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48ABAA3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593A8C95" w14:textId="10C7300A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 w:rsidRPr="00CF39F1">
        <w:rPr>
          <w:sz w:val="24"/>
          <w:szCs w:val="24"/>
        </w:rPr>
        <w:t xml:space="preserve">Felipe está jogando </w:t>
      </w:r>
      <w:proofErr w:type="spellStart"/>
      <w:r w:rsidRPr="00CF39F1">
        <w:rPr>
          <w:sz w:val="24"/>
          <w:szCs w:val="24"/>
        </w:rPr>
        <w:t>Minecraft</w:t>
      </w:r>
      <w:proofErr w:type="spellEnd"/>
      <w:r w:rsidRPr="00CF39F1">
        <w:rPr>
          <w:sz w:val="24"/>
          <w:szCs w:val="24"/>
        </w:rPr>
        <w:t xml:space="preserve"> no modo sobrevivência e construiu celeiros e um estábulo para melhor cuidar de seus animais. Resolva as situações a seguir e conheça as estratégias de Felipe para o jogo. Você pode usar contas, desenhos, esquemas ou até mesmo escrever sua resposta em forma de texto. (EF04MA06)</w:t>
      </w:r>
    </w:p>
    <w:p w14:paraId="36302731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705C4E53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CF39F1">
        <w:rPr>
          <w:sz w:val="24"/>
          <w:szCs w:val="24"/>
        </w:rPr>
        <w:t>1) Em</w:t>
      </w:r>
      <w:proofErr w:type="gramEnd"/>
      <w:r w:rsidRPr="00CF39F1">
        <w:rPr>
          <w:sz w:val="24"/>
          <w:szCs w:val="24"/>
        </w:rPr>
        <w:t xml:space="preserve"> um estábulo feito por Felipe é possível guardar 14 cavalos. Quantos cavalos há nos 3 estábulos iguais a este?</w:t>
      </w:r>
    </w:p>
    <w:p w14:paraId="2035C9F4" w14:textId="21B31454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A37E" wp14:editId="50F0A9E7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6124575" cy="1781175"/>
                <wp:effectExtent l="0" t="0" r="28575" b="2857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DB2B9" id="Retângulo Arredondado 1" o:spid="_x0000_s1026" style="position:absolute;margin-left:-9pt;margin-top:1.1pt;width:482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 w:rsidRPr="00CF39F1">
        <w:rPr>
          <w:sz w:val="24"/>
          <w:szCs w:val="24"/>
        </w:rPr>
        <w:t xml:space="preserve"> </w:t>
      </w:r>
    </w:p>
    <w:p w14:paraId="1013AF9A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7F3A203" w14:textId="089B32B2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4F495D4" w14:textId="7624C492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7B961E14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59A33F2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7C7A700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2E3E9E37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515E8DE8" w14:textId="03960B5D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 w:rsidRPr="00CF39F1">
        <w:rPr>
          <w:sz w:val="24"/>
          <w:szCs w:val="24"/>
        </w:rPr>
        <w:t>2) Felipe pretende ter 56 cavalos de outra raça. Sabendo que em cada estábulo é possível guardar 14 cavalos, quantos celeiros Felipe precisará construir para guardar os 56 cavalos?</w:t>
      </w:r>
    </w:p>
    <w:p w14:paraId="3376CE21" w14:textId="7EB3FE78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E1F1" wp14:editId="269B8EC7">
                <wp:simplePos x="0" y="0"/>
                <wp:positionH relativeFrom="margin">
                  <wp:posOffset>-142875</wp:posOffset>
                </wp:positionH>
                <wp:positionV relativeFrom="paragraph">
                  <wp:posOffset>27306</wp:posOffset>
                </wp:positionV>
                <wp:extent cx="6048375" cy="1676400"/>
                <wp:effectExtent l="0" t="0" r="28575" b="19050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7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162C" id="Retângulo Arredondado 2" o:spid="_x0000_s1026" style="position:absolute;margin-left:-11.25pt;margin-top:2.15pt;width:476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6514B455" w14:textId="419B5260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6570EF2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08CAE69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34E55399" w14:textId="78B35608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2A4B0" wp14:editId="6F8B86B4">
                <wp:simplePos x="0" y="0"/>
                <wp:positionH relativeFrom="margin">
                  <wp:posOffset>-48260</wp:posOffset>
                </wp:positionH>
                <wp:positionV relativeFrom="paragraph">
                  <wp:posOffset>296545</wp:posOffset>
                </wp:positionV>
                <wp:extent cx="6124575" cy="1781175"/>
                <wp:effectExtent l="0" t="0" r="28575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635FC" id="Retângulo Arredondado 3" o:spid="_x0000_s1026" style="position:absolute;margin-left:-3.8pt;margin-top:23.35pt;width:482.2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proofErr w:type="gramStart"/>
      <w:r w:rsidRPr="00CF39F1">
        <w:rPr>
          <w:sz w:val="24"/>
          <w:szCs w:val="24"/>
        </w:rPr>
        <w:t>3) Se</w:t>
      </w:r>
      <w:proofErr w:type="gramEnd"/>
      <w:r w:rsidRPr="00CF39F1">
        <w:rPr>
          <w:sz w:val="24"/>
          <w:szCs w:val="24"/>
        </w:rPr>
        <w:t xml:space="preserve"> em 2 estábulos há 28 cavalos, quantos cavalos há em cada estábulo?</w:t>
      </w:r>
    </w:p>
    <w:p w14:paraId="5CC4EDD2" w14:textId="0FE5A9E4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1CDA2C8C" w14:textId="6C7B31A5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78EBC216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3155C47B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142147E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D9B25D2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41F27CD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045594B5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0781ADEC" w14:textId="7A46AC86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 w:rsidRPr="00CF39F1">
        <w:rPr>
          <w:sz w:val="24"/>
          <w:szCs w:val="24"/>
        </w:rPr>
        <w:t>4) Felipe organizou o feno para alimentar os animais dentro do celeiro, colocando-o em 6 fileiras com 5 bolos de feno empilhados. Quantos bolos de feno Felipe organizou?</w:t>
      </w:r>
    </w:p>
    <w:p w14:paraId="14F9E7D1" w14:textId="6F703B93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653F9" wp14:editId="3FAA778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124575" cy="1781175"/>
                <wp:effectExtent l="0" t="0" r="28575" b="28575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37517" id="Retângulo Arredondado 4" o:spid="_x0000_s1026" style="position:absolute;margin-left:0;margin-top:3.85pt;width:482.25pt;height:14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537412C5" w14:textId="57C13A5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78025089" w14:textId="5B6C93D5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B8E675A" w14:textId="311FC56F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2AE5EFB8" w14:textId="522A28C1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366A55D2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2700F82B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5C30F221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2BEDE8E0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6B3D52F9" w14:textId="5CC5D0F3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CF39F1">
        <w:rPr>
          <w:sz w:val="24"/>
          <w:szCs w:val="24"/>
        </w:rPr>
        <w:t>5) Em</w:t>
      </w:r>
      <w:proofErr w:type="gramEnd"/>
      <w:r w:rsidRPr="00CF39F1">
        <w:rPr>
          <w:sz w:val="24"/>
          <w:szCs w:val="24"/>
        </w:rPr>
        <w:t xml:space="preserve"> um celeiro cabem 36 bolos de feno. Quantos bolos de feno Felipe conseguirá guardar se construir 3 celeiros?    </w:t>
      </w:r>
    </w:p>
    <w:p w14:paraId="2AA513FE" w14:textId="77777777" w:rsidR="00CF39F1" w:rsidRP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4995B94C" w14:textId="610B90BF" w:rsidR="00296353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CD225" wp14:editId="4DD698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4575" cy="1781175"/>
                <wp:effectExtent l="0" t="0" r="28575" b="285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E6603" id="Retângulo Arredondado 5" o:spid="_x0000_s1026" style="position:absolute;margin-left:0;margin-top:0;width:482.2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" fillcolor="white [3212]" strokecolor="#1f4d78 [1604]" strokeweight="1pt">
                <v:stroke joinstyle="miter"/>
              </v:roundrect>
            </w:pict>
          </mc:Fallback>
        </mc:AlternateContent>
      </w:r>
    </w:p>
    <w:sectPr w:rsidR="00296353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173FAB"/>
    <w:rsid w:val="00296353"/>
    <w:rsid w:val="00424BFD"/>
    <w:rsid w:val="004668CB"/>
    <w:rsid w:val="00611C13"/>
    <w:rsid w:val="008F33A2"/>
    <w:rsid w:val="00AF131D"/>
    <w:rsid w:val="00CF39F1"/>
    <w:rsid w:val="00D04F34"/>
    <w:rsid w:val="00D15E2F"/>
    <w:rsid w:val="00F31341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3</cp:revision>
  <dcterms:created xsi:type="dcterms:W3CDTF">2023-07-06T14:27:00Z</dcterms:created>
  <dcterms:modified xsi:type="dcterms:W3CDTF">2023-07-06T14:37:00Z</dcterms:modified>
</cp:coreProperties>
</file>