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01CB" w14:textId="77777777" w:rsidR="00025378" w:rsidRDefault="00025378" w:rsidP="00296353">
      <w:pPr>
        <w:pStyle w:val="Cabealho"/>
        <w:spacing w:line="36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5C5D95" wp14:editId="237F0A4D">
            <wp:extent cx="1152525" cy="1257300"/>
            <wp:effectExtent l="0" t="0" r="9525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E8057" w14:textId="77777777" w:rsidR="00025378" w:rsidRDefault="00025378" w:rsidP="00025378">
      <w:pPr>
        <w:pStyle w:val="Cabealho"/>
        <w:spacing w:line="360" w:lineRule="auto"/>
      </w:pPr>
    </w:p>
    <w:p w14:paraId="561E8144" w14:textId="77777777" w:rsidR="00025378" w:rsidRDefault="00025378" w:rsidP="00025378">
      <w:pPr>
        <w:pStyle w:val="Cabealho"/>
        <w:spacing w:line="360" w:lineRule="auto"/>
      </w:pPr>
      <w:r>
        <w:t>ESCOLA: _________________________________________________________________</w:t>
      </w:r>
    </w:p>
    <w:p w14:paraId="6B51EA9D" w14:textId="77777777" w:rsidR="00025378" w:rsidRDefault="00025378" w:rsidP="00025378">
      <w:pPr>
        <w:pStyle w:val="Cabealho"/>
        <w:spacing w:line="360" w:lineRule="auto"/>
      </w:pPr>
      <w:r>
        <w:t>ALUNO (A): _______________________________________________________________</w:t>
      </w:r>
    </w:p>
    <w:p w14:paraId="40A26BDE" w14:textId="77777777" w:rsidR="00025378" w:rsidRDefault="00025378" w:rsidP="00025378">
      <w:pPr>
        <w:pStyle w:val="Cabealho"/>
        <w:spacing w:line="360" w:lineRule="auto"/>
      </w:pPr>
      <w:r>
        <w:t>DATA: ___________________________________________________________________</w:t>
      </w:r>
    </w:p>
    <w:p w14:paraId="3210ED9B" w14:textId="77777777" w:rsidR="00025378" w:rsidRDefault="00025378" w:rsidP="00025378">
      <w:pPr>
        <w:pStyle w:val="Cabealho"/>
        <w:spacing w:line="360" w:lineRule="auto"/>
      </w:pPr>
      <w:r>
        <w:t xml:space="preserve">                           </w:t>
      </w:r>
    </w:p>
    <w:p w14:paraId="4E781180" w14:textId="77777777" w:rsidR="00025378" w:rsidRPr="00025378" w:rsidRDefault="00025378" w:rsidP="00025378">
      <w:pPr>
        <w:pStyle w:val="Cabealho"/>
        <w:spacing w:line="360" w:lineRule="auto"/>
        <w:jc w:val="center"/>
        <w:rPr>
          <w:sz w:val="24"/>
          <w:szCs w:val="24"/>
          <w:u w:val="single"/>
        </w:rPr>
      </w:pPr>
      <w:r w:rsidRPr="00025378">
        <w:rPr>
          <w:sz w:val="24"/>
          <w:szCs w:val="24"/>
          <w:u w:val="single"/>
        </w:rPr>
        <w:t>ATIVIDADES</w:t>
      </w:r>
    </w:p>
    <w:p w14:paraId="448ABAA3" w14:textId="77777777" w:rsidR="00CF39F1" w:rsidRDefault="00CF39F1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p w14:paraId="7380C6F4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 xml:space="preserve">1) Ana resolveu comprar uma escrivaninha pela internet. Em uma das lojas, ela encontrou a escrivaninha dos seus sonhos, com a seguinte informação. </w:t>
      </w:r>
    </w:p>
    <w:p w14:paraId="2E5D6931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DC139B">
        <w:rPr>
          <w:color w:val="FF3399"/>
          <w:sz w:val="24"/>
          <w:szCs w:val="24"/>
        </w:rPr>
        <w:t xml:space="preserve"> </w:t>
      </w:r>
      <w:r w:rsidRPr="00537802">
        <w:rPr>
          <w:rFonts w:eastAsia="Times New Roman"/>
          <w:noProof/>
          <w:color w:val="0B5394"/>
        </w:rPr>
        <w:drawing>
          <wp:inline distT="0" distB="0" distL="0" distR="0" wp14:anchorId="2FDFC7B2" wp14:editId="36FCC67D">
            <wp:extent cx="4084320" cy="3131820"/>
            <wp:effectExtent l="0" t="0" r="0" b="0"/>
            <wp:docPr id="14" name="Imagem 14" descr="https://1.bp.blogspot.com/-xpkdG6mkxbE/Xzpvhhq8H0I/AAAAAAAAAOc/4azwwU4B42gGgvvBs7wNrUCldzvcIktzwCLcBGAsYHQ/s0/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.bp.blogspot.com/-xpkdG6mkxbE/Xzpvhhq8H0I/AAAAAAAAAOc/4azwwU4B42gGgvvBs7wNrUCldzvcIktzwCLcBGAsYHQ/s0/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3BAA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 xml:space="preserve">Ana não sabia se uma escrivaninha com 1,5 m (metro) caberia no seu quarto. Com isso, resolveu usar a fita métrica que tinha em casa para verificar. Ana sabia que 1 </w:t>
      </w:r>
      <w:proofErr w:type="gramStart"/>
      <w:r w:rsidRPr="00DC139B">
        <w:rPr>
          <w:sz w:val="24"/>
          <w:szCs w:val="24"/>
        </w:rPr>
        <w:t>m</w:t>
      </w:r>
      <w:proofErr w:type="gramEnd"/>
      <w:r w:rsidRPr="00DC139B">
        <w:rPr>
          <w:sz w:val="24"/>
          <w:szCs w:val="24"/>
        </w:rPr>
        <w:t xml:space="preserve"> é o mesmo que 100 cm (centímetros), mas não compreendia o significado do número após a vírgula. Tente ajudá-la, seguindo as dicas:</w:t>
      </w:r>
    </w:p>
    <w:p w14:paraId="2192D1CF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1ª dica: Os algarismos que aparecem antes da vírgula representam o valor inteiro. Os algarismos que aparecem depois da vírgula representam apenas partes do inteiro.</w:t>
      </w:r>
    </w:p>
    <w:p w14:paraId="1887BF01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 xml:space="preserve">Com base na dica, observe a medida 1,5 m e responda: </w:t>
      </w:r>
    </w:p>
    <w:p w14:paraId="2AB743CF" w14:textId="77777777" w:rsidR="00724EB5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53B129C0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lastRenderedPageBreak/>
        <w:t>O algarismo 1 vem antes ou depois da vírgula?</w:t>
      </w:r>
    </w:p>
    <w:p w14:paraId="3F3786A8" w14:textId="77777777" w:rsidR="00724EB5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5035B88B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Que inteiro ele está indicando?</w:t>
      </w:r>
    </w:p>
    <w:p w14:paraId="5F63779B" w14:textId="77777777" w:rsidR="00724EB5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05F055E5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O algarismo 5 vem antes ou depois da vírgula?</w:t>
      </w:r>
    </w:p>
    <w:p w14:paraId="7A0CF9DE" w14:textId="77777777" w:rsidR="00724EB5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5EDAA9AA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Ele representa o inteiro ou apenas partes de um inteiro?</w:t>
      </w:r>
    </w:p>
    <w:p w14:paraId="05ABCDE1" w14:textId="2D52415F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2B05F287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1E35EAF4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Apesar dessa dica, Ana ainda continua com dúvidas, pois ela não entendeu quantas partes de um inteiro, o 5 após a vírgula representa.</w:t>
      </w:r>
    </w:p>
    <w:p w14:paraId="1583582D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Leia a segunda dica e ajude Ana a descobrir:</w:t>
      </w:r>
    </w:p>
    <w:p w14:paraId="6ADA7F67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2ª dica: os números com vírgula são chamados de números decimais, pois as partes indicadas após a vírgula representam pedaços de um inteiro dividido em 10 partes iguais. Cada parte dessa divisão pode ser repres</w:t>
      </w:r>
      <w:r>
        <w:rPr>
          <w:sz w:val="24"/>
          <w:szCs w:val="24"/>
        </w:rPr>
        <w:t>entada em forma de fração 1/10,</w:t>
      </w:r>
      <w:r w:rsidRPr="00DC139B">
        <w:rPr>
          <w:sz w:val="24"/>
          <w:szCs w:val="24"/>
        </w:rPr>
        <w:t xml:space="preserve"> ou na forma decimal: 0,1.</w:t>
      </w:r>
    </w:p>
    <w:p w14:paraId="5B567014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1E168B34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Com base na dica, responda:</w:t>
      </w:r>
    </w:p>
    <w:p w14:paraId="61E71EDC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7A97B702" w14:textId="6ADC5AC4" w:rsidR="00724EB5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 xml:space="preserve">O número 5, indicado após a vírgula, representa quantas partes de um inteiro? </w:t>
      </w:r>
    </w:p>
    <w:p w14:paraId="2292F310" w14:textId="4708437F" w:rsidR="00885692" w:rsidRPr="00DC139B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________________________________________________________________.</w:t>
      </w:r>
    </w:p>
    <w:p w14:paraId="345BA913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3B720862" w14:textId="363B1894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Represente em forma de fração:</w:t>
      </w:r>
      <w:r w:rsidR="00885692">
        <w:rPr>
          <w:sz w:val="24"/>
          <w:szCs w:val="24"/>
        </w:rPr>
        <w:t xml:space="preserve"> _______________</w:t>
      </w:r>
    </w:p>
    <w:p w14:paraId="5C4FAB77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7771E8BE" w14:textId="2431D76C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 xml:space="preserve">Represente na forma decimal: </w:t>
      </w:r>
      <w:r w:rsidR="00885692">
        <w:rPr>
          <w:sz w:val="24"/>
          <w:szCs w:val="24"/>
        </w:rPr>
        <w:t>_______________</w:t>
      </w:r>
    </w:p>
    <w:p w14:paraId="16ABE43C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60E91FF0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12C6F3A9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0B4FE0BC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0792B9CF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41C2274C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1DBFCF3E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5B5F99E0" w14:textId="506A6C0B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lastRenderedPageBreak/>
        <w:t>Com base nas duas dicas, Ana observou que um dos lados da sua fita métrica é dividido em cores e que cada cor agrupa 10 cm. Dessa forma, quando se juntam 10 grupos de cores, compõe-se um inteiro que representa 1 m.</w:t>
      </w:r>
    </w:p>
    <w:p w14:paraId="7D9F1C89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537802">
        <w:rPr>
          <w:rFonts w:eastAsia="Times New Roman"/>
          <w:noProof/>
          <w:color w:val="0B5394"/>
        </w:rPr>
        <w:drawing>
          <wp:inline distT="0" distB="0" distL="0" distR="0" wp14:anchorId="1A57868C" wp14:editId="2AD17A3C">
            <wp:extent cx="4450080" cy="2682240"/>
            <wp:effectExtent l="0" t="0" r="7620" b="3810"/>
            <wp:docPr id="13" name="Imagem 13" descr="https://1.bp.blogspot.com/-ZObj3Y-kaz0/XzpwUBaXnLI/AAAAAAAAAOk/O9TCuk6JWrM5GGvvQivhhRjv1yKh2_tiQCLcBGAsYHQ/w467-h282/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.bp.blogspot.com/-ZObj3Y-kaz0/XzpwUBaXnLI/AAAAAAAAAOk/O9TCuk6JWrM5GGvvQivhhRjv1yKh2_tiQCLcBGAsYHQ/w467-h282/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69EC4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DC139B">
        <w:rPr>
          <w:color w:val="FF3399"/>
          <w:sz w:val="24"/>
          <w:szCs w:val="24"/>
        </w:rPr>
        <w:t xml:space="preserve"> </w:t>
      </w:r>
    </w:p>
    <w:p w14:paraId="6AD5ADBA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2276A152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>Cada uma dessas cores indica 1 decímetro (dm), ou seja, 10 cm. Ana também percebeu que cada decímetro indica 0,1 m, isto é, o metro dividido por 10. Ela desenhou o seguinte esquema:</w:t>
      </w:r>
    </w:p>
    <w:p w14:paraId="3C179E3B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BA20E8">
        <w:rPr>
          <w:noProof/>
          <w:color w:val="FF3399"/>
          <w:sz w:val="24"/>
          <w:szCs w:val="24"/>
        </w:rPr>
        <w:drawing>
          <wp:inline distT="0" distB="0" distL="0" distR="0" wp14:anchorId="414B0D50" wp14:editId="774A94C5">
            <wp:extent cx="3419475" cy="2143562"/>
            <wp:effectExtent l="0" t="0" r="0" b="9525"/>
            <wp:docPr id="5" name="Imagem 5" descr="C:\Users\Vanessa Tarouco\Desktop\ESQU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ssa Tarouco\Desktop\ESQUE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64"/>
                    <a:stretch/>
                  </pic:blipFill>
                  <pic:spPr bwMode="auto">
                    <a:xfrm>
                      <a:off x="0" y="0"/>
                      <a:ext cx="3425176" cy="214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E164C" w14:textId="77777777" w:rsidR="00724EB5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>
        <w:rPr>
          <w:color w:val="FF3399"/>
          <w:sz w:val="24"/>
          <w:szCs w:val="24"/>
        </w:rPr>
        <w:t xml:space="preserve"> </w:t>
      </w:r>
    </w:p>
    <w:p w14:paraId="2A4A4BC9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DC139B">
        <w:rPr>
          <w:sz w:val="24"/>
          <w:szCs w:val="24"/>
        </w:rPr>
        <w:t xml:space="preserve">Dessa forma, Ana descobriu que 1,5 </w:t>
      </w:r>
      <w:proofErr w:type="gramStart"/>
      <w:r w:rsidRPr="00DC139B">
        <w:rPr>
          <w:sz w:val="24"/>
          <w:szCs w:val="24"/>
        </w:rPr>
        <w:t>m</w:t>
      </w:r>
      <w:proofErr w:type="gramEnd"/>
      <w:r w:rsidRPr="00DC139B">
        <w:rPr>
          <w:sz w:val="24"/>
          <w:szCs w:val="24"/>
        </w:rPr>
        <w:t xml:space="preserve"> é o mesmo que 100 cm mais 50 cm, ou seja 1,5 m = 150 cm</w:t>
      </w:r>
    </w:p>
    <w:p w14:paraId="7F4A2054" w14:textId="77777777" w:rsidR="00724EB5" w:rsidRPr="00DC139B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DC139B">
        <w:rPr>
          <w:sz w:val="24"/>
          <w:szCs w:val="24"/>
        </w:rPr>
        <w:t xml:space="preserve">Ao tentar comprar uma mesa na internet, Ana acabou descobrindo três unidades de medida: metro, decímetro e centímetro. Agora tente responder as seguintes questões </w:t>
      </w:r>
      <w:r w:rsidRPr="00DC139B">
        <w:rPr>
          <w:sz w:val="24"/>
          <w:szCs w:val="24"/>
        </w:rPr>
        <w:lastRenderedPageBreak/>
        <w:t>e, se for preciso, use uma fita métrica que você tenha em casa ou tente se apoiar no esquema que Ana fez.</w:t>
      </w:r>
    </w:p>
    <w:p w14:paraId="59C72D33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491DF2F1" w14:textId="396F3789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1 decímetro tem quantos centímetros? </w:t>
      </w:r>
      <w:r w:rsidR="00885692">
        <w:rPr>
          <w:sz w:val="24"/>
          <w:szCs w:val="24"/>
        </w:rPr>
        <w:t>___________________________________</w:t>
      </w:r>
    </w:p>
    <w:p w14:paraId="509D4371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3C312B0E" w14:textId="453FBE2A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1m tem quantos decímetros? </w:t>
      </w:r>
      <w:r w:rsidR="00885692">
        <w:rPr>
          <w:sz w:val="24"/>
          <w:szCs w:val="24"/>
        </w:rPr>
        <w:t xml:space="preserve"> __________________________________________</w:t>
      </w:r>
    </w:p>
    <w:p w14:paraId="4B098C99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4863A944" w14:textId="2DD0FB26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>1m tem quantos centímetros?</w:t>
      </w:r>
      <w:r w:rsidR="00885692">
        <w:rPr>
          <w:sz w:val="24"/>
          <w:szCs w:val="24"/>
        </w:rPr>
        <w:t xml:space="preserve"> __________________________________________</w:t>
      </w:r>
    </w:p>
    <w:p w14:paraId="5EBEDC24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5B103C86" w14:textId="1772E53C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0,5 </w:t>
      </w:r>
      <w:proofErr w:type="gramStart"/>
      <w:r w:rsidRPr="00BA20E8">
        <w:rPr>
          <w:sz w:val="24"/>
          <w:szCs w:val="24"/>
        </w:rPr>
        <w:t>m</w:t>
      </w:r>
      <w:proofErr w:type="gramEnd"/>
      <w:r w:rsidRPr="00BA20E8">
        <w:rPr>
          <w:sz w:val="24"/>
          <w:szCs w:val="24"/>
        </w:rPr>
        <w:t xml:space="preserve"> é igual a quantos cm? </w:t>
      </w:r>
      <w:r w:rsidR="00885692">
        <w:rPr>
          <w:sz w:val="24"/>
          <w:szCs w:val="24"/>
        </w:rPr>
        <w:t>___________________________________________</w:t>
      </w:r>
    </w:p>
    <w:p w14:paraId="1C2DF2B2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29C449D7" w14:textId="799B0B8D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0,5 </w:t>
      </w:r>
      <w:proofErr w:type="gramStart"/>
      <w:r w:rsidRPr="00BA20E8">
        <w:rPr>
          <w:sz w:val="24"/>
          <w:szCs w:val="24"/>
        </w:rPr>
        <w:t>m</w:t>
      </w:r>
      <w:proofErr w:type="gramEnd"/>
      <w:r w:rsidRPr="00BA20E8">
        <w:rPr>
          <w:sz w:val="24"/>
          <w:szCs w:val="24"/>
        </w:rPr>
        <w:t xml:space="preserve"> é igual a quantos decímetros? </w:t>
      </w:r>
      <w:r w:rsidR="00885692">
        <w:rPr>
          <w:sz w:val="24"/>
          <w:szCs w:val="24"/>
        </w:rPr>
        <w:t>_____________________________________</w:t>
      </w:r>
    </w:p>
    <w:p w14:paraId="5771AF93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3F698D7E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4F65F49D" w14:textId="77777777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2) De acordo com o que você conseguiu aprender na atividade anterior, responda: </w:t>
      </w:r>
    </w:p>
    <w:p w14:paraId="1565FCB6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049C8526" w14:textId="2CA8B09C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De que forma sua régua escolar está dividida? Quais unidades de medida aparecem nela?  </w:t>
      </w:r>
      <w:r w:rsidR="00885692">
        <w:rPr>
          <w:sz w:val="24"/>
          <w:szCs w:val="24"/>
        </w:rPr>
        <w:t>______________________________________________________________</w:t>
      </w:r>
    </w:p>
    <w:p w14:paraId="121C2DE0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5E18B65A" w14:textId="4D2CB651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>Quantos centímetros há em sua régua escolar?</w:t>
      </w:r>
      <w:r w:rsidR="00885692">
        <w:rPr>
          <w:sz w:val="24"/>
          <w:szCs w:val="24"/>
        </w:rPr>
        <w:t xml:space="preserve"> _____________________________</w:t>
      </w:r>
    </w:p>
    <w:p w14:paraId="4749B149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71231329" w14:textId="5A766D46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Quantos decímetros há em sua régua escolar? </w:t>
      </w:r>
      <w:r w:rsidR="00885692">
        <w:rPr>
          <w:sz w:val="24"/>
          <w:szCs w:val="24"/>
        </w:rPr>
        <w:t>_____________________________</w:t>
      </w:r>
    </w:p>
    <w:p w14:paraId="2CDDA662" w14:textId="77777777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4E44C4C8" w14:textId="46E9A745" w:rsidR="00724EB5" w:rsidRPr="00DC139B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  <w:r w:rsidRPr="00BA20E8">
        <w:rPr>
          <w:sz w:val="24"/>
          <w:szCs w:val="24"/>
        </w:rPr>
        <w:t xml:space="preserve">Quantas das suas réguas seriam necessárias para formar pelo menos 1 m? </w:t>
      </w:r>
      <w:r w:rsidR="00885692">
        <w:rPr>
          <w:sz w:val="24"/>
          <w:szCs w:val="24"/>
        </w:rPr>
        <w:t>Represente por meio de desenho.</w:t>
      </w:r>
    </w:p>
    <w:p w14:paraId="6BD6F736" w14:textId="77777777" w:rsidR="00724EB5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3996EB3E" w14:textId="77777777" w:rsidR="00724EB5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31A6CD8A" w14:textId="77777777" w:rsidR="00724EB5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01DA433E" w14:textId="77777777" w:rsidR="00724EB5" w:rsidRDefault="00724EB5" w:rsidP="00724EB5">
      <w:pPr>
        <w:pStyle w:val="Cabealho"/>
        <w:spacing w:line="360" w:lineRule="auto"/>
        <w:jc w:val="both"/>
        <w:rPr>
          <w:color w:val="FF3399"/>
          <w:sz w:val="24"/>
          <w:szCs w:val="24"/>
        </w:rPr>
      </w:pPr>
    </w:p>
    <w:p w14:paraId="284D7E0B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722BFFCB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49713703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302E2E3F" w14:textId="77777777" w:rsidR="00885692" w:rsidRDefault="00885692" w:rsidP="00724EB5">
      <w:pPr>
        <w:pStyle w:val="Cabealho"/>
        <w:spacing w:line="360" w:lineRule="auto"/>
        <w:jc w:val="both"/>
        <w:rPr>
          <w:sz w:val="24"/>
          <w:szCs w:val="24"/>
        </w:rPr>
      </w:pPr>
    </w:p>
    <w:p w14:paraId="4CC222D2" w14:textId="175843D0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BA20E8">
        <w:rPr>
          <w:sz w:val="24"/>
          <w:szCs w:val="24"/>
        </w:rPr>
        <w:lastRenderedPageBreak/>
        <w:t>3) Leia a frase: “A escrivaninha de Ana possui um metro e meio de largura”. Como você viu na imagem de início, essa frase também poderia ser escrita com informações numéricas: “A escrivaninha de Ana possui 1,5 m” de largura. Você sabe o que o termo “meio” significa? Tente explicar.</w:t>
      </w:r>
    </w:p>
    <w:p w14:paraId="15A550EB" w14:textId="77777777" w:rsidR="00724EB5" w:rsidRPr="00BA20E8" w:rsidRDefault="00724EB5" w:rsidP="00724EB5">
      <w:pPr>
        <w:pStyle w:val="Cabealho"/>
        <w:spacing w:line="360" w:lineRule="auto"/>
        <w:jc w:val="both"/>
        <w:rPr>
          <w:sz w:val="24"/>
          <w:szCs w:val="24"/>
        </w:rPr>
      </w:pPr>
      <w:r w:rsidRPr="00BA20E8">
        <w:rPr>
          <w:sz w:val="24"/>
          <w:szCs w:val="24"/>
        </w:rPr>
        <w:t xml:space="preserve">Agora tente explicar por que 1,5 </w:t>
      </w:r>
      <w:proofErr w:type="gramStart"/>
      <w:r w:rsidRPr="00BA20E8">
        <w:rPr>
          <w:sz w:val="24"/>
          <w:szCs w:val="24"/>
        </w:rPr>
        <w:t>m</w:t>
      </w:r>
      <w:proofErr w:type="gramEnd"/>
      <w:r w:rsidRPr="00BA20E8">
        <w:rPr>
          <w:sz w:val="24"/>
          <w:szCs w:val="24"/>
        </w:rPr>
        <w:t xml:space="preserve"> é o mesmo que 150 cm.</w:t>
      </w:r>
    </w:p>
    <w:p w14:paraId="4995B94C" w14:textId="0FA2EC32" w:rsidR="00296353" w:rsidRDefault="00296353" w:rsidP="00CF39F1">
      <w:pPr>
        <w:pStyle w:val="Cabealho"/>
        <w:spacing w:line="360" w:lineRule="auto"/>
        <w:jc w:val="both"/>
        <w:rPr>
          <w:sz w:val="24"/>
          <w:szCs w:val="24"/>
        </w:rPr>
      </w:pPr>
    </w:p>
    <w:sectPr w:rsidR="00296353" w:rsidSect="00025378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2E2"/>
    <w:multiLevelType w:val="hybridMultilevel"/>
    <w:tmpl w:val="0276E168"/>
    <w:lvl w:ilvl="0" w:tplc="BD84079A">
      <w:start w:val="1"/>
      <w:numFmt w:val="decimal"/>
      <w:lvlText w:val="%1)"/>
      <w:lvlJc w:val="left"/>
      <w:pPr>
        <w:ind w:left="103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8"/>
    <w:rsid w:val="00025378"/>
    <w:rsid w:val="00173FAB"/>
    <w:rsid w:val="00296353"/>
    <w:rsid w:val="00424BFD"/>
    <w:rsid w:val="00455219"/>
    <w:rsid w:val="004668CB"/>
    <w:rsid w:val="004E7E37"/>
    <w:rsid w:val="00611C13"/>
    <w:rsid w:val="00724EB5"/>
    <w:rsid w:val="0077266E"/>
    <w:rsid w:val="00885692"/>
    <w:rsid w:val="008F33A2"/>
    <w:rsid w:val="00AF131D"/>
    <w:rsid w:val="00CF39F1"/>
    <w:rsid w:val="00D04F34"/>
    <w:rsid w:val="00D15E2F"/>
    <w:rsid w:val="00F31341"/>
    <w:rsid w:val="00F95A87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7E9F"/>
  <w15:chartTrackingRefBased/>
  <w15:docId w15:val="{B896006E-4668-4639-ACD5-6FE6A8CC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37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378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FD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ZObj3Y-kaz0/XzpwUBaXnLI/AAAAAAAAAOk/O9TCuk6JWrM5GGvvQivhhRjv1yKh2_tiQCLcBGAsYHQ/s584/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xpkdG6mkxbE/Xzpvhhq8H0I/AAAAAAAAAOc/4azwwU4B42gGgvvBs7wNrUCldzvcIktzwCLcBGAsYHQ/s429/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Tarouco</cp:lastModifiedBy>
  <cp:revision>3</cp:revision>
  <dcterms:created xsi:type="dcterms:W3CDTF">2023-07-06T18:56:00Z</dcterms:created>
  <dcterms:modified xsi:type="dcterms:W3CDTF">2023-07-06T19:22:00Z</dcterms:modified>
</cp:coreProperties>
</file>