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01CB" w14:textId="77777777" w:rsidR="00025378" w:rsidRDefault="00025378" w:rsidP="00296353">
      <w:pPr>
        <w:pStyle w:val="Cabealho"/>
        <w:spacing w:line="36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5C5D95" wp14:editId="237F0A4D">
            <wp:extent cx="1152525" cy="1257300"/>
            <wp:effectExtent l="0" t="0" r="9525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CE8057" w14:textId="77777777" w:rsidR="00025378" w:rsidRDefault="00025378" w:rsidP="00025378">
      <w:pPr>
        <w:pStyle w:val="Cabealho"/>
        <w:spacing w:line="360" w:lineRule="auto"/>
      </w:pPr>
    </w:p>
    <w:p w14:paraId="561E8144" w14:textId="77777777" w:rsidR="00025378" w:rsidRDefault="00025378" w:rsidP="00025378">
      <w:pPr>
        <w:pStyle w:val="Cabealho"/>
        <w:spacing w:line="360" w:lineRule="auto"/>
      </w:pPr>
      <w:r>
        <w:t>ESCOLA: _________________________________________________________________</w:t>
      </w:r>
    </w:p>
    <w:p w14:paraId="6B51EA9D" w14:textId="77777777" w:rsidR="00025378" w:rsidRDefault="00025378" w:rsidP="00025378">
      <w:pPr>
        <w:pStyle w:val="Cabealho"/>
        <w:spacing w:line="360" w:lineRule="auto"/>
      </w:pPr>
      <w:r>
        <w:t>ALUNO (A): _______________________________________________________________</w:t>
      </w:r>
    </w:p>
    <w:p w14:paraId="40A26BDE" w14:textId="77777777" w:rsidR="00025378" w:rsidRDefault="00025378" w:rsidP="00025378">
      <w:pPr>
        <w:pStyle w:val="Cabealho"/>
        <w:spacing w:line="360" w:lineRule="auto"/>
      </w:pPr>
      <w:r>
        <w:t>DATA: ___________________________________________________________________</w:t>
      </w:r>
    </w:p>
    <w:p w14:paraId="3210ED9B" w14:textId="77777777" w:rsidR="00025378" w:rsidRDefault="00025378" w:rsidP="00025378">
      <w:pPr>
        <w:pStyle w:val="Cabealho"/>
        <w:spacing w:line="360" w:lineRule="auto"/>
      </w:pPr>
      <w:r>
        <w:t xml:space="preserve">                           </w:t>
      </w:r>
    </w:p>
    <w:p w14:paraId="4E781180" w14:textId="77777777" w:rsidR="00025378" w:rsidRPr="00025378" w:rsidRDefault="00025378" w:rsidP="00025378">
      <w:pPr>
        <w:pStyle w:val="Cabealho"/>
        <w:spacing w:line="360" w:lineRule="auto"/>
        <w:jc w:val="center"/>
        <w:rPr>
          <w:sz w:val="24"/>
          <w:szCs w:val="24"/>
          <w:u w:val="single"/>
        </w:rPr>
      </w:pPr>
      <w:r w:rsidRPr="00025378">
        <w:rPr>
          <w:sz w:val="24"/>
          <w:szCs w:val="24"/>
          <w:u w:val="single"/>
        </w:rPr>
        <w:t>ATIVIDADES</w:t>
      </w:r>
    </w:p>
    <w:p w14:paraId="448ABAA3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2DEFA123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b/>
          <w:sz w:val="24"/>
          <w:szCs w:val="24"/>
        </w:rPr>
        <w:t>Jogo:</w:t>
      </w:r>
      <w:r w:rsidRPr="00E23E5B">
        <w:rPr>
          <w:sz w:val="24"/>
          <w:szCs w:val="24"/>
        </w:rPr>
        <w:t xml:space="preserve"> Em busca da igualdade</w:t>
      </w:r>
    </w:p>
    <w:p w14:paraId="5D059328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</w:p>
    <w:p w14:paraId="39EB3E66" w14:textId="77777777" w:rsidR="00EC6170" w:rsidRPr="00E23E5B" w:rsidRDefault="00EC6170" w:rsidP="00EC6170">
      <w:pPr>
        <w:pStyle w:val="Cabealho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Materiais:</w:t>
      </w:r>
    </w:p>
    <w:p w14:paraId="10C592DE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23E5B">
        <w:rPr>
          <w:sz w:val="24"/>
          <w:szCs w:val="24"/>
        </w:rPr>
        <w:t>• Um</w:t>
      </w:r>
      <w:proofErr w:type="gramEnd"/>
      <w:r w:rsidRPr="00E23E5B">
        <w:rPr>
          <w:sz w:val="24"/>
          <w:szCs w:val="24"/>
        </w:rPr>
        <w:t xml:space="preserve"> baralho</w:t>
      </w:r>
    </w:p>
    <w:p w14:paraId="06A010E4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sz w:val="24"/>
          <w:szCs w:val="24"/>
        </w:rPr>
        <w:t>• 6 Fichas, duas com sinal de adição, uma com sinal de subtração, uma com sinal de multiplicação, uma com sinal de divisão e uma com sinal de igualdade.</w:t>
      </w:r>
    </w:p>
    <w:p w14:paraId="45B49DD2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sz w:val="24"/>
          <w:szCs w:val="24"/>
        </w:rPr>
        <w:t>• Ficha para registro das operações e pontuação dos jogadores</w:t>
      </w:r>
    </w:p>
    <w:p w14:paraId="3D175476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sz w:val="24"/>
          <w:szCs w:val="24"/>
        </w:rPr>
        <w:t>• Lápis</w:t>
      </w:r>
    </w:p>
    <w:p w14:paraId="430FFE2C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</w:p>
    <w:p w14:paraId="5796A684" w14:textId="77777777" w:rsidR="00EC6170" w:rsidRPr="00E23E5B" w:rsidRDefault="00EC6170" w:rsidP="00EC6170">
      <w:pPr>
        <w:pStyle w:val="Cabealho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Quantidade de jogadores:</w:t>
      </w:r>
    </w:p>
    <w:p w14:paraId="497EE933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sz w:val="24"/>
          <w:szCs w:val="24"/>
        </w:rPr>
        <w:t>• Mínimo dois jogadores</w:t>
      </w:r>
    </w:p>
    <w:p w14:paraId="24C51BCD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23E5B">
        <w:rPr>
          <w:sz w:val="24"/>
          <w:szCs w:val="24"/>
        </w:rPr>
        <w:t>• Cada</w:t>
      </w:r>
      <w:proofErr w:type="gramEnd"/>
      <w:r w:rsidRPr="00E23E5B">
        <w:rPr>
          <w:sz w:val="24"/>
          <w:szCs w:val="24"/>
        </w:rPr>
        <w:t xml:space="preserve"> jogador deverá ter sua ficha de registro</w:t>
      </w:r>
    </w:p>
    <w:p w14:paraId="38C84BE2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</w:p>
    <w:p w14:paraId="7713F0B8" w14:textId="77777777" w:rsidR="00EC6170" w:rsidRPr="00E23E5B" w:rsidRDefault="00EC6170" w:rsidP="00EC6170">
      <w:pPr>
        <w:pStyle w:val="Cabealho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Modo de jogar:</w:t>
      </w:r>
    </w:p>
    <w:p w14:paraId="5306B7F5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23E5B">
        <w:rPr>
          <w:sz w:val="24"/>
          <w:szCs w:val="24"/>
        </w:rPr>
        <w:t>• Neste</w:t>
      </w:r>
      <w:proofErr w:type="gramEnd"/>
      <w:r w:rsidRPr="00E23E5B">
        <w:rPr>
          <w:sz w:val="24"/>
          <w:szCs w:val="24"/>
        </w:rPr>
        <w:t xml:space="preserve"> jogo a carta de A sempre vale 1, o valete vale 11, a rainha 12 e o rei 13.</w:t>
      </w:r>
    </w:p>
    <w:p w14:paraId="43CC083F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23E5B">
        <w:rPr>
          <w:sz w:val="24"/>
          <w:szCs w:val="24"/>
        </w:rPr>
        <w:t>• Durante</w:t>
      </w:r>
      <w:proofErr w:type="gramEnd"/>
      <w:r w:rsidRPr="00E23E5B">
        <w:rPr>
          <w:sz w:val="24"/>
          <w:szCs w:val="24"/>
        </w:rPr>
        <w:t xml:space="preserve"> a partida, caso o jogador pegue um coringa ele poderá atribuir um número a sua carta e, com isso, vencer a partida.</w:t>
      </w:r>
    </w:p>
    <w:p w14:paraId="0565355A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23E5B">
        <w:rPr>
          <w:sz w:val="24"/>
          <w:szCs w:val="24"/>
        </w:rPr>
        <w:t>• Embaralhe</w:t>
      </w:r>
      <w:proofErr w:type="gramEnd"/>
      <w:r w:rsidRPr="00E23E5B">
        <w:rPr>
          <w:sz w:val="24"/>
          <w:szCs w:val="24"/>
        </w:rPr>
        <w:t xml:space="preserve"> as cartas.</w:t>
      </w:r>
    </w:p>
    <w:p w14:paraId="16BC76B8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sz w:val="24"/>
          <w:szCs w:val="24"/>
        </w:rPr>
        <w:t>• Depois de embaralhar, deixe o monte de cartas na mesa com a face numérica virada para baixo.</w:t>
      </w:r>
    </w:p>
    <w:p w14:paraId="57232D16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23E5B">
        <w:rPr>
          <w:sz w:val="24"/>
          <w:szCs w:val="24"/>
        </w:rPr>
        <w:t>• Antes</w:t>
      </w:r>
      <w:proofErr w:type="gramEnd"/>
      <w:r w:rsidRPr="00E23E5B">
        <w:rPr>
          <w:sz w:val="24"/>
          <w:szCs w:val="24"/>
        </w:rPr>
        <w:t xml:space="preserve"> que o jogo inicie, três cartas serão retiradas do monte (*essas três cartas não podem ser coringa, caso isso ocorra o coringa deve ser devolvido ao monte e outra </w:t>
      </w:r>
      <w:r w:rsidRPr="00E23E5B">
        <w:rPr>
          <w:sz w:val="24"/>
          <w:szCs w:val="24"/>
        </w:rPr>
        <w:lastRenderedPageBreak/>
        <w:t>carta selecionada). As duas primeiras cartas deverão formar uma adição, utilizando uma das fichas com sinal de adição e a ficha com sinal de igualdade. A terceira carta deverá ficar após o sinal de igualdade, dessa forma, teremos uma operação com resultado inconsistente. Observe o exemplo:</w:t>
      </w:r>
    </w:p>
    <w:p w14:paraId="7B858054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</w:p>
    <w:p w14:paraId="4B990077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EB29558" wp14:editId="4418183A">
            <wp:extent cx="4979670" cy="1659890"/>
            <wp:effectExtent l="0" t="0" r="0" b="0"/>
            <wp:docPr id="5" name="Imagem 5" descr="https://1.bp.blogspot.com/-nGFago-IPMk/X3XZyCVxtFI/AAAAAAAAATE/BRtvGS-5hD85CaQpkCiVQQH3ZwxSOUPKgCLcBGAsYHQ/w523-h17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nGFago-IPMk/X3XZyCVxtFI/AAAAAAAAATE/BRtvGS-5hD85CaQpkCiVQQH3ZwxSOUPKgCLcBGAsYHQ/w523-h175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3A913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sz w:val="24"/>
          <w:szCs w:val="24"/>
        </w:rPr>
        <w:t>• Diante da inconsistência, o primeiro jogador retira uma carta do monte e verifica a possibilidade de pensar em uma operação com ela e com a carta posicionada após o sinal de igual, que torne verdadeira a igualdade entre as operações, nesse momento ele poderá usar as fichas de sinais para verificar suas possibilidades, caso a carta retirada não permita a igualdade com nenhuma das fichas de sinais, o jogador a descarta e passa a vez.</w:t>
      </w:r>
    </w:p>
    <w:p w14:paraId="526A218E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noProof/>
          <w:sz w:val="24"/>
          <w:szCs w:val="24"/>
        </w:rPr>
        <w:drawing>
          <wp:inline distT="0" distB="0" distL="0" distR="0" wp14:anchorId="6B6638F1" wp14:editId="4BA36784">
            <wp:extent cx="6033110" cy="2723321"/>
            <wp:effectExtent l="0" t="0" r="6350" b="1270"/>
            <wp:docPr id="6" name="Imagem 6" descr="https://1.bp.blogspot.com/-3owx25qH1Vs/X3XaKCIRwyI/AAAAAAAAATQ/jJ-QJhWlQt8l_PTu-Y83TFlHqDa52UUlQCLcBGAsYHQ/w656-h29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3owx25qH1Vs/X3XaKCIRwyI/AAAAAAAAATQ/jJ-QJhWlQt8l_PTu-Y83TFlHqDa52UUlQCLcBGAsYHQ/w656-h295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55" cy="272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634C1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</w:p>
    <w:p w14:paraId="3972A6BB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23E5B">
        <w:rPr>
          <w:sz w:val="24"/>
          <w:szCs w:val="24"/>
        </w:rPr>
        <w:t>• Vence</w:t>
      </w:r>
      <w:proofErr w:type="gramEnd"/>
      <w:r w:rsidRPr="00E23E5B">
        <w:rPr>
          <w:sz w:val="24"/>
          <w:szCs w:val="24"/>
        </w:rPr>
        <w:t xml:space="preserve"> a partida o primeiro que encontrar uma carta que torne possível a elaboração de uma operação que conduza à igualdade. Cada partida vencida vale um ponto.</w:t>
      </w:r>
    </w:p>
    <w:p w14:paraId="7E732CDF" w14:textId="07B8883F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23E5B">
        <w:rPr>
          <w:sz w:val="24"/>
          <w:szCs w:val="24"/>
        </w:rPr>
        <w:t>• Em</w:t>
      </w:r>
      <w:proofErr w:type="gramEnd"/>
      <w:r w:rsidRPr="00E23E5B">
        <w:rPr>
          <w:sz w:val="24"/>
          <w:szCs w:val="24"/>
        </w:rPr>
        <w:t xml:space="preserve"> casos de subtração e divisão, o jogador pode definir a posição dos números na operação que ele está tentando formar a igualdade.</w:t>
      </w:r>
    </w:p>
    <w:p w14:paraId="4D4F9009" w14:textId="3AEEFEC9" w:rsidR="005511C1" w:rsidRDefault="005511C1" w:rsidP="005511C1">
      <w:pPr>
        <w:pStyle w:val="Cabealh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lastRenderedPageBreak/>
        <w:t xml:space="preserve">Cada jogador deverá ter sua ficha pessoal para anotar suas jogadas. </w:t>
      </w:r>
    </w:p>
    <w:bookmarkEnd w:id="0"/>
    <w:p w14:paraId="238D5828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</w:p>
    <w:p w14:paraId="007BB4CD" w14:textId="77777777" w:rsidR="00EC6170" w:rsidRPr="00E23E5B" w:rsidRDefault="00EC6170" w:rsidP="00EC6170">
      <w:pPr>
        <w:spacing w:line="240" w:lineRule="auto"/>
        <w:rPr>
          <w:rFonts w:eastAsia="Times New Roman"/>
          <w:sz w:val="24"/>
          <w:szCs w:val="24"/>
        </w:rPr>
      </w:pPr>
      <w:r w:rsidRPr="00E23E5B">
        <w:rPr>
          <w:rFonts w:eastAsia="Times New Roman"/>
          <w:b/>
          <w:bCs/>
          <w:color w:val="000000"/>
          <w:sz w:val="24"/>
          <w:szCs w:val="24"/>
          <w:u w:val="single"/>
          <w:shd w:val="clear" w:color="auto" w:fill="FFFFFF"/>
        </w:rPr>
        <w:t>Ficha de operações e pontuação:</w:t>
      </w:r>
      <w:r w:rsidRPr="00E23E5B">
        <w:rPr>
          <w:rFonts w:eastAsia="Times New Roman"/>
          <w:color w:val="000000"/>
          <w:sz w:val="24"/>
          <w:szCs w:val="24"/>
        </w:rPr>
        <w:br/>
      </w:r>
    </w:p>
    <w:tbl>
      <w:tblPr>
        <w:tblW w:w="9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422"/>
        <w:gridCol w:w="2555"/>
        <w:gridCol w:w="2324"/>
      </w:tblGrid>
      <w:tr w:rsidR="005511C1" w:rsidRPr="00E23E5B" w14:paraId="4DA87B0F" w14:textId="77777777" w:rsidTr="000A118F">
        <w:trPr>
          <w:trHeight w:val="477"/>
        </w:trPr>
        <w:tc>
          <w:tcPr>
            <w:tcW w:w="9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79CC8A" w14:textId="17468712" w:rsidR="005511C1" w:rsidRPr="00E23E5B" w:rsidRDefault="005511C1" w:rsidP="005511C1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Nome do jogador: </w:t>
            </w:r>
          </w:p>
        </w:tc>
      </w:tr>
      <w:tr w:rsidR="005511C1" w:rsidRPr="00E23E5B" w14:paraId="08CD618A" w14:textId="77777777" w:rsidTr="005511C1">
        <w:trPr>
          <w:trHeight w:val="477"/>
        </w:trPr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F2A3A" w14:textId="77F80948" w:rsidR="005511C1" w:rsidRPr="00E23E5B" w:rsidRDefault="005511C1" w:rsidP="00EC617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Partidas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A12B3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Cartas dispostas na mesa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4658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Operação realizada com a carta retirada pelo jogador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49A6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Pontuação</w:t>
            </w:r>
          </w:p>
        </w:tc>
      </w:tr>
      <w:tr w:rsidR="005511C1" w:rsidRPr="00E23E5B" w14:paraId="6A803B0D" w14:textId="77777777" w:rsidTr="005511C1">
        <w:trPr>
          <w:trHeight w:val="477"/>
        </w:trPr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3A581" w14:textId="64A13B1C" w:rsidR="005511C1" w:rsidRPr="00E23E5B" w:rsidRDefault="005511C1" w:rsidP="00EC617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1º partida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A0D7B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4002C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785AE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5511C1" w:rsidRPr="00E23E5B" w14:paraId="4D827EC8" w14:textId="77777777" w:rsidTr="005511C1">
        <w:trPr>
          <w:trHeight w:val="499"/>
        </w:trPr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B94F8B" w14:textId="1C40B4B0" w:rsidR="005511C1" w:rsidRPr="00E23E5B" w:rsidRDefault="005511C1" w:rsidP="00EC617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E23E5B">
              <w:rPr>
                <w:rFonts w:eastAsia="Times New Roman"/>
                <w:color w:val="000000"/>
                <w:sz w:val="24"/>
                <w:szCs w:val="24"/>
              </w:rPr>
              <w:t>º partida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75274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311BE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C8B8E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5511C1" w:rsidRPr="00E23E5B" w14:paraId="48D52D13" w14:textId="77777777" w:rsidTr="005511C1">
        <w:trPr>
          <w:trHeight w:val="477"/>
        </w:trPr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018624" w14:textId="4DBDEAC8" w:rsidR="005511C1" w:rsidRPr="00E23E5B" w:rsidRDefault="005511C1" w:rsidP="00EC617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E23E5B">
              <w:rPr>
                <w:rFonts w:eastAsia="Times New Roman"/>
                <w:color w:val="000000"/>
                <w:sz w:val="24"/>
                <w:szCs w:val="24"/>
              </w:rPr>
              <w:t>º partida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8428D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DAAF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B6602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5511C1" w:rsidRPr="00E23E5B" w14:paraId="20F3F89A" w14:textId="77777777" w:rsidTr="005511C1">
        <w:trPr>
          <w:trHeight w:val="477"/>
        </w:trPr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1DD4BC" w14:textId="55860A6D" w:rsidR="005511C1" w:rsidRPr="00E23E5B" w:rsidRDefault="005511C1" w:rsidP="00EC617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E23E5B">
              <w:rPr>
                <w:rFonts w:eastAsia="Times New Roman"/>
                <w:color w:val="000000"/>
                <w:sz w:val="24"/>
                <w:szCs w:val="24"/>
              </w:rPr>
              <w:t>º partida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82A7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3628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6F2E" w14:textId="77777777" w:rsidR="005511C1" w:rsidRPr="00E23E5B" w:rsidRDefault="005511C1" w:rsidP="008E7A79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E5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A94EAF6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</w:p>
    <w:p w14:paraId="4E06AFFD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</w:p>
    <w:p w14:paraId="719A67D5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</w:t>
      </w:r>
      <w:r w:rsidRPr="00E23E5B">
        <w:rPr>
          <w:sz w:val="24"/>
          <w:szCs w:val="24"/>
        </w:rPr>
        <w:t>Observe</w:t>
      </w:r>
      <w:proofErr w:type="gramEnd"/>
      <w:r w:rsidRPr="00E23E5B">
        <w:rPr>
          <w:sz w:val="24"/>
          <w:szCs w:val="24"/>
        </w:rPr>
        <w:t xml:space="preserve"> a partida de Lucas e Gabriela</w:t>
      </w:r>
      <w:r>
        <w:rPr>
          <w:sz w:val="24"/>
          <w:szCs w:val="24"/>
        </w:rPr>
        <w:t>:</w:t>
      </w:r>
    </w:p>
    <w:p w14:paraId="4B8E37EF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noProof/>
          <w:sz w:val="24"/>
          <w:szCs w:val="24"/>
        </w:rPr>
        <w:drawing>
          <wp:inline distT="0" distB="0" distL="0" distR="0" wp14:anchorId="56C7176E" wp14:editId="2EDAC70E">
            <wp:extent cx="4542155" cy="1401445"/>
            <wp:effectExtent l="0" t="0" r="0" b="8255"/>
            <wp:docPr id="7" name="Imagem 7" descr="https://1.bp.blogspot.com/-t3uXL1MVr0Y/X3XaisK0-rI/AAAAAAAAATY/TGID38z8uYwv_4t6-GSVGykA-BoR6ocRQCLcBGAsYHQ/w477-h14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t3uXL1MVr0Y/X3XaisK0-rI/AAAAAAAAATY/TGID38z8uYwv_4t6-GSVGykA-BoR6ocRQCLcBGAsYHQ/w477-h148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4B8D9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sz w:val="24"/>
          <w:szCs w:val="24"/>
        </w:rPr>
        <w:t>Em sua vez de pescar Lucas retirou a seguinte carta:</w:t>
      </w:r>
    </w:p>
    <w:p w14:paraId="12341B53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A1333BD" wp14:editId="6DB4905B">
            <wp:extent cx="974090" cy="1252220"/>
            <wp:effectExtent l="0" t="0" r="0" b="5080"/>
            <wp:docPr id="8" name="Imagem 8" descr="https://1.bp.blogspot.com/-hv8n4zKtH9w/X3XavaAHapI/AAAAAAAAATc/dT8rCgU1IAA1Nl6WADiEaCAI2gJgNe4jQCLcBGAsYHQ/w102-h13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hv8n4zKtH9w/X3XavaAHapI/AAAAAAAAATc/dT8rCgU1IAA1Nl6WADiEaCAI2gJgNe4jQCLcBGAsYHQ/w102-h132/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9055B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</w:p>
    <w:p w14:paraId="191F7BD5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sz w:val="24"/>
          <w:szCs w:val="24"/>
        </w:rPr>
        <w:t>O que você acha que aconteceu com Lucas ao pescar essa carta? Marque uma das opções a seguir:</w:t>
      </w:r>
    </w:p>
    <w:p w14:paraId="67DE52F3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</w:p>
    <w:p w14:paraId="5721136F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23E5B">
        <w:rPr>
          <w:sz w:val="24"/>
          <w:szCs w:val="24"/>
        </w:rPr>
        <w:t>( )</w:t>
      </w:r>
      <w:proofErr w:type="gramEnd"/>
      <w:r w:rsidRPr="00E23E5B">
        <w:rPr>
          <w:sz w:val="24"/>
          <w:szCs w:val="24"/>
        </w:rPr>
        <w:t xml:space="preserve"> Ele descartou a carta e passou a vez, pois nenhuma das operação que ele realizasse entre o três e o quatro conduziria a igualdade dos resultados.</w:t>
      </w:r>
    </w:p>
    <w:p w14:paraId="2AF37D64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23E5B">
        <w:rPr>
          <w:sz w:val="24"/>
          <w:szCs w:val="24"/>
        </w:rPr>
        <w:t>( )</w:t>
      </w:r>
      <w:proofErr w:type="gramEnd"/>
      <w:r w:rsidRPr="00E23E5B">
        <w:rPr>
          <w:sz w:val="24"/>
          <w:szCs w:val="24"/>
        </w:rPr>
        <w:t xml:space="preserve"> Ele optou pela adição</w:t>
      </w:r>
      <w:r>
        <w:rPr>
          <w:sz w:val="24"/>
          <w:szCs w:val="24"/>
        </w:rPr>
        <w:t>.</w:t>
      </w:r>
    </w:p>
    <w:p w14:paraId="5A1E26AA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23E5B">
        <w:rPr>
          <w:sz w:val="24"/>
          <w:szCs w:val="24"/>
        </w:rPr>
        <w:lastRenderedPageBreak/>
        <w:t>( )</w:t>
      </w:r>
      <w:proofErr w:type="gramEnd"/>
      <w:r w:rsidRPr="00E23E5B">
        <w:rPr>
          <w:sz w:val="24"/>
          <w:szCs w:val="24"/>
        </w:rPr>
        <w:t xml:space="preserve"> Ele optou pela subtração</w:t>
      </w:r>
      <w:r>
        <w:rPr>
          <w:sz w:val="24"/>
          <w:szCs w:val="24"/>
        </w:rPr>
        <w:t>.</w:t>
      </w:r>
    </w:p>
    <w:p w14:paraId="51BE3095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23E5B">
        <w:rPr>
          <w:sz w:val="24"/>
          <w:szCs w:val="24"/>
        </w:rPr>
        <w:t>( )</w:t>
      </w:r>
      <w:proofErr w:type="gramEnd"/>
      <w:r w:rsidRPr="00E23E5B">
        <w:rPr>
          <w:sz w:val="24"/>
          <w:szCs w:val="24"/>
        </w:rPr>
        <w:t xml:space="preserve"> Ele optou pela multiplicação</w:t>
      </w:r>
      <w:r>
        <w:rPr>
          <w:sz w:val="24"/>
          <w:szCs w:val="24"/>
        </w:rPr>
        <w:t>.</w:t>
      </w:r>
    </w:p>
    <w:p w14:paraId="085AA264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23E5B">
        <w:rPr>
          <w:sz w:val="24"/>
          <w:szCs w:val="24"/>
        </w:rPr>
        <w:t>( )</w:t>
      </w:r>
      <w:proofErr w:type="gramEnd"/>
      <w:r w:rsidRPr="00E23E5B">
        <w:rPr>
          <w:sz w:val="24"/>
          <w:szCs w:val="24"/>
        </w:rPr>
        <w:t xml:space="preserve"> Ele optou divisão</w:t>
      </w:r>
      <w:r>
        <w:rPr>
          <w:sz w:val="24"/>
          <w:szCs w:val="24"/>
        </w:rPr>
        <w:t>.</w:t>
      </w:r>
    </w:p>
    <w:p w14:paraId="69DD1424" w14:textId="77777777" w:rsidR="00EC6170" w:rsidRDefault="00EC6170" w:rsidP="00EC6170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615A8D68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sz w:val="24"/>
          <w:szCs w:val="24"/>
        </w:rPr>
        <w:t>Veja como ficou o jogo na segunda rodada:</w:t>
      </w:r>
    </w:p>
    <w:p w14:paraId="69EFB0EF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noProof/>
          <w:sz w:val="24"/>
          <w:szCs w:val="24"/>
        </w:rPr>
        <w:drawing>
          <wp:inline distT="0" distB="0" distL="0" distR="0" wp14:anchorId="4312E3D3" wp14:editId="46BAFDBA">
            <wp:extent cx="4790440" cy="1649730"/>
            <wp:effectExtent l="0" t="0" r="0" b="7620"/>
            <wp:docPr id="9" name="Imagem 9" descr="https://1.bp.blogspot.com/-dXnuKYjZkrE/X3XbHLFtgOI/AAAAAAAAATo/xMs8xdpxHaAgVjEAsHpUnXBegT_VFN6dwCLcBGAsYHQ/w503-h173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dXnuKYjZkrE/X3XbHLFtgOI/AAAAAAAAATo/xMs8xdpxHaAgVjEAsHpUnXBegT_VFN6dwCLcBGAsYHQ/w503-h173/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3BF14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sz w:val="24"/>
          <w:szCs w:val="24"/>
        </w:rPr>
        <w:t>Observe a carta que Gabriela pescou em sua vez:</w:t>
      </w:r>
    </w:p>
    <w:p w14:paraId="2CA63E94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noProof/>
          <w:sz w:val="24"/>
          <w:szCs w:val="24"/>
        </w:rPr>
        <w:drawing>
          <wp:inline distT="0" distB="0" distL="0" distR="0" wp14:anchorId="0EA4ADE0" wp14:editId="5EAF3407">
            <wp:extent cx="894715" cy="1301750"/>
            <wp:effectExtent l="0" t="0" r="635" b="0"/>
            <wp:docPr id="10" name="Imagem 10" descr="https://1.bp.blogspot.com/-i27s83Dxs04/X3XbRWr4C7I/AAAAAAAAATs/tED8lm9-f-shtm8UNakYV1n2naZy5BxcgCLcBGAsYHQ/w94-h137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i27s83Dxs04/X3XbRWr4C7I/AAAAAAAAATs/tED8lm9-f-shtm8UNakYV1n2naZy5BxcgCLcBGAsYHQ/w94-h137/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B8538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</w:p>
    <w:p w14:paraId="34F25377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E23E5B">
        <w:rPr>
          <w:sz w:val="24"/>
          <w:szCs w:val="24"/>
        </w:rPr>
        <w:t>Marque a operação que Gabriela deve optar para vencer a partida:</w:t>
      </w:r>
    </w:p>
    <w:p w14:paraId="4F78D6D2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</w:p>
    <w:p w14:paraId="69D60C6B" w14:textId="77777777" w:rsidR="00EC6170" w:rsidRPr="00E23E5B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proofErr w:type="gramStart"/>
      <w:r w:rsidRPr="00E23E5B">
        <w:rPr>
          <w:sz w:val="24"/>
          <w:szCs w:val="24"/>
        </w:rPr>
        <w:t>( )</w:t>
      </w:r>
      <w:proofErr w:type="gramEnd"/>
      <w:r w:rsidRPr="00E23E5B">
        <w:rPr>
          <w:sz w:val="24"/>
          <w:szCs w:val="24"/>
        </w:rPr>
        <w:t xml:space="preserve"> adição ( ) subtração ( ) multiplicação ( ) divisão</w:t>
      </w:r>
    </w:p>
    <w:p w14:paraId="1A417BBA" w14:textId="7DF74C69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</w:p>
    <w:p w14:paraId="5D34506E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B2330F">
        <w:rPr>
          <w:sz w:val="24"/>
          <w:szCs w:val="24"/>
        </w:rPr>
        <w:t>Observe a terceira partida:</w:t>
      </w:r>
    </w:p>
    <w:p w14:paraId="3AFE7F34" w14:textId="77777777" w:rsidR="00EC6170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B2330F">
        <w:rPr>
          <w:noProof/>
          <w:sz w:val="24"/>
          <w:szCs w:val="24"/>
        </w:rPr>
        <w:drawing>
          <wp:inline distT="0" distB="0" distL="0" distR="0" wp14:anchorId="026BDF97" wp14:editId="7F6D5EAC">
            <wp:extent cx="4730750" cy="1699895"/>
            <wp:effectExtent l="0" t="0" r="0" b="0"/>
            <wp:docPr id="12" name="Imagem 12" descr="https://1.bp.blogspot.com/--qge-UpBTcg/X3XbldMo3lI/AAAAAAAAAT4/3f1hXHP51a8vfjgICflwHaAGstW4MMgLwCLcBGAsYHQ/w497-h179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-qge-UpBTcg/X3XbldMo3lI/AAAAAAAAAT4/3f1hXHP51a8vfjgICflwHaAGstW4MMgLwCLcBGAsYHQ/w497-h179/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2AF4D" w14:textId="77777777" w:rsidR="00EC6170" w:rsidRPr="00B2330F" w:rsidRDefault="00EC6170" w:rsidP="00EC6170">
      <w:pPr>
        <w:pStyle w:val="Cabealho"/>
        <w:spacing w:line="360" w:lineRule="auto"/>
        <w:jc w:val="both"/>
        <w:rPr>
          <w:sz w:val="24"/>
          <w:szCs w:val="24"/>
        </w:rPr>
      </w:pPr>
      <w:r w:rsidRPr="00B2330F">
        <w:rPr>
          <w:sz w:val="24"/>
          <w:szCs w:val="24"/>
        </w:rPr>
        <w:t xml:space="preserve">Em sua vez de pescar, Lucas retirou um coringa. Que </w:t>
      </w:r>
      <w:proofErr w:type="gramStart"/>
      <w:r w:rsidRPr="00B2330F">
        <w:rPr>
          <w:sz w:val="24"/>
          <w:szCs w:val="24"/>
        </w:rPr>
        <w:t>números Lucas pode</w:t>
      </w:r>
      <w:proofErr w:type="gramEnd"/>
      <w:r w:rsidRPr="00B2330F">
        <w:rPr>
          <w:sz w:val="24"/>
          <w:szCs w:val="24"/>
        </w:rPr>
        <w:t xml:space="preserve"> propor para o seu coringa para vencer a partida?</w:t>
      </w:r>
    </w:p>
    <w:p w14:paraId="4995B94C" w14:textId="0FA2EC32" w:rsidR="00296353" w:rsidRDefault="00296353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sectPr w:rsidR="00296353" w:rsidSect="00025378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9C6"/>
    <w:multiLevelType w:val="hybridMultilevel"/>
    <w:tmpl w:val="594AE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42E2"/>
    <w:multiLevelType w:val="hybridMultilevel"/>
    <w:tmpl w:val="0276E168"/>
    <w:lvl w:ilvl="0" w:tplc="BD84079A">
      <w:start w:val="1"/>
      <w:numFmt w:val="decimal"/>
      <w:lvlText w:val="%1)"/>
      <w:lvlJc w:val="left"/>
      <w:pPr>
        <w:ind w:left="1035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78"/>
    <w:rsid w:val="00025378"/>
    <w:rsid w:val="000354DF"/>
    <w:rsid w:val="00173FAB"/>
    <w:rsid w:val="00296353"/>
    <w:rsid w:val="00424BFD"/>
    <w:rsid w:val="00455219"/>
    <w:rsid w:val="004668CB"/>
    <w:rsid w:val="004E7E37"/>
    <w:rsid w:val="005511C1"/>
    <w:rsid w:val="00611C13"/>
    <w:rsid w:val="008F33A2"/>
    <w:rsid w:val="00AF131D"/>
    <w:rsid w:val="00CF39F1"/>
    <w:rsid w:val="00D04F34"/>
    <w:rsid w:val="00D15E2F"/>
    <w:rsid w:val="00EC6170"/>
    <w:rsid w:val="00F31341"/>
    <w:rsid w:val="00F41B3A"/>
    <w:rsid w:val="00F95A87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7E9F"/>
  <w15:chartTrackingRefBased/>
  <w15:docId w15:val="{B896006E-4668-4639-ACD5-6FE6A8CC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537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3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378"/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FD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Vanessa Tarouco</cp:lastModifiedBy>
  <cp:revision>4</cp:revision>
  <dcterms:created xsi:type="dcterms:W3CDTF">2023-07-07T16:56:00Z</dcterms:created>
  <dcterms:modified xsi:type="dcterms:W3CDTF">2023-07-07T17:35:00Z</dcterms:modified>
</cp:coreProperties>
</file>