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B6879" w14:textId="0C1709D0" w:rsidR="00D8373F" w:rsidRDefault="00D8373F" w:rsidP="00D8373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1845"/>
        <w:gridCol w:w="849"/>
        <w:gridCol w:w="3826"/>
      </w:tblGrid>
      <w:tr w:rsidR="00D8373F" w14:paraId="39751FC5" w14:textId="77777777" w:rsidTr="00D8373F">
        <w:trPr>
          <w:trHeight w:val="487"/>
        </w:trPr>
        <w:tc>
          <w:tcPr>
            <w:tcW w:w="9350" w:type="dxa"/>
            <w:gridSpan w:val="5"/>
            <w:shd w:val="clear" w:color="auto" w:fill="151143"/>
            <w:vAlign w:val="center"/>
          </w:tcPr>
          <w:p w14:paraId="62F3AE5D" w14:textId="77777777" w:rsidR="00D8373F" w:rsidRPr="00D8373F" w:rsidRDefault="00D8373F" w:rsidP="00707534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D8373F">
              <w:rPr>
                <w:b/>
                <w:bCs/>
                <w:color w:val="FFFFFF" w:themeColor="background1"/>
                <w:sz w:val="28"/>
                <w:szCs w:val="28"/>
              </w:rPr>
              <w:t>BUILDING REGULATIONS COMPLIANCE DECLARATION STATEMENT</w:t>
            </w:r>
          </w:p>
        </w:tc>
      </w:tr>
      <w:tr w:rsidR="00D8373F" w14:paraId="14EDA0B7" w14:textId="77777777" w:rsidTr="00D8373F">
        <w:trPr>
          <w:trHeight w:val="311"/>
        </w:trPr>
        <w:tc>
          <w:tcPr>
            <w:tcW w:w="2830" w:type="dxa"/>
            <w:gridSpan w:val="2"/>
          </w:tcPr>
          <w:p w14:paraId="5D509751" w14:textId="77777777" w:rsidR="00D8373F" w:rsidRPr="00464462" w:rsidRDefault="00D8373F" w:rsidP="00707534">
            <w:pPr>
              <w:jc w:val="left"/>
            </w:pPr>
            <w:r w:rsidRPr="00464462">
              <w:t>ABCS Project Ref:</w:t>
            </w:r>
          </w:p>
        </w:tc>
        <w:tc>
          <w:tcPr>
            <w:tcW w:w="6520" w:type="dxa"/>
            <w:gridSpan w:val="3"/>
          </w:tcPr>
          <w:p w14:paraId="77C9D497" w14:textId="77777777" w:rsidR="00D8373F" w:rsidRPr="00464462" w:rsidRDefault="00D8373F" w:rsidP="00707534">
            <w:pPr>
              <w:jc w:val="left"/>
            </w:pPr>
          </w:p>
        </w:tc>
      </w:tr>
      <w:tr w:rsidR="00D8373F" w14:paraId="561E6B06" w14:textId="77777777" w:rsidTr="00D8373F">
        <w:trPr>
          <w:trHeight w:val="557"/>
        </w:trPr>
        <w:tc>
          <w:tcPr>
            <w:tcW w:w="2830" w:type="dxa"/>
            <w:gridSpan w:val="2"/>
          </w:tcPr>
          <w:p w14:paraId="7B3B49B2" w14:textId="77777777" w:rsidR="00D8373F" w:rsidRPr="00464462" w:rsidRDefault="00D8373F" w:rsidP="00707534">
            <w:pPr>
              <w:jc w:val="left"/>
            </w:pPr>
            <w:r w:rsidRPr="00464462">
              <w:t>Description Of Works</w:t>
            </w:r>
          </w:p>
        </w:tc>
        <w:tc>
          <w:tcPr>
            <w:tcW w:w="6520" w:type="dxa"/>
            <w:gridSpan w:val="3"/>
          </w:tcPr>
          <w:p w14:paraId="2C871ADD" w14:textId="77777777" w:rsidR="00D8373F" w:rsidRPr="00464462" w:rsidRDefault="00D8373F" w:rsidP="00707534">
            <w:pPr>
              <w:jc w:val="left"/>
            </w:pPr>
          </w:p>
        </w:tc>
      </w:tr>
      <w:tr w:rsidR="00D8373F" w14:paraId="67A210A8" w14:textId="77777777" w:rsidTr="00870EFC">
        <w:trPr>
          <w:trHeight w:val="409"/>
        </w:trPr>
        <w:tc>
          <w:tcPr>
            <w:tcW w:w="2830" w:type="dxa"/>
            <w:gridSpan w:val="2"/>
          </w:tcPr>
          <w:p w14:paraId="67FC9DBE" w14:textId="77777777" w:rsidR="00D8373F" w:rsidRPr="00464462" w:rsidRDefault="00D8373F" w:rsidP="00707534">
            <w:pPr>
              <w:jc w:val="left"/>
            </w:pPr>
            <w:r w:rsidRPr="00464462">
              <w:t>Site Address</w:t>
            </w:r>
          </w:p>
        </w:tc>
        <w:tc>
          <w:tcPr>
            <w:tcW w:w="6520" w:type="dxa"/>
            <w:gridSpan w:val="3"/>
          </w:tcPr>
          <w:p w14:paraId="613C76AF" w14:textId="77777777" w:rsidR="00D8373F" w:rsidRPr="00464462" w:rsidRDefault="00D8373F" w:rsidP="00707534">
            <w:pPr>
              <w:jc w:val="left"/>
            </w:pPr>
          </w:p>
        </w:tc>
      </w:tr>
      <w:tr w:rsidR="00D8373F" w14:paraId="13FED783" w14:textId="77777777" w:rsidTr="00D8373F">
        <w:trPr>
          <w:trHeight w:val="493"/>
        </w:trPr>
        <w:tc>
          <w:tcPr>
            <w:tcW w:w="9350" w:type="dxa"/>
            <w:gridSpan w:val="5"/>
            <w:shd w:val="clear" w:color="auto" w:fill="151143"/>
            <w:vAlign w:val="center"/>
          </w:tcPr>
          <w:p w14:paraId="4F65EB40" w14:textId="77777777" w:rsidR="00D8373F" w:rsidRPr="00464462" w:rsidRDefault="00D8373F" w:rsidP="00707534">
            <w:pPr>
              <w:jc w:val="center"/>
            </w:pPr>
            <w:r w:rsidRPr="00D8373F">
              <w:rPr>
                <w:b/>
                <w:bCs/>
                <w:color w:val="FFFFFF" w:themeColor="background1"/>
                <w:sz w:val="28"/>
                <w:szCs w:val="28"/>
              </w:rPr>
              <w:t>CLIENTS STATEMENT</w:t>
            </w:r>
          </w:p>
        </w:tc>
      </w:tr>
      <w:tr w:rsidR="00D8373F" w14:paraId="2A314820" w14:textId="77777777" w:rsidTr="00D8373F">
        <w:trPr>
          <w:trHeight w:val="698"/>
        </w:trPr>
        <w:tc>
          <w:tcPr>
            <w:tcW w:w="2830" w:type="dxa"/>
            <w:gridSpan w:val="2"/>
          </w:tcPr>
          <w:p w14:paraId="329E673A" w14:textId="77777777" w:rsidR="00D8373F" w:rsidRPr="00464462" w:rsidRDefault="00D8373F" w:rsidP="00707534">
            <w:pPr>
              <w:jc w:val="left"/>
            </w:pPr>
            <w:r w:rsidRPr="00464462">
              <w:t>Clients Name and Address</w:t>
            </w:r>
          </w:p>
        </w:tc>
        <w:tc>
          <w:tcPr>
            <w:tcW w:w="6520" w:type="dxa"/>
            <w:gridSpan w:val="3"/>
          </w:tcPr>
          <w:p w14:paraId="01EADD1D" w14:textId="77777777" w:rsidR="00D8373F" w:rsidRPr="00464462" w:rsidRDefault="00D8373F" w:rsidP="00707534">
            <w:pPr>
              <w:jc w:val="left"/>
            </w:pPr>
          </w:p>
        </w:tc>
      </w:tr>
      <w:tr w:rsidR="00D8373F" w14:paraId="024F1721" w14:textId="77777777" w:rsidTr="00707534">
        <w:tc>
          <w:tcPr>
            <w:tcW w:w="1980" w:type="dxa"/>
          </w:tcPr>
          <w:p w14:paraId="3FA8BC02" w14:textId="77777777" w:rsidR="00D8373F" w:rsidRPr="00464462" w:rsidRDefault="00D8373F" w:rsidP="00707534">
            <w:pPr>
              <w:jc w:val="left"/>
            </w:pPr>
            <w:r w:rsidRPr="00464462">
              <w:t>Contact Number</w:t>
            </w:r>
          </w:p>
        </w:tc>
        <w:tc>
          <w:tcPr>
            <w:tcW w:w="2695" w:type="dxa"/>
            <w:gridSpan w:val="2"/>
          </w:tcPr>
          <w:p w14:paraId="4741750A" w14:textId="77777777" w:rsidR="00D8373F" w:rsidRPr="00464462" w:rsidRDefault="00D8373F" w:rsidP="00707534">
            <w:pPr>
              <w:jc w:val="left"/>
            </w:pPr>
          </w:p>
        </w:tc>
        <w:tc>
          <w:tcPr>
            <w:tcW w:w="849" w:type="dxa"/>
          </w:tcPr>
          <w:p w14:paraId="3533D215" w14:textId="77777777" w:rsidR="00D8373F" w:rsidRPr="00464462" w:rsidRDefault="00D8373F" w:rsidP="00707534">
            <w:pPr>
              <w:jc w:val="left"/>
            </w:pPr>
            <w:r w:rsidRPr="00464462">
              <w:t>Email</w:t>
            </w:r>
          </w:p>
        </w:tc>
        <w:tc>
          <w:tcPr>
            <w:tcW w:w="3826" w:type="dxa"/>
          </w:tcPr>
          <w:p w14:paraId="200F341E" w14:textId="77777777" w:rsidR="00D8373F" w:rsidRDefault="00D8373F" w:rsidP="00D8373F"/>
        </w:tc>
      </w:tr>
      <w:tr w:rsidR="00D8373F" w14:paraId="3D4EE482" w14:textId="77777777" w:rsidTr="000F3AAF">
        <w:tc>
          <w:tcPr>
            <w:tcW w:w="9350" w:type="dxa"/>
            <w:gridSpan w:val="5"/>
          </w:tcPr>
          <w:p w14:paraId="69D22128" w14:textId="7CA74A14" w:rsidR="00D8373F" w:rsidRPr="00464462" w:rsidRDefault="00D8373F" w:rsidP="00707534">
            <w:pPr>
              <w:jc w:val="left"/>
            </w:pPr>
            <w:r w:rsidRPr="00464462">
              <w:t>I can confirm that to the best of my knowledge the works undertaken (as noted above), are complete and comply with the requirements of the Building Regulations 2010 (As Amended)</w:t>
            </w:r>
          </w:p>
        </w:tc>
      </w:tr>
      <w:tr w:rsidR="00D8373F" w14:paraId="4A4C0D0E" w14:textId="77777777" w:rsidTr="00707534">
        <w:trPr>
          <w:trHeight w:val="650"/>
        </w:trPr>
        <w:tc>
          <w:tcPr>
            <w:tcW w:w="1980" w:type="dxa"/>
          </w:tcPr>
          <w:p w14:paraId="16A11510" w14:textId="77777777" w:rsidR="00D8373F" w:rsidRPr="00464462" w:rsidRDefault="00D8373F" w:rsidP="00707534">
            <w:pPr>
              <w:jc w:val="left"/>
            </w:pPr>
            <w:r w:rsidRPr="00464462">
              <w:t>Signature</w:t>
            </w:r>
          </w:p>
        </w:tc>
        <w:tc>
          <w:tcPr>
            <w:tcW w:w="2695" w:type="dxa"/>
            <w:gridSpan w:val="2"/>
          </w:tcPr>
          <w:p w14:paraId="3CB1C561" w14:textId="77777777" w:rsidR="00D8373F" w:rsidRPr="00464462" w:rsidRDefault="00D8373F" w:rsidP="00707534">
            <w:pPr>
              <w:jc w:val="left"/>
            </w:pPr>
          </w:p>
        </w:tc>
        <w:tc>
          <w:tcPr>
            <w:tcW w:w="849" w:type="dxa"/>
          </w:tcPr>
          <w:p w14:paraId="0AEDE76B" w14:textId="77777777" w:rsidR="00D8373F" w:rsidRPr="00464462" w:rsidRDefault="00D8373F" w:rsidP="00707534">
            <w:pPr>
              <w:jc w:val="left"/>
            </w:pPr>
            <w:r w:rsidRPr="00464462">
              <w:t>Date</w:t>
            </w:r>
          </w:p>
        </w:tc>
        <w:tc>
          <w:tcPr>
            <w:tcW w:w="3826" w:type="dxa"/>
          </w:tcPr>
          <w:p w14:paraId="63D3AACB" w14:textId="77777777" w:rsidR="00D8373F" w:rsidRDefault="00D8373F" w:rsidP="00D8373F"/>
        </w:tc>
      </w:tr>
      <w:tr w:rsidR="00D8373F" w14:paraId="561E71AA" w14:textId="77777777" w:rsidTr="00D8373F">
        <w:trPr>
          <w:trHeight w:val="529"/>
        </w:trPr>
        <w:tc>
          <w:tcPr>
            <w:tcW w:w="9350" w:type="dxa"/>
            <w:gridSpan w:val="5"/>
            <w:shd w:val="clear" w:color="auto" w:fill="151143"/>
            <w:vAlign w:val="center"/>
          </w:tcPr>
          <w:p w14:paraId="629DADB9" w14:textId="77777777" w:rsidR="00D8373F" w:rsidRPr="00D8373F" w:rsidRDefault="00D8373F" w:rsidP="00707534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D8373F">
              <w:rPr>
                <w:b/>
                <w:bCs/>
                <w:color w:val="FFFFFF" w:themeColor="background1"/>
                <w:sz w:val="28"/>
                <w:szCs w:val="28"/>
              </w:rPr>
              <w:t>PRINCIPAL DESIGNERS STATEMENT</w:t>
            </w:r>
          </w:p>
        </w:tc>
      </w:tr>
      <w:tr w:rsidR="00D8373F" w14:paraId="4542712B" w14:textId="77777777" w:rsidTr="00D8373F">
        <w:trPr>
          <w:trHeight w:val="783"/>
        </w:trPr>
        <w:tc>
          <w:tcPr>
            <w:tcW w:w="2830" w:type="dxa"/>
            <w:gridSpan w:val="2"/>
          </w:tcPr>
          <w:p w14:paraId="11114419" w14:textId="77777777" w:rsidR="00D8373F" w:rsidRPr="00464462" w:rsidRDefault="00D8373F" w:rsidP="00707534">
            <w:pPr>
              <w:jc w:val="left"/>
            </w:pPr>
            <w:r w:rsidRPr="00464462">
              <w:t>Name and address</w:t>
            </w:r>
          </w:p>
        </w:tc>
        <w:tc>
          <w:tcPr>
            <w:tcW w:w="6520" w:type="dxa"/>
            <w:gridSpan w:val="3"/>
          </w:tcPr>
          <w:p w14:paraId="5E6E370A" w14:textId="77777777" w:rsidR="00D8373F" w:rsidRPr="00464462" w:rsidRDefault="00D8373F" w:rsidP="00707534">
            <w:pPr>
              <w:jc w:val="left"/>
            </w:pPr>
          </w:p>
        </w:tc>
      </w:tr>
      <w:tr w:rsidR="00D8373F" w14:paraId="26091E31" w14:textId="77777777" w:rsidTr="00707534">
        <w:tc>
          <w:tcPr>
            <w:tcW w:w="1980" w:type="dxa"/>
          </w:tcPr>
          <w:p w14:paraId="20FC6619" w14:textId="77777777" w:rsidR="00D8373F" w:rsidRPr="00464462" w:rsidRDefault="00D8373F" w:rsidP="00707534">
            <w:pPr>
              <w:jc w:val="left"/>
            </w:pPr>
            <w:r w:rsidRPr="00464462">
              <w:t>Contact Number</w:t>
            </w:r>
          </w:p>
        </w:tc>
        <w:tc>
          <w:tcPr>
            <w:tcW w:w="2695" w:type="dxa"/>
            <w:gridSpan w:val="2"/>
          </w:tcPr>
          <w:p w14:paraId="0DE5A101" w14:textId="77777777" w:rsidR="00D8373F" w:rsidRPr="00464462" w:rsidRDefault="00D8373F" w:rsidP="00707534">
            <w:pPr>
              <w:jc w:val="left"/>
            </w:pPr>
          </w:p>
        </w:tc>
        <w:tc>
          <w:tcPr>
            <w:tcW w:w="849" w:type="dxa"/>
          </w:tcPr>
          <w:p w14:paraId="3D5E67A0" w14:textId="77777777" w:rsidR="00D8373F" w:rsidRPr="00464462" w:rsidRDefault="00D8373F" w:rsidP="00707534">
            <w:pPr>
              <w:jc w:val="left"/>
            </w:pPr>
            <w:r w:rsidRPr="00464462">
              <w:t>Email</w:t>
            </w:r>
          </w:p>
        </w:tc>
        <w:tc>
          <w:tcPr>
            <w:tcW w:w="3826" w:type="dxa"/>
          </w:tcPr>
          <w:p w14:paraId="69BA2ACE" w14:textId="77777777" w:rsidR="00D8373F" w:rsidRDefault="00D8373F" w:rsidP="00D8373F"/>
        </w:tc>
      </w:tr>
      <w:tr w:rsidR="00D8373F" w14:paraId="6C14C917" w14:textId="77777777" w:rsidTr="000F3AAF">
        <w:tc>
          <w:tcPr>
            <w:tcW w:w="2830" w:type="dxa"/>
            <w:gridSpan w:val="2"/>
          </w:tcPr>
          <w:p w14:paraId="46D81338" w14:textId="77777777" w:rsidR="00D8373F" w:rsidRPr="00464462" w:rsidRDefault="00D8373F" w:rsidP="00707534">
            <w:pPr>
              <w:jc w:val="left"/>
            </w:pPr>
            <w:r w:rsidRPr="00464462">
              <w:t>Appointment Date</w:t>
            </w:r>
          </w:p>
        </w:tc>
        <w:tc>
          <w:tcPr>
            <w:tcW w:w="6520" w:type="dxa"/>
            <w:gridSpan w:val="3"/>
          </w:tcPr>
          <w:p w14:paraId="6A6627E1" w14:textId="77777777" w:rsidR="00D8373F" w:rsidRPr="00464462" w:rsidRDefault="00D8373F" w:rsidP="00707534">
            <w:pPr>
              <w:jc w:val="left"/>
            </w:pPr>
          </w:p>
        </w:tc>
      </w:tr>
      <w:tr w:rsidR="00D8373F" w14:paraId="07B0F4E5" w14:textId="77777777" w:rsidTr="000F3AAF">
        <w:tc>
          <w:tcPr>
            <w:tcW w:w="9350" w:type="dxa"/>
            <w:gridSpan w:val="5"/>
          </w:tcPr>
          <w:p w14:paraId="747355D6" w14:textId="77777777" w:rsidR="00D8373F" w:rsidRPr="00464462" w:rsidRDefault="00D8373F" w:rsidP="00707534">
            <w:pPr>
              <w:jc w:val="left"/>
            </w:pPr>
            <w:r w:rsidRPr="00464462">
              <w:t>I am competent to undertake the works undertaken and I have fulfilled the duties as Principal Designer under Part 2A (Duty-Holders &amp; Competence) of the Building Regulations 2010 (As Amended)</w:t>
            </w:r>
          </w:p>
        </w:tc>
      </w:tr>
      <w:tr w:rsidR="00D8373F" w14:paraId="621639FA" w14:textId="77777777" w:rsidTr="00707534">
        <w:trPr>
          <w:trHeight w:val="739"/>
        </w:trPr>
        <w:tc>
          <w:tcPr>
            <w:tcW w:w="1980" w:type="dxa"/>
          </w:tcPr>
          <w:p w14:paraId="2AAFBC4D" w14:textId="77777777" w:rsidR="00D8373F" w:rsidRPr="00464462" w:rsidRDefault="00D8373F" w:rsidP="00707534">
            <w:pPr>
              <w:jc w:val="left"/>
              <w:rPr>
                <w:rtl/>
                <w:lang w:bidi="ar-EG"/>
              </w:rPr>
            </w:pPr>
            <w:r w:rsidRPr="00464462">
              <w:rPr>
                <w:lang w:bidi="ar-EG"/>
              </w:rPr>
              <w:t>Signature</w:t>
            </w:r>
          </w:p>
        </w:tc>
        <w:tc>
          <w:tcPr>
            <w:tcW w:w="2695" w:type="dxa"/>
            <w:gridSpan w:val="2"/>
          </w:tcPr>
          <w:p w14:paraId="32D797E9" w14:textId="77777777" w:rsidR="00D8373F" w:rsidRPr="00464462" w:rsidRDefault="00D8373F" w:rsidP="00707534">
            <w:pPr>
              <w:jc w:val="left"/>
              <w:rPr>
                <w:rtl/>
                <w:lang w:bidi="ar-EG"/>
              </w:rPr>
            </w:pPr>
          </w:p>
        </w:tc>
        <w:tc>
          <w:tcPr>
            <w:tcW w:w="849" w:type="dxa"/>
          </w:tcPr>
          <w:p w14:paraId="13EB997E" w14:textId="77777777" w:rsidR="00D8373F" w:rsidRPr="00464462" w:rsidRDefault="00D8373F" w:rsidP="00707534">
            <w:pPr>
              <w:jc w:val="left"/>
            </w:pPr>
            <w:r w:rsidRPr="00464462">
              <w:t>Date</w:t>
            </w:r>
          </w:p>
        </w:tc>
        <w:tc>
          <w:tcPr>
            <w:tcW w:w="3826" w:type="dxa"/>
          </w:tcPr>
          <w:p w14:paraId="506C3410" w14:textId="77777777" w:rsidR="00D8373F" w:rsidRDefault="00D8373F" w:rsidP="00D8373F"/>
        </w:tc>
      </w:tr>
      <w:tr w:rsidR="00D8373F" w14:paraId="6C191969" w14:textId="77777777" w:rsidTr="00D8373F">
        <w:trPr>
          <w:trHeight w:val="487"/>
        </w:trPr>
        <w:tc>
          <w:tcPr>
            <w:tcW w:w="9350" w:type="dxa"/>
            <w:gridSpan w:val="5"/>
            <w:shd w:val="clear" w:color="auto" w:fill="151143"/>
            <w:vAlign w:val="center"/>
          </w:tcPr>
          <w:p w14:paraId="09BB28CE" w14:textId="77777777" w:rsidR="00D8373F" w:rsidRPr="00D8373F" w:rsidRDefault="00D8373F" w:rsidP="00707534">
            <w:pPr>
              <w:jc w:val="left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D8373F">
              <w:rPr>
                <w:b/>
                <w:bCs/>
                <w:color w:val="FFFFFF" w:themeColor="background1"/>
                <w:sz w:val="28"/>
                <w:szCs w:val="28"/>
              </w:rPr>
              <w:t>PRINCIPAL CONTRACTORS STATEMENT</w:t>
            </w:r>
          </w:p>
        </w:tc>
      </w:tr>
      <w:tr w:rsidR="00D8373F" w14:paraId="796BB55C" w14:textId="77777777" w:rsidTr="000F3AAF">
        <w:tc>
          <w:tcPr>
            <w:tcW w:w="2830" w:type="dxa"/>
            <w:gridSpan w:val="2"/>
          </w:tcPr>
          <w:p w14:paraId="445A4F26" w14:textId="0F1455BE" w:rsidR="00D8373F" w:rsidRPr="00464462" w:rsidRDefault="00D8373F" w:rsidP="00707534">
            <w:pPr>
              <w:jc w:val="left"/>
            </w:pPr>
            <w:r w:rsidRPr="00464462">
              <w:t>N</w:t>
            </w:r>
            <w:r w:rsidR="00870EFC">
              <w:t>ame and Address</w:t>
            </w:r>
          </w:p>
        </w:tc>
        <w:tc>
          <w:tcPr>
            <w:tcW w:w="6520" w:type="dxa"/>
            <w:gridSpan w:val="3"/>
          </w:tcPr>
          <w:p w14:paraId="579B3C78" w14:textId="77777777" w:rsidR="00D8373F" w:rsidRPr="00464462" w:rsidRDefault="00D8373F" w:rsidP="00707534">
            <w:pPr>
              <w:jc w:val="left"/>
            </w:pPr>
          </w:p>
        </w:tc>
      </w:tr>
      <w:tr w:rsidR="00D8373F" w14:paraId="734171F4" w14:textId="77777777" w:rsidTr="00707534">
        <w:tc>
          <w:tcPr>
            <w:tcW w:w="1980" w:type="dxa"/>
          </w:tcPr>
          <w:p w14:paraId="34198E99" w14:textId="77777777" w:rsidR="00D8373F" w:rsidRPr="00464462" w:rsidRDefault="00D8373F" w:rsidP="00707534">
            <w:pPr>
              <w:jc w:val="left"/>
            </w:pPr>
            <w:r w:rsidRPr="00464462">
              <w:t>Contact Number</w:t>
            </w:r>
          </w:p>
        </w:tc>
        <w:tc>
          <w:tcPr>
            <w:tcW w:w="2695" w:type="dxa"/>
            <w:gridSpan w:val="2"/>
          </w:tcPr>
          <w:p w14:paraId="538046F1" w14:textId="77777777" w:rsidR="00D8373F" w:rsidRPr="00464462" w:rsidRDefault="00D8373F" w:rsidP="00707534">
            <w:pPr>
              <w:jc w:val="left"/>
            </w:pPr>
          </w:p>
        </w:tc>
        <w:tc>
          <w:tcPr>
            <w:tcW w:w="849" w:type="dxa"/>
          </w:tcPr>
          <w:p w14:paraId="7B2E70B3" w14:textId="77777777" w:rsidR="00D8373F" w:rsidRPr="00464462" w:rsidRDefault="00D8373F" w:rsidP="00707534">
            <w:pPr>
              <w:jc w:val="left"/>
            </w:pPr>
            <w:r w:rsidRPr="00464462">
              <w:t>Email</w:t>
            </w:r>
          </w:p>
        </w:tc>
        <w:tc>
          <w:tcPr>
            <w:tcW w:w="3826" w:type="dxa"/>
          </w:tcPr>
          <w:p w14:paraId="3FA68B79" w14:textId="77777777" w:rsidR="00D8373F" w:rsidRDefault="00D8373F" w:rsidP="00D8373F"/>
        </w:tc>
      </w:tr>
      <w:tr w:rsidR="00D8373F" w14:paraId="7F5B09A8" w14:textId="77777777" w:rsidTr="000F3AAF">
        <w:tc>
          <w:tcPr>
            <w:tcW w:w="2830" w:type="dxa"/>
            <w:gridSpan w:val="2"/>
          </w:tcPr>
          <w:p w14:paraId="30BD850B" w14:textId="77777777" w:rsidR="00D8373F" w:rsidRPr="00464462" w:rsidRDefault="00D8373F" w:rsidP="00707534">
            <w:pPr>
              <w:jc w:val="left"/>
            </w:pPr>
            <w:r w:rsidRPr="00464462">
              <w:t>Appointment Date</w:t>
            </w:r>
          </w:p>
        </w:tc>
        <w:tc>
          <w:tcPr>
            <w:tcW w:w="6520" w:type="dxa"/>
            <w:gridSpan w:val="3"/>
          </w:tcPr>
          <w:p w14:paraId="71A5C3F2" w14:textId="77777777" w:rsidR="00D8373F" w:rsidRPr="00464462" w:rsidRDefault="00D8373F" w:rsidP="00707534">
            <w:pPr>
              <w:jc w:val="left"/>
            </w:pPr>
          </w:p>
        </w:tc>
      </w:tr>
      <w:tr w:rsidR="00D8373F" w14:paraId="0AB35CB9" w14:textId="77777777" w:rsidTr="000F3AAF">
        <w:tc>
          <w:tcPr>
            <w:tcW w:w="9350" w:type="dxa"/>
            <w:gridSpan w:val="5"/>
          </w:tcPr>
          <w:p w14:paraId="628E5DDA" w14:textId="77777777" w:rsidR="00D8373F" w:rsidRPr="00464462" w:rsidRDefault="00D8373F" w:rsidP="00707534">
            <w:pPr>
              <w:jc w:val="left"/>
            </w:pPr>
            <w:r w:rsidRPr="00464462">
              <w:t>I am competent to undertake the works undertaken and I have fulfilled the duties as Principal Contractor under Part 2A (Duty-Holders &amp; Competence) of the Building Regulations 2010 (As Amended)</w:t>
            </w:r>
          </w:p>
        </w:tc>
      </w:tr>
      <w:tr w:rsidR="00D8373F" w14:paraId="34130900" w14:textId="77777777" w:rsidTr="00707534">
        <w:trPr>
          <w:trHeight w:val="717"/>
        </w:trPr>
        <w:tc>
          <w:tcPr>
            <w:tcW w:w="1980" w:type="dxa"/>
          </w:tcPr>
          <w:p w14:paraId="1DF8E799" w14:textId="77777777" w:rsidR="00D8373F" w:rsidRPr="00464462" w:rsidRDefault="00D8373F" w:rsidP="00707534">
            <w:pPr>
              <w:jc w:val="left"/>
            </w:pPr>
            <w:r w:rsidRPr="00464462">
              <w:t>Signature</w:t>
            </w:r>
          </w:p>
        </w:tc>
        <w:tc>
          <w:tcPr>
            <w:tcW w:w="2695" w:type="dxa"/>
            <w:gridSpan w:val="2"/>
          </w:tcPr>
          <w:p w14:paraId="70D98982" w14:textId="77777777" w:rsidR="00D8373F" w:rsidRPr="00464462" w:rsidRDefault="00D8373F" w:rsidP="00707534">
            <w:pPr>
              <w:jc w:val="left"/>
            </w:pPr>
          </w:p>
        </w:tc>
        <w:tc>
          <w:tcPr>
            <w:tcW w:w="849" w:type="dxa"/>
          </w:tcPr>
          <w:p w14:paraId="647D3184" w14:textId="77777777" w:rsidR="00D8373F" w:rsidRPr="00464462" w:rsidRDefault="00D8373F" w:rsidP="00707534">
            <w:pPr>
              <w:jc w:val="left"/>
            </w:pPr>
            <w:r w:rsidRPr="00464462">
              <w:t>Date</w:t>
            </w:r>
          </w:p>
        </w:tc>
        <w:tc>
          <w:tcPr>
            <w:tcW w:w="3826" w:type="dxa"/>
          </w:tcPr>
          <w:p w14:paraId="31E1875F" w14:textId="77777777" w:rsidR="00D8373F" w:rsidRDefault="00D8373F" w:rsidP="00D8373F"/>
        </w:tc>
      </w:tr>
    </w:tbl>
    <w:p w14:paraId="3F5F2DC4" w14:textId="14E5F741" w:rsidR="00320F9A" w:rsidRPr="002423F1" w:rsidRDefault="00320F9A" w:rsidP="002423F1">
      <w:pPr>
        <w:rPr>
          <w:b/>
          <w:bCs/>
        </w:rPr>
      </w:pPr>
    </w:p>
    <w:sectPr w:rsidR="00320F9A" w:rsidRPr="002423F1" w:rsidSect="008E3DF3">
      <w:headerReference w:type="default" r:id="rId7"/>
      <w:footerReference w:type="default" r:id="rId8"/>
      <w:pgSz w:w="12240" w:h="15840"/>
      <w:pgMar w:top="184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0AB61" w14:textId="77777777" w:rsidR="00154FD1" w:rsidRDefault="00154FD1" w:rsidP="00D8373F">
      <w:r>
        <w:separator/>
      </w:r>
    </w:p>
  </w:endnote>
  <w:endnote w:type="continuationSeparator" w:id="0">
    <w:p w14:paraId="27D1BC32" w14:textId="77777777" w:rsidR="00154FD1" w:rsidRDefault="00154FD1" w:rsidP="00D83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803EB" w14:textId="77777777" w:rsidR="00595352" w:rsidRPr="00021985" w:rsidRDefault="00595352" w:rsidP="00D8373F">
    <w:pPr>
      <w:pStyle w:val="p1"/>
    </w:pPr>
    <w:r w:rsidRPr="00021985">
      <w:rPr>
        <w:noProof/>
      </w:rPr>
      <w:drawing>
        <wp:anchor distT="0" distB="0" distL="114300" distR="114300" simplePos="0" relativeHeight="251661312" behindDoc="1" locked="0" layoutInCell="1" allowOverlap="1" wp14:anchorId="0F95BD73" wp14:editId="40701C33">
          <wp:simplePos x="0" y="0"/>
          <wp:positionH relativeFrom="column">
            <wp:posOffset>-365760</wp:posOffset>
          </wp:positionH>
          <wp:positionV relativeFrom="paragraph">
            <wp:posOffset>144145</wp:posOffset>
          </wp:positionV>
          <wp:extent cx="624840" cy="263525"/>
          <wp:effectExtent l="0" t="0" r="3810" b="3175"/>
          <wp:wrapTight wrapText="bothSides">
            <wp:wrapPolygon edited="0">
              <wp:start x="0" y="0"/>
              <wp:lineTo x="0" y="20299"/>
              <wp:lineTo x="21073" y="20299"/>
              <wp:lineTo x="21073" y="1561"/>
              <wp:lineTo x="15805" y="0"/>
              <wp:lineTo x="0" y="0"/>
            </wp:wrapPolygon>
          </wp:wrapTight>
          <wp:docPr id="2047003926" name="Picture 2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26876" name="Picture 2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840" cy="263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1985">
      <w:tab/>
    </w:r>
    <w:r w:rsidRPr="00021985">
      <w:tab/>
    </w:r>
    <w:r w:rsidRPr="00021985">
      <w:tab/>
    </w:r>
    <w:r w:rsidRPr="00021985">
      <w:tab/>
    </w:r>
    <w:r w:rsidRPr="00021985">
      <w:tab/>
    </w:r>
    <w:r w:rsidRPr="00021985">
      <w:tab/>
    </w:r>
    <w:r w:rsidRPr="00021985">
      <w:tab/>
      <w:t xml:space="preserve">                                    </w:t>
    </w:r>
  </w:p>
  <w:p w14:paraId="055B531F" w14:textId="627005CC" w:rsidR="00595352" w:rsidRPr="00AA7FC7" w:rsidRDefault="00595352" w:rsidP="00870EFC">
    <w:pPr>
      <w:pStyle w:val="p1"/>
      <w:jc w:val="center"/>
      <w:rPr>
        <w:b/>
        <w:bCs/>
        <w:color w:val="0E2841" w:themeColor="text2"/>
        <w:sz w:val="18"/>
        <w:szCs w:val="18"/>
      </w:rPr>
    </w:pPr>
    <w:r w:rsidRPr="00AA7FC7">
      <w:rPr>
        <w:b/>
        <w:bCs/>
        <w:color w:val="0E2841" w:themeColor="text2"/>
        <w:sz w:val="18"/>
        <w:szCs w:val="18"/>
      </w:rPr>
      <w:t xml:space="preserve">01217942109 </w:t>
    </w:r>
    <w:r w:rsidR="00870EFC" w:rsidRPr="00AA7FC7">
      <w:rPr>
        <w:b/>
        <w:bCs/>
        <w:color w:val="0E2841" w:themeColor="text2"/>
        <w:sz w:val="18"/>
        <w:szCs w:val="18"/>
      </w:rPr>
      <w:t>–</w:t>
    </w:r>
    <w:r w:rsidRPr="00AA7FC7">
      <w:rPr>
        <w:b/>
        <w:bCs/>
        <w:color w:val="0E2841" w:themeColor="text2"/>
        <w:sz w:val="18"/>
        <w:szCs w:val="18"/>
      </w:rPr>
      <w:t xml:space="preserve"> 07470000885</w:t>
    </w:r>
    <w:r w:rsidR="00870EFC" w:rsidRPr="00AA7FC7">
      <w:rPr>
        <w:b/>
        <w:bCs/>
        <w:color w:val="0E2841" w:themeColor="text2"/>
        <w:sz w:val="18"/>
        <w:szCs w:val="18"/>
      </w:rPr>
      <w:t xml:space="preserve"> </w:t>
    </w:r>
    <w:r w:rsidR="00707540" w:rsidRPr="00AA7FC7">
      <w:rPr>
        <w:b/>
        <w:bCs/>
        <w:color w:val="0E2841" w:themeColor="text2"/>
        <w:sz w:val="18"/>
        <w:szCs w:val="18"/>
      </w:rPr>
      <w:t xml:space="preserve">| </w:t>
    </w:r>
    <w:r w:rsidRPr="00AA7FC7">
      <w:rPr>
        <w:b/>
        <w:bCs/>
        <w:color w:val="0E2841" w:themeColor="text2"/>
        <w:sz w:val="18"/>
        <w:szCs w:val="18"/>
      </w:rPr>
      <w:t xml:space="preserve">info@activebcs.co.uk </w:t>
    </w:r>
    <w:r w:rsidR="00AA7FC7" w:rsidRPr="00AA7FC7">
      <w:rPr>
        <w:b/>
        <w:bCs/>
        <w:color w:val="0E2841" w:themeColor="text2"/>
        <w:sz w:val="18"/>
        <w:szCs w:val="18"/>
      </w:rPr>
      <w:t xml:space="preserve">| </w:t>
    </w:r>
    <w:r w:rsidRPr="00AA7FC7">
      <w:rPr>
        <w:b/>
        <w:bCs/>
        <w:color w:val="0E2841" w:themeColor="text2"/>
        <w:sz w:val="18"/>
        <w:szCs w:val="18"/>
      </w:rPr>
      <w:t>www.activebcs.co.uk</w:t>
    </w:r>
  </w:p>
  <w:p w14:paraId="13A93AC5" w14:textId="3C7620A3" w:rsidR="00595352" w:rsidRPr="00AA7FC7" w:rsidRDefault="00595352" w:rsidP="00870EFC">
    <w:pPr>
      <w:pStyle w:val="p4"/>
      <w:jc w:val="center"/>
      <w:rPr>
        <w:b/>
        <w:bCs/>
        <w:color w:val="0E2841" w:themeColor="text2"/>
        <w:sz w:val="18"/>
        <w:szCs w:val="18"/>
      </w:rPr>
    </w:pPr>
    <w:r w:rsidRPr="00AA7FC7">
      <w:rPr>
        <w:b/>
        <w:bCs/>
        <w:color w:val="0E2841" w:themeColor="text2"/>
        <w:sz w:val="18"/>
        <w:szCs w:val="18"/>
      </w:rPr>
      <w:t>146 the CIBA Building, Suite 203 N 2nd floor,</w:t>
    </w:r>
    <w:r w:rsidR="00870EFC" w:rsidRPr="00AA7FC7">
      <w:rPr>
        <w:b/>
        <w:bCs/>
        <w:color w:val="0E2841" w:themeColor="text2"/>
        <w:sz w:val="18"/>
        <w:szCs w:val="18"/>
      </w:rPr>
      <w:t xml:space="preserve"> </w:t>
    </w:r>
    <w:r w:rsidRPr="00AA7FC7">
      <w:rPr>
        <w:b/>
        <w:bCs/>
        <w:color w:val="0E2841" w:themeColor="text2"/>
        <w:sz w:val="18"/>
        <w:szCs w:val="18"/>
      </w:rPr>
      <w:t>Hagley Road, Birmingham B16 9NX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23B38" w14:textId="77777777" w:rsidR="00154FD1" w:rsidRDefault="00154FD1" w:rsidP="00D8373F">
      <w:r>
        <w:separator/>
      </w:r>
    </w:p>
  </w:footnote>
  <w:footnote w:type="continuationSeparator" w:id="0">
    <w:p w14:paraId="5CBEFC36" w14:textId="77777777" w:rsidR="00154FD1" w:rsidRDefault="00154FD1" w:rsidP="00D83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9DEA7" w14:textId="7718FFE9" w:rsidR="008E3DF3" w:rsidRDefault="008E3DF3" w:rsidP="00D8373F">
    <w:pPr>
      <w:pStyle w:val="Header"/>
    </w:pPr>
    <w:r w:rsidRPr="00021985">
      <w:rPr>
        <w:noProof/>
      </w:rPr>
      <w:drawing>
        <wp:anchor distT="0" distB="0" distL="114300" distR="114300" simplePos="0" relativeHeight="251659264" behindDoc="1" locked="0" layoutInCell="1" allowOverlap="1" wp14:anchorId="2E8BC367" wp14:editId="77B85EC7">
          <wp:simplePos x="0" y="0"/>
          <wp:positionH relativeFrom="column">
            <wp:posOffset>0</wp:posOffset>
          </wp:positionH>
          <wp:positionV relativeFrom="paragraph">
            <wp:posOffset>-198120</wp:posOffset>
          </wp:positionV>
          <wp:extent cx="1471930" cy="762000"/>
          <wp:effectExtent l="0" t="0" r="0" b="0"/>
          <wp:wrapTight wrapText="bothSides">
            <wp:wrapPolygon edited="0">
              <wp:start x="15375" y="1080"/>
              <wp:lineTo x="10903" y="2160"/>
              <wp:lineTo x="1398" y="8100"/>
              <wp:lineTo x="559" y="16200"/>
              <wp:lineTo x="559" y="18900"/>
              <wp:lineTo x="1398" y="19980"/>
              <wp:lineTo x="14257" y="19980"/>
              <wp:lineTo x="19848" y="18900"/>
              <wp:lineTo x="20687" y="17280"/>
              <wp:lineTo x="20407" y="10260"/>
              <wp:lineTo x="19569" y="7560"/>
              <wp:lineTo x="17332" y="1080"/>
              <wp:lineTo x="15375" y="1080"/>
            </wp:wrapPolygon>
          </wp:wrapTight>
          <wp:docPr id="598317832" name="Picture 1" descr="A logo with orange and blue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8638731" name="Picture 1" descr="A logo with orange and blue letter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18" t="20713" r="4872" b="19850"/>
                  <a:stretch>
                    <a:fillRect/>
                  </a:stretch>
                </pic:blipFill>
                <pic:spPr bwMode="auto">
                  <a:xfrm>
                    <a:off x="0" y="0"/>
                    <a:ext cx="1471930" cy="7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13B7"/>
    <w:multiLevelType w:val="multilevel"/>
    <w:tmpl w:val="F95AA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2955B0"/>
    <w:multiLevelType w:val="multilevel"/>
    <w:tmpl w:val="3220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F771EE"/>
    <w:multiLevelType w:val="multilevel"/>
    <w:tmpl w:val="34D4F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423781">
    <w:abstractNumId w:val="1"/>
  </w:num>
  <w:num w:numId="2" w16cid:durableId="1622880545">
    <w:abstractNumId w:val="2"/>
  </w:num>
  <w:num w:numId="3" w16cid:durableId="938218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3E5"/>
    <w:rsid w:val="00011561"/>
    <w:rsid w:val="00042D3B"/>
    <w:rsid w:val="00070854"/>
    <w:rsid w:val="000E33E3"/>
    <w:rsid w:val="00130E7A"/>
    <w:rsid w:val="0013343B"/>
    <w:rsid w:val="00154FD1"/>
    <w:rsid w:val="001A08C7"/>
    <w:rsid w:val="001A7639"/>
    <w:rsid w:val="00216E35"/>
    <w:rsid w:val="002316E2"/>
    <w:rsid w:val="002423F1"/>
    <w:rsid w:val="002801AA"/>
    <w:rsid w:val="002B5F50"/>
    <w:rsid w:val="00320F9A"/>
    <w:rsid w:val="00356F82"/>
    <w:rsid w:val="003C356F"/>
    <w:rsid w:val="0042702F"/>
    <w:rsid w:val="004315DC"/>
    <w:rsid w:val="00441437"/>
    <w:rsid w:val="00547BD0"/>
    <w:rsid w:val="005612F9"/>
    <w:rsid w:val="00595352"/>
    <w:rsid w:val="005A0E84"/>
    <w:rsid w:val="005E1374"/>
    <w:rsid w:val="005E2047"/>
    <w:rsid w:val="006A53E5"/>
    <w:rsid w:val="006F0978"/>
    <w:rsid w:val="006F465D"/>
    <w:rsid w:val="00700725"/>
    <w:rsid w:val="00707534"/>
    <w:rsid w:val="00707540"/>
    <w:rsid w:val="00761CDC"/>
    <w:rsid w:val="007B59D2"/>
    <w:rsid w:val="00817C15"/>
    <w:rsid w:val="0082486A"/>
    <w:rsid w:val="0084057D"/>
    <w:rsid w:val="00870EFC"/>
    <w:rsid w:val="00886502"/>
    <w:rsid w:val="008E3DF3"/>
    <w:rsid w:val="009507C9"/>
    <w:rsid w:val="009538CC"/>
    <w:rsid w:val="009C3DF5"/>
    <w:rsid w:val="009F50E6"/>
    <w:rsid w:val="00A46B55"/>
    <w:rsid w:val="00AA7FC7"/>
    <w:rsid w:val="00AB7911"/>
    <w:rsid w:val="00AD2FAC"/>
    <w:rsid w:val="00AE0470"/>
    <w:rsid w:val="00B107D8"/>
    <w:rsid w:val="00B30CD8"/>
    <w:rsid w:val="00B62AF7"/>
    <w:rsid w:val="00BD0192"/>
    <w:rsid w:val="00BD50E7"/>
    <w:rsid w:val="00BE3132"/>
    <w:rsid w:val="00BE3399"/>
    <w:rsid w:val="00C3785B"/>
    <w:rsid w:val="00C41BF5"/>
    <w:rsid w:val="00C8511C"/>
    <w:rsid w:val="00CB68D1"/>
    <w:rsid w:val="00CB702E"/>
    <w:rsid w:val="00CE24CD"/>
    <w:rsid w:val="00CF14FE"/>
    <w:rsid w:val="00D8373F"/>
    <w:rsid w:val="00D95D7F"/>
    <w:rsid w:val="00DD51E6"/>
    <w:rsid w:val="00E015E5"/>
    <w:rsid w:val="00E17DCE"/>
    <w:rsid w:val="00F42B73"/>
    <w:rsid w:val="00F44FEF"/>
    <w:rsid w:val="00FE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F121B"/>
  <w15:chartTrackingRefBased/>
  <w15:docId w15:val="{0B2D8A25-E451-4C67-B1AE-5B41C093D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73F"/>
    <w:pPr>
      <w:jc w:val="both"/>
    </w:pPr>
    <w:rPr>
      <w:rFonts w:ascii="Abadi" w:hAnsi="Aba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53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33E3"/>
    <w:pPr>
      <w:keepNext/>
      <w:keepLines/>
      <w:spacing w:before="40" w:after="0"/>
      <w:outlineLvl w:val="1"/>
    </w:pPr>
    <w:rPr>
      <w:rFonts w:eastAsiaTheme="majorEastAsia" w:cstheme="majorBidi"/>
      <w:b/>
      <w:color w:val="0F4761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53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53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3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53E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53E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3E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53E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0E33E3"/>
    <w:rPr>
      <w:rFonts w:ascii="Abadi" w:eastAsiaTheme="majorEastAsia" w:hAnsi="Abadi" w:cstheme="majorBidi"/>
      <w:b/>
      <w:color w:val="0F4761" w:themeColor="accent1" w:themeShade="BF"/>
      <w:sz w:val="28"/>
      <w:szCs w:val="2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6A53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53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53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3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53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53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3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53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53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5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3E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5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5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53E5"/>
    <w:rPr>
      <w:rFonts w:ascii="Abadi" w:hAnsi="Abad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53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53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53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53E5"/>
    <w:rPr>
      <w:rFonts w:ascii="Abadi" w:hAnsi="Abadi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53E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3343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34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E3D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DF3"/>
    <w:rPr>
      <w:rFonts w:ascii="Abadi" w:hAnsi="Abadi"/>
    </w:rPr>
  </w:style>
  <w:style w:type="paragraph" w:styleId="Footer">
    <w:name w:val="footer"/>
    <w:basedOn w:val="Normal"/>
    <w:link w:val="FooterChar"/>
    <w:uiPriority w:val="99"/>
    <w:unhideWhenUsed/>
    <w:rsid w:val="008E3D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DF3"/>
    <w:rPr>
      <w:rFonts w:ascii="Abadi" w:hAnsi="Abadi"/>
    </w:rPr>
  </w:style>
  <w:style w:type="paragraph" w:customStyle="1" w:styleId="p1">
    <w:name w:val="p1"/>
    <w:basedOn w:val="Normal"/>
    <w:rsid w:val="00595352"/>
    <w:pPr>
      <w:spacing w:after="0" w:line="240" w:lineRule="auto"/>
    </w:pPr>
    <w:rPr>
      <w:rFonts w:ascii="Helvetica" w:eastAsia="Times New Roman" w:hAnsi="Helvetica" w:cs="Times New Roman"/>
      <w:color w:val="000A1D"/>
      <w:sz w:val="14"/>
      <w:szCs w:val="14"/>
      <w14:ligatures w14:val="none"/>
    </w:rPr>
  </w:style>
  <w:style w:type="paragraph" w:customStyle="1" w:styleId="p4">
    <w:name w:val="p4"/>
    <w:basedOn w:val="Normal"/>
    <w:rsid w:val="00595352"/>
    <w:pPr>
      <w:spacing w:after="0" w:line="240" w:lineRule="auto"/>
    </w:pPr>
    <w:rPr>
      <w:rFonts w:ascii="Helvetica" w:eastAsia="Times New Roman" w:hAnsi="Helvetica" w:cs="Times New Roman"/>
      <w:color w:val="000A1F"/>
      <w:sz w:val="14"/>
      <w:szCs w:val="14"/>
      <w14:ligatures w14:val="none"/>
    </w:rPr>
  </w:style>
  <w:style w:type="table" w:styleId="TableGrid">
    <w:name w:val="Table Grid"/>
    <w:basedOn w:val="TableNormal"/>
    <w:uiPriority w:val="39"/>
    <w:rsid w:val="00D83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Reem Fathy</dc:creator>
  <cp:keywords/>
  <dc:description/>
  <cp:lastModifiedBy>Reem Fathy</cp:lastModifiedBy>
  <cp:revision>17</cp:revision>
  <dcterms:created xsi:type="dcterms:W3CDTF">2026-05-30T17:32:00Z</dcterms:created>
  <dcterms:modified xsi:type="dcterms:W3CDTF">2026-05-31T15:22:00Z</dcterms:modified>
</cp:coreProperties>
</file>