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D789" w14:textId="41356800" w:rsidR="006F1B42" w:rsidRDefault="00DD1198">
      <w:pPr>
        <w:rPr>
          <w:lang w:val="es-ES_tradnl"/>
        </w:rPr>
      </w:pPr>
      <w:r>
        <w:rPr>
          <w:lang w:val="es-ES_tradnl"/>
        </w:rPr>
        <w:t>Esto es un Archivo de Prueba.</w:t>
      </w:r>
    </w:p>
    <w:p w14:paraId="0DF5BB9A" w14:textId="0BFCF3B2" w:rsidR="00DD1198" w:rsidRPr="00DD1198" w:rsidRDefault="00DD1198">
      <w:pPr>
        <w:rPr>
          <w:lang w:val="es-ES_tradnl"/>
        </w:rPr>
      </w:pPr>
      <w:r>
        <w:rPr>
          <w:lang w:val="es-ES_tradnl"/>
        </w:rPr>
        <w:t xml:space="preserve">Contiene información escrita y debe </w:t>
      </w:r>
      <w:proofErr w:type="spellStart"/>
      <w:r>
        <w:rPr>
          <w:lang w:val="es-ES_tradnl"/>
        </w:rPr>
        <w:t>esta</w:t>
      </w:r>
      <w:proofErr w:type="spellEnd"/>
      <w:r>
        <w:rPr>
          <w:lang w:val="es-ES_tradnl"/>
        </w:rPr>
        <w:t xml:space="preserve"> en la carpeta </w:t>
      </w:r>
      <w:r>
        <w:rPr>
          <w:rStyle w:val="normaltextrun"/>
          <w:rFonts w:ascii="Calibri" w:hAnsi="Calibri" w:cs="Calibri"/>
          <w:lang w:val="es-ES"/>
        </w:rPr>
        <w:t>01_Textos</w:t>
      </w:r>
      <w:r>
        <w:rPr>
          <w:rStyle w:val="scxw240056510"/>
          <w:rFonts w:ascii="Calibri" w:hAnsi="Calibri" w:cs="Calibri"/>
          <w:lang w:val="es-ES"/>
        </w:rPr>
        <w:t> </w:t>
      </w:r>
      <w:r>
        <w:rPr>
          <w:rFonts w:ascii="Calibri" w:hAnsi="Calibri" w:cs="Calibri"/>
          <w:lang w:val="es-ES"/>
        </w:rPr>
        <w:br/>
      </w:r>
    </w:p>
    <w:sectPr w:rsidR="00DD1198" w:rsidRPr="00DD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98"/>
    <w:rsid w:val="00284091"/>
    <w:rsid w:val="0050766A"/>
    <w:rsid w:val="006F1B42"/>
    <w:rsid w:val="00A84271"/>
    <w:rsid w:val="00BD764A"/>
    <w:rsid w:val="00C717E4"/>
    <w:rsid w:val="00DD1198"/>
    <w:rsid w:val="00F0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1D22"/>
  <w15:chartTrackingRefBased/>
  <w15:docId w15:val="{567A3D85-20C2-E04B-9D0D-47B858E5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1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1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1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1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1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1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1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1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1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1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1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1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11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11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11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11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11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11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1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11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11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11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11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11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1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11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119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DD1198"/>
  </w:style>
  <w:style w:type="character" w:customStyle="1" w:styleId="scxw240056510">
    <w:name w:val="scxw240056510"/>
    <w:basedOn w:val="Fuentedeprrafopredeter"/>
    <w:rsid w:val="00DD1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YOHANA ORTIZ DIAZ</dc:creator>
  <cp:keywords/>
  <dc:description/>
  <cp:lastModifiedBy>LEIDY YOHANA ORTIZ DIAZ</cp:lastModifiedBy>
  <cp:revision>1</cp:revision>
  <dcterms:created xsi:type="dcterms:W3CDTF">2026-05-21T21:00:00Z</dcterms:created>
  <dcterms:modified xsi:type="dcterms:W3CDTF">2026-05-21T21:01:00Z</dcterms:modified>
</cp:coreProperties>
</file>