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8E2" w:rsidRDefault="007D5E1A" w:rsidP="00856C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94"/>
      </w:tblGrid>
      <w:tr w:rsidR="001C18E2">
        <w:tc>
          <w:tcPr>
            <w:tcW w:w="13994" w:type="dxa"/>
          </w:tcPr>
          <w:p w:rsidR="001C18E2" w:rsidRDefault="000B6B85" w:rsidP="000B6B85">
            <w:pPr>
              <w:rPr>
                <w:b/>
                <w:bCs/>
                <w:color w:val="FF0000"/>
              </w:rPr>
            </w:pPr>
            <w:r w:rsidRPr="000B6B85">
              <w:rPr>
                <w:b/>
                <w:bCs/>
                <w:color w:val="FF0000"/>
              </w:rPr>
              <w:t xml:space="preserve">                                                                   </w:t>
            </w:r>
            <w:r>
              <w:rPr>
                <w:b/>
                <w:bCs/>
                <w:color w:val="FF0000"/>
              </w:rPr>
              <w:t xml:space="preserve">                   </w:t>
            </w:r>
            <w:r w:rsidRPr="000B6B85">
              <w:rPr>
                <w:b/>
                <w:bCs/>
                <w:color w:val="FF0000"/>
              </w:rPr>
              <w:t xml:space="preserve"> AVENTURA NO ESPAÇO E NA ERA DOS DINOSSAUROS</w:t>
            </w:r>
          </w:p>
        </w:tc>
      </w:tr>
    </w:tbl>
    <w:p w:rsidR="001C18E2" w:rsidRDefault="001C18E2">
      <w:pPr>
        <w:rPr>
          <w:b/>
          <w:bCs/>
          <w:color w:val="FF0000"/>
        </w:rPr>
      </w:pPr>
    </w:p>
    <w:tbl>
      <w:tblPr>
        <w:tblStyle w:val="a0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706"/>
        <w:gridCol w:w="3583"/>
        <w:gridCol w:w="3300"/>
      </w:tblGrid>
      <w:tr w:rsidR="001C18E2">
        <w:tc>
          <w:tcPr>
            <w:tcW w:w="2405" w:type="dxa"/>
          </w:tcPr>
          <w:p w:rsidR="001C18E2" w:rsidRDefault="00165B4B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TURMA: </w:t>
            </w:r>
            <w:r>
              <w:rPr>
                <w:b/>
                <w:bCs/>
              </w:rPr>
              <w:t>Infantil</w:t>
            </w:r>
            <w:r w:rsidR="000B6B85">
              <w:rPr>
                <w:b/>
                <w:bCs/>
              </w:rPr>
              <w:t xml:space="preserve"> I e</w:t>
            </w:r>
            <w:r>
              <w:rPr>
                <w:b/>
                <w:bCs/>
              </w:rPr>
              <w:t xml:space="preserve"> II</w:t>
            </w:r>
          </w:p>
        </w:tc>
        <w:tc>
          <w:tcPr>
            <w:tcW w:w="4706" w:type="dxa"/>
          </w:tcPr>
          <w:p w:rsidR="001C18E2" w:rsidRDefault="00165B4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TITULAR:</w:t>
            </w:r>
            <w:r w:rsidR="00313BA3">
              <w:rPr>
                <w:b/>
                <w:bCs/>
              </w:rPr>
              <w:t xml:space="preserve"> </w:t>
            </w:r>
            <w:r w:rsidR="006E2DBC">
              <w:rPr>
                <w:b/>
                <w:bCs/>
              </w:rPr>
              <w:t xml:space="preserve">Jênifer Fortunato </w:t>
            </w:r>
            <w:r w:rsidR="000B6B85">
              <w:rPr>
                <w:b/>
                <w:bCs/>
              </w:rPr>
              <w:t>e Carol</w:t>
            </w:r>
            <w:r w:rsidR="006E2DBC">
              <w:rPr>
                <w:b/>
                <w:bCs/>
              </w:rPr>
              <w:t>ina Vilas Boas</w:t>
            </w:r>
          </w:p>
        </w:tc>
        <w:tc>
          <w:tcPr>
            <w:tcW w:w="3583" w:type="dxa"/>
          </w:tcPr>
          <w:p w:rsidR="001C18E2" w:rsidRDefault="00165B4B">
            <w:pPr>
              <w:rPr>
                <w:b/>
                <w:bCs/>
                <w:color w:val="FF0000"/>
              </w:rPr>
            </w:pPr>
            <w:bookmarkStart w:id="0" w:name="_heading=h.eoxr9brzi046" w:colFirst="0" w:colLast="0"/>
            <w:bookmarkEnd w:id="0"/>
            <w:r>
              <w:rPr>
                <w:b/>
                <w:bCs/>
                <w:color w:val="FF0000"/>
              </w:rPr>
              <w:t xml:space="preserve">AUXILIAR: </w:t>
            </w:r>
          </w:p>
        </w:tc>
        <w:tc>
          <w:tcPr>
            <w:tcW w:w="3300" w:type="dxa"/>
          </w:tcPr>
          <w:p w:rsidR="001C18E2" w:rsidRDefault="00165B4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PREVISÃO: </w:t>
            </w:r>
            <w:r w:rsidR="000B6B85">
              <w:rPr>
                <w:b/>
                <w:bCs/>
                <w:color w:val="000000"/>
              </w:rPr>
              <w:t xml:space="preserve"> 06</w:t>
            </w:r>
            <w:r>
              <w:rPr>
                <w:b/>
                <w:bCs/>
                <w:color w:val="000000"/>
              </w:rPr>
              <w:t xml:space="preserve"> </w:t>
            </w:r>
            <w:r w:rsidR="000B6B85">
              <w:rPr>
                <w:b/>
                <w:bCs/>
              </w:rPr>
              <w:t>a 31</w:t>
            </w:r>
            <w:r>
              <w:rPr>
                <w:b/>
                <w:bCs/>
              </w:rPr>
              <w:t xml:space="preserve"> de julho </w:t>
            </w:r>
          </w:p>
        </w:tc>
      </w:tr>
    </w:tbl>
    <w:p w:rsidR="001C18E2" w:rsidRDefault="00825845">
      <w:pPr>
        <w:rPr>
          <w:b/>
          <w:bCs/>
          <w:color w:val="FF0000"/>
        </w:rPr>
      </w:pPr>
      <w:r w:rsidRPr="007963E4">
        <w:rPr>
          <w:rFonts w:ascii="Lucida Handwriting" w:eastAsia="Times New Roman" w:hAnsi="Lucida Handwriting" w:cs="Arial"/>
          <w:b/>
          <w:noProof/>
          <w:color w:val="1F497D" w:themeColor="text2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BE3022D" wp14:editId="2ED74FF1">
            <wp:simplePos x="0" y="0"/>
            <wp:positionH relativeFrom="column">
              <wp:posOffset>3024505</wp:posOffset>
            </wp:positionH>
            <wp:positionV relativeFrom="paragraph">
              <wp:posOffset>102235</wp:posOffset>
            </wp:positionV>
            <wp:extent cx="2247900" cy="1524000"/>
            <wp:effectExtent l="0" t="0" r="0" b="0"/>
            <wp:wrapSquare wrapText="bothSides"/>
            <wp:docPr id="17010854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845" w:rsidRDefault="00825845">
      <w:pPr>
        <w:rPr>
          <w:b/>
          <w:bCs/>
          <w:color w:val="FF0000"/>
        </w:rPr>
      </w:pPr>
    </w:p>
    <w:p w:rsidR="00825845" w:rsidRDefault="00825845">
      <w:pPr>
        <w:rPr>
          <w:b/>
          <w:bCs/>
          <w:color w:val="FF0000"/>
        </w:rPr>
      </w:pPr>
    </w:p>
    <w:p w:rsidR="00825845" w:rsidRDefault="00825845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</w:t>
      </w:r>
    </w:p>
    <w:p w:rsidR="00825845" w:rsidRDefault="00825845">
      <w:pPr>
        <w:rPr>
          <w:b/>
          <w:bCs/>
          <w:color w:val="FF0000"/>
        </w:rPr>
      </w:pPr>
    </w:p>
    <w:p w:rsidR="00825845" w:rsidRDefault="00825845">
      <w:pPr>
        <w:rPr>
          <w:b/>
          <w:bCs/>
          <w:color w:val="FF0000"/>
        </w:rPr>
      </w:pPr>
    </w:p>
    <w:tbl>
      <w:tblPr>
        <w:tblStyle w:val="a1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94"/>
      </w:tblGrid>
      <w:tr w:rsidR="001C18E2">
        <w:trPr>
          <w:trHeight w:val="4184"/>
        </w:trPr>
        <w:tc>
          <w:tcPr>
            <w:tcW w:w="13994" w:type="dxa"/>
          </w:tcPr>
          <w:p w:rsidR="001C18E2" w:rsidRDefault="00165B4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JUSTIFICATIVA</w:t>
            </w:r>
          </w:p>
          <w:p w:rsidR="000B6B85" w:rsidRPr="000B6B85" w:rsidRDefault="00165B4B" w:rsidP="000B6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  <w:r w:rsidR="000B6B85" w:rsidRPr="000B6B85">
              <w:rPr>
                <w:b/>
                <w:bCs/>
                <w:color w:val="000000"/>
              </w:rPr>
              <w:t>O projeto “Aventura no Espaço e na Era dos Dinossauros” foi pensado a partir do grande interesse das crianças por temas que envolvem o universo, os planetas e os dinossauros, assuntos que despertam curiosidade, encantamento e muitas perguntas no cotidiano da Educação Infantil. Esses temas fazem parte do imaginário infantil e favorecem a aprendizagem de forma lúdica e significativa.</w:t>
            </w:r>
          </w:p>
          <w:p w:rsidR="000B6B85" w:rsidRPr="000B6B85" w:rsidRDefault="000B6B85" w:rsidP="000B6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 w:rsidRPr="000B6B85">
              <w:rPr>
                <w:b/>
                <w:bCs/>
                <w:color w:val="000000"/>
              </w:rPr>
              <w:t>Ao explorar o espaço e a era dos dinossauros, o projeto possibilita ampliar o conhecimento de mundo das crianças, incentivando a imaginação, a criatividade e o pensamento investigativo. Além disso, contribui para o desenvolvimento da linguagem oral, da socialização, da coordenação motora e da expressão artística, por meio de atividades diversificadas como histórias, músicas, brincadeiras, experiências e produções manuais.</w:t>
            </w:r>
          </w:p>
          <w:p w:rsidR="000B6B85" w:rsidRPr="000B6B85" w:rsidRDefault="000B6B85" w:rsidP="000B6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 w:rsidRPr="000B6B85">
              <w:rPr>
                <w:b/>
                <w:bCs/>
                <w:color w:val="000000"/>
              </w:rPr>
              <w:t>Também oportuniza o contato com noções iniciais de tempo (passado e presente), espaço e natureza, respeitando a faixa etária e as vivências das crianças. Dessa forma, o projeto promove uma aprendizagem prazerosa, na qual os alunos participam ativamente, exploram, descobrem e constroem conhecimentos de maneira integrada.</w:t>
            </w:r>
          </w:p>
          <w:p w:rsidR="001C18E2" w:rsidRDefault="000B6B85" w:rsidP="000B6B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 w:rsidRPr="000B6B85">
              <w:rPr>
                <w:b/>
                <w:bCs/>
                <w:color w:val="000000"/>
              </w:rPr>
              <w:t>Assim, a proposta busca transformar a curiosidade natural das crianças em experiências educativas ricas, tornando-as protagonistas do seu processo de aprendizagem enquanto embarcam em uma divertida aventura entre o espaço e o mundo dos dinossauros.</w:t>
            </w:r>
          </w:p>
        </w:tc>
      </w:tr>
    </w:tbl>
    <w:p w:rsidR="001C18E2" w:rsidRDefault="001C18E2">
      <w:pPr>
        <w:rPr>
          <w:b/>
          <w:bCs/>
          <w:color w:val="FF0000"/>
        </w:rPr>
      </w:pPr>
      <w:bookmarkStart w:id="1" w:name="_heading=h.arpxgp4l342i" w:colFirst="0" w:colLast="0"/>
      <w:bookmarkEnd w:id="1"/>
    </w:p>
    <w:p w:rsidR="00825845" w:rsidRDefault="00825845">
      <w:pPr>
        <w:rPr>
          <w:b/>
          <w:bCs/>
          <w:color w:val="FF0000"/>
        </w:rPr>
      </w:pPr>
    </w:p>
    <w:p w:rsidR="00825845" w:rsidRDefault="00825845">
      <w:pPr>
        <w:rPr>
          <w:b/>
          <w:bCs/>
          <w:color w:val="FF0000"/>
        </w:rPr>
      </w:pPr>
    </w:p>
    <w:p w:rsidR="00825845" w:rsidRDefault="00825845">
      <w:pPr>
        <w:rPr>
          <w:b/>
          <w:bCs/>
          <w:color w:val="FF0000"/>
        </w:rPr>
      </w:pPr>
    </w:p>
    <w:p w:rsidR="00825845" w:rsidRDefault="00825845">
      <w:pPr>
        <w:rPr>
          <w:b/>
          <w:bCs/>
          <w:color w:val="FF0000"/>
        </w:rPr>
      </w:pPr>
    </w:p>
    <w:tbl>
      <w:tblPr>
        <w:tblStyle w:val="a2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94"/>
      </w:tblGrid>
      <w:tr w:rsidR="001C18E2">
        <w:tc>
          <w:tcPr>
            <w:tcW w:w="13994" w:type="dxa"/>
          </w:tcPr>
          <w:p w:rsidR="000960FF" w:rsidRDefault="00165B4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OBJETIVOS</w:t>
            </w:r>
          </w:p>
          <w:p w:rsidR="000960FF" w:rsidRPr="006856A4" w:rsidRDefault="000960FF" w:rsidP="000960FF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eastAsia="Times New Roman"/>
                <w:b/>
                <w:bCs/>
              </w:rPr>
            </w:pPr>
            <w:r w:rsidRPr="006856A4">
              <w:rPr>
                <w:rFonts w:eastAsia="Times New Roman"/>
                <w:b/>
                <w:bCs/>
              </w:rPr>
              <w:t>Conhecer o Sol e os planetas que compõem o Sistema Solar.</w:t>
            </w:r>
          </w:p>
          <w:p w:rsidR="000960FF" w:rsidRPr="006856A4" w:rsidRDefault="000960FF" w:rsidP="000960FF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eastAsia="Times New Roman"/>
                <w:b/>
                <w:bCs/>
              </w:rPr>
            </w:pPr>
            <w:r w:rsidRPr="006856A4">
              <w:rPr>
                <w:rFonts w:eastAsia="Times New Roman"/>
                <w:b/>
                <w:bCs/>
              </w:rPr>
              <w:t>Identificar algumas características dos planetas.</w:t>
            </w:r>
          </w:p>
          <w:p w:rsidR="000960FF" w:rsidRPr="000960FF" w:rsidRDefault="000960FF" w:rsidP="000960FF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eastAsia="Times New Roman"/>
                <w:b/>
                <w:bCs/>
              </w:rPr>
            </w:pPr>
            <w:r w:rsidRPr="006856A4">
              <w:rPr>
                <w:rFonts w:eastAsia="Times New Roman"/>
                <w:b/>
                <w:bCs/>
              </w:rPr>
              <w:t>Desenvolver a curiosidade e o inter</w:t>
            </w:r>
            <w:r>
              <w:rPr>
                <w:rFonts w:eastAsia="Times New Roman"/>
                <w:b/>
                <w:bCs/>
              </w:rPr>
              <w:t>esse pela ciência e pelo espaço</w:t>
            </w:r>
          </w:p>
          <w:p w:rsidR="000B6B85" w:rsidRPr="000B6B85" w:rsidRDefault="000B6B85" w:rsidP="000B6B85">
            <w:pPr>
              <w:pStyle w:val="PargrafodaLista"/>
              <w:numPr>
                <w:ilvl w:val="0"/>
                <w:numId w:val="3"/>
              </w:numPr>
              <w:spacing w:line="288" w:lineRule="auto"/>
              <w:rPr>
                <w:b/>
                <w:bCs/>
                <w:color w:val="000000" w:themeColor="text1"/>
              </w:rPr>
            </w:pPr>
            <w:r w:rsidRPr="000B6B85">
              <w:rPr>
                <w:b/>
                <w:bCs/>
                <w:color w:val="000000" w:themeColor="text1"/>
              </w:rPr>
              <w:t>Desenvolver a curiosidade so</w:t>
            </w:r>
            <w:r w:rsidR="000960FF">
              <w:rPr>
                <w:b/>
                <w:bCs/>
                <w:color w:val="000000" w:themeColor="text1"/>
              </w:rPr>
              <w:t>bre o universo e os dinossauros.</w:t>
            </w:r>
          </w:p>
          <w:p w:rsidR="000B6B85" w:rsidRPr="000B6B85" w:rsidRDefault="000B6B85" w:rsidP="000B6B85">
            <w:pPr>
              <w:pStyle w:val="PargrafodaLista"/>
              <w:numPr>
                <w:ilvl w:val="0"/>
                <w:numId w:val="3"/>
              </w:numPr>
              <w:spacing w:line="288" w:lineRule="auto"/>
              <w:rPr>
                <w:b/>
                <w:bCs/>
                <w:color w:val="000000" w:themeColor="text1"/>
              </w:rPr>
            </w:pPr>
            <w:r w:rsidRPr="000B6B85">
              <w:rPr>
                <w:b/>
                <w:bCs/>
                <w:color w:val="000000" w:themeColor="text1"/>
              </w:rPr>
              <w:t>Estimular a linguagem oral por meio de conversas e histórias.</w:t>
            </w:r>
          </w:p>
          <w:p w:rsidR="000B6B85" w:rsidRPr="000B6B85" w:rsidRDefault="000B6B85" w:rsidP="000B6B85">
            <w:pPr>
              <w:pStyle w:val="PargrafodaLista"/>
              <w:numPr>
                <w:ilvl w:val="0"/>
                <w:numId w:val="3"/>
              </w:numPr>
              <w:spacing w:line="288" w:lineRule="auto"/>
              <w:rPr>
                <w:b/>
                <w:bCs/>
                <w:color w:val="000000" w:themeColor="text1"/>
              </w:rPr>
            </w:pPr>
            <w:r w:rsidRPr="000B6B85">
              <w:rPr>
                <w:b/>
                <w:bCs/>
                <w:color w:val="000000" w:themeColor="text1"/>
              </w:rPr>
              <w:t>Incentivar a criatividade através de atividades lúdicas e artísticas.</w:t>
            </w:r>
          </w:p>
          <w:p w:rsidR="000B6B85" w:rsidRPr="000B6B85" w:rsidRDefault="000B6B85" w:rsidP="000B6B85">
            <w:pPr>
              <w:pStyle w:val="PargrafodaLista"/>
              <w:numPr>
                <w:ilvl w:val="0"/>
                <w:numId w:val="3"/>
              </w:numPr>
              <w:spacing w:line="288" w:lineRule="auto"/>
              <w:rPr>
                <w:b/>
                <w:bCs/>
                <w:color w:val="000000" w:themeColor="text1"/>
              </w:rPr>
            </w:pPr>
            <w:r w:rsidRPr="000B6B85">
              <w:rPr>
                <w:b/>
                <w:bCs/>
                <w:color w:val="000000" w:themeColor="text1"/>
              </w:rPr>
              <w:t>Trabalhar noções de tempo (passado e presente) e espaço.</w:t>
            </w:r>
          </w:p>
          <w:p w:rsidR="001C18E2" w:rsidRPr="000B6B85" w:rsidRDefault="000B6B85" w:rsidP="000B6B85">
            <w:pPr>
              <w:pStyle w:val="PargrafodaLista"/>
              <w:numPr>
                <w:ilvl w:val="0"/>
                <w:numId w:val="3"/>
              </w:numPr>
              <w:spacing w:line="288" w:lineRule="auto"/>
              <w:rPr>
                <w:b/>
                <w:bCs/>
                <w:color w:val="FF0000"/>
              </w:rPr>
            </w:pPr>
            <w:r w:rsidRPr="000B6B85">
              <w:rPr>
                <w:b/>
                <w:bCs/>
                <w:color w:val="000000" w:themeColor="text1"/>
              </w:rPr>
              <w:t>Promover a socialização e o trabalho em grupo.</w:t>
            </w:r>
          </w:p>
        </w:tc>
      </w:tr>
    </w:tbl>
    <w:p w:rsidR="001C18E2" w:rsidRDefault="001C18E2">
      <w:pPr>
        <w:rPr>
          <w:b/>
          <w:bCs/>
          <w:color w:val="FF0000"/>
        </w:rPr>
      </w:pPr>
    </w:p>
    <w:p w:rsidR="000960FF" w:rsidRDefault="000960FF">
      <w:pPr>
        <w:rPr>
          <w:b/>
          <w:bCs/>
          <w:color w:val="FF0000"/>
        </w:rPr>
      </w:pPr>
    </w:p>
    <w:tbl>
      <w:tblPr>
        <w:tblStyle w:val="a3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94"/>
      </w:tblGrid>
      <w:tr w:rsidR="001C18E2" w:rsidRPr="00D003EC">
        <w:tc>
          <w:tcPr>
            <w:tcW w:w="13994" w:type="dxa"/>
          </w:tcPr>
          <w:p w:rsidR="001C18E2" w:rsidRDefault="00165B4B">
            <w:pPr>
              <w:rPr>
                <w:b/>
                <w:bCs/>
                <w:color w:val="FF0000"/>
              </w:rPr>
            </w:pPr>
            <w:r w:rsidRPr="00D003EC">
              <w:rPr>
                <w:b/>
                <w:bCs/>
                <w:color w:val="FF0000"/>
              </w:rPr>
              <w:t>CULMINÂNCIAS</w:t>
            </w:r>
          </w:p>
          <w:p w:rsidR="000960FF" w:rsidRPr="00D003EC" w:rsidRDefault="000960FF">
            <w:pPr>
              <w:rPr>
                <w:b/>
                <w:bCs/>
                <w:color w:val="000000"/>
              </w:rPr>
            </w:pPr>
          </w:p>
          <w:p w:rsidR="00D003EC" w:rsidRPr="00D003EC" w:rsidRDefault="00D003EC" w:rsidP="00D003EC">
            <w:pPr>
              <w:pStyle w:val="Pargrafoda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 w:rsidRPr="00D003EC">
              <w:rPr>
                <w:b/>
              </w:rPr>
              <w:t>Exposição com as atividades realizadas durante o projeto</w:t>
            </w:r>
            <w:r>
              <w:rPr>
                <w:b/>
              </w:rPr>
              <w:t>.</w:t>
            </w:r>
          </w:p>
          <w:p w:rsidR="001C18E2" w:rsidRPr="00D003EC" w:rsidRDefault="00837745" w:rsidP="00D003EC">
            <w:pPr>
              <w:pStyle w:val="Pargrafoda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 w:rsidRPr="00D003EC">
              <w:rPr>
                <w:b/>
                <w:bCs/>
                <w:color w:val="000000"/>
              </w:rPr>
              <w:t>Cineminha –</w:t>
            </w:r>
            <w:r w:rsidR="00D003EC" w:rsidRPr="00D003EC">
              <w:rPr>
                <w:b/>
                <w:bCs/>
                <w:color w:val="000000"/>
              </w:rPr>
              <w:t xml:space="preserve"> </w:t>
            </w:r>
            <w:r w:rsidR="00D003EC" w:rsidRPr="00D003EC">
              <w:rPr>
                <w:b/>
              </w:rPr>
              <w:t>Era do Ge</w:t>
            </w:r>
            <w:r w:rsidR="00D003EC">
              <w:rPr>
                <w:b/>
              </w:rPr>
              <w:t>lo: O Despertar dos Dinossauros.</w:t>
            </w:r>
          </w:p>
        </w:tc>
      </w:tr>
    </w:tbl>
    <w:p w:rsidR="00825845" w:rsidRDefault="00825845">
      <w:pPr>
        <w:rPr>
          <w:b/>
          <w:bCs/>
          <w:color w:val="FF0000"/>
        </w:rPr>
      </w:pPr>
    </w:p>
    <w:p w:rsidR="00DF51CB" w:rsidRDefault="00DF51CB">
      <w:pPr>
        <w:rPr>
          <w:b/>
          <w:bCs/>
          <w:color w:val="FF0000"/>
        </w:rPr>
      </w:pPr>
    </w:p>
    <w:tbl>
      <w:tblPr>
        <w:tblStyle w:val="a4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29"/>
      </w:tblGrid>
      <w:tr w:rsidR="001C18E2" w:rsidTr="00466F30">
        <w:trPr>
          <w:trHeight w:val="389"/>
        </w:trPr>
        <w:tc>
          <w:tcPr>
            <w:tcW w:w="14029" w:type="dxa"/>
          </w:tcPr>
          <w:p w:rsidR="001C18E2" w:rsidRDefault="00165B4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GRADE DE ATIVIDADES</w:t>
            </w:r>
          </w:p>
        </w:tc>
      </w:tr>
    </w:tbl>
    <w:p w:rsidR="001C18E2" w:rsidRDefault="001C18E2">
      <w:pPr>
        <w:rPr>
          <w:b/>
          <w:bCs/>
          <w:color w:val="FF0000"/>
        </w:rPr>
      </w:pPr>
    </w:p>
    <w:p w:rsidR="001C18E2" w:rsidRDefault="00165B4B" w:rsidP="00165B4B">
      <w:pPr>
        <w:rPr>
          <w:b/>
          <w:bCs/>
          <w:color w:val="FF0000"/>
        </w:rPr>
      </w:pPr>
      <w:r>
        <w:rPr>
          <w:b/>
          <w:bCs/>
          <w:color w:val="FF0000"/>
        </w:rPr>
        <w:t>PRIMEIR</w:t>
      </w:r>
      <w:r w:rsidR="007C157E">
        <w:rPr>
          <w:b/>
          <w:bCs/>
          <w:color w:val="FF0000"/>
        </w:rPr>
        <w:t>A SEMANA – DE 06 A 10 DE JULHO</w:t>
      </w:r>
    </w:p>
    <w:tbl>
      <w:tblPr>
        <w:tblStyle w:val="a5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835"/>
        <w:gridCol w:w="2694"/>
        <w:gridCol w:w="2835"/>
        <w:gridCol w:w="2693"/>
      </w:tblGrid>
      <w:tr w:rsidR="001C18E2" w:rsidTr="007C3D4B">
        <w:trPr>
          <w:trHeight w:val="241"/>
        </w:trPr>
        <w:tc>
          <w:tcPr>
            <w:tcW w:w="2830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835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694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835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693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SEXTA</w:t>
            </w:r>
          </w:p>
        </w:tc>
      </w:tr>
      <w:tr w:rsidR="001C18E2" w:rsidTr="007C3D4B">
        <w:tc>
          <w:tcPr>
            <w:tcW w:w="2830" w:type="dxa"/>
          </w:tcPr>
          <w:p w:rsidR="004E6295" w:rsidRPr="004E6295" w:rsidRDefault="007C3D4B" w:rsidP="004E6295">
            <w:pPr>
              <w:spacing w:line="288" w:lineRule="auto"/>
              <w:rPr>
                <w:b/>
              </w:rPr>
            </w:pPr>
            <w:r w:rsidRPr="004E6295">
              <w:rPr>
                <w:b/>
              </w:rPr>
              <w:t>HORA DO CONTO: OS PLANETAS</w:t>
            </w:r>
            <w:r>
              <w:rPr>
                <w:b/>
              </w:rPr>
              <w:t>.</w:t>
            </w:r>
            <w:r w:rsidRPr="004E6295">
              <w:rPr>
                <w:b/>
              </w:rPr>
              <w:t xml:space="preserve"> </w:t>
            </w:r>
          </w:p>
          <w:p w:rsidR="001C18E2" w:rsidRDefault="004E6295" w:rsidP="004E6295">
            <w:pPr>
              <w:spacing w:line="288" w:lineRule="auto"/>
            </w:pPr>
            <w:r>
              <w:t>Em seguida, exploraremos um pote com água onde estarão escondidos pequenos planetas. Utilizando um copo, as crianças irão resgatar os planetas perdidos, com auxílio das imagens para identificá-los.</w:t>
            </w:r>
            <w:r w:rsidR="000960FF">
              <w:t xml:space="preserve"> </w:t>
            </w:r>
          </w:p>
          <w:p w:rsidR="004E6295" w:rsidRDefault="004E6295" w:rsidP="004E6295">
            <w:pPr>
              <w:spacing w:line="288" w:lineRule="auto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3C03935" wp14:editId="109A56AF">
                      <wp:extent cx="304800" cy="304800"/>
                      <wp:effectExtent l="0" t="0" r="0" b="0"/>
                      <wp:docPr id="11" name="AutoShape 2" descr="blob:https://web.whatsapp.com/b9142320-4b4b-4327-be0b-c3737de28dc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52AA61" id="AutoShape 2" o:spid="_x0000_s1026" alt="blob:https://web.whatsapp.com/b9142320-4b4b-4327-be0b-c3737de28d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JwB5QIAAAM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g0JwB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390F79">
                  <wp:extent cx="971550" cy="89535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62" cy="898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18E2" w:rsidRDefault="001C18E2" w:rsidP="00165B4B">
            <w:pPr>
              <w:spacing w:before="240" w:after="240"/>
              <w:jc w:val="both"/>
              <w:rPr>
                <w:sz w:val="24"/>
                <w:szCs w:val="24"/>
              </w:rPr>
            </w:pPr>
          </w:p>
          <w:p w:rsidR="001C18E2" w:rsidRDefault="001C18E2" w:rsidP="00165B4B">
            <w:pPr>
              <w:jc w:val="both"/>
            </w:pPr>
          </w:p>
          <w:p w:rsidR="001C18E2" w:rsidRDefault="001C18E2" w:rsidP="00165B4B">
            <w:pPr>
              <w:jc w:val="both"/>
            </w:pPr>
          </w:p>
          <w:p w:rsidR="001C18E2" w:rsidRDefault="001C18E2" w:rsidP="00165B4B">
            <w:pPr>
              <w:jc w:val="both"/>
            </w:pPr>
          </w:p>
        </w:tc>
        <w:tc>
          <w:tcPr>
            <w:tcW w:w="2835" w:type="dxa"/>
          </w:tcPr>
          <w:p w:rsidR="001C18E2" w:rsidRDefault="00D140B4" w:rsidP="00D140B4">
            <w:pPr>
              <w:spacing w:before="240" w:after="240"/>
            </w:pPr>
            <w:r>
              <w:t>Procuraremos estrelas coloridas em um pote escuro. Com prendedores, as crianças irão pegá-las. A turma será dividida em dois grupos para ver quem encontra mais estrelas.</w:t>
            </w:r>
          </w:p>
          <w:p w:rsidR="00D140B4" w:rsidRDefault="00D140B4" w:rsidP="00D140B4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1D7F9232">
                  <wp:extent cx="1104132" cy="1302385"/>
                  <wp:effectExtent l="0" t="0" r="127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28" cy="1304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40B4" w:rsidRDefault="00D140B4" w:rsidP="00D140B4">
            <w:pPr>
              <w:spacing w:before="240" w:after="24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3C87571" wp14:editId="00FE6235">
                      <wp:extent cx="304800" cy="304800"/>
                      <wp:effectExtent l="0" t="0" r="0" b="0"/>
                      <wp:docPr id="21" name="AutoShape 3" descr="blob:https://web.whatsapp.com/45c07826-8eab-4855-bfe8-0f7259fbba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9C1F9D" id="AutoShape 3" o:spid="_x0000_s1026" alt="blob:https://web.whatsapp.com/45c07826-8eab-4855-bfe8-0f7259fbba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Jsk8u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C18E2" w:rsidRDefault="001C18E2" w:rsidP="00165B4B">
            <w:pPr>
              <w:spacing w:before="240" w:after="240"/>
              <w:jc w:val="both"/>
            </w:pPr>
          </w:p>
          <w:p w:rsidR="001C18E2" w:rsidRDefault="001C18E2" w:rsidP="00165B4B">
            <w:pPr>
              <w:jc w:val="both"/>
            </w:pPr>
          </w:p>
        </w:tc>
        <w:tc>
          <w:tcPr>
            <w:tcW w:w="2694" w:type="dxa"/>
          </w:tcPr>
          <w:p w:rsidR="001C18E2" w:rsidRDefault="00165B4B" w:rsidP="00165B4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CULINÁRIA</w:t>
            </w:r>
          </w:p>
          <w:p w:rsidR="001C18E2" w:rsidRDefault="00165B4B" w:rsidP="00165B4B">
            <w:pPr>
              <w:jc w:val="both"/>
            </w:pPr>
            <w:r>
              <w:t>Neste dia faremos uma deliciosa culinária com a nossa Nutricionista.</w:t>
            </w:r>
          </w:p>
          <w:p w:rsidR="00D26C65" w:rsidRDefault="00D26C65" w:rsidP="00165B4B">
            <w:pPr>
              <w:jc w:val="both"/>
            </w:pPr>
          </w:p>
          <w:p w:rsidR="00D26C65" w:rsidRDefault="00D26C65" w:rsidP="00165B4B">
            <w:pPr>
              <w:jc w:val="both"/>
            </w:pPr>
          </w:p>
          <w:p w:rsidR="00D26C65" w:rsidRDefault="00D26C65" w:rsidP="00165B4B">
            <w:pPr>
              <w:spacing w:line="288" w:lineRule="auto"/>
              <w:jc w:val="both"/>
              <w:rPr>
                <w:b/>
                <w:bCs/>
              </w:rPr>
            </w:pPr>
          </w:p>
          <w:p w:rsidR="00D26C65" w:rsidRDefault="00D26C65" w:rsidP="00165B4B">
            <w:pPr>
              <w:jc w:val="both"/>
              <w:rPr>
                <w:b/>
                <w:bCs/>
              </w:rPr>
            </w:pPr>
          </w:p>
        </w:tc>
        <w:tc>
          <w:tcPr>
            <w:tcW w:w="2835" w:type="dxa"/>
          </w:tcPr>
          <w:p w:rsidR="003513F9" w:rsidRDefault="00653C1B" w:rsidP="00653C1B">
            <w:pPr>
              <w:rPr>
                <w:bCs/>
              </w:rPr>
            </w:pPr>
            <w:r w:rsidRPr="00653C1B">
              <w:rPr>
                <w:bCs/>
              </w:rPr>
              <w:t>Faremos constelações com massinha e palitos, formando desenhos com a inicial dos nomes das crianças.</w:t>
            </w:r>
          </w:p>
          <w:p w:rsidR="00653C1B" w:rsidRPr="00653C1B" w:rsidRDefault="00653C1B" w:rsidP="00653C1B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63ABB903">
                  <wp:extent cx="1608431" cy="1419708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88" cy="1421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60CB83" wp14:editId="342FE502">
                      <wp:extent cx="304800" cy="304800"/>
                      <wp:effectExtent l="0" t="0" r="0" b="0"/>
                      <wp:docPr id="24" name="AutoShape 4" descr="blob:https://web.whatsapp.com/75ea7630-26bc-4f26-b29f-0a6fc110e1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6DB22F" id="AutoShape 4" o:spid="_x0000_s1026" alt="blob:https://web.whatsapp.com/75ea7630-26bc-4f26-b29f-0a6fc110e1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YZOGU4gIAAAMG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513F9" w:rsidRPr="00653C1B" w:rsidRDefault="003513F9" w:rsidP="00653C1B">
            <w:pPr>
              <w:rPr>
                <w:bCs/>
              </w:rPr>
            </w:pPr>
          </w:p>
          <w:p w:rsidR="003513F9" w:rsidRPr="00653C1B" w:rsidRDefault="003513F9" w:rsidP="00653C1B">
            <w:pPr>
              <w:rPr>
                <w:bCs/>
              </w:rPr>
            </w:pPr>
          </w:p>
          <w:p w:rsidR="003513F9" w:rsidRPr="00653C1B" w:rsidRDefault="003513F9" w:rsidP="00653C1B">
            <w:pPr>
              <w:rPr>
                <w:bCs/>
              </w:rPr>
            </w:pPr>
          </w:p>
          <w:p w:rsidR="001C18E2" w:rsidRPr="00653C1B" w:rsidRDefault="001C18E2" w:rsidP="00653C1B"/>
        </w:tc>
        <w:tc>
          <w:tcPr>
            <w:tcW w:w="2693" w:type="dxa"/>
          </w:tcPr>
          <w:p w:rsidR="001C18E2" w:rsidRDefault="00CD2D41" w:rsidP="00CD2D41">
            <w:r w:rsidRPr="00CD2D41">
              <w:t>Utilizando lixa preta e símbolos do céu, faremos desenhos representando elementos do universo.</w:t>
            </w:r>
          </w:p>
          <w:p w:rsidR="00CD2D41" w:rsidRDefault="00CD2D41" w:rsidP="00165B4B">
            <w:pPr>
              <w:jc w:val="both"/>
            </w:pPr>
          </w:p>
          <w:p w:rsidR="001C18E2" w:rsidRDefault="00CD2D41" w:rsidP="00165B4B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C7D4532" wp14:editId="2CD47046">
                      <wp:extent cx="304800" cy="304800"/>
                      <wp:effectExtent l="0" t="0" r="0" b="0"/>
                      <wp:docPr id="27" name="AutoShape 5" descr="blob:https://web.whatsapp.com/ec081fdc-4e92-4884-ac50-3b35dc18dca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2C69BF" id="AutoShape 5" o:spid="_x0000_s1026" alt="blob:https://web.whatsapp.com/ec081fdc-4e92-4884-ac50-3b35dc18dc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EUhWbkAgAAAw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021DB">
              <w:rPr>
                <w:noProof/>
              </w:rPr>
              <w:drawing>
                <wp:inline distT="0" distB="0" distL="0" distR="0" wp14:anchorId="7743D7E7" wp14:editId="00BEA81E">
                  <wp:extent cx="1464767" cy="1186137"/>
                  <wp:effectExtent l="0" t="0" r="254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50" cy="1188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18E2" w:rsidRDefault="001C18E2" w:rsidP="00165B4B">
            <w:pPr>
              <w:jc w:val="both"/>
            </w:pPr>
          </w:p>
          <w:p w:rsidR="008700E6" w:rsidRDefault="008700E6" w:rsidP="00165B4B">
            <w:pPr>
              <w:jc w:val="both"/>
            </w:pPr>
          </w:p>
          <w:p w:rsidR="008700E6" w:rsidRDefault="008700E6" w:rsidP="00165B4B">
            <w:pPr>
              <w:jc w:val="both"/>
            </w:pPr>
          </w:p>
        </w:tc>
      </w:tr>
    </w:tbl>
    <w:p w:rsidR="001C18E2" w:rsidRDefault="001C18E2">
      <w:pPr>
        <w:rPr>
          <w:b/>
          <w:bCs/>
          <w:color w:val="FF0000"/>
        </w:rPr>
      </w:pPr>
    </w:p>
    <w:p w:rsidR="00CB6E87" w:rsidRDefault="00CB6E87">
      <w:pPr>
        <w:rPr>
          <w:b/>
          <w:bCs/>
          <w:color w:val="FF0000"/>
        </w:rPr>
      </w:pPr>
    </w:p>
    <w:p w:rsidR="001C18E2" w:rsidRDefault="00CD2D41">
      <w:pPr>
        <w:tabs>
          <w:tab w:val="left" w:pos="4440"/>
        </w:tabs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SEGUNDA SEMANA – DE 13 A 17 DE JULHO</w:t>
      </w:r>
    </w:p>
    <w:tbl>
      <w:tblPr>
        <w:tblStyle w:val="a6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6"/>
        <w:gridCol w:w="2826"/>
        <w:gridCol w:w="2786"/>
        <w:gridCol w:w="2797"/>
        <w:gridCol w:w="2788"/>
      </w:tblGrid>
      <w:tr w:rsidR="001C18E2">
        <w:tc>
          <w:tcPr>
            <w:tcW w:w="2796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826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86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7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88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SEXTA</w:t>
            </w:r>
          </w:p>
        </w:tc>
      </w:tr>
      <w:tr w:rsidR="001C18E2">
        <w:tc>
          <w:tcPr>
            <w:tcW w:w="2796" w:type="dxa"/>
          </w:tcPr>
          <w:p w:rsidR="001C18E2" w:rsidRDefault="00CD2D41" w:rsidP="00CD2D41">
            <w:pPr>
              <w:spacing w:before="240" w:after="240"/>
            </w:pPr>
            <w:r w:rsidRPr="00CD2D41">
              <w:t>Faremos lanternas com rolos de papel higiênico, decorando com desenhos e símbolos do céu. Em seguida, usaremos as lanternas para contar histórias para os colegas.</w:t>
            </w:r>
          </w:p>
          <w:p w:rsidR="00CD2D41" w:rsidRDefault="00CD2D41" w:rsidP="00CD2D41">
            <w:pPr>
              <w:spacing w:before="240" w:after="24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7EE527" wp14:editId="45F4BF19">
                      <wp:extent cx="304800" cy="304800"/>
                      <wp:effectExtent l="0" t="0" r="0" b="0"/>
                      <wp:docPr id="29" name="AutoShape 6" descr="blob:https://web.whatsapp.com/481e5f24-d8e7-4f2d-bc26-6780757f037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BCE159" id="AutoShape 6" o:spid="_x0000_s1026" alt="blob:https://web.whatsapp.com/481e5f24-d8e7-4f2d-bc26-6780757f03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s7Yqye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F2F0292">
                  <wp:extent cx="1580285" cy="1251585"/>
                  <wp:effectExtent l="0" t="0" r="1270" b="5715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12" cy="1253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18E2" w:rsidRDefault="001C18E2" w:rsidP="00165B4B">
            <w:pPr>
              <w:jc w:val="both"/>
            </w:pPr>
          </w:p>
          <w:p w:rsidR="001C18E2" w:rsidRDefault="001C18E2" w:rsidP="00165B4B">
            <w:pPr>
              <w:jc w:val="both"/>
            </w:pPr>
          </w:p>
        </w:tc>
        <w:tc>
          <w:tcPr>
            <w:tcW w:w="2826" w:type="dxa"/>
          </w:tcPr>
          <w:p w:rsidR="001C18E2" w:rsidRDefault="00CD2D41" w:rsidP="00CD2D41">
            <w:pPr>
              <w:spacing w:before="240" w:after="240"/>
            </w:pPr>
            <w:r w:rsidRPr="00CD2D41">
              <w:t>Seremos astronautas e exploraremos o espaço, passando por desafios e brincadeiras do universo.</w:t>
            </w:r>
          </w:p>
          <w:p w:rsidR="00CD2D41" w:rsidRDefault="00CD2D41" w:rsidP="00CD2D41">
            <w:pPr>
              <w:spacing w:before="240" w:after="24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378AFA3" wp14:editId="76D682C2">
                      <wp:extent cx="304800" cy="304800"/>
                      <wp:effectExtent l="0" t="0" r="0" b="0"/>
                      <wp:docPr id="31" name="AutoShape 7" descr="blob:https://web.whatsapp.com/16888c64-dacf-445b-aabb-9f72f4c5ce1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D8E500" id="AutoShape 7" o:spid="_x0000_s1026" alt="blob:https://web.whatsapp.com/16888c64-dacf-445b-aabb-9f72f4c5ce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d15QIAAAM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vksd1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DA88D4E">
                  <wp:extent cx="1961046" cy="962532"/>
                  <wp:effectExtent l="0" t="0" r="1270" b="9525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00" cy="968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18E2" w:rsidRDefault="001C18E2" w:rsidP="00CD2D41">
            <w:pPr>
              <w:spacing w:before="240" w:after="240"/>
            </w:pPr>
          </w:p>
          <w:p w:rsidR="001C18E2" w:rsidRDefault="001C18E2" w:rsidP="00CD2D41">
            <w:pPr>
              <w:spacing w:before="240" w:after="240"/>
            </w:pPr>
          </w:p>
          <w:p w:rsidR="001C18E2" w:rsidRDefault="001C18E2" w:rsidP="00CD2D41"/>
        </w:tc>
        <w:tc>
          <w:tcPr>
            <w:tcW w:w="2786" w:type="dxa"/>
          </w:tcPr>
          <w:p w:rsidR="001C18E2" w:rsidRDefault="00165B4B" w:rsidP="00165B4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CULINÁRIA</w:t>
            </w:r>
          </w:p>
          <w:p w:rsidR="001C18E2" w:rsidRDefault="00165B4B" w:rsidP="00DF51CB">
            <w:r>
              <w:t>Neste dia faremos uma deliciosa culinária com a nossa Nutricionista.</w:t>
            </w:r>
          </w:p>
          <w:p w:rsidR="00536D98" w:rsidRDefault="00536D98" w:rsidP="00DF51CB"/>
          <w:p w:rsidR="00536D98" w:rsidRDefault="00536D98" w:rsidP="00165B4B">
            <w:pPr>
              <w:jc w:val="both"/>
            </w:pPr>
          </w:p>
          <w:p w:rsidR="00536D98" w:rsidRDefault="00536D98" w:rsidP="00165B4B">
            <w:pPr>
              <w:spacing w:line="288" w:lineRule="auto"/>
              <w:jc w:val="both"/>
              <w:rPr>
                <w:b/>
                <w:bCs/>
              </w:rPr>
            </w:pPr>
          </w:p>
        </w:tc>
        <w:tc>
          <w:tcPr>
            <w:tcW w:w="2797" w:type="dxa"/>
          </w:tcPr>
          <w:p w:rsidR="001C18E2" w:rsidRDefault="00CD2D41" w:rsidP="00CD2D41">
            <w:pPr>
              <w:spacing w:before="240" w:after="240"/>
            </w:pPr>
            <w:r w:rsidRPr="00CD2D41">
              <w:t>Faremos uma experiência com foguete e tinta. Na hora da decolagem, o foguete soltará tinta colorida, criando um efeito divertido.</w:t>
            </w:r>
          </w:p>
          <w:p w:rsidR="00CD2D41" w:rsidRDefault="00CD2D41" w:rsidP="00CD2D41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05B75D1A">
                  <wp:extent cx="1163947" cy="1650219"/>
                  <wp:effectExtent l="0" t="0" r="0" b="762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60" cy="165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87903C0" wp14:editId="039C24B9">
                      <wp:extent cx="304800" cy="304800"/>
                      <wp:effectExtent l="0" t="0" r="0" b="0"/>
                      <wp:docPr id="8" name="AutoShape 8" descr="blob:https://web.whatsapp.com/7511e195-bcf0-4f57-8306-1df1e177a1b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AAF967" id="AutoShape 8" o:spid="_x0000_s1026" alt="blob:https://web.whatsapp.com/7511e195-bcf0-4f57-8306-1df1e177a1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BeGH24gIAAAIG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D2D41" w:rsidRDefault="00CD2D41" w:rsidP="00CD2D41">
            <w:pPr>
              <w:spacing w:before="240" w:after="240"/>
            </w:pPr>
          </w:p>
          <w:p w:rsidR="001C18E2" w:rsidRDefault="001C18E2" w:rsidP="00165B4B">
            <w:pPr>
              <w:jc w:val="both"/>
            </w:pPr>
          </w:p>
        </w:tc>
        <w:tc>
          <w:tcPr>
            <w:tcW w:w="2788" w:type="dxa"/>
          </w:tcPr>
          <w:p w:rsidR="001C18E2" w:rsidRDefault="009402B4" w:rsidP="009402B4">
            <w:pPr>
              <w:spacing w:before="240" w:after="240"/>
            </w:pPr>
            <w:r w:rsidRPr="009402B4">
              <w:t>Faremos um foguete colorido utilizando sequências de cores. Cada criança criará seu próprio foguete e deverá seguir corretamente a sequência de cores proposta, reproduzindo-a em sua produção.</w:t>
            </w:r>
          </w:p>
          <w:p w:rsidR="009402B4" w:rsidRDefault="009402B4" w:rsidP="009402B4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237198F6">
                  <wp:extent cx="1515869" cy="1381125"/>
                  <wp:effectExtent l="0" t="0" r="8255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85" cy="1385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02B4" w:rsidRDefault="009402B4" w:rsidP="009402B4">
            <w:pPr>
              <w:spacing w:before="240" w:after="24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B4411A" wp14:editId="19DF8AF8">
                      <wp:extent cx="304800" cy="304800"/>
                      <wp:effectExtent l="0" t="0" r="0" b="0"/>
                      <wp:docPr id="9" name="AutoShape 9" descr="blob:https://web.whatsapp.com/2ef3aeb7-f983-48fa-8943-458160a995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EFAB9C" id="AutoShape 9" o:spid="_x0000_s1026" alt="blob:https://web.whatsapp.com/2ef3aeb7-f983-48fa-8943-458160a995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XqxOuMCAAAC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C18E2" w:rsidRDefault="001C18E2" w:rsidP="00265945">
            <w:pPr>
              <w:jc w:val="both"/>
            </w:pPr>
          </w:p>
        </w:tc>
      </w:tr>
    </w:tbl>
    <w:p w:rsidR="00E142FD" w:rsidRDefault="00E142FD" w:rsidP="00E142FD">
      <w:pPr>
        <w:spacing w:after="0" w:line="288" w:lineRule="auto"/>
        <w:rPr>
          <w:b/>
          <w:bCs/>
          <w:sz w:val="27"/>
          <w:szCs w:val="27"/>
        </w:rPr>
      </w:pPr>
    </w:p>
    <w:p w:rsidR="00825845" w:rsidRDefault="00825845" w:rsidP="00E142FD">
      <w:pPr>
        <w:spacing w:after="0" w:line="288" w:lineRule="auto"/>
        <w:rPr>
          <w:b/>
          <w:bCs/>
          <w:sz w:val="27"/>
          <w:szCs w:val="27"/>
        </w:rPr>
      </w:pPr>
    </w:p>
    <w:p w:rsidR="00466F30" w:rsidRDefault="00466F30" w:rsidP="00E142FD">
      <w:pPr>
        <w:spacing w:after="0" w:line="288" w:lineRule="auto"/>
        <w:rPr>
          <w:b/>
          <w:bCs/>
          <w:sz w:val="27"/>
          <w:szCs w:val="27"/>
        </w:rPr>
      </w:pPr>
    </w:p>
    <w:p w:rsidR="00466F30" w:rsidRDefault="00466F30" w:rsidP="00E142FD">
      <w:pPr>
        <w:spacing w:after="0" w:line="288" w:lineRule="auto"/>
        <w:rPr>
          <w:b/>
          <w:bCs/>
          <w:sz w:val="27"/>
          <w:szCs w:val="27"/>
        </w:rPr>
      </w:pPr>
    </w:p>
    <w:p w:rsidR="001C18E2" w:rsidRPr="00E142FD" w:rsidRDefault="0064171D" w:rsidP="00E142FD">
      <w:pPr>
        <w:spacing w:after="0" w:line="288" w:lineRule="auto"/>
        <w:rPr>
          <w:sz w:val="21"/>
          <w:szCs w:val="21"/>
        </w:rPr>
      </w:pPr>
      <w:r>
        <w:rPr>
          <w:b/>
          <w:bCs/>
          <w:color w:val="FF0000"/>
        </w:rPr>
        <w:t>TERCEIRA SEMANA – DE 20 A 24</w:t>
      </w:r>
      <w:r w:rsidR="00165B4B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 xml:space="preserve">DE JULHO </w:t>
      </w:r>
    </w:p>
    <w:tbl>
      <w:tblPr>
        <w:tblStyle w:val="a7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8"/>
        <w:gridCol w:w="2867"/>
        <w:gridCol w:w="2731"/>
        <w:gridCol w:w="2799"/>
        <w:gridCol w:w="2799"/>
      </w:tblGrid>
      <w:tr w:rsidR="001C18E2">
        <w:tc>
          <w:tcPr>
            <w:tcW w:w="2798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867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31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SEXTA</w:t>
            </w:r>
          </w:p>
        </w:tc>
      </w:tr>
      <w:tr w:rsidR="001C18E2">
        <w:trPr>
          <w:trHeight w:val="1138"/>
        </w:trPr>
        <w:tc>
          <w:tcPr>
            <w:tcW w:w="2798" w:type="dxa"/>
          </w:tcPr>
          <w:p w:rsidR="001C18E2" w:rsidRDefault="00165B4B" w:rsidP="00AC45E9">
            <w:pPr>
              <w:spacing w:before="240" w:after="240"/>
            </w:pPr>
            <w:r>
              <w:t xml:space="preserve"> </w:t>
            </w:r>
            <w:r w:rsidR="00AC45E9" w:rsidRPr="00AC45E9">
              <w:t>Ouviremos a história “Meu Amigo Dinossauro” e, em seguida, realizaremos a brincadeira “Libertando os Animais”. Os dinossauros estarão presos com barbante e fita, e as crianças deverão ajudá-los a se libertar.</w:t>
            </w:r>
            <w:r w:rsidR="00466F30">
              <w:rPr>
                <w:noProof/>
              </w:rPr>
              <w:t xml:space="preserve"> </w:t>
            </w:r>
            <w:r w:rsidR="00466F30">
              <w:rPr>
                <w:noProof/>
              </w:rPr>
              <w:drawing>
                <wp:inline distT="0" distB="0" distL="0" distR="0" wp14:anchorId="48CDDE28" wp14:editId="1CD0802C">
                  <wp:extent cx="1607820" cy="914400"/>
                  <wp:effectExtent l="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54" cy="91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60FF" w:rsidRPr="00DF1270" w:rsidRDefault="000960FF" w:rsidP="00AC45E9">
            <w:pPr>
              <w:spacing w:before="240" w:after="240"/>
              <w:rPr>
                <w:color w:val="FF0000"/>
              </w:rPr>
            </w:pPr>
            <w:r w:rsidRPr="00DF1270">
              <w:rPr>
                <w:b/>
                <w:color w:val="FF0000"/>
              </w:rPr>
              <w:t>TROCAREMOS CARTÕES PARA COMEMORARMOS O DIA DO AMIGO.</w:t>
            </w:r>
          </w:p>
          <w:p w:rsidR="001C18E2" w:rsidRDefault="001C18E2" w:rsidP="00165B4B">
            <w:pPr>
              <w:jc w:val="both"/>
            </w:pPr>
          </w:p>
        </w:tc>
        <w:tc>
          <w:tcPr>
            <w:tcW w:w="2867" w:type="dxa"/>
          </w:tcPr>
          <w:p w:rsidR="001C18E2" w:rsidRDefault="00AC45E9" w:rsidP="00AC45E9">
            <w:pPr>
              <w:spacing w:before="240" w:after="240"/>
            </w:pPr>
            <w:r w:rsidRPr="00AC45E9">
              <w:t>Utilizando farinha e peneira, as crianças irão realizar uma atividade de exploração sensorial, formando o contorno dos dinossauros em um tecido preto.</w:t>
            </w:r>
          </w:p>
          <w:p w:rsidR="00AC45E9" w:rsidRDefault="00AC45E9" w:rsidP="00AC45E9">
            <w:pPr>
              <w:spacing w:before="240" w:after="24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BD51B73" wp14:editId="64CD3331">
                      <wp:extent cx="304800" cy="304800"/>
                      <wp:effectExtent l="0" t="0" r="0" b="0"/>
                      <wp:docPr id="36" name="AutoShape 11" descr="blob:https://web.whatsapp.com/ecebd213-4754-4242-86c2-526653f3d0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199E9C" id="AutoShape 11" o:spid="_x0000_s1026" alt="blob:https://web.whatsapp.com/ecebd213-4754-4242-86c2-526653f3d0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6CA9u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B7436F">
                  <wp:extent cx="1311119" cy="1304925"/>
                  <wp:effectExtent l="0" t="0" r="381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835" cy="1309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45E9" w:rsidRDefault="00AC45E9" w:rsidP="00AC45E9">
            <w:pPr>
              <w:spacing w:before="240" w:after="240"/>
            </w:pPr>
          </w:p>
          <w:p w:rsidR="001C18E2" w:rsidRDefault="001C18E2" w:rsidP="00165B4B">
            <w:pPr>
              <w:spacing w:before="240" w:after="240"/>
              <w:jc w:val="both"/>
            </w:pPr>
          </w:p>
          <w:p w:rsidR="001C18E2" w:rsidRDefault="001C18E2" w:rsidP="00165B4B">
            <w:pPr>
              <w:jc w:val="both"/>
            </w:pPr>
          </w:p>
          <w:p w:rsidR="00E142FD" w:rsidRDefault="00E142FD" w:rsidP="00165B4B">
            <w:pPr>
              <w:jc w:val="both"/>
            </w:pPr>
          </w:p>
          <w:p w:rsidR="00E142FD" w:rsidRDefault="00E142FD" w:rsidP="00165B4B">
            <w:pPr>
              <w:jc w:val="both"/>
            </w:pPr>
          </w:p>
          <w:p w:rsidR="00E142FD" w:rsidRDefault="00E142FD" w:rsidP="00165B4B">
            <w:pPr>
              <w:jc w:val="both"/>
            </w:pPr>
          </w:p>
          <w:p w:rsidR="00E142FD" w:rsidRDefault="00E142FD" w:rsidP="00165B4B">
            <w:pPr>
              <w:jc w:val="both"/>
            </w:pPr>
          </w:p>
          <w:p w:rsidR="00E142FD" w:rsidRDefault="00E142FD" w:rsidP="00165B4B">
            <w:pPr>
              <w:jc w:val="both"/>
            </w:pPr>
          </w:p>
          <w:p w:rsidR="001C18E2" w:rsidRDefault="001C18E2" w:rsidP="00165B4B">
            <w:pPr>
              <w:jc w:val="both"/>
              <w:rPr>
                <w:color w:val="FF0000"/>
              </w:rPr>
            </w:pPr>
          </w:p>
        </w:tc>
        <w:tc>
          <w:tcPr>
            <w:tcW w:w="2731" w:type="dxa"/>
          </w:tcPr>
          <w:p w:rsidR="001C18E2" w:rsidRDefault="00165B4B" w:rsidP="00165B4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CULINÁRIA</w:t>
            </w:r>
          </w:p>
          <w:p w:rsidR="001C18E2" w:rsidRDefault="00165B4B" w:rsidP="00AC45E9">
            <w:r>
              <w:t>Neste dia faremos uma deliciosa culinária com a nossa Nutricionista</w:t>
            </w:r>
          </w:p>
          <w:p w:rsidR="00E142FD" w:rsidRDefault="00E142FD" w:rsidP="00AC45E9"/>
          <w:p w:rsidR="00E142FD" w:rsidRPr="00E142FD" w:rsidRDefault="00E142FD" w:rsidP="00165B4B">
            <w:pPr>
              <w:jc w:val="both"/>
              <w:rPr>
                <w:b/>
                <w:bCs/>
                <w:color w:val="2F5496"/>
              </w:rPr>
            </w:pPr>
          </w:p>
          <w:p w:rsidR="00E142FD" w:rsidRDefault="00E142FD" w:rsidP="00165B4B">
            <w:pPr>
              <w:jc w:val="both"/>
            </w:pPr>
          </w:p>
        </w:tc>
        <w:tc>
          <w:tcPr>
            <w:tcW w:w="2799" w:type="dxa"/>
          </w:tcPr>
          <w:p w:rsidR="001C18E2" w:rsidRDefault="006B61A5" w:rsidP="006B61A5">
            <w:pPr>
              <w:spacing w:before="240" w:after="240"/>
            </w:pPr>
            <w:r w:rsidRPr="006B61A5">
              <w:t>A “pedra” feita com bicarbonato estará posicionada embaixo do dinossauro, fazendo com que ele fique inicialmente flutuando. Em seguida, ao ser colocada na água, a pedra começará a se dissolver lentamente, como se estivesse derretendo, até desaparecer e revelar a transformação.</w:t>
            </w:r>
          </w:p>
          <w:p w:rsidR="006B61A5" w:rsidRDefault="006B61A5" w:rsidP="006B61A5">
            <w:pPr>
              <w:spacing w:before="240" w:after="24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8B0639" wp14:editId="020BCCC9">
                      <wp:extent cx="304800" cy="304800"/>
                      <wp:effectExtent l="0" t="0" r="0" b="0"/>
                      <wp:docPr id="12" name="AutoShape 12" descr="blob:https://web.whatsapp.com/c801097c-304b-4687-af9f-21a7e6c436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92876A" id="AutoShape 12" o:spid="_x0000_s1026" alt="blob:https://web.whatsapp.com/c801097c-304b-4687-af9f-21a7e6c4366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AN4wIAAAQ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kADeMCAAAE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BA810FC" wp14:editId="39A05F00">
                  <wp:extent cx="1199515" cy="1123950"/>
                  <wp:effectExtent l="0" t="0" r="635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90" cy="1133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18E2" w:rsidRDefault="001C18E2" w:rsidP="00165B4B">
            <w:pPr>
              <w:jc w:val="both"/>
            </w:pPr>
          </w:p>
        </w:tc>
        <w:tc>
          <w:tcPr>
            <w:tcW w:w="2799" w:type="dxa"/>
          </w:tcPr>
          <w:p w:rsidR="001C18E2" w:rsidRDefault="006B61A5" w:rsidP="00165B4B">
            <w:pPr>
              <w:spacing w:before="240" w:after="240"/>
              <w:jc w:val="both"/>
            </w:pPr>
            <w:r w:rsidRPr="006B61A5">
              <w:t>Utilizando esponja e tinta, as crianças irão realizar uma atividade artística no tecido disposto no chão. A esponja será colocada sob os pés ou utilizada como carimbo com tinta, permitindo que, ao pressionar, sejam formadas pegadas de dinossauros.</w:t>
            </w:r>
          </w:p>
          <w:p w:rsidR="006B61A5" w:rsidRDefault="006B61A5" w:rsidP="00165B4B">
            <w:pPr>
              <w:spacing w:before="240" w:after="24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584778" wp14:editId="4AF36242">
                      <wp:extent cx="304800" cy="304800"/>
                      <wp:effectExtent l="0" t="0" r="0" b="0"/>
                      <wp:docPr id="13" name="AutoShape 13" descr="blob:https://web.whatsapp.com/423e4979-d8c7-4a15-a90b-6292f90b7f9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7E42FF" id="AutoShape 13" o:spid="_x0000_s1026" alt="blob:https://web.whatsapp.com/423e4979-d8c7-4a15-a90b-6292f90b7f9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dBcyfkAgAABA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89CA94">
                  <wp:extent cx="1390650" cy="1038029"/>
                  <wp:effectExtent l="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57" cy="1044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18E2" w:rsidRPr="00825845" w:rsidRDefault="000960FF" w:rsidP="00165B4B">
            <w:pPr>
              <w:jc w:val="both"/>
              <w:rPr>
                <w:b/>
              </w:rPr>
            </w:pPr>
            <w:r w:rsidRPr="00DF1270">
              <w:rPr>
                <w:b/>
                <w:color w:val="FF0000"/>
              </w:rPr>
              <w:t>FAREMOS UMA LEMBRANCINHA PARA O DIA DOS AVÓS.</w:t>
            </w:r>
          </w:p>
        </w:tc>
        <w:bookmarkStart w:id="2" w:name="_GoBack"/>
        <w:bookmarkEnd w:id="2"/>
      </w:tr>
    </w:tbl>
    <w:p w:rsidR="00165B4B" w:rsidRDefault="00165B4B">
      <w:pPr>
        <w:rPr>
          <w:b/>
          <w:bCs/>
          <w:color w:val="FF0000"/>
        </w:rPr>
      </w:pPr>
    </w:p>
    <w:p w:rsidR="00165B4B" w:rsidRDefault="00165B4B">
      <w:pPr>
        <w:rPr>
          <w:b/>
          <w:bCs/>
          <w:color w:val="FF0000"/>
        </w:rPr>
      </w:pPr>
    </w:p>
    <w:p w:rsidR="001C18E2" w:rsidRDefault="00DF51CB">
      <w:pPr>
        <w:rPr>
          <w:b/>
          <w:bCs/>
          <w:color w:val="FF0000"/>
        </w:rPr>
      </w:pPr>
      <w:r>
        <w:rPr>
          <w:b/>
          <w:bCs/>
          <w:color w:val="FF0000"/>
        </w:rPr>
        <w:t>QUARTA SEMANA - DE 27 A 31</w:t>
      </w:r>
      <w:r w:rsidR="00165B4B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 xml:space="preserve">DE JULHO </w:t>
      </w:r>
    </w:p>
    <w:tbl>
      <w:tblPr>
        <w:tblStyle w:val="a8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1C18E2">
        <w:tc>
          <w:tcPr>
            <w:tcW w:w="2798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SEGUNDA</w:t>
            </w:r>
          </w:p>
        </w:tc>
        <w:tc>
          <w:tcPr>
            <w:tcW w:w="2799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TERÇA</w:t>
            </w:r>
          </w:p>
        </w:tc>
        <w:tc>
          <w:tcPr>
            <w:tcW w:w="2799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QUARTA</w:t>
            </w:r>
          </w:p>
        </w:tc>
        <w:tc>
          <w:tcPr>
            <w:tcW w:w="2799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QUINTA</w:t>
            </w:r>
          </w:p>
        </w:tc>
        <w:tc>
          <w:tcPr>
            <w:tcW w:w="2799" w:type="dxa"/>
          </w:tcPr>
          <w:p w:rsidR="001C18E2" w:rsidRDefault="00165B4B" w:rsidP="00165B4B">
            <w:pPr>
              <w:jc w:val="both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SEXTA</w:t>
            </w:r>
          </w:p>
        </w:tc>
      </w:tr>
      <w:tr w:rsidR="001C18E2">
        <w:tc>
          <w:tcPr>
            <w:tcW w:w="2798" w:type="dxa"/>
          </w:tcPr>
          <w:p w:rsidR="001C18E2" w:rsidRDefault="006B61A5" w:rsidP="006B61A5">
            <w:r w:rsidRPr="006B61A5">
              <w:t>Faremos uma atividade de exploração, na qual as crianças procurarão seus dinossauros. Depois, abriremos o dinossauro feito em casquinha de ovo, promovendo a surpresa e a descoberta durante a atividade.</w:t>
            </w:r>
          </w:p>
          <w:p w:rsidR="006B61A5" w:rsidRDefault="006B61A5" w:rsidP="006B61A5">
            <w:r>
              <w:rPr>
                <w:noProof/>
              </w:rPr>
              <w:drawing>
                <wp:inline distT="0" distB="0" distL="0" distR="0" wp14:anchorId="373EC36C">
                  <wp:extent cx="1063435" cy="1105027"/>
                  <wp:effectExtent l="0" t="0" r="3810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13" cy="110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1C18E2" w:rsidRDefault="006B61A5" w:rsidP="006B61A5">
            <w:r w:rsidRPr="006B61A5">
              <w:t>Utilizando massinha de EVA, as crianças irão produzir fósseis de dinossauros, carimbando os modelos de dinossauros na massinha para deixar suas marcas.</w:t>
            </w:r>
          </w:p>
          <w:p w:rsidR="001C18E2" w:rsidRDefault="001C18E2" w:rsidP="00165B4B">
            <w:pPr>
              <w:jc w:val="both"/>
            </w:pPr>
          </w:p>
          <w:p w:rsidR="001C18E2" w:rsidRDefault="00165B4B" w:rsidP="00165B4B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23850" cy="323850"/>
                      <wp:effectExtent l="0" t="0" r="0" b="0"/>
                      <wp:docPr id="2" name="Retângulo 2" descr="blob:https://web.whatsapp.com/4c3c05d2-f0ea-4b3a-8209-00f3642f80d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3600" y="362760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C18E2" w:rsidRDefault="001C18E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2" o:spid="_x0000_s1026" alt="blob:https://web.whatsapp.com/4c3c05d2-f0ea-4b3a-8209-00f3642f80de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" filled="f" stroked="f">
                      <v:textbox inset="2.53958mm,2.53958mm,2.53958mm,2.53958mm">
                        <w:txbxContent>
                          <w:p w:rsidR="001C18E2" w:rsidRDefault="001C18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B61A5">
              <w:rPr>
                <w:noProof/>
              </w:rPr>
              <w:drawing>
                <wp:inline distT="0" distB="0" distL="0" distR="0" wp14:anchorId="63445867">
                  <wp:extent cx="1068327" cy="1053134"/>
                  <wp:effectExtent l="0" t="0" r="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55" cy="1054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</w:tcPr>
          <w:p w:rsidR="001C18E2" w:rsidRDefault="00165B4B" w:rsidP="00165B4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CULINÁRIA</w:t>
            </w:r>
          </w:p>
          <w:p w:rsidR="001C18E2" w:rsidRDefault="00165B4B" w:rsidP="00DF51CB">
            <w:r>
              <w:t>Neste dia faremos uma deliciosa culinária com a nossa Nutricionista.</w:t>
            </w:r>
          </w:p>
          <w:p w:rsidR="00605A1F" w:rsidRDefault="00605A1F" w:rsidP="00165B4B">
            <w:pPr>
              <w:jc w:val="both"/>
            </w:pPr>
          </w:p>
          <w:p w:rsidR="00605A1F" w:rsidRDefault="00605A1F" w:rsidP="00165B4B">
            <w:pPr>
              <w:jc w:val="both"/>
            </w:pPr>
          </w:p>
          <w:p w:rsidR="00605A1F" w:rsidRDefault="00605A1F" w:rsidP="00165B4B">
            <w:pPr>
              <w:jc w:val="both"/>
              <w:rPr>
                <w:b/>
                <w:bCs/>
              </w:rPr>
            </w:pPr>
          </w:p>
        </w:tc>
        <w:tc>
          <w:tcPr>
            <w:tcW w:w="2799" w:type="dxa"/>
          </w:tcPr>
          <w:p w:rsidR="001C18E2" w:rsidRDefault="00D003EC" w:rsidP="00D003EC">
            <w:pPr>
              <w:spacing w:before="240" w:after="240"/>
            </w:pPr>
            <w:r w:rsidRPr="00D003EC">
              <w:t>Faremos uma exposição com as atividades realizadas durante o projeto. As crianças poderão explorar um cantinho temático de dinossauros e planetas e participar de uma brincadeira de busca, encontrando dinossauros escondidos em bacias.</w:t>
            </w:r>
          </w:p>
          <w:p w:rsidR="00D003EC" w:rsidRDefault="00D003EC" w:rsidP="00D003EC">
            <w:pPr>
              <w:spacing w:before="240" w:after="24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E9B0AA" wp14:editId="753A7F73">
                      <wp:extent cx="304800" cy="304800"/>
                      <wp:effectExtent l="0" t="0" r="0" b="0"/>
                      <wp:docPr id="42" name="AutoShape 1" descr="blob:https://web.whatsapp.com/809cbee3-1020-4fbd-b593-0861adb539a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F382C3" id="AutoShape 1" o:spid="_x0000_s1026" alt="blob:https://web.whatsapp.com/809cbee3-1020-4fbd-b593-0861adb539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s0jOu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08E89B7">
                  <wp:extent cx="1487170" cy="1495425"/>
                  <wp:effectExtent l="0" t="0" r="0" b="9525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07" cy="1497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18E2" w:rsidRDefault="001C18E2" w:rsidP="00165B4B">
            <w:pPr>
              <w:jc w:val="both"/>
            </w:pPr>
          </w:p>
        </w:tc>
        <w:tc>
          <w:tcPr>
            <w:tcW w:w="2799" w:type="dxa"/>
          </w:tcPr>
          <w:p w:rsidR="001C18E2" w:rsidRDefault="001C18E2" w:rsidP="00165B4B">
            <w:pPr>
              <w:jc w:val="both"/>
            </w:pPr>
          </w:p>
          <w:p w:rsidR="001C18E2" w:rsidRDefault="00D003EC" w:rsidP="00165B4B">
            <w:pPr>
              <w:jc w:val="both"/>
            </w:pPr>
            <w:r w:rsidRPr="00D003EC">
              <w:t>Faremos um momento de cineminha com as crianças, onde assistiremos ao filme A Era do Gelo: O Despertar dos Dinossauros.</w:t>
            </w:r>
          </w:p>
          <w:p w:rsidR="00D003EC" w:rsidRDefault="00D003EC" w:rsidP="00165B4B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99CA344" wp14:editId="2823FFC3">
                      <wp:extent cx="304800" cy="304800"/>
                      <wp:effectExtent l="0" t="0" r="0" b="0"/>
                      <wp:docPr id="4" name="AutoShape 4" descr="blob:https://web.whatsapp.com/6a467539-2dbf-4d5a-a907-0797adc619f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47214F" id="AutoShape 4" o:spid="_x0000_s1026" alt="blob:https://web.whatsapp.com/6a467539-2dbf-4d5a-a907-0797adc619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LBtoN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30B67E">
                  <wp:extent cx="1532047" cy="2183583"/>
                  <wp:effectExtent l="0" t="0" r="0" b="762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40" cy="218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A1F" w:rsidRDefault="00605A1F">
      <w:pPr>
        <w:rPr>
          <w:b/>
          <w:bCs/>
          <w:sz w:val="23"/>
          <w:szCs w:val="23"/>
        </w:rPr>
      </w:pPr>
    </w:p>
    <w:p w:rsidR="00605A1F" w:rsidRDefault="00605A1F">
      <w:pPr>
        <w:rPr>
          <w:b/>
          <w:bCs/>
          <w:sz w:val="23"/>
          <w:szCs w:val="23"/>
        </w:rPr>
      </w:pPr>
    </w:p>
    <w:p w:rsidR="00856CDB" w:rsidRDefault="00856CDB" w:rsidP="009B1A17"/>
    <w:p w:rsidR="00856CDB" w:rsidRDefault="00856CDB" w:rsidP="009B1A17">
      <w:pPr>
        <w:jc w:val="center"/>
        <w:rPr>
          <w:b/>
          <w:bCs/>
          <w:color w:val="FF0000"/>
          <w:sz w:val="32"/>
          <w:szCs w:val="32"/>
          <w:u w:val="single"/>
        </w:rPr>
      </w:pPr>
      <w:r>
        <w:rPr>
          <w:b/>
          <w:bCs/>
          <w:color w:val="FF0000"/>
          <w:sz w:val="32"/>
          <w:szCs w:val="32"/>
          <w:u w:val="single"/>
        </w:rPr>
        <w:t>CRONOGRAMA DE ATIVIDADES</w:t>
      </w:r>
    </w:p>
    <w:p w:rsidR="00856CDB" w:rsidRDefault="00856CDB" w:rsidP="00856CDB">
      <w:pPr>
        <w:jc w:val="center"/>
        <w:rPr>
          <w:sz w:val="32"/>
          <w:szCs w:val="32"/>
        </w:rPr>
      </w:pPr>
    </w:p>
    <w:tbl>
      <w:tblPr>
        <w:tblW w:w="13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694"/>
        <w:gridCol w:w="9604"/>
      </w:tblGrid>
      <w:tr w:rsidR="00856CDB" w:rsidTr="00921409">
        <w:trPr>
          <w:trHeight w:val="557"/>
        </w:trPr>
        <w:tc>
          <w:tcPr>
            <w:tcW w:w="1696" w:type="dxa"/>
          </w:tcPr>
          <w:p w:rsidR="00856CDB" w:rsidRDefault="00856CDB" w:rsidP="0092140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DATA</w:t>
            </w:r>
          </w:p>
        </w:tc>
        <w:tc>
          <w:tcPr>
            <w:tcW w:w="2694" w:type="dxa"/>
          </w:tcPr>
          <w:p w:rsidR="00856CDB" w:rsidRDefault="00856CDB" w:rsidP="0092140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DIA DA SEMANA</w:t>
            </w:r>
          </w:p>
        </w:tc>
        <w:tc>
          <w:tcPr>
            <w:tcW w:w="9604" w:type="dxa"/>
          </w:tcPr>
          <w:p w:rsidR="00856CDB" w:rsidRDefault="00856CDB" w:rsidP="0092140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COMPROMISSO</w:t>
            </w:r>
          </w:p>
        </w:tc>
      </w:tr>
      <w:tr w:rsidR="00856CDB" w:rsidTr="00921409">
        <w:tc>
          <w:tcPr>
            <w:tcW w:w="1696" w:type="dxa"/>
          </w:tcPr>
          <w:p w:rsidR="00856CDB" w:rsidRPr="00352EAE" w:rsidRDefault="00D003EC" w:rsidP="0092140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30/07</w:t>
            </w:r>
          </w:p>
        </w:tc>
        <w:tc>
          <w:tcPr>
            <w:tcW w:w="2694" w:type="dxa"/>
          </w:tcPr>
          <w:p w:rsidR="00856CDB" w:rsidRPr="00352EAE" w:rsidRDefault="00D003EC" w:rsidP="0092140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Quinta</w:t>
            </w:r>
            <w:r w:rsidR="00856CDB" w:rsidRPr="00352EAE">
              <w:rPr>
                <w:b/>
                <w:sz w:val="28"/>
                <w:szCs w:val="28"/>
              </w:rPr>
              <w:t xml:space="preserve">-feira </w:t>
            </w:r>
          </w:p>
        </w:tc>
        <w:tc>
          <w:tcPr>
            <w:tcW w:w="9604" w:type="dxa"/>
          </w:tcPr>
          <w:p w:rsidR="00D003EC" w:rsidRPr="00D003EC" w:rsidRDefault="00D003EC" w:rsidP="00D003EC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820"/>
              <w:rPr>
                <w:b/>
                <w:bCs/>
                <w:color w:val="000000"/>
                <w:sz w:val="32"/>
              </w:rPr>
            </w:pPr>
            <w:r w:rsidRPr="00D003EC">
              <w:rPr>
                <w:b/>
                <w:sz w:val="32"/>
              </w:rPr>
              <w:t>Exposição com as atividades realizadas durante o projeto.</w:t>
            </w:r>
          </w:p>
          <w:p w:rsidR="00856CDB" w:rsidRPr="00352EAE" w:rsidRDefault="00856CDB" w:rsidP="00921409">
            <w:pPr>
              <w:tabs>
                <w:tab w:val="left" w:pos="1200"/>
              </w:tabs>
              <w:rPr>
                <w:b/>
                <w:sz w:val="28"/>
                <w:szCs w:val="28"/>
              </w:rPr>
            </w:pPr>
          </w:p>
        </w:tc>
      </w:tr>
      <w:tr w:rsidR="00856CDB" w:rsidTr="00921409">
        <w:tc>
          <w:tcPr>
            <w:tcW w:w="1696" w:type="dxa"/>
          </w:tcPr>
          <w:p w:rsidR="00856CDB" w:rsidRPr="00D003EC" w:rsidRDefault="00D003EC" w:rsidP="00921409">
            <w:pPr>
              <w:jc w:val="center"/>
              <w:rPr>
                <w:b/>
                <w:sz w:val="32"/>
                <w:szCs w:val="32"/>
              </w:rPr>
            </w:pPr>
            <w:r w:rsidRPr="00D003EC">
              <w:rPr>
                <w:b/>
                <w:sz w:val="32"/>
                <w:szCs w:val="32"/>
              </w:rPr>
              <w:t>31/07</w:t>
            </w:r>
          </w:p>
        </w:tc>
        <w:tc>
          <w:tcPr>
            <w:tcW w:w="2694" w:type="dxa"/>
          </w:tcPr>
          <w:p w:rsidR="00856CDB" w:rsidRPr="00D003EC" w:rsidRDefault="00D003EC" w:rsidP="00921409">
            <w:pPr>
              <w:jc w:val="center"/>
              <w:rPr>
                <w:b/>
                <w:sz w:val="28"/>
                <w:szCs w:val="28"/>
              </w:rPr>
            </w:pPr>
            <w:r w:rsidRPr="00D003EC">
              <w:rPr>
                <w:b/>
                <w:sz w:val="28"/>
                <w:szCs w:val="28"/>
              </w:rPr>
              <w:t>Sexta-feira</w:t>
            </w:r>
          </w:p>
        </w:tc>
        <w:tc>
          <w:tcPr>
            <w:tcW w:w="9604" w:type="dxa"/>
          </w:tcPr>
          <w:p w:rsidR="00856CDB" w:rsidRPr="00D003EC" w:rsidRDefault="00D003EC" w:rsidP="00D003EC">
            <w:pPr>
              <w:tabs>
                <w:tab w:val="left" w:pos="2715"/>
              </w:tabs>
              <w:jc w:val="center"/>
              <w:rPr>
                <w:b/>
                <w:sz w:val="32"/>
                <w:szCs w:val="32"/>
              </w:rPr>
            </w:pPr>
            <w:r w:rsidRPr="00D003EC">
              <w:rPr>
                <w:b/>
                <w:bCs/>
                <w:color w:val="000000"/>
                <w:sz w:val="32"/>
              </w:rPr>
              <w:t xml:space="preserve">Cineminha – </w:t>
            </w:r>
            <w:r w:rsidRPr="00D003EC">
              <w:rPr>
                <w:b/>
                <w:sz w:val="32"/>
              </w:rPr>
              <w:t>Era do Gelo: O Despertar dos Dinossauros.</w:t>
            </w:r>
          </w:p>
        </w:tc>
      </w:tr>
      <w:tr w:rsidR="00856CDB" w:rsidTr="00921409">
        <w:tc>
          <w:tcPr>
            <w:tcW w:w="1696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:rsidR="00856CDB" w:rsidRDefault="00856CDB" w:rsidP="00921409">
            <w:pPr>
              <w:rPr>
                <w:sz w:val="32"/>
                <w:szCs w:val="32"/>
              </w:rPr>
            </w:pPr>
          </w:p>
        </w:tc>
      </w:tr>
      <w:tr w:rsidR="00856CDB" w:rsidTr="00921409">
        <w:tc>
          <w:tcPr>
            <w:tcW w:w="1696" w:type="dxa"/>
          </w:tcPr>
          <w:p w:rsidR="00856CDB" w:rsidRDefault="00856CDB" w:rsidP="009214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856CDB" w:rsidRDefault="00856CDB" w:rsidP="009214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04" w:type="dxa"/>
          </w:tcPr>
          <w:p w:rsidR="00856CDB" w:rsidRDefault="00856CDB" w:rsidP="00921409">
            <w:pPr>
              <w:rPr>
                <w:sz w:val="32"/>
                <w:szCs w:val="32"/>
              </w:rPr>
            </w:pPr>
          </w:p>
        </w:tc>
      </w:tr>
      <w:tr w:rsidR="00856CDB" w:rsidTr="00921409">
        <w:tc>
          <w:tcPr>
            <w:tcW w:w="1696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</w:tr>
      <w:tr w:rsidR="00856CDB" w:rsidTr="00921409">
        <w:tc>
          <w:tcPr>
            <w:tcW w:w="1696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</w:tr>
      <w:tr w:rsidR="00856CDB" w:rsidTr="00921409">
        <w:tc>
          <w:tcPr>
            <w:tcW w:w="1696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</w:tr>
      <w:tr w:rsidR="00856CDB" w:rsidTr="00921409">
        <w:tc>
          <w:tcPr>
            <w:tcW w:w="1696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94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604" w:type="dxa"/>
          </w:tcPr>
          <w:p w:rsidR="00856CDB" w:rsidRDefault="00856CDB" w:rsidP="00921409">
            <w:pPr>
              <w:jc w:val="center"/>
              <w:rPr>
                <w:sz w:val="32"/>
                <w:szCs w:val="32"/>
              </w:rPr>
            </w:pPr>
          </w:p>
        </w:tc>
      </w:tr>
    </w:tbl>
    <w:p w:rsidR="00856CDB" w:rsidRDefault="00856CDB" w:rsidP="00856CDB">
      <w:pPr>
        <w:jc w:val="center"/>
        <w:rPr>
          <w:sz w:val="32"/>
          <w:szCs w:val="32"/>
        </w:rPr>
      </w:pPr>
    </w:p>
    <w:p w:rsidR="00856CDB" w:rsidRDefault="00856CDB" w:rsidP="00856CDB">
      <w:pPr>
        <w:rPr>
          <w:b/>
          <w:bCs/>
          <w:color w:val="FF0000"/>
          <w:sz w:val="32"/>
          <w:szCs w:val="32"/>
          <w:u w:val="single"/>
        </w:rPr>
      </w:pPr>
    </w:p>
    <w:sectPr w:rsidR="00856CDB">
      <w:pgSz w:w="16838" w:h="11906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BE4" w:rsidRDefault="00785BE4" w:rsidP="000B6B85">
      <w:pPr>
        <w:spacing w:after="0" w:line="240" w:lineRule="auto"/>
      </w:pPr>
      <w:r>
        <w:separator/>
      </w:r>
    </w:p>
  </w:endnote>
  <w:endnote w:type="continuationSeparator" w:id="0">
    <w:p w:rsidR="00785BE4" w:rsidRDefault="00785BE4" w:rsidP="000B6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427B3F-17AB-45A1-B68B-F62A6CC17EE0}"/>
    <w:embedBold r:id="rId2" w:fontKey="{32430B80-7F63-4BBD-A692-3B240AB23D4C}"/>
  </w:font>
  <w:font w:name="Noto Sans Symbols">
    <w:altName w:val="Times New Roman"/>
    <w:charset w:val="00"/>
    <w:family w:val="auto"/>
    <w:pitch w:val="default"/>
    <w:embedRegular r:id="rId3" w:fontKey="{C9C8519F-43F7-49D7-B7F2-98B9C3A40E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E4C70E6-AA0F-41F8-BCD6-E0BC4245C0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5" w:fontKey="{2F484051-AB9B-46AD-BF40-8774B4BF77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EE1B64-42B8-49E9-80E0-B15F8D0CC29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BE4" w:rsidRDefault="00785BE4" w:rsidP="000B6B85">
      <w:pPr>
        <w:spacing w:after="0" w:line="240" w:lineRule="auto"/>
      </w:pPr>
      <w:r>
        <w:separator/>
      </w:r>
    </w:p>
  </w:footnote>
  <w:footnote w:type="continuationSeparator" w:id="0">
    <w:p w:rsidR="00785BE4" w:rsidRDefault="00785BE4" w:rsidP="000B6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44BC"/>
    <w:multiLevelType w:val="hybridMultilevel"/>
    <w:tmpl w:val="47BA3F46"/>
    <w:lvl w:ilvl="0" w:tplc="0416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" w15:restartNumberingAfterBreak="0">
    <w:nsid w:val="23A9329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C12E51"/>
    <w:multiLevelType w:val="hybridMultilevel"/>
    <w:tmpl w:val="0ED440C4"/>
    <w:lvl w:ilvl="0" w:tplc="2F9AA6A4">
      <w:numFmt w:val="bullet"/>
      <w:lvlText w:val=""/>
      <w:lvlJc w:val="left"/>
      <w:pPr>
        <w:ind w:left="820" w:hanging="360"/>
      </w:pPr>
      <w:rPr>
        <w:rFonts w:ascii="Symbol" w:eastAsia="Calibri" w:hAnsi="Symbol" w:cs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2004D"/>
    <w:multiLevelType w:val="hybridMultilevel"/>
    <w:tmpl w:val="628C3208"/>
    <w:lvl w:ilvl="0" w:tplc="2F9AA6A4">
      <w:numFmt w:val="bullet"/>
      <w:lvlText w:val=""/>
      <w:lvlJc w:val="left"/>
      <w:pPr>
        <w:ind w:left="820" w:hanging="360"/>
      </w:pPr>
      <w:rPr>
        <w:rFonts w:ascii="Symbol" w:eastAsia="Calibri" w:hAnsi="Symbol" w:cs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32A6A"/>
    <w:multiLevelType w:val="hybridMultilevel"/>
    <w:tmpl w:val="C374EA88"/>
    <w:lvl w:ilvl="0" w:tplc="2F9AA6A4">
      <w:numFmt w:val="bullet"/>
      <w:lvlText w:val=""/>
      <w:lvlJc w:val="left"/>
      <w:pPr>
        <w:ind w:left="1540" w:hanging="360"/>
      </w:pPr>
      <w:rPr>
        <w:rFonts w:ascii="Symbol" w:eastAsia="Calibri" w:hAnsi="Symbol" w:cs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5740BD"/>
    <w:multiLevelType w:val="hybridMultilevel"/>
    <w:tmpl w:val="94EC8BAE"/>
    <w:lvl w:ilvl="0" w:tplc="2F9AA6A4">
      <w:numFmt w:val="bullet"/>
      <w:lvlText w:val=""/>
      <w:lvlJc w:val="left"/>
      <w:pPr>
        <w:ind w:left="820" w:hanging="360"/>
      </w:pPr>
      <w:rPr>
        <w:rFonts w:ascii="Symbol" w:eastAsia="Calibri" w:hAnsi="Symbol" w:cs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7C97119E"/>
    <w:multiLevelType w:val="multilevel"/>
    <w:tmpl w:val="109A4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8E2"/>
    <w:rsid w:val="000960FF"/>
    <w:rsid w:val="000B6B85"/>
    <w:rsid w:val="00165B4B"/>
    <w:rsid w:val="001C18E2"/>
    <w:rsid w:val="00265945"/>
    <w:rsid w:val="00313BA3"/>
    <w:rsid w:val="003513F9"/>
    <w:rsid w:val="00466F30"/>
    <w:rsid w:val="004E6295"/>
    <w:rsid w:val="00536D98"/>
    <w:rsid w:val="00605A1F"/>
    <w:rsid w:val="0064171D"/>
    <w:rsid w:val="00644A06"/>
    <w:rsid w:val="00653C1B"/>
    <w:rsid w:val="006B61A5"/>
    <w:rsid w:val="006E2DBC"/>
    <w:rsid w:val="00785BE4"/>
    <w:rsid w:val="007C157E"/>
    <w:rsid w:val="007C3D4B"/>
    <w:rsid w:val="007D5E1A"/>
    <w:rsid w:val="007F7B25"/>
    <w:rsid w:val="00804BBF"/>
    <w:rsid w:val="00810837"/>
    <w:rsid w:val="00825845"/>
    <w:rsid w:val="00837745"/>
    <w:rsid w:val="00856CDB"/>
    <w:rsid w:val="008700E6"/>
    <w:rsid w:val="0090610E"/>
    <w:rsid w:val="009177EA"/>
    <w:rsid w:val="009402B4"/>
    <w:rsid w:val="009B1A17"/>
    <w:rsid w:val="00AC45E9"/>
    <w:rsid w:val="00BA634F"/>
    <w:rsid w:val="00CB6E87"/>
    <w:rsid w:val="00CB7D98"/>
    <w:rsid w:val="00CD2D41"/>
    <w:rsid w:val="00D003EC"/>
    <w:rsid w:val="00D140B4"/>
    <w:rsid w:val="00D26C65"/>
    <w:rsid w:val="00DF1270"/>
    <w:rsid w:val="00DF51CB"/>
    <w:rsid w:val="00E142FD"/>
    <w:rsid w:val="00F021DB"/>
    <w:rsid w:val="00F91744"/>
    <w:rsid w:val="00FA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391E03-3578-4713-9CB1-AF63C60B2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B6B8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B6B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6B85"/>
  </w:style>
  <w:style w:type="paragraph" w:styleId="Rodap">
    <w:name w:val="footer"/>
    <w:basedOn w:val="Normal"/>
    <w:link w:val="RodapChar"/>
    <w:uiPriority w:val="99"/>
    <w:unhideWhenUsed/>
    <w:rsid w:val="000B6B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6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z48JqlnHLrf1W6VWBC4Wc2rKaA==">CgMxLjAyDmguZW94cjlicnppMDQ2Mg5oLmFycHhncDRsMzQyaTIOaC5vMmVlcms1NnRtOGU4AHIhMWZNYTB5cTcxd2ZzVk4ycHpfaXR0VWx2d21oRk9scXV2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1038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Lauro Baptista</dc:creator>
  <cp:lastModifiedBy>Lauro Baptista</cp:lastModifiedBy>
  <cp:revision>7</cp:revision>
  <dcterms:created xsi:type="dcterms:W3CDTF">2026-06-22T01:10:00Z</dcterms:created>
  <dcterms:modified xsi:type="dcterms:W3CDTF">2026-06-30T13:47:00Z</dcterms:modified>
</cp:coreProperties>
</file>