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F7D32" w14:paraId="40539291" w14:textId="77777777" w:rsidTr="00FA1869">
        <w:tc>
          <w:tcPr>
            <w:tcW w:w="13994" w:type="dxa"/>
          </w:tcPr>
          <w:p w14:paraId="625D0AE9" w14:textId="77777777" w:rsidR="00433446" w:rsidRPr="00D232CE" w:rsidRDefault="00433446" w:rsidP="005F7D3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20660A" w14:textId="726F8A2A" w:rsidR="005F7D32" w:rsidRDefault="009F6487" w:rsidP="004C538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VIVA DIFERENÇA ...</w:t>
            </w:r>
          </w:p>
          <w:p w14:paraId="1F2AD4AE" w14:textId="7EAF8E31" w:rsid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</w:p>
          <w:p w14:paraId="638A00F5" w14:textId="02D0CBE5" w:rsidR="00433446" w:rsidRDefault="00433446" w:rsidP="005F7D32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711BEAC" w14:textId="77777777" w:rsidR="005F7D32" w:rsidRPr="00E30E63" w:rsidRDefault="005F7D32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33446" w:rsidRPr="00E30E63" w14:paraId="0FCE7416" w14:textId="77777777" w:rsidTr="00433446">
        <w:tc>
          <w:tcPr>
            <w:tcW w:w="4664" w:type="dxa"/>
          </w:tcPr>
          <w:p w14:paraId="2EBC7723" w14:textId="56C25E90" w:rsidR="00433446" w:rsidRPr="00E30E63" w:rsidRDefault="00433446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TURMA:</w:t>
            </w:r>
            <w:r w:rsidR="000A69D0">
              <w:t xml:space="preserve"> </w:t>
            </w:r>
            <w:r w:rsidR="000A69D0" w:rsidRPr="000A69D0">
              <w:rPr>
                <w:b/>
              </w:rPr>
              <w:t>E</w:t>
            </w:r>
            <w:r w:rsidR="009F6487" w:rsidRPr="000A69D0">
              <w:rPr>
                <w:b/>
              </w:rPr>
              <w:t>scolar</w:t>
            </w:r>
          </w:p>
        </w:tc>
        <w:tc>
          <w:tcPr>
            <w:tcW w:w="4665" w:type="dxa"/>
          </w:tcPr>
          <w:p w14:paraId="0F334C37" w14:textId="111CBD9B" w:rsidR="00433446" w:rsidRPr="00EA19BA" w:rsidRDefault="00433446">
            <w:pPr>
              <w:rPr>
                <w:b/>
                <w:bCs/>
                <w:color w:val="000000" w:themeColor="text1"/>
              </w:rPr>
            </w:pPr>
            <w:r w:rsidRPr="005C4BE3">
              <w:rPr>
                <w:b/>
                <w:bCs/>
                <w:color w:val="FF0000"/>
              </w:rPr>
              <w:t>TITULAR:</w:t>
            </w:r>
            <w:r w:rsidR="005C4BE3" w:rsidRPr="005C4BE3">
              <w:rPr>
                <w:b/>
                <w:bCs/>
                <w:color w:val="FF0000"/>
              </w:rPr>
              <w:t xml:space="preserve">    </w:t>
            </w:r>
            <w:r w:rsidR="00EA19BA">
              <w:rPr>
                <w:b/>
                <w:bCs/>
                <w:color w:val="000000" w:themeColor="text1"/>
              </w:rPr>
              <w:t xml:space="preserve">Fabiana </w:t>
            </w:r>
          </w:p>
        </w:tc>
        <w:tc>
          <w:tcPr>
            <w:tcW w:w="4665" w:type="dxa"/>
          </w:tcPr>
          <w:p w14:paraId="3DFF8CEF" w14:textId="79E41CE0" w:rsidR="00433446" w:rsidRPr="00E30E63" w:rsidRDefault="00433446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AUXILIAR:</w:t>
            </w:r>
          </w:p>
        </w:tc>
      </w:tr>
      <w:tr w:rsidR="002D7C19" w:rsidRPr="00E30E63" w14:paraId="50D59508" w14:textId="77777777" w:rsidTr="002D7C19">
        <w:tc>
          <w:tcPr>
            <w:tcW w:w="13994" w:type="dxa"/>
            <w:gridSpan w:val="3"/>
          </w:tcPr>
          <w:p w14:paraId="40BDEA62" w14:textId="54D886AC" w:rsidR="002D7C19" w:rsidRPr="00E30E63" w:rsidRDefault="002D7C19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 xml:space="preserve">PREVISÃO: </w:t>
            </w:r>
            <w:r w:rsidR="000B2DD4">
              <w:rPr>
                <w:b/>
                <w:bCs/>
                <w:color w:val="FF0000"/>
              </w:rPr>
              <w:t>0</w:t>
            </w:r>
            <w:r w:rsidR="00986AC4">
              <w:rPr>
                <w:b/>
                <w:bCs/>
                <w:color w:val="FF0000"/>
              </w:rPr>
              <w:t>6</w:t>
            </w:r>
            <w:r w:rsidR="007F2F48">
              <w:rPr>
                <w:b/>
                <w:bCs/>
                <w:color w:val="FF0000"/>
              </w:rPr>
              <w:t xml:space="preserve"> DE ABRIL </w:t>
            </w:r>
            <w:r w:rsidR="000B2DD4">
              <w:rPr>
                <w:b/>
                <w:bCs/>
                <w:color w:val="FF0000"/>
              </w:rPr>
              <w:t xml:space="preserve">A </w:t>
            </w:r>
            <w:r w:rsidR="00986AC4">
              <w:rPr>
                <w:b/>
                <w:bCs/>
                <w:color w:val="FF0000"/>
              </w:rPr>
              <w:t>01</w:t>
            </w:r>
            <w:r w:rsidR="000B2DD4">
              <w:rPr>
                <w:b/>
                <w:bCs/>
                <w:color w:val="FF0000"/>
              </w:rPr>
              <w:t xml:space="preserve"> DE</w:t>
            </w:r>
            <w:r w:rsidR="007F2F48">
              <w:rPr>
                <w:b/>
                <w:bCs/>
                <w:color w:val="FF0000"/>
              </w:rPr>
              <w:t xml:space="preserve"> MAIO</w:t>
            </w:r>
          </w:p>
        </w:tc>
      </w:tr>
    </w:tbl>
    <w:p w14:paraId="0DCE0FFE" w14:textId="77777777" w:rsidR="002D7C19" w:rsidRPr="00E30E63" w:rsidRDefault="002D7C19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446" w:rsidRPr="00E30E63" w14:paraId="024A3184" w14:textId="77777777" w:rsidTr="004126F9">
        <w:tc>
          <w:tcPr>
            <w:tcW w:w="13994" w:type="dxa"/>
          </w:tcPr>
          <w:p w14:paraId="72764780" w14:textId="44C21142" w:rsidR="00F31F24" w:rsidRPr="00F31F24" w:rsidRDefault="00433446" w:rsidP="00F31F24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JUSTIFICATIVA</w:t>
            </w:r>
          </w:p>
          <w:p w14:paraId="67BB9723" w14:textId="519B37A6" w:rsidR="00F31F24" w:rsidRPr="00F31F24" w:rsidRDefault="00F31F24" w:rsidP="00F31F24">
            <w:pPr>
              <w:rPr>
                <w:b/>
                <w:bCs/>
                <w:color w:val="FF0000"/>
              </w:rPr>
            </w:pPr>
          </w:p>
          <w:p w14:paraId="22A209A9" w14:textId="77777777" w:rsidR="00F31F24" w:rsidRPr="00F31F24" w:rsidRDefault="00F31F24" w:rsidP="00F31F24">
            <w:pPr>
              <w:rPr>
                <w:b/>
                <w:bCs/>
                <w:color w:val="FF0000"/>
              </w:rPr>
            </w:pPr>
          </w:p>
          <w:p w14:paraId="3D595A1B" w14:textId="77777777" w:rsidR="00F31F24" w:rsidRPr="00D232CE" w:rsidRDefault="00F31F24" w:rsidP="009F6487">
            <w:pPr>
              <w:jc w:val="both"/>
              <w:rPr>
                <w:b/>
                <w:bCs/>
                <w:color w:val="000000" w:themeColor="text1"/>
              </w:rPr>
            </w:pPr>
            <w:r w:rsidRPr="00D232CE">
              <w:rPr>
                <w:b/>
                <w:bCs/>
                <w:color w:val="000000" w:themeColor="text1"/>
              </w:rPr>
              <w:t>A INCLUSÃO ESCOLAR E SEUS DESAFIOS TEM SIDO TEMA DE MUITOS DEBATES NOS ÚLTIMOS ANOS. A FREQUENCIA DESTES DEBATES ESTÁ INTIMAMENTE LIGADA A NECESSIDADE SOCIAL E EDUCACIONAL DESTA PRÁTICA PARA UM MELHOR E MAIS SIGNIFICATIVO ACOLHIMENTO. A INCLUSÃO ENVOLVE NÃO SÓ A CHEGADA DOS PEQUENOS ESPECIAIS, MAS TAMBÉM A RECEPÇÃO DELES PELO GRUPO DE SALA, PELOS PROFISSIONAIS QUE ATUAM NA ESCOLA E AINDA OS PAIS, A COMUNIDADE ESCOLAR COMO UM TODO. NÃO SE TARTA APENAS DE RECEBER AS CRIANÇAS ESPECIAIS NA ESCOLA REGULAR, MAS PRINCIPALMENTE DE OPORTUNIZAR QUE HAJA DE FATO INCLUSÃO, MARCADA PELA INTERAÇÃO COM O GRUPO, PARTICIPAÇÃO NAS TAREFAS E ATIVIDADES, ACEITAÇÃO; O QUE EXIGE UMA AÇÃO QUE ENVOLVA A TODOS E QUE FAVOREÇA TB A TODOS OS ENVOLVIDOS NO PROCESSO.</w:t>
            </w:r>
          </w:p>
          <w:p w14:paraId="27E2A31D" w14:textId="77777777" w:rsidR="00F31F24" w:rsidRPr="00D232CE" w:rsidRDefault="00F31F24" w:rsidP="009F6487">
            <w:pPr>
              <w:jc w:val="both"/>
              <w:rPr>
                <w:b/>
                <w:bCs/>
                <w:color w:val="000000" w:themeColor="text1"/>
              </w:rPr>
            </w:pPr>
            <w:r w:rsidRPr="00D232CE">
              <w:rPr>
                <w:b/>
                <w:bCs/>
                <w:color w:val="000000" w:themeColor="text1"/>
              </w:rPr>
              <w:t>É IMPORTANTE TRAZER ESSE DEBATE PARA A SALA DE ATIVIDADES DA EDUCAÇÃO INFANTIL. BUSCAR UMA SOCIEDADE MAIS JUSTA, IGUALITÁRIA E ACOLHEDORA, PERMEADA PELA CONVIVÊNCIA RESPEITOSA E AFETUOSA ENTRE OS DIFERENTES E PELA CRIAÇÃO DE OPORTUNIDADES PARA TODOS É, COM CERTEZA, UMA DAS TAREFAS DA EDUCAÇÃO.</w:t>
            </w:r>
          </w:p>
          <w:p w14:paraId="3C985931" w14:textId="233CD976" w:rsidR="00F31F24" w:rsidRPr="00D232CE" w:rsidRDefault="00F31F24" w:rsidP="009F6487">
            <w:pPr>
              <w:jc w:val="both"/>
              <w:rPr>
                <w:b/>
                <w:bCs/>
                <w:color w:val="000000" w:themeColor="text1"/>
              </w:rPr>
            </w:pPr>
            <w:r w:rsidRPr="00D232CE">
              <w:rPr>
                <w:b/>
                <w:bCs/>
                <w:color w:val="000000" w:themeColor="text1"/>
              </w:rPr>
              <w:t>PARALELO A INCLUSÃO, MARCADA PELAS DEFICIÊNCIAS, CORREM TODAS AS OUTRAS DIFERENÇAS QUE COIBEM AS RELAÇÕE</w:t>
            </w:r>
            <w:r w:rsidR="009F6487">
              <w:rPr>
                <w:b/>
                <w:bCs/>
                <w:color w:val="000000" w:themeColor="text1"/>
              </w:rPr>
              <w:t xml:space="preserve">S E, MUITAS, VEZES, GERAM, </w:t>
            </w:r>
            <w:proofErr w:type="gramStart"/>
            <w:r w:rsidR="009F6487">
              <w:rPr>
                <w:b/>
                <w:bCs/>
                <w:color w:val="000000" w:themeColor="text1"/>
              </w:rPr>
              <w:t>HISTO</w:t>
            </w:r>
            <w:r w:rsidRPr="00D232CE">
              <w:rPr>
                <w:b/>
                <w:bCs/>
                <w:color w:val="000000" w:themeColor="text1"/>
              </w:rPr>
              <w:t>RICAMENTE,  ADVINDAS</w:t>
            </w:r>
            <w:proofErr w:type="gramEnd"/>
            <w:r w:rsidRPr="00D232CE">
              <w:rPr>
                <w:b/>
                <w:bCs/>
                <w:color w:val="000000" w:themeColor="text1"/>
              </w:rPr>
              <w:t xml:space="preserve"> DO PRECONCEITO E DA IDÉIA EERADA DE QUE UMA RAÇA OU UMA RELIGIÃO POSSA SER MELHOR QUE OUTRA.</w:t>
            </w:r>
          </w:p>
          <w:p w14:paraId="3BA2757B" w14:textId="77777777" w:rsidR="00F31F24" w:rsidRPr="00D232CE" w:rsidRDefault="00F31F24" w:rsidP="009F648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5237C09" w14:textId="6281D0DD" w:rsidR="00205747" w:rsidRPr="004126F9" w:rsidRDefault="00F31F24" w:rsidP="009F6487">
            <w:pPr>
              <w:jc w:val="both"/>
              <w:rPr>
                <w:b/>
                <w:bCs/>
                <w:color w:val="000000" w:themeColor="text1"/>
              </w:rPr>
            </w:pPr>
            <w:r w:rsidRPr="00D232CE">
              <w:rPr>
                <w:b/>
                <w:bCs/>
                <w:color w:val="000000" w:themeColor="text1"/>
              </w:rPr>
              <w:t xml:space="preserve">AS CRIANÇAS PEQUENAS SÃO AS MAIS ABERTAS A CONHECER O DIFERENTE, MAIS LIVRES DE </w:t>
            </w:r>
            <w:r w:rsidRPr="004126F9">
              <w:rPr>
                <w:b/>
                <w:bCs/>
                <w:color w:val="000000" w:themeColor="text1"/>
              </w:rPr>
              <w:t>PRECONCEITOS. SUAS RELAÇÕES SÃO PERMEADAS PELO AFETO, PELA VONTADE DE CONHECER, AJUDAR E CONTRIBUIR, PELA NECESSIDADE DO ABRAÇO, DO BEIJO, DA ACEITAÇÃO. E ESTA É A RAZÃO DE TRAZER ESSES TEMAS PARA NOSSOS GRUPINHOS. TRABALHAREMOS COM ATIVIDADES E OPORTUNIZAREMOS VIVÊNCIAS QUE MOSTREM AS NOSSOS PEQUENOS AS DEFICIÊNCIAS E AS DIFERENÇAS, AS DIFICULDADES QUE ELAS ENFRENTAM, COMO SUPERÁ-LAS ATRAVES DA CAPACIDADE E DA FORÇA DE VONTADE DO “DIFERENTE”, DA COOPERAÇÃO E DO RESPEITO DE QUEM CONVIVE E DA PREPARAÇÃO DA SOCIEDADE COMO UM TODO PARA ACOLHER, ACEITAR, RESPEITAR EM IGUALDADE DE CONDIÇÕES</w:t>
            </w:r>
          </w:p>
          <w:p w14:paraId="565E7F65" w14:textId="5B62DF80" w:rsidR="00205747" w:rsidRPr="00205747" w:rsidRDefault="00205747" w:rsidP="00AD710E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5835298" w14:textId="77777777" w:rsidR="00433446" w:rsidRPr="00E30E63" w:rsidRDefault="00433446" w:rsidP="00433446">
      <w:pPr>
        <w:rPr>
          <w:b/>
          <w:bCs/>
          <w:color w:val="FF0000"/>
        </w:rPr>
      </w:pPr>
      <w:bookmarkStart w:id="0" w:name="_Hlk85040925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446" w:rsidRPr="00E30E63" w14:paraId="681712F7" w14:textId="77777777" w:rsidTr="00EB2A6C">
        <w:tc>
          <w:tcPr>
            <w:tcW w:w="13994" w:type="dxa"/>
          </w:tcPr>
          <w:p w14:paraId="1B444668" w14:textId="7A6D21F5" w:rsidR="00C56134" w:rsidRDefault="00433446" w:rsidP="007A60FA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OBJETIVOS</w:t>
            </w:r>
          </w:p>
          <w:p w14:paraId="194B4316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TRANSFORMAR O AMBIENTE ESCOLAR EM UMA ESPAÇO ONDE AS DIFERENÇAS TÊM RELEVÂNCIA E SÃO RESPEITADAS EM IGUALDADE DE CONDIÇÕES</w:t>
            </w:r>
          </w:p>
          <w:p w14:paraId="775952A5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38C471DD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ESTABELECER RELAÇÕES DE CONFIANÇA, ESCLARECIMENTO E PARCERIA ENTRE OS PROFISSIONAIS, AS CRIANÇAS E A COMUNIDADE ESCOLAR NOS PROCESSOS DE INCLUSÃO</w:t>
            </w:r>
          </w:p>
          <w:p w14:paraId="6350F0BE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33309179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REFLETIR SOBRE AÇÕES E COMPORTAMENTOS FRENTE AOS DESAFIOS DE CONVIVENCIA ENTRE OS DIFERENTES E DO PROCESSO DE INCLUSÃO ESCOLAR E ACEITAÇÃO DAS DIVERSIDADES</w:t>
            </w:r>
          </w:p>
          <w:p w14:paraId="6949B0BC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4B0E1E13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OPORTUNIZAR, COM LEVEZA E NATURALIDADE, O CONTATO COM DIFERENTES PORTADORES DE DEFICIENCIAS E A ESCUTA DE SUAS NECESSIDADES, DE SEUS ENFRENTAMENTOS, DE SUAS SUPERAÇÕES E DE SUAS MULTIPLAS CAPACIDADES.</w:t>
            </w:r>
          </w:p>
          <w:p w14:paraId="77A48974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7E3A1D13" w14:textId="34907BA0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167A5E5C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6F82BE05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05C0B46A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4CD5FDE1" w14:textId="77777777" w:rsidR="00117962" w:rsidRP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326DA5C9" w14:textId="77777777" w:rsidR="00C56134" w:rsidRDefault="00C56134" w:rsidP="007A60FA">
            <w:pPr>
              <w:rPr>
                <w:b/>
                <w:bCs/>
                <w:color w:val="000000" w:themeColor="text1"/>
              </w:rPr>
            </w:pPr>
          </w:p>
          <w:p w14:paraId="4D12DF8D" w14:textId="5E7E3631" w:rsidR="00C56134" w:rsidRPr="007A60FA" w:rsidRDefault="00C56134" w:rsidP="007A60FA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2C2A707" w14:textId="77777777" w:rsidR="006F696C" w:rsidRDefault="006F696C" w:rsidP="006F696C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F696C" w14:paraId="19EBB680" w14:textId="77777777" w:rsidTr="00EB2A6C">
        <w:tc>
          <w:tcPr>
            <w:tcW w:w="13994" w:type="dxa"/>
          </w:tcPr>
          <w:p w14:paraId="1476D2AA" w14:textId="570D6214" w:rsidR="006F696C" w:rsidRDefault="003F179E" w:rsidP="003F1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CULMINÂNCIA</w:t>
            </w:r>
          </w:p>
          <w:p w14:paraId="37787847" w14:textId="23AAFB8F" w:rsidR="000A69D0" w:rsidRDefault="000A69D0" w:rsidP="003F179E">
            <w:pPr>
              <w:rPr>
                <w:b/>
                <w:bCs/>
                <w:color w:val="FF0000"/>
              </w:rPr>
            </w:pPr>
          </w:p>
          <w:p w14:paraId="71816687" w14:textId="68E8FAFC" w:rsidR="000A69D0" w:rsidRDefault="000A69D0" w:rsidP="003F1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FESTA DAS DIFERENÇAS</w:t>
            </w:r>
          </w:p>
          <w:p w14:paraId="1421B991" w14:textId="59E5918B" w:rsidR="003F179E" w:rsidRPr="00A83080" w:rsidRDefault="003F179E" w:rsidP="003F179E">
            <w:pPr>
              <w:rPr>
                <w:b/>
                <w:bCs/>
                <w:color w:val="000000" w:themeColor="text1"/>
              </w:rPr>
            </w:pPr>
          </w:p>
          <w:p w14:paraId="4D42C8FD" w14:textId="16256276" w:rsidR="003F179E" w:rsidRDefault="003F179E" w:rsidP="003F179E">
            <w:pPr>
              <w:rPr>
                <w:b/>
                <w:bCs/>
                <w:color w:val="FF0000"/>
              </w:rPr>
            </w:pPr>
          </w:p>
          <w:p w14:paraId="333F0676" w14:textId="13E79C2F" w:rsidR="003F179E" w:rsidRDefault="003F179E" w:rsidP="003F179E">
            <w:pPr>
              <w:rPr>
                <w:b/>
                <w:bCs/>
                <w:color w:val="FF0000"/>
              </w:rPr>
            </w:pPr>
          </w:p>
          <w:p w14:paraId="375F7D35" w14:textId="77777777" w:rsidR="003F179E" w:rsidRDefault="003F179E" w:rsidP="003F179E">
            <w:pPr>
              <w:rPr>
                <w:b/>
                <w:bCs/>
                <w:color w:val="FF0000"/>
              </w:rPr>
            </w:pPr>
          </w:p>
          <w:p w14:paraId="2D7C7044" w14:textId="77777777" w:rsidR="006F696C" w:rsidRDefault="006F696C" w:rsidP="00EB2A6C">
            <w:pPr>
              <w:rPr>
                <w:b/>
                <w:bCs/>
                <w:color w:val="FF0000"/>
              </w:rPr>
            </w:pPr>
          </w:p>
        </w:tc>
      </w:tr>
    </w:tbl>
    <w:p w14:paraId="02C4FF28" w14:textId="77777777" w:rsidR="006F696C" w:rsidRDefault="006F696C" w:rsidP="006F696C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F696C" w14:paraId="02C503C9" w14:textId="77777777" w:rsidTr="006F696C">
        <w:tc>
          <w:tcPr>
            <w:tcW w:w="13994" w:type="dxa"/>
          </w:tcPr>
          <w:bookmarkEnd w:id="0"/>
          <w:p w14:paraId="5C8F5BE3" w14:textId="4D9DD150" w:rsidR="006F696C" w:rsidRDefault="006F696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GRADE DE ATIVIDADES</w:t>
            </w:r>
          </w:p>
        </w:tc>
      </w:tr>
    </w:tbl>
    <w:p w14:paraId="51D40AAC" w14:textId="77777777" w:rsidR="00E30E63" w:rsidRDefault="00E30E63">
      <w:pPr>
        <w:rPr>
          <w:b/>
          <w:bCs/>
          <w:color w:val="FF0000"/>
        </w:rPr>
      </w:pPr>
    </w:p>
    <w:p w14:paraId="68BDA8DA" w14:textId="05FBA8D8" w:rsidR="005F7D32" w:rsidRPr="005F7D32" w:rsidRDefault="005F7D32">
      <w:pPr>
        <w:rPr>
          <w:b/>
          <w:bCs/>
          <w:color w:val="FF0000"/>
        </w:rPr>
      </w:pPr>
      <w:r w:rsidRPr="005F7D32">
        <w:rPr>
          <w:b/>
          <w:bCs/>
          <w:color w:val="FF0000"/>
        </w:rPr>
        <w:t>PRIMEIRA SEMANA</w:t>
      </w:r>
      <w:r>
        <w:rPr>
          <w:b/>
          <w:bCs/>
          <w:color w:val="FF0000"/>
        </w:rPr>
        <w:t xml:space="preserve"> </w:t>
      </w:r>
      <w:r w:rsidR="002D7C19">
        <w:rPr>
          <w:b/>
          <w:bCs/>
          <w:color w:val="FF0000"/>
        </w:rPr>
        <w:t>- DE</w:t>
      </w:r>
      <w:r w:rsidR="00D83A1F">
        <w:rPr>
          <w:b/>
          <w:bCs/>
          <w:color w:val="FF0000"/>
        </w:rPr>
        <w:t xml:space="preserve"> </w:t>
      </w:r>
      <w:r w:rsidR="00020CD0">
        <w:rPr>
          <w:b/>
          <w:bCs/>
          <w:color w:val="FF0000"/>
        </w:rPr>
        <w:t>06</w:t>
      </w:r>
      <w:r w:rsidR="000521C1">
        <w:rPr>
          <w:b/>
          <w:bCs/>
          <w:color w:val="FF0000"/>
        </w:rPr>
        <w:t xml:space="preserve"> </w:t>
      </w:r>
      <w:r w:rsidR="00D83A1F">
        <w:rPr>
          <w:b/>
          <w:bCs/>
          <w:color w:val="FF0000"/>
        </w:rPr>
        <w:t xml:space="preserve">A </w:t>
      </w:r>
      <w:r w:rsidR="009977CD">
        <w:rPr>
          <w:b/>
          <w:bCs/>
          <w:color w:val="FF0000"/>
        </w:rPr>
        <w:t>10</w:t>
      </w:r>
      <w:r w:rsidR="0077670B">
        <w:rPr>
          <w:b/>
          <w:bCs/>
          <w:color w:val="FF0000"/>
        </w:rPr>
        <w:t xml:space="preserve"> </w:t>
      </w:r>
      <w:r w:rsidR="00D83A1F">
        <w:rPr>
          <w:b/>
          <w:bCs/>
          <w:color w:val="FF0000"/>
        </w:rPr>
        <w:t xml:space="preserve">DE </w:t>
      </w:r>
      <w:r w:rsidR="00BC3562">
        <w:rPr>
          <w:b/>
          <w:bCs/>
          <w:color w:val="FF0000"/>
        </w:rPr>
        <w:t>Abril</w:t>
      </w:r>
      <w:r w:rsidR="00E8608C">
        <w:rPr>
          <w:b/>
          <w:bCs/>
          <w:color w:val="FF000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83080" w14:paraId="175661A3" w14:textId="77777777" w:rsidTr="00DE326B">
        <w:tc>
          <w:tcPr>
            <w:tcW w:w="2798" w:type="dxa"/>
          </w:tcPr>
          <w:p w14:paraId="36B7F2B9" w14:textId="5D2F0B5C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49E77388" w14:textId="6D3FD691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4F47F774" w14:textId="3340FF71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16ED0F2F" w14:textId="49BD621D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1F6C4316" w14:textId="58A22898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</w:p>
        </w:tc>
      </w:tr>
      <w:tr w:rsidR="00A83080" w14:paraId="37353ADF" w14:textId="77777777" w:rsidTr="009F6487">
        <w:trPr>
          <w:trHeight w:val="370"/>
        </w:trPr>
        <w:tc>
          <w:tcPr>
            <w:tcW w:w="2798" w:type="dxa"/>
          </w:tcPr>
          <w:p w14:paraId="67EC57FE" w14:textId="57575525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70F8AACC" w14:textId="4C6A51BE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0EBD5A29" w14:textId="377E708D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113888BA" w14:textId="0756D68F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40E1F307" w14:textId="77777777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</w:tr>
      <w:tr w:rsidR="00A83080" w14:paraId="7B65329D" w14:textId="77777777" w:rsidTr="00DE326B">
        <w:tc>
          <w:tcPr>
            <w:tcW w:w="2798" w:type="dxa"/>
          </w:tcPr>
          <w:p w14:paraId="2ABE085D" w14:textId="77777777" w:rsidR="00DE326B" w:rsidRPr="009F6487" w:rsidRDefault="00DE326B" w:rsidP="009F6487">
            <w:pPr>
              <w:jc w:val="both"/>
              <w:rPr>
                <w:b/>
              </w:rPr>
            </w:pPr>
            <w:r w:rsidRPr="009F6487">
              <w:rPr>
                <w:b/>
              </w:rPr>
              <w:t xml:space="preserve">Hora do conto </w:t>
            </w:r>
          </w:p>
          <w:p w14:paraId="57538F28" w14:textId="77777777" w:rsidR="00DE326B" w:rsidRDefault="00DE326B" w:rsidP="009F6487">
            <w:pPr>
              <w:jc w:val="both"/>
            </w:pPr>
          </w:p>
          <w:p w14:paraId="67549673" w14:textId="70404027" w:rsidR="00DE326B" w:rsidRDefault="00DE326B" w:rsidP="009F6487">
            <w:pPr>
              <w:jc w:val="both"/>
            </w:pPr>
            <w:r>
              <w:t xml:space="preserve">“ </w:t>
            </w:r>
            <w:r w:rsidR="00984627">
              <w:t>O jeito espécie Tomas”</w:t>
            </w:r>
          </w:p>
          <w:p w14:paraId="27D96672" w14:textId="10E379AC" w:rsidR="00984627" w:rsidRDefault="00984627" w:rsidP="009F6487">
            <w:pPr>
              <w:jc w:val="both"/>
            </w:pPr>
            <w:r>
              <w:t xml:space="preserve">Técnica: </w:t>
            </w:r>
            <w:r w:rsidR="00072567">
              <w:t xml:space="preserve">história na sacola </w:t>
            </w:r>
          </w:p>
          <w:p w14:paraId="331CB496" w14:textId="59BF751C" w:rsidR="00DE326B" w:rsidRDefault="009F6487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18413A14" wp14:editId="1987C30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171450</wp:posOffset>
                  </wp:positionV>
                  <wp:extent cx="1365250" cy="1449070"/>
                  <wp:effectExtent l="0" t="0" r="6350" b="0"/>
                  <wp:wrapTopAndBottom/>
                  <wp:docPr id="21357149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71490" name="Imagem 21357149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4AC2B" w14:textId="4ED84442" w:rsidR="00A83080" w:rsidRDefault="00A83080" w:rsidP="009F6487">
            <w:pPr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808782D" wp14:editId="52E83B33">
                      <wp:extent cx="304800" cy="304800"/>
                      <wp:effectExtent l="0" t="0" r="0" b="0"/>
                      <wp:docPr id="11" name="AutoShape 7" descr="blob:https://web.whatsapp.com/d609ab54-f3d3-4cc9-9db8-142c49e5fad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639F4A" id="AutoShape 7" o:spid="_x0000_s1026" alt="blob:https://web.whatsapp.com/d609ab54-f3d3-4cc9-9db8-142c49e5fad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02042FF" w14:textId="1C71E890" w:rsidR="00A83080" w:rsidRDefault="00A83080" w:rsidP="009F6487">
            <w:pPr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51D3E71" wp14:editId="4A37BF1F">
                      <wp:extent cx="304800" cy="304800"/>
                      <wp:effectExtent l="0" t="0" r="0" b="0"/>
                      <wp:docPr id="9" name="AutoShape 6" descr="blob:https://web.whatsapp.com/76e97ee7-9a61-4891-a2ae-9bcf4c50faf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F53D54" id="AutoShape 6" o:spid="_x0000_s1026" alt="blob:https://web.whatsapp.com/76e97ee7-9a61-4891-a2ae-9bcf4c50faf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5E1FF6E3" w14:textId="100634DB" w:rsidR="00406683" w:rsidRDefault="003D34F1" w:rsidP="009F6487">
            <w:pPr>
              <w:jc w:val="both"/>
              <w:rPr>
                <w:b/>
              </w:rPr>
            </w:pPr>
            <w:r w:rsidRPr="009F6487">
              <w:rPr>
                <w:b/>
              </w:rPr>
              <w:t xml:space="preserve">Pintura com tinta guache </w:t>
            </w:r>
          </w:p>
          <w:p w14:paraId="59266716" w14:textId="77777777" w:rsidR="009F6487" w:rsidRPr="009F6487" w:rsidRDefault="009F6487" w:rsidP="009F6487">
            <w:pPr>
              <w:jc w:val="both"/>
              <w:rPr>
                <w:b/>
              </w:rPr>
            </w:pPr>
          </w:p>
          <w:p w14:paraId="2A1374EF" w14:textId="0E91BE5E" w:rsidR="00B83A21" w:rsidRDefault="000440CB" w:rsidP="009F6487">
            <w:pPr>
              <w:jc w:val="both"/>
            </w:pPr>
            <w:r>
              <w:t xml:space="preserve">Iremos colorir com tinta guache </w:t>
            </w:r>
            <w:proofErr w:type="gramStart"/>
            <w:r>
              <w:t>peças  do</w:t>
            </w:r>
            <w:proofErr w:type="gramEnd"/>
            <w:r>
              <w:t xml:space="preserve"> quebra cabeça gigante </w:t>
            </w:r>
            <w:r w:rsidR="00EF2756">
              <w:t xml:space="preserve">símbolo só autismo </w:t>
            </w:r>
            <w:r w:rsidR="00DC1573">
              <w:t>(</w:t>
            </w:r>
            <w:r w:rsidR="005D6E4E">
              <w:t xml:space="preserve"> incluir, amar e respeitar)</w:t>
            </w:r>
          </w:p>
          <w:p w14:paraId="0B4F3D0F" w14:textId="17AB2E3C" w:rsidR="00406683" w:rsidRDefault="009F6487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449DCBE4" wp14:editId="72D31A89">
                  <wp:simplePos x="0" y="0"/>
                  <wp:positionH relativeFrom="column">
                    <wp:posOffset>218197</wp:posOffset>
                  </wp:positionH>
                  <wp:positionV relativeFrom="paragraph">
                    <wp:posOffset>311082</wp:posOffset>
                  </wp:positionV>
                  <wp:extent cx="1313180" cy="1247775"/>
                  <wp:effectExtent l="0" t="0" r="1270" b="9525"/>
                  <wp:wrapTopAndBottom/>
                  <wp:docPr id="11109359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935965" name="Imagem 111093596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973827" w14:textId="382FAA75" w:rsidR="00A83080" w:rsidRDefault="00A83080" w:rsidP="009F6487">
            <w:pPr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79C6BB3" wp14:editId="5EB377B0">
                      <wp:extent cx="304800" cy="304800"/>
                      <wp:effectExtent l="0" t="0" r="0" b="0"/>
                      <wp:docPr id="7" name="AutoShape 5" descr="blob:https://web.whatsapp.com/55cf1e70-7844-4a73-b218-13968bc985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E132FA" id="AutoShape 5" o:spid="_x0000_s1026" alt="blob:https://web.whatsapp.com/55cf1e70-7844-4a73-b218-13968bc985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82D5132" w14:textId="709CB6FC" w:rsidR="003F179E" w:rsidRDefault="003F179E" w:rsidP="009F6487">
            <w:pPr>
              <w:jc w:val="both"/>
            </w:pPr>
          </w:p>
          <w:p w14:paraId="40B6FD24" w14:textId="536685EB" w:rsidR="003F179E" w:rsidRDefault="003F179E" w:rsidP="009F6487">
            <w:pPr>
              <w:jc w:val="both"/>
            </w:pPr>
          </w:p>
        </w:tc>
        <w:tc>
          <w:tcPr>
            <w:tcW w:w="2799" w:type="dxa"/>
          </w:tcPr>
          <w:p w14:paraId="73ECE222" w14:textId="77777777" w:rsidR="009F6487" w:rsidRDefault="009F6487" w:rsidP="009F6487">
            <w:pPr>
              <w:jc w:val="center"/>
              <w:rPr>
                <w:b/>
              </w:rPr>
            </w:pPr>
          </w:p>
          <w:p w14:paraId="6492C8EE" w14:textId="4E2170B0" w:rsidR="005D15A7" w:rsidRPr="009F6487" w:rsidRDefault="00B26461" w:rsidP="009F6487">
            <w:pPr>
              <w:jc w:val="center"/>
              <w:rPr>
                <w:b/>
              </w:rPr>
            </w:pPr>
            <w:r w:rsidRPr="009F6487">
              <w:rPr>
                <w:b/>
              </w:rPr>
              <w:t>CULINÁRIA</w:t>
            </w:r>
          </w:p>
          <w:p w14:paraId="471A1303" w14:textId="589FF39A" w:rsidR="00A83080" w:rsidRDefault="00A83080" w:rsidP="009F6487">
            <w:pPr>
              <w:jc w:val="both"/>
            </w:pPr>
          </w:p>
        </w:tc>
        <w:tc>
          <w:tcPr>
            <w:tcW w:w="2799" w:type="dxa"/>
          </w:tcPr>
          <w:p w14:paraId="27AA29C0" w14:textId="61AC1628" w:rsidR="00944163" w:rsidRDefault="00D831CC" w:rsidP="009F6487">
            <w:pPr>
              <w:jc w:val="both"/>
              <w:rPr>
                <w:b/>
              </w:rPr>
            </w:pPr>
            <w:r w:rsidRPr="009F6487">
              <w:rPr>
                <w:b/>
              </w:rPr>
              <w:t xml:space="preserve">Jogos de inclusão </w:t>
            </w:r>
          </w:p>
          <w:p w14:paraId="21DAD446" w14:textId="77777777" w:rsidR="009F6487" w:rsidRPr="009F6487" w:rsidRDefault="009F6487" w:rsidP="009F6487">
            <w:pPr>
              <w:jc w:val="both"/>
              <w:rPr>
                <w:b/>
              </w:rPr>
            </w:pPr>
          </w:p>
          <w:p w14:paraId="1C484592" w14:textId="7A91125F" w:rsidR="00D831CC" w:rsidRDefault="00300D98" w:rsidP="009F6487">
            <w:pPr>
              <w:jc w:val="both"/>
            </w:pPr>
            <w:r>
              <w:t xml:space="preserve">Utilizando materiais reciclável </w:t>
            </w:r>
            <w:proofErr w:type="gramStart"/>
            <w:r w:rsidR="00F71D6C">
              <w:t>( rolo</w:t>
            </w:r>
            <w:proofErr w:type="gramEnd"/>
            <w:r w:rsidR="00F71D6C">
              <w:t xml:space="preserve">  de papel higiênico e caixas de </w:t>
            </w:r>
            <w:r w:rsidR="00203F50">
              <w:t xml:space="preserve">pizza </w:t>
            </w:r>
            <w:r w:rsidR="001D79A8">
              <w:t>)</w:t>
            </w:r>
          </w:p>
          <w:p w14:paraId="44F21789" w14:textId="7AF26F85" w:rsidR="001D79A8" w:rsidRDefault="007911C8" w:rsidP="009F6487">
            <w:pPr>
              <w:jc w:val="both"/>
            </w:pPr>
            <w:r>
              <w:t xml:space="preserve">Construiremos </w:t>
            </w:r>
            <w:proofErr w:type="gramStart"/>
            <w:r>
              <w:t>jogos  de</w:t>
            </w:r>
            <w:proofErr w:type="gramEnd"/>
            <w:r>
              <w:t xml:space="preserve"> inclusão  </w:t>
            </w:r>
            <w:r w:rsidR="008700EE">
              <w:t xml:space="preserve">( passa  cordão, </w:t>
            </w:r>
            <w:r w:rsidR="003A7C07">
              <w:t>passa bolinhas e túnel das cores</w:t>
            </w:r>
          </w:p>
          <w:p w14:paraId="53FDC7D6" w14:textId="3C90EC64" w:rsidR="003A7C07" w:rsidRDefault="009F6487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6912" behindDoc="0" locked="0" layoutInCell="1" allowOverlap="1" wp14:anchorId="5072B1B5" wp14:editId="4EC19B68">
                  <wp:simplePos x="0" y="0"/>
                  <wp:positionH relativeFrom="column">
                    <wp:posOffset>305002</wp:posOffset>
                  </wp:positionH>
                  <wp:positionV relativeFrom="paragraph">
                    <wp:posOffset>212724</wp:posOffset>
                  </wp:positionV>
                  <wp:extent cx="1040130" cy="1053465"/>
                  <wp:effectExtent l="0" t="0" r="7620" b="0"/>
                  <wp:wrapTopAndBottom/>
                  <wp:docPr id="138614012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140125" name="Imagem 13861401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583820" w14:textId="5D3E5D5F" w:rsidR="002E16E4" w:rsidRDefault="002E16E4" w:rsidP="009F6487">
            <w:pPr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1301639" wp14:editId="23C23CBC">
                      <wp:extent cx="304800" cy="304800"/>
                      <wp:effectExtent l="0" t="0" r="0" b="0"/>
                      <wp:docPr id="1" name="AutoShape 2" descr="blob:https://web.whatsapp.com/2f0f5b63-fa76-4757-9175-f77e09ad27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C14E41" id="AutoShape 2" o:spid="_x0000_s1026" alt="blob:https://web.whatsapp.com/2f0f5b63-fa76-4757-9175-f77e09ad27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NenxT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35D0725A" w14:textId="77777777" w:rsidR="009F6487" w:rsidRDefault="009F6487" w:rsidP="009F6487">
            <w:pPr>
              <w:jc w:val="both"/>
            </w:pPr>
          </w:p>
          <w:p w14:paraId="3FC847A7" w14:textId="5B599416" w:rsidR="002E16E4" w:rsidRDefault="009F6487" w:rsidP="009F6487">
            <w:pPr>
              <w:jc w:val="both"/>
            </w:pPr>
            <w:proofErr w:type="gramStart"/>
            <w:r>
              <w:t>Exploraremos</w:t>
            </w:r>
            <w:r w:rsidR="004E5E1E">
              <w:t xml:space="preserve"> </w:t>
            </w:r>
            <w:r w:rsidR="009C1B14">
              <w:t xml:space="preserve"> </w:t>
            </w:r>
            <w:r w:rsidR="006F2A13">
              <w:t>e</w:t>
            </w:r>
            <w:proofErr w:type="gramEnd"/>
            <w:r w:rsidR="006F2A13">
              <w:t xml:space="preserve"> dividir</w:t>
            </w:r>
            <w:r>
              <w:t>emos</w:t>
            </w:r>
            <w:r w:rsidR="006F2A13">
              <w:t xml:space="preserve"> os jog</w:t>
            </w:r>
            <w:r>
              <w:t>os  produzidos na aula  passada.</w:t>
            </w:r>
          </w:p>
          <w:p w14:paraId="296DFBE4" w14:textId="60157C61" w:rsidR="00DE42DF" w:rsidRDefault="00A17E51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7936" behindDoc="0" locked="0" layoutInCell="1" allowOverlap="1" wp14:anchorId="1FFAB8B9" wp14:editId="274C158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657860</wp:posOffset>
                  </wp:positionV>
                  <wp:extent cx="1137920" cy="1409700"/>
                  <wp:effectExtent l="0" t="0" r="5080" b="0"/>
                  <wp:wrapTopAndBottom/>
                  <wp:docPr id="131650015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00152" name="Imagem 131650015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BDC9C45" w14:textId="2CE1915D" w:rsidR="003F179E" w:rsidRDefault="003F179E" w:rsidP="005F7D32">
      <w:pPr>
        <w:rPr>
          <w:b/>
          <w:bCs/>
          <w:color w:val="FF0000"/>
        </w:rPr>
      </w:pPr>
    </w:p>
    <w:p w14:paraId="649269A9" w14:textId="52EFFC7C" w:rsidR="009F6487" w:rsidRDefault="009F6487" w:rsidP="005F7D32">
      <w:pPr>
        <w:rPr>
          <w:b/>
          <w:bCs/>
          <w:color w:val="FF0000"/>
        </w:rPr>
      </w:pPr>
    </w:p>
    <w:p w14:paraId="0930D846" w14:textId="79B2ADD9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SEGUNDA </w:t>
      </w:r>
      <w:r w:rsidRPr="005F7D32">
        <w:rPr>
          <w:b/>
          <w:bCs/>
          <w:color w:val="FF0000"/>
        </w:rPr>
        <w:t>SEMANA</w:t>
      </w:r>
      <w:r>
        <w:rPr>
          <w:b/>
          <w:bCs/>
          <w:color w:val="FF0000"/>
        </w:rPr>
        <w:t xml:space="preserve"> </w:t>
      </w:r>
      <w:r w:rsidR="006C144B">
        <w:rPr>
          <w:b/>
          <w:bCs/>
          <w:color w:val="FF0000"/>
        </w:rPr>
        <w:t>–</w:t>
      </w:r>
      <w:r w:rsidR="00490657">
        <w:rPr>
          <w:b/>
          <w:bCs/>
          <w:color w:val="FF0000"/>
        </w:rPr>
        <w:t xml:space="preserve"> D</w:t>
      </w:r>
      <w:r w:rsidR="006C144B">
        <w:rPr>
          <w:b/>
          <w:bCs/>
          <w:color w:val="FF0000"/>
        </w:rPr>
        <w:t xml:space="preserve">E 13 </w:t>
      </w:r>
      <w:r w:rsidR="00481820">
        <w:rPr>
          <w:b/>
          <w:bCs/>
          <w:color w:val="FF0000"/>
        </w:rPr>
        <w:t>A 1</w:t>
      </w:r>
      <w:r w:rsidR="00A42E25">
        <w:rPr>
          <w:b/>
          <w:bCs/>
          <w:color w:val="FF0000"/>
        </w:rPr>
        <w:t>7</w:t>
      </w:r>
      <w:r w:rsidR="00481820">
        <w:rPr>
          <w:b/>
          <w:bCs/>
          <w:color w:val="FF0000"/>
        </w:rPr>
        <w:t xml:space="preserve"> DE</w:t>
      </w:r>
      <w:r w:rsidR="00450CE0">
        <w:rPr>
          <w:b/>
          <w:bCs/>
          <w:color w:val="FF0000"/>
        </w:rPr>
        <w:t xml:space="preserve"> </w:t>
      </w:r>
      <w:r w:rsidR="00BC3562">
        <w:rPr>
          <w:b/>
          <w:bCs/>
          <w:color w:val="FF0000"/>
        </w:rPr>
        <w:t>Abril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C67D1" w14:paraId="68F74D4D" w14:textId="77777777" w:rsidTr="008C7C05">
        <w:tc>
          <w:tcPr>
            <w:tcW w:w="2798" w:type="dxa"/>
          </w:tcPr>
          <w:p w14:paraId="31E5BBB7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555F1D7E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3CFB4596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0EA96B07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147BB5BA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</w:p>
        </w:tc>
      </w:tr>
      <w:tr w:rsidR="003C67D1" w14:paraId="5880BFB8" w14:textId="77777777" w:rsidTr="008C7C05">
        <w:tc>
          <w:tcPr>
            <w:tcW w:w="2798" w:type="dxa"/>
          </w:tcPr>
          <w:p w14:paraId="725D6DAB" w14:textId="4FC92EBC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05452C24" w14:textId="7412D037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49BB0DA9" w14:textId="3C37549A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2807E928" w14:textId="3160B671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5288786D" w14:textId="77777777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</w:tr>
      <w:tr w:rsidR="003C67D1" w14:paraId="4EBD8683" w14:textId="77777777" w:rsidTr="008C7C05">
        <w:tc>
          <w:tcPr>
            <w:tcW w:w="2798" w:type="dxa"/>
          </w:tcPr>
          <w:p w14:paraId="74C92284" w14:textId="4FFE4C2B" w:rsidR="00557935" w:rsidRPr="009F6487" w:rsidRDefault="00450CE0" w:rsidP="009F6487">
            <w:pPr>
              <w:jc w:val="both"/>
              <w:rPr>
                <w:b/>
              </w:rPr>
            </w:pPr>
            <w:r w:rsidRPr="009F6487">
              <w:rPr>
                <w:b/>
              </w:rPr>
              <w:t>Horado conto</w:t>
            </w:r>
          </w:p>
          <w:p w14:paraId="0E5ED32C" w14:textId="77777777" w:rsidR="00450CE0" w:rsidRDefault="00450CE0" w:rsidP="009F6487">
            <w:pPr>
              <w:jc w:val="both"/>
            </w:pPr>
          </w:p>
          <w:p w14:paraId="759750B6" w14:textId="6BEEAE1B" w:rsidR="00270D8B" w:rsidRDefault="006E01AE" w:rsidP="009F6487">
            <w:pPr>
              <w:jc w:val="both"/>
            </w:pPr>
            <w:r>
              <w:t xml:space="preserve">“ Uma formiguinha </w:t>
            </w:r>
            <w:r w:rsidR="00EC47E5">
              <w:t>especial “</w:t>
            </w:r>
          </w:p>
          <w:p w14:paraId="73691060" w14:textId="22350A5E" w:rsidR="004E53EA" w:rsidRDefault="0064653A" w:rsidP="009F6487">
            <w:pPr>
              <w:jc w:val="both"/>
            </w:pPr>
            <w:r>
              <w:t>Técnica:</w:t>
            </w:r>
            <w:r w:rsidR="000A69D0">
              <w:t xml:space="preserve"> </w:t>
            </w:r>
            <w:proofErr w:type="spellStart"/>
            <w:r w:rsidR="000A69D0">
              <w:t>palito</w:t>
            </w:r>
            <w:r w:rsidR="009970DB">
              <w:t>che</w:t>
            </w:r>
            <w:proofErr w:type="spellEnd"/>
            <w:r w:rsidR="009970DB">
              <w:t xml:space="preserve"> </w:t>
            </w:r>
          </w:p>
          <w:p w14:paraId="06C980E6" w14:textId="4372210F" w:rsidR="00844DCA" w:rsidRDefault="00844DCA" w:rsidP="009F6487">
            <w:pPr>
              <w:jc w:val="both"/>
            </w:pPr>
          </w:p>
          <w:p w14:paraId="046A3914" w14:textId="0C6B1A0A" w:rsidR="003C67D1" w:rsidRDefault="009F6487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4864" behindDoc="0" locked="0" layoutInCell="1" allowOverlap="1" wp14:anchorId="105F5A5C" wp14:editId="6B039BB9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763108</wp:posOffset>
                  </wp:positionV>
                  <wp:extent cx="1176655" cy="1290320"/>
                  <wp:effectExtent l="0" t="0" r="4445" b="5080"/>
                  <wp:wrapTopAndBottom/>
                  <wp:docPr id="151214533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145339" name="Imagem 151214533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7D1"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BF4229E" wp14:editId="05DBC9D5">
                      <wp:extent cx="304800" cy="304800"/>
                      <wp:effectExtent l="0" t="0" r="0" b="0"/>
                      <wp:docPr id="15" name="AutoShape 9" descr="blob:https://web.whatsapp.com/41502b53-2b98-444e-a1dc-a5327be2bf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F194E6" id="AutoShape 9" o:spid="_x0000_s1026" alt="blob:https://web.whatsapp.com/41502b53-2b98-444e-a1dc-a5327be2bf8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398624E1" w14:textId="03D2A018" w:rsidR="005F7D32" w:rsidRDefault="00831990" w:rsidP="009F6487">
            <w:pPr>
              <w:jc w:val="both"/>
              <w:rPr>
                <w:b/>
              </w:rPr>
            </w:pPr>
            <w:r w:rsidRPr="009F6487">
              <w:rPr>
                <w:b/>
              </w:rPr>
              <w:t xml:space="preserve">Cabra-cega </w:t>
            </w:r>
          </w:p>
          <w:p w14:paraId="42545D82" w14:textId="77777777" w:rsidR="009F6487" w:rsidRPr="009F6487" w:rsidRDefault="009F6487" w:rsidP="009F6487">
            <w:pPr>
              <w:jc w:val="both"/>
              <w:rPr>
                <w:b/>
              </w:rPr>
            </w:pPr>
          </w:p>
          <w:p w14:paraId="27902A97" w14:textId="66F7E85B" w:rsidR="00831990" w:rsidRDefault="00ED68EF" w:rsidP="009F6487">
            <w:pPr>
              <w:jc w:val="both"/>
            </w:pPr>
            <w:r>
              <w:t xml:space="preserve">Com ao olhos vendados iremos </w:t>
            </w:r>
            <w:r w:rsidR="00630E15">
              <w:t xml:space="preserve">tatear os </w:t>
            </w:r>
            <w:proofErr w:type="gramStart"/>
            <w:r w:rsidR="00630E15">
              <w:t>colegas  salientando</w:t>
            </w:r>
            <w:proofErr w:type="gramEnd"/>
            <w:r w:rsidR="00630E15">
              <w:t xml:space="preserve"> </w:t>
            </w:r>
            <w:r w:rsidR="009414FF">
              <w:t xml:space="preserve">tamanho do  cabelo, altura e outras características </w:t>
            </w:r>
            <w:r w:rsidR="00CE2865">
              <w:t xml:space="preserve">  </w:t>
            </w:r>
            <w:r w:rsidR="009414FF">
              <w:t>até adivinhar  quem é.</w:t>
            </w:r>
          </w:p>
          <w:p w14:paraId="73D5EC4C" w14:textId="2BC3BD10" w:rsidR="003F179E" w:rsidRDefault="009414FF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0768" behindDoc="0" locked="0" layoutInCell="1" allowOverlap="1" wp14:anchorId="0E3C07B5" wp14:editId="74442942">
                  <wp:simplePos x="0" y="0"/>
                  <wp:positionH relativeFrom="column">
                    <wp:posOffset>143861</wp:posOffset>
                  </wp:positionH>
                  <wp:positionV relativeFrom="paragraph">
                    <wp:posOffset>242448</wp:posOffset>
                  </wp:positionV>
                  <wp:extent cx="1266825" cy="1230630"/>
                  <wp:effectExtent l="0" t="0" r="9525" b="7620"/>
                  <wp:wrapTopAndBottom/>
                  <wp:docPr id="36238381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83813" name="Imagem 36238381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44D0E3" w14:textId="68003881" w:rsidR="003F179E" w:rsidRDefault="003F179E" w:rsidP="009F6487">
            <w:pPr>
              <w:jc w:val="both"/>
            </w:pPr>
          </w:p>
          <w:p w14:paraId="73B98566" w14:textId="1B665BC7" w:rsidR="003F179E" w:rsidRDefault="003F179E" w:rsidP="009F6487">
            <w:pPr>
              <w:jc w:val="both"/>
            </w:pPr>
          </w:p>
          <w:p w14:paraId="344A5C1A" w14:textId="21C66E00" w:rsidR="003F179E" w:rsidRDefault="003F179E" w:rsidP="009F6487">
            <w:pPr>
              <w:jc w:val="both"/>
            </w:pPr>
          </w:p>
          <w:p w14:paraId="061472D7" w14:textId="44BDC673" w:rsidR="003F179E" w:rsidRDefault="003F179E" w:rsidP="009F6487">
            <w:pPr>
              <w:jc w:val="both"/>
            </w:pPr>
          </w:p>
          <w:p w14:paraId="11ECE289" w14:textId="7FC22C38" w:rsidR="003F179E" w:rsidRDefault="003F179E" w:rsidP="009F6487">
            <w:pPr>
              <w:jc w:val="both"/>
            </w:pPr>
          </w:p>
          <w:p w14:paraId="7B4EA633" w14:textId="483EC977" w:rsidR="003F179E" w:rsidRDefault="003F179E" w:rsidP="009F6487">
            <w:pPr>
              <w:jc w:val="both"/>
            </w:pPr>
          </w:p>
          <w:p w14:paraId="3B073BDC" w14:textId="47725F1E" w:rsidR="003F179E" w:rsidRDefault="003F179E" w:rsidP="009F6487">
            <w:pPr>
              <w:jc w:val="both"/>
            </w:pPr>
          </w:p>
          <w:p w14:paraId="7AE37816" w14:textId="4D20D0AF" w:rsidR="003F179E" w:rsidRDefault="003F179E" w:rsidP="009F6487">
            <w:pPr>
              <w:jc w:val="both"/>
            </w:pPr>
          </w:p>
          <w:p w14:paraId="5102F21E" w14:textId="790F4D26" w:rsidR="003F179E" w:rsidRDefault="003F179E" w:rsidP="009F6487">
            <w:pPr>
              <w:jc w:val="both"/>
            </w:pPr>
          </w:p>
          <w:p w14:paraId="7A1C5BE6" w14:textId="1E570533" w:rsidR="003F179E" w:rsidRDefault="003F179E" w:rsidP="009F6487">
            <w:pPr>
              <w:jc w:val="both"/>
            </w:pPr>
          </w:p>
        </w:tc>
        <w:tc>
          <w:tcPr>
            <w:tcW w:w="2799" w:type="dxa"/>
          </w:tcPr>
          <w:p w14:paraId="152300D6" w14:textId="77777777" w:rsidR="009F6487" w:rsidRDefault="009F6487" w:rsidP="009F6487">
            <w:pPr>
              <w:jc w:val="center"/>
              <w:rPr>
                <w:b/>
                <w:sz w:val="28"/>
              </w:rPr>
            </w:pPr>
          </w:p>
          <w:p w14:paraId="221F595B" w14:textId="03635791" w:rsidR="005F7D32" w:rsidRPr="009F6487" w:rsidRDefault="00235398" w:rsidP="009F6487">
            <w:pPr>
              <w:jc w:val="center"/>
              <w:rPr>
                <w:b/>
                <w:sz w:val="28"/>
              </w:rPr>
            </w:pPr>
            <w:r w:rsidRPr="009F6487">
              <w:rPr>
                <w:b/>
                <w:sz w:val="28"/>
              </w:rPr>
              <w:t>Culinária</w:t>
            </w:r>
          </w:p>
          <w:p w14:paraId="2CFE8A21" w14:textId="7541D721" w:rsidR="003C67D1" w:rsidRDefault="003C67D1" w:rsidP="009F6487">
            <w:pPr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702C2B3" wp14:editId="79E70159">
                      <wp:extent cx="304800" cy="304800"/>
                      <wp:effectExtent l="0" t="0" r="0" b="0"/>
                      <wp:docPr id="20" name="AutoShape 12" descr="blob:https://web.whatsapp.com/0f6044f9-95a7-45a5-8454-a06bde5e733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C25606" id="AutoShape 12" o:spid="_x0000_s1026" alt="blob:https://web.whatsapp.com/0f6044f9-95a7-45a5-8454-a06bde5e733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4C6E1DCB" w14:textId="7AE3DD31" w:rsidR="003C67D1" w:rsidRDefault="006315D5" w:rsidP="009F6487">
            <w:pPr>
              <w:jc w:val="both"/>
              <w:rPr>
                <w:b/>
              </w:rPr>
            </w:pPr>
            <w:r w:rsidRPr="009F6487">
              <w:rPr>
                <w:b/>
              </w:rPr>
              <w:t xml:space="preserve">Caça ao som </w:t>
            </w:r>
          </w:p>
          <w:p w14:paraId="12A99DA2" w14:textId="77777777" w:rsidR="009F6487" w:rsidRPr="009F6487" w:rsidRDefault="009F6487" w:rsidP="009F6487">
            <w:pPr>
              <w:jc w:val="both"/>
              <w:rPr>
                <w:b/>
              </w:rPr>
            </w:pPr>
          </w:p>
          <w:p w14:paraId="7C4A1E4C" w14:textId="34FFB294" w:rsidR="00067DC3" w:rsidRDefault="009F6487" w:rsidP="009F6487">
            <w:pPr>
              <w:jc w:val="both"/>
            </w:pPr>
            <w:r>
              <w:t>Reproduziremos</w:t>
            </w:r>
            <w:r w:rsidR="00067DC3">
              <w:t xml:space="preserve"> sons com instrumentos diversos </w:t>
            </w:r>
            <w:r w:rsidR="009C0042">
              <w:t xml:space="preserve">para podermos </w:t>
            </w:r>
            <w:r w:rsidR="005C580D">
              <w:t>identificar qual instrumento é</w:t>
            </w:r>
            <w:r>
              <w:t>.</w:t>
            </w:r>
            <w:r w:rsidR="005C580D">
              <w:t xml:space="preserve"> </w:t>
            </w:r>
          </w:p>
          <w:p w14:paraId="3C05EC54" w14:textId="61DEC53E" w:rsidR="00F63F50" w:rsidRPr="009C0042" w:rsidRDefault="00B94662" w:rsidP="009F6487">
            <w:pPr>
              <w:jc w:val="both"/>
              <w:rPr>
                <w:u w:val="single"/>
              </w:rPr>
            </w:pPr>
            <w:r>
              <w:rPr>
                <w:noProof/>
                <w:u w:val="single"/>
                <w:lang w:eastAsia="pt-BR"/>
              </w:rPr>
              <w:drawing>
                <wp:anchor distT="0" distB="0" distL="114300" distR="114300" simplePos="0" relativeHeight="251681792" behindDoc="0" locked="0" layoutInCell="1" allowOverlap="1" wp14:anchorId="3A41CE77" wp14:editId="30457B21">
                  <wp:simplePos x="0" y="0"/>
                  <wp:positionH relativeFrom="column">
                    <wp:posOffset>243070</wp:posOffset>
                  </wp:positionH>
                  <wp:positionV relativeFrom="paragraph">
                    <wp:posOffset>207631</wp:posOffset>
                  </wp:positionV>
                  <wp:extent cx="1129030" cy="1368425"/>
                  <wp:effectExtent l="0" t="0" r="0" b="3175"/>
                  <wp:wrapTopAndBottom/>
                  <wp:docPr id="162909869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098693" name="Imagem 162909869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36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14:paraId="4B0B78AE" w14:textId="74917189" w:rsidR="005F7D32" w:rsidRDefault="00341D2D" w:rsidP="009F6487">
            <w:pPr>
              <w:jc w:val="both"/>
              <w:rPr>
                <w:b/>
              </w:rPr>
            </w:pPr>
            <w:r w:rsidRPr="009F6487">
              <w:rPr>
                <w:b/>
              </w:rPr>
              <w:t xml:space="preserve">Teatro </w:t>
            </w:r>
          </w:p>
          <w:p w14:paraId="0ABD78BA" w14:textId="77777777" w:rsidR="009F6487" w:rsidRPr="009F6487" w:rsidRDefault="009F6487" w:rsidP="009F6487">
            <w:pPr>
              <w:jc w:val="both"/>
              <w:rPr>
                <w:b/>
              </w:rPr>
            </w:pPr>
          </w:p>
          <w:p w14:paraId="6CBA138B" w14:textId="02415125" w:rsidR="00EB4A70" w:rsidRPr="00A94F59" w:rsidRDefault="009414FF" w:rsidP="009F6487">
            <w:pPr>
              <w:jc w:val="both"/>
            </w:pPr>
            <w:r>
              <w:t>As professoras irão</w:t>
            </w:r>
            <w:r w:rsidR="000F5BA7">
              <w:t xml:space="preserve"> apresentar </w:t>
            </w:r>
            <w:r w:rsidR="00A94F59">
              <w:t xml:space="preserve">a peça de teatro </w:t>
            </w:r>
          </w:p>
          <w:p w14:paraId="53D650CC" w14:textId="686B4A52" w:rsidR="00341D2D" w:rsidRDefault="009414FF" w:rsidP="009F6487">
            <w:pPr>
              <w:jc w:val="both"/>
            </w:pPr>
            <w:proofErr w:type="gramStart"/>
            <w:r>
              <w:t>em</w:t>
            </w:r>
            <w:proofErr w:type="gramEnd"/>
            <w:r w:rsidR="00F34A4E">
              <w:t xml:space="preserve"> comemoração </w:t>
            </w:r>
            <w:r w:rsidR="00B65166">
              <w:t>ao dia livro</w:t>
            </w:r>
            <w:r>
              <w:t>.</w:t>
            </w:r>
          </w:p>
          <w:p w14:paraId="770F174F" w14:textId="77777777" w:rsidR="009414FF" w:rsidRDefault="009414FF" w:rsidP="009F6487">
            <w:pPr>
              <w:jc w:val="both"/>
            </w:pPr>
          </w:p>
          <w:p w14:paraId="5B4B9AA3" w14:textId="63D5CE1A" w:rsidR="00B65166" w:rsidRPr="009414FF" w:rsidRDefault="0077295E" w:rsidP="009F6487">
            <w:pPr>
              <w:jc w:val="both"/>
              <w:rPr>
                <w:b/>
              </w:rPr>
            </w:pPr>
            <w:r w:rsidRPr="009414FF">
              <w:rPr>
                <w:b/>
              </w:rPr>
              <w:t xml:space="preserve">Peça </w:t>
            </w:r>
          </w:p>
          <w:p w14:paraId="5A790352" w14:textId="64E527A3" w:rsidR="0077295E" w:rsidRDefault="0077295E" w:rsidP="009F6487">
            <w:pPr>
              <w:jc w:val="both"/>
            </w:pPr>
            <w:r>
              <w:t xml:space="preserve">Emília no país da gramática </w:t>
            </w:r>
          </w:p>
          <w:p w14:paraId="6406E687" w14:textId="417DF0EA" w:rsidR="009878D7" w:rsidRDefault="009414FF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5BBBE5EA" wp14:editId="6904FED3">
                  <wp:simplePos x="0" y="0"/>
                  <wp:positionH relativeFrom="column">
                    <wp:posOffset>94548</wp:posOffset>
                  </wp:positionH>
                  <wp:positionV relativeFrom="paragraph">
                    <wp:posOffset>281062</wp:posOffset>
                  </wp:positionV>
                  <wp:extent cx="1266825" cy="1368425"/>
                  <wp:effectExtent l="0" t="0" r="9525" b="3175"/>
                  <wp:wrapTopAndBottom/>
                  <wp:docPr id="34631249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12499" name="Imagem 34631249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6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483246" w14:textId="0A678C4C" w:rsidR="003C67D1" w:rsidRDefault="003C67D1" w:rsidP="009F6487">
            <w:pPr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876142F" wp14:editId="674D1EA4">
                      <wp:extent cx="304800" cy="304800"/>
                      <wp:effectExtent l="0" t="0" r="0" b="0"/>
                      <wp:docPr id="17" name="AutoShape 10" descr="blob:https://web.whatsapp.com/94fd2e5f-f7f6-467c-bcf0-c794cc88c73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0A4F66" id="AutoShape 10" o:spid="_x0000_s1026" alt="blob:https://web.whatsapp.com/94fd2e5f-f7f6-467c-bcf0-c794cc88c73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8F256E0" w14:textId="595C885F" w:rsidR="009F6487" w:rsidRDefault="009F6487" w:rsidP="005F7D32">
      <w:pPr>
        <w:rPr>
          <w:b/>
          <w:bCs/>
          <w:color w:val="FF0000"/>
        </w:rPr>
      </w:pPr>
    </w:p>
    <w:p w14:paraId="6C2F4B57" w14:textId="77777777" w:rsidR="009F6487" w:rsidRDefault="009F6487" w:rsidP="005F7D32">
      <w:pPr>
        <w:rPr>
          <w:b/>
          <w:bCs/>
          <w:color w:val="FF0000"/>
        </w:rPr>
      </w:pPr>
    </w:p>
    <w:p w14:paraId="76788E80" w14:textId="35D0D2D9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t>TERCEIRA</w:t>
      </w:r>
      <w:r w:rsidRPr="005F7D32">
        <w:rPr>
          <w:b/>
          <w:bCs/>
          <w:color w:val="FF0000"/>
        </w:rPr>
        <w:t xml:space="preserve"> SEMANA</w:t>
      </w:r>
      <w:r>
        <w:rPr>
          <w:b/>
          <w:bCs/>
          <w:color w:val="FF0000"/>
        </w:rPr>
        <w:t xml:space="preserve"> </w:t>
      </w:r>
      <w:r w:rsidR="00490657">
        <w:rPr>
          <w:b/>
          <w:bCs/>
          <w:color w:val="FF0000"/>
        </w:rPr>
        <w:t>- DE</w:t>
      </w:r>
      <w:r w:rsidR="00481820">
        <w:rPr>
          <w:b/>
          <w:bCs/>
          <w:color w:val="FF0000"/>
        </w:rPr>
        <w:t xml:space="preserve"> </w:t>
      </w:r>
      <w:r w:rsidR="00063584">
        <w:rPr>
          <w:b/>
          <w:bCs/>
          <w:color w:val="FF0000"/>
        </w:rPr>
        <w:t xml:space="preserve">20 </w:t>
      </w:r>
      <w:r w:rsidR="00481820">
        <w:rPr>
          <w:b/>
          <w:bCs/>
          <w:color w:val="FF0000"/>
        </w:rPr>
        <w:t>A</w:t>
      </w:r>
      <w:r w:rsidR="008222C0">
        <w:rPr>
          <w:b/>
          <w:bCs/>
          <w:color w:val="FF0000"/>
        </w:rPr>
        <w:t xml:space="preserve"> 24</w:t>
      </w:r>
      <w:r w:rsidR="00481820">
        <w:rPr>
          <w:b/>
          <w:bCs/>
          <w:color w:val="FF0000"/>
        </w:rPr>
        <w:t xml:space="preserve"> DE </w:t>
      </w:r>
      <w:r w:rsidR="00BC3562">
        <w:rPr>
          <w:b/>
          <w:bCs/>
          <w:color w:val="FF0000"/>
        </w:rPr>
        <w:t>Abril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90BDE" w14:paraId="7ED7C2F5" w14:textId="77777777" w:rsidTr="00EB2A6C">
        <w:tc>
          <w:tcPr>
            <w:tcW w:w="2798" w:type="dxa"/>
          </w:tcPr>
          <w:p w14:paraId="09FFBEA3" w14:textId="77777777" w:rsidR="005F7D32" w:rsidRPr="005F7D32" w:rsidRDefault="005F7D32" w:rsidP="009F6487">
            <w:pPr>
              <w:jc w:val="both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334129B0" w14:textId="77777777" w:rsidR="005F7D32" w:rsidRPr="005F7D32" w:rsidRDefault="005F7D32" w:rsidP="009F6487">
            <w:pPr>
              <w:jc w:val="both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65E920CC" w14:textId="77777777" w:rsidR="005F7D32" w:rsidRPr="005F7D32" w:rsidRDefault="005F7D32" w:rsidP="009F6487">
            <w:pPr>
              <w:jc w:val="both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3B9C2679" w14:textId="77777777" w:rsidR="005F7D32" w:rsidRPr="005F7D32" w:rsidRDefault="005F7D32" w:rsidP="009F6487">
            <w:pPr>
              <w:jc w:val="both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707CCD2A" w14:textId="77777777" w:rsidR="005F7D32" w:rsidRPr="005F7D32" w:rsidRDefault="005F7D32" w:rsidP="009F6487">
            <w:pPr>
              <w:jc w:val="both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</w:p>
        </w:tc>
      </w:tr>
      <w:tr w:rsidR="00A90BDE" w14:paraId="05C802BE" w14:textId="77777777" w:rsidTr="00EB2A6C">
        <w:tc>
          <w:tcPr>
            <w:tcW w:w="2798" w:type="dxa"/>
          </w:tcPr>
          <w:p w14:paraId="365F3734" w14:textId="229AB533" w:rsidR="005F7D32" w:rsidRPr="005F7D32" w:rsidRDefault="005F7D32" w:rsidP="009F6487">
            <w:pPr>
              <w:jc w:val="both"/>
              <w:rPr>
                <w:b/>
                <w:bCs/>
              </w:rPr>
            </w:pPr>
          </w:p>
        </w:tc>
        <w:tc>
          <w:tcPr>
            <w:tcW w:w="2799" w:type="dxa"/>
          </w:tcPr>
          <w:p w14:paraId="7DD585A7" w14:textId="634434E8" w:rsidR="005F7D32" w:rsidRPr="005F7D32" w:rsidRDefault="005F7D32" w:rsidP="009F6487">
            <w:pPr>
              <w:jc w:val="both"/>
              <w:rPr>
                <w:b/>
                <w:bCs/>
              </w:rPr>
            </w:pPr>
          </w:p>
        </w:tc>
        <w:tc>
          <w:tcPr>
            <w:tcW w:w="2799" w:type="dxa"/>
          </w:tcPr>
          <w:p w14:paraId="0375479D" w14:textId="59FACE38" w:rsidR="005F7D32" w:rsidRPr="005F7D32" w:rsidRDefault="005F7D32" w:rsidP="009F6487">
            <w:pPr>
              <w:jc w:val="both"/>
              <w:rPr>
                <w:b/>
                <w:bCs/>
              </w:rPr>
            </w:pPr>
          </w:p>
        </w:tc>
        <w:tc>
          <w:tcPr>
            <w:tcW w:w="2799" w:type="dxa"/>
          </w:tcPr>
          <w:p w14:paraId="454913E6" w14:textId="77B7FE4D" w:rsidR="005F7D32" w:rsidRPr="005F7D32" w:rsidRDefault="005F7D32" w:rsidP="009F6487">
            <w:pPr>
              <w:jc w:val="both"/>
              <w:rPr>
                <w:b/>
                <w:bCs/>
              </w:rPr>
            </w:pPr>
          </w:p>
        </w:tc>
        <w:tc>
          <w:tcPr>
            <w:tcW w:w="2799" w:type="dxa"/>
          </w:tcPr>
          <w:p w14:paraId="1F8D2B6F" w14:textId="77777777" w:rsidR="005F7D32" w:rsidRPr="005F7D32" w:rsidRDefault="005F7D32" w:rsidP="009F6487">
            <w:pPr>
              <w:jc w:val="both"/>
              <w:rPr>
                <w:b/>
                <w:bCs/>
              </w:rPr>
            </w:pPr>
          </w:p>
        </w:tc>
      </w:tr>
      <w:tr w:rsidR="00A90BDE" w14:paraId="6C68F7F2" w14:textId="77777777" w:rsidTr="00EB2A6C">
        <w:tc>
          <w:tcPr>
            <w:tcW w:w="2798" w:type="dxa"/>
          </w:tcPr>
          <w:p w14:paraId="246B9F23" w14:textId="46F4E021" w:rsidR="009414FF" w:rsidRDefault="009414FF" w:rsidP="009414FF">
            <w:pPr>
              <w:jc w:val="both"/>
            </w:pPr>
            <w:r w:rsidRPr="00DD2EA4">
              <w:t>Em comemoração ao Dia dos Povos Indígenas (19 de abril), iremos apresentar uma trilha sensorial indígena com elementos da natureza como pedras, gravetos, temperos e terra, proporcionando uma experiência de exploração e conexão com a cultura indígena.</w:t>
            </w:r>
          </w:p>
          <w:p w14:paraId="3B4732F2" w14:textId="77777777" w:rsidR="009414FF" w:rsidRDefault="009414FF" w:rsidP="009414FF">
            <w:pPr>
              <w:jc w:val="both"/>
            </w:pPr>
          </w:p>
          <w:p w14:paraId="64496848" w14:textId="61DC7A00" w:rsidR="009414FF" w:rsidRDefault="009414FF" w:rsidP="009F6487">
            <w:pPr>
              <w:jc w:val="both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2414ED4" wp14:editId="6326CB36">
                  <wp:extent cx="1245140" cy="1174994"/>
                  <wp:effectExtent l="0" t="0" r="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298" cy="1186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F23E70" w14:textId="77777777" w:rsidR="009414FF" w:rsidRDefault="009414FF" w:rsidP="009F6487">
            <w:pPr>
              <w:jc w:val="both"/>
              <w:rPr>
                <w:b/>
              </w:rPr>
            </w:pPr>
          </w:p>
          <w:p w14:paraId="4B98BB67" w14:textId="03A95393" w:rsidR="00EA518C" w:rsidRDefault="00EA518C" w:rsidP="009F6487">
            <w:pPr>
              <w:jc w:val="both"/>
            </w:pPr>
            <w:r>
              <w:t xml:space="preserve"> </w:t>
            </w:r>
          </w:p>
          <w:p w14:paraId="1C0CCCC2" w14:textId="090EB40E" w:rsidR="003C67D1" w:rsidRDefault="00EA518C" w:rsidP="009F6487">
            <w:pPr>
              <w:jc w:val="both"/>
            </w:pPr>
            <w:r>
              <w:t xml:space="preserve">      </w:t>
            </w:r>
          </w:p>
          <w:p w14:paraId="70BE7151" w14:textId="1130BA00" w:rsidR="005F7D32" w:rsidRDefault="005F7D32" w:rsidP="009F6487">
            <w:pPr>
              <w:jc w:val="both"/>
            </w:pPr>
          </w:p>
        </w:tc>
        <w:tc>
          <w:tcPr>
            <w:tcW w:w="2799" w:type="dxa"/>
          </w:tcPr>
          <w:p w14:paraId="3BC5A60B" w14:textId="35249AB6" w:rsidR="00FA1869" w:rsidRDefault="00FA1869" w:rsidP="009F6487">
            <w:pPr>
              <w:jc w:val="both"/>
            </w:pPr>
          </w:p>
          <w:p w14:paraId="59D270AF" w14:textId="599094CB" w:rsidR="003F179E" w:rsidRPr="0098151A" w:rsidRDefault="0098151A" w:rsidP="009F6487">
            <w:pPr>
              <w:jc w:val="both"/>
            </w:pPr>
            <w:r>
              <w:t xml:space="preserve">          </w:t>
            </w:r>
            <w:r w:rsidRPr="00EC15FF">
              <w:rPr>
                <w:color w:val="FF0000"/>
              </w:rPr>
              <w:t>FERIADO</w:t>
            </w:r>
          </w:p>
          <w:p w14:paraId="38FC0051" w14:textId="77777777" w:rsidR="003F179E" w:rsidRDefault="003F179E" w:rsidP="009F6487">
            <w:pPr>
              <w:jc w:val="both"/>
            </w:pPr>
          </w:p>
          <w:p w14:paraId="7266ED71" w14:textId="77777777" w:rsidR="003F179E" w:rsidRDefault="003F179E" w:rsidP="009F6487">
            <w:pPr>
              <w:jc w:val="both"/>
            </w:pPr>
          </w:p>
          <w:p w14:paraId="550E1FB1" w14:textId="53713CF4" w:rsidR="003F179E" w:rsidRDefault="003F179E" w:rsidP="009F6487">
            <w:pPr>
              <w:jc w:val="both"/>
            </w:pPr>
          </w:p>
        </w:tc>
        <w:tc>
          <w:tcPr>
            <w:tcW w:w="2799" w:type="dxa"/>
          </w:tcPr>
          <w:p w14:paraId="19E2BF77" w14:textId="40586F3D" w:rsidR="003C67D1" w:rsidRPr="00EC15FF" w:rsidRDefault="003C67D1" w:rsidP="009F6487">
            <w:pPr>
              <w:jc w:val="both"/>
              <w:rPr>
                <w:color w:val="000000" w:themeColor="text1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ABCC4AA" wp14:editId="15433876">
                      <wp:extent cx="304800" cy="304800"/>
                      <wp:effectExtent l="0" t="0" r="0" b="0"/>
                      <wp:docPr id="26" name="AutoShape 15" descr="blob:https://web.whatsapp.com/54b02069-d12d-4ace-bf55-70c2fae053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A68952" id="AutoShape 15" o:spid="_x0000_s1026" alt="blob:https://web.whatsapp.com/54b02069-d12d-4ace-bf55-70c2fae053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337F6" w:rsidRPr="009F6487">
              <w:rPr>
                <w:b/>
                <w:color w:val="000000" w:themeColor="text1"/>
                <w:sz w:val="28"/>
                <w:szCs w:val="28"/>
              </w:rPr>
              <w:t>Culinária</w:t>
            </w:r>
          </w:p>
        </w:tc>
        <w:tc>
          <w:tcPr>
            <w:tcW w:w="2799" w:type="dxa"/>
          </w:tcPr>
          <w:p w14:paraId="10A0778E" w14:textId="3B9FBE71" w:rsidR="009414FF" w:rsidRPr="009414FF" w:rsidRDefault="009414FF" w:rsidP="009414FF">
            <w:pPr>
              <w:jc w:val="both"/>
              <w:rPr>
                <w:b/>
              </w:rPr>
            </w:pPr>
            <w:r w:rsidRPr="009414FF">
              <w:rPr>
                <w:b/>
              </w:rPr>
              <w:t>E</w:t>
            </w:r>
            <w:r w:rsidR="000D7F74">
              <w:rPr>
                <w:b/>
              </w:rPr>
              <w:t xml:space="preserve">spelho, </w:t>
            </w:r>
            <w:bookmarkStart w:id="1" w:name="_GoBack"/>
            <w:bookmarkEnd w:id="1"/>
            <w:r w:rsidRPr="009414FF">
              <w:rPr>
                <w:b/>
              </w:rPr>
              <w:t xml:space="preserve">espelho meu </w:t>
            </w:r>
          </w:p>
          <w:p w14:paraId="1E32F7A0" w14:textId="2D07F2ED" w:rsidR="008938F5" w:rsidRDefault="009414FF" w:rsidP="009414FF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r w:rsidRPr="009414FF">
              <w:rPr>
                <w:b/>
              </w:rPr>
              <w:t>xiste</w:t>
            </w:r>
            <w:proofErr w:type="gramEnd"/>
            <w:r w:rsidRPr="009414FF">
              <w:rPr>
                <w:b/>
              </w:rPr>
              <w:t xml:space="preserve"> alguém igual a eu?</w:t>
            </w:r>
          </w:p>
          <w:p w14:paraId="24FF40BF" w14:textId="77777777" w:rsidR="009414FF" w:rsidRDefault="009414FF" w:rsidP="009414FF">
            <w:pPr>
              <w:jc w:val="both"/>
              <w:rPr>
                <w:b/>
              </w:rPr>
            </w:pPr>
          </w:p>
          <w:p w14:paraId="4D8F0FE6" w14:textId="77777777" w:rsidR="009414FF" w:rsidRDefault="009414FF" w:rsidP="009414FF">
            <w:pPr>
              <w:jc w:val="both"/>
            </w:pPr>
            <w:r>
              <w:t>Existe alguém igual a eu?</w:t>
            </w:r>
          </w:p>
          <w:p w14:paraId="0461B616" w14:textId="6CE7D340" w:rsidR="009414FF" w:rsidRDefault="009414FF" w:rsidP="009414FF">
            <w:pPr>
              <w:jc w:val="both"/>
            </w:pPr>
            <w:r>
              <w:t>Iremos salientar nossa diferenças na frente do espelho (</w:t>
            </w:r>
            <w:r>
              <w:t xml:space="preserve">altura, cor </w:t>
            </w:r>
            <w:r>
              <w:t xml:space="preserve">de cabelo do olho </w:t>
            </w:r>
            <w:proofErr w:type="gramStart"/>
            <w:r>
              <w:t>etc...</w:t>
            </w:r>
            <w:proofErr w:type="gramEnd"/>
            <w:r>
              <w:t>)</w:t>
            </w:r>
          </w:p>
          <w:p w14:paraId="774633B4" w14:textId="1DFB10CD" w:rsidR="009414FF" w:rsidRDefault="000D7F74" w:rsidP="009414FF">
            <w:pPr>
              <w:jc w:val="both"/>
              <w:rPr>
                <w:b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9984" behindDoc="0" locked="0" layoutInCell="1" allowOverlap="1" wp14:anchorId="16FD677C" wp14:editId="5C439319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339725</wp:posOffset>
                  </wp:positionV>
                  <wp:extent cx="1215390" cy="1314450"/>
                  <wp:effectExtent l="0" t="0" r="3810" b="0"/>
                  <wp:wrapTopAndBottom/>
                  <wp:docPr id="4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03126" name="Imagem 34420312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9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49558" w14:textId="6AC83736" w:rsidR="009414FF" w:rsidRPr="009414FF" w:rsidRDefault="009414FF" w:rsidP="009414FF">
            <w:pPr>
              <w:jc w:val="both"/>
              <w:rPr>
                <w:b/>
              </w:rPr>
            </w:pPr>
          </w:p>
          <w:p w14:paraId="1361860D" w14:textId="77777777" w:rsidR="00224A48" w:rsidRDefault="003C67D1" w:rsidP="009414FF">
            <w:pPr>
              <w:jc w:val="both"/>
              <w:rPr>
                <w:b/>
              </w:rPr>
            </w:pPr>
            <w:r w:rsidRPr="009414FF">
              <w:rPr>
                <w:b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130AEF4" wp14:editId="4579061E">
                      <wp:extent cx="304800" cy="304800"/>
                      <wp:effectExtent l="0" t="0" r="0" b="0"/>
                      <wp:docPr id="24" name="AutoShape 14" descr="blob:https://web.whatsapp.com/b69b27cc-af27-4e45-90ce-54b0c54942a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AA98C7" w14:textId="716E3C30" w:rsidR="009414FF" w:rsidRDefault="009414FF" w:rsidP="009414FF">
                                  <w:pPr>
                                    <w:jc w:val="both"/>
                                  </w:pPr>
                                </w:p>
                                <w:p w14:paraId="23272AD4" w14:textId="77777777" w:rsidR="009414FF" w:rsidRDefault="009414FF" w:rsidP="009414FF">
                                  <w:pPr>
                                    <w:jc w:val="both"/>
                                  </w:pPr>
                                </w:p>
                                <w:p w14:paraId="4EEC7547" w14:textId="24B3DCB7" w:rsidR="009414FF" w:rsidRDefault="009414FF" w:rsidP="009414FF">
                                  <w:pPr>
                                    <w:jc w:val="both"/>
                                  </w:pPr>
                                  <w:proofErr w:type="spellStart"/>
                                  <w:proofErr w:type="gramStart"/>
                                  <w:r>
                                    <w:t>xiste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alguém igual a eu?</w:t>
                                  </w:r>
                                </w:p>
                                <w:p w14:paraId="605C1077" w14:textId="77777777" w:rsidR="009414FF" w:rsidRDefault="009414FF" w:rsidP="009414FF">
                                  <w:pPr>
                                    <w:jc w:val="both"/>
                                  </w:pPr>
                                  <w:r>
                                    <w:t xml:space="preserve">Iremos salientar nossa diferenças na frente do espelho (altura, </w:t>
                                  </w:r>
                                  <w:proofErr w:type="gramStart"/>
                                  <w:r>
                                    <w:t>cor  de</w:t>
                                  </w:r>
                                  <w:proofErr w:type="gramEnd"/>
                                  <w:r>
                                    <w:t xml:space="preserve"> cabelo do olho etc...)</w:t>
                                  </w:r>
                                </w:p>
                                <w:p w14:paraId="5140FEBA" w14:textId="77777777" w:rsidR="009414FF" w:rsidRDefault="009414FF" w:rsidP="009414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30AEF4" id="AutoShape 14" o:spid="_x0000_s1026" alt="blob:https://web.whatsapp.com/b69b27cc-af27-4e45-90ce-54b0c54942a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+yrPbnAgAADwYAAA4AAAAAAAAAAAAA&#10;AAAALgIAAGRycy9lMm9Eb2MueG1sUEsBAi0AFAAGAAgAAAAhAEyg6SzYAAAAAwEAAA8AAAAAAAAA&#10;AAAAAAAAQQUAAGRycy9kb3ducmV2LnhtbFBLBQYAAAAABAAEAPMAAABGBgAAAAA=&#10;" filled="f" stroked="f">
                      <o:lock v:ext="edit" aspectratio="t"/>
                      <v:textbox>
                        <w:txbxContent>
                          <w:p w14:paraId="4DAA98C7" w14:textId="716E3C30" w:rsidR="009414FF" w:rsidRDefault="009414FF" w:rsidP="009414FF">
                            <w:pPr>
                              <w:jc w:val="both"/>
                            </w:pPr>
                          </w:p>
                          <w:p w14:paraId="23272AD4" w14:textId="77777777" w:rsidR="009414FF" w:rsidRDefault="009414FF" w:rsidP="009414FF">
                            <w:pPr>
                              <w:jc w:val="both"/>
                            </w:pPr>
                          </w:p>
                          <w:p w14:paraId="4EEC7547" w14:textId="24B3DCB7" w:rsidR="009414FF" w:rsidRDefault="009414FF" w:rsidP="009414FF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t>xiste</w:t>
                            </w:r>
                            <w:proofErr w:type="spellEnd"/>
                            <w:proofErr w:type="gramEnd"/>
                            <w:r>
                              <w:t xml:space="preserve"> alguém igual a eu?</w:t>
                            </w:r>
                          </w:p>
                          <w:p w14:paraId="605C1077" w14:textId="77777777" w:rsidR="009414FF" w:rsidRDefault="009414FF" w:rsidP="009414FF">
                            <w:pPr>
                              <w:jc w:val="both"/>
                            </w:pPr>
                            <w:r>
                              <w:t xml:space="preserve">Iremos salientar nossa diferenças na frente do espelho (altura, </w:t>
                            </w:r>
                            <w:proofErr w:type="gramStart"/>
                            <w:r>
                              <w:t>cor  de</w:t>
                            </w:r>
                            <w:proofErr w:type="gramEnd"/>
                            <w:r>
                              <w:t xml:space="preserve"> cabelo do olho etc...)</w:t>
                            </w:r>
                          </w:p>
                          <w:p w14:paraId="5140FEBA" w14:textId="77777777" w:rsidR="009414FF" w:rsidRDefault="009414FF" w:rsidP="009414F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9414FF" w:rsidRPr="009414FF">
              <w:rPr>
                <w:b/>
              </w:rPr>
              <w:t xml:space="preserve"> </w:t>
            </w:r>
          </w:p>
          <w:p w14:paraId="2AD7FCDE" w14:textId="46F07FBE" w:rsidR="009414FF" w:rsidRDefault="009414FF" w:rsidP="009414FF">
            <w:pPr>
              <w:jc w:val="both"/>
            </w:pPr>
          </w:p>
        </w:tc>
        <w:tc>
          <w:tcPr>
            <w:tcW w:w="2799" w:type="dxa"/>
          </w:tcPr>
          <w:p w14:paraId="4EF86B48" w14:textId="77777777" w:rsidR="000A69D0" w:rsidRDefault="000A69D0" w:rsidP="000A69D0">
            <w:pPr>
              <w:jc w:val="both"/>
            </w:pPr>
            <w:r>
              <w:t>Será apresentado o alfabeto em Libras.</w:t>
            </w:r>
          </w:p>
          <w:p w14:paraId="2B388D69" w14:textId="77777777" w:rsidR="000A69D0" w:rsidRDefault="000A69D0" w:rsidP="000A69D0">
            <w:pPr>
              <w:jc w:val="both"/>
            </w:pPr>
            <w:r>
              <w:t xml:space="preserve">As crianças irão aprender a fazer a inicial do seu nome com as mãos. Após, </w:t>
            </w:r>
            <w:r w:rsidRPr="00DD2EA4">
              <w:t>cada criança irá montar a inicial do seu nome utilizando tampinhas, formando um relevo, representando o braile de forma adaptada.</w:t>
            </w:r>
          </w:p>
          <w:p w14:paraId="3B0C92D0" w14:textId="6586589E" w:rsidR="00EA79D2" w:rsidRDefault="000A69D0" w:rsidP="009414FF">
            <w:pPr>
              <w:jc w:val="both"/>
            </w:pPr>
            <w:r>
              <w:rPr>
                <w:noProof/>
                <w:lang w:eastAsia="pt-BR"/>
              </w:rPr>
              <w:drawing>
                <wp:inline distT="0" distB="0" distL="0" distR="0" wp14:anchorId="6E0281A2" wp14:editId="72C81634">
                  <wp:extent cx="1254868" cy="1306033"/>
                  <wp:effectExtent l="0" t="0" r="2540" b="889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402" cy="132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C1DDAE" w14:textId="3DF183A3" w:rsidR="009F6487" w:rsidRDefault="009F6487" w:rsidP="005F7D32"/>
    <w:p w14:paraId="5006645A" w14:textId="77777777" w:rsidR="009F6487" w:rsidRDefault="009F6487" w:rsidP="005F7D32"/>
    <w:p w14:paraId="3172380B" w14:textId="4A805414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QUARTA </w:t>
      </w:r>
      <w:r w:rsidRPr="005F7D32">
        <w:rPr>
          <w:b/>
          <w:bCs/>
          <w:color w:val="FF0000"/>
        </w:rPr>
        <w:t>SEMANA</w:t>
      </w:r>
      <w:r w:rsidR="000A5AE8">
        <w:rPr>
          <w:b/>
          <w:bCs/>
          <w:color w:val="FF0000"/>
        </w:rPr>
        <w:t xml:space="preserve"> </w:t>
      </w:r>
      <w:proofErr w:type="gramStart"/>
      <w:r w:rsidR="000A5AE8">
        <w:rPr>
          <w:b/>
          <w:bCs/>
          <w:color w:val="FF0000"/>
        </w:rPr>
        <w:t>27</w:t>
      </w:r>
      <w:r w:rsidR="0065284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</w:t>
      </w:r>
      <w:r w:rsidR="000B2DD4">
        <w:rPr>
          <w:b/>
          <w:bCs/>
          <w:color w:val="FF0000"/>
        </w:rPr>
        <w:t>A</w:t>
      </w:r>
      <w:proofErr w:type="gramEnd"/>
      <w:r w:rsidR="000B2DD4">
        <w:rPr>
          <w:b/>
          <w:bCs/>
          <w:color w:val="FF0000"/>
        </w:rPr>
        <w:t xml:space="preserve"> </w:t>
      </w:r>
      <w:r w:rsidR="00BC3562">
        <w:rPr>
          <w:b/>
          <w:bCs/>
          <w:color w:val="FF0000"/>
        </w:rPr>
        <w:t>01</w:t>
      </w:r>
      <w:r w:rsidR="000D48E4">
        <w:rPr>
          <w:b/>
          <w:bCs/>
          <w:color w:val="FF0000"/>
        </w:rPr>
        <w:t xml:space="preserve"> </w:t>
      </w:r>
      <w:r w:rsidR="000B2DD4">
        <w:rPr>
          <w:b/>
          <w:bCs/>
          <w:color w:val="FF0000"/>
        </w:rPr>
        <w:t xml:space="preserve">DE </w:t>
      </w:r>
      <w:r w:rsidR="000D48E4">
        <w:rPr>
          <w:b/>
          <w:bCs/>
          <w:color w:val="FF0000"/>
        </w:rPr>
        <w:t>M</w:t>
      </w:r>
      <w:r w:rsidR="00BC3562">
        <w:rPr>
          <w:b/>
          <w:bCs/>
          <w:color w:val="FF0000"/>
        </w:rPr>
        <w:t>AI</w:t>
      </w:r>
      <w:r w:rsidR="004670BD">
        <w:rPr>
          <w:b/>
          <w:bCs/>
          <w:color w:val="FF0000"/>
        </w:rPr>
        <w:t>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90BDE" w14:paraId="49DD9DEF" w14:textId="77777777" w:rsidTr="00EB2A6C">
        <w:tc>
          <w:tcPr>
            <w:tcW w:w="2798" w:type="dxa"/>
          </w:tcPr>
          <w:p w14:paraId="05DCD105" w14:textId="4BC2524B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034B6A30" w14:textId="25EDE30F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7F355DD8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3D5E2055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5F0B26D5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</w:p>
        </w:tc>
      </w:tr>
      <w:tr w:rsidR="00A90BDE" w14:paraId="3509A8B1" w14:textId="77777777" w:rsidTr="00EB2A6C">
        <w:tc>
          <w:tcPr>
            <w:tcW w:w="2798" w:type="dxa"/>
          </w:tcPr>
          <w:p w14:paraId="5600AA85" w14:textId="4F44E242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729AA234" w14:textId="2AEB1479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314DA8B1" w14:textId="57CD13CC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0B4D5543" w14:textId="501FC38C" w:rsidR="005F7D32" w:rsidRPr="005F7D32" w:rsidRDefault="005F7D32" w:rsidP="003F179E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0CC9F57" w14:textId="77777777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</w:tr>
      <w:tr w:rsidR="00A90BDE" w14:paraId="01533ECC" w14:textId="77777777" w:rsidTr="00EB2A6C">
        <w:tc>
          <w:tcPr>
            <w:tcW w:w="2798" w:type="dxa"/>
          </w:tcPr>
          <w:p w14:paraId="7F107744" w14:textId="77777777" w:rsidR="009414FF" w:rsidRPr="009F6487" w:rsidRDefault="009414FF" w:rsidP="009414FF">
            <w:pPr>
              <w:jc w:val="both"/>
              <w:rPr>
                <w:b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5648" behindDoc="0" locked="0" layoutInCell="1" allowOverlap="1" wp14:anchorId="147A3968" wp14:editId="7239B137">
                  <wp:simplePos x="0" y="0"/>
                  <wp:positionH relativeFrom="column">
                    <wp:posOffset>79726</wp:posOffset>
                  </wp:positionH>
                  <wp:positionV relativeFrom="paragraph">
                    <wp:posOffset>1005056</wp:posOffset>
                  </wp:positionV>
                  <wp:extent cx="1440815" cy="1356360"/>
                  <wp:effectExtent l="0" t="0" r="6985" b="0"/>
                  <wp:wrapTopAndBottom/>
                  <wp:docPr id="170315495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54951" name="Imagem 170315495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4318">
              <w:t xml:space="preserve"> </w:t>
            </w:r>
            <w:r w:rsidRPr="009F6487">
              <w:rPr>
                <w:b/>
              </w:rPr>
              <w:t xml:space="preserve">Hora do conto  </w:t>
            </w:r>
          </w:p>
          <w:p w14:paraId="362CB080" w14:textId="134ED05B" w:rsidR="000A69D0" w:rsidRDefault="009414FF" w:rsidP="009414FF">
            <w:pPr>
              <w:jc w:val="both"/>
            </w:pPr>
            <w:r>
              <w:t>Todo mundo é</w:t>
            </w:r>
            <w:r w:rsidR="000A69D0">
              <w:t xml:space="preserve"> </w:t>
            </w:r>
            <w:proofErr w:type="gramStart"/>
            <w:r w:rsidR="000A69D0">
              <w:t>diferente .</w:t>
            </w:r>
            <w:proofErr w:type="gramEnd"/>
          </w:p>
          <w:p w14:paraId="2CD7CA14" w14:textId="77777777" w:rsidR="000A69D0" w:rsidRDefault="000A69D0" w:rsidP="009414FF">
            <w:pPr>
              <w:jc w:val="both"/>
            </w:pPr>
          </w:p>
          <w:p w14:paraId="35BC6730" w14:textId="73E1BD6B" w:rsidR="009414FF" w:rsidRDefault="009414FF" w:rsidP="009414FF">
            <w:pPr>
              <w:jc w:val="both"/>
            </w:pPr>
            <w:r>
              <w:t xml:space="preserve">Técnica: livro gigante </w:t>
            </w:r>
          </w:p>
          <w:p w14:paraId="544DF1E9" w14:textId="56E3B595" w:rsidR="005F7D32" w:rsidRDefault="00A90BDE" w:rsidP="009F6487">
            <w:pPr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359CE72" wp14:editId="2909896A">
                      <wp:extent cx="304800" cy="304800"/>
                      <wp:effectExtent l="0" t="0" r="0" b="0"/>
                      <wp:docPr id="40" name="AutoShape 22" descr="blob:https://web.whatsapp.com/d6faaaf0-b2e1-4cee-9581-eb4982b71f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97AF5E" id="AutoShape 22" o:spid="_x0000_s1026" alt="blob:https://web.whatsapp.com/d6faaaf0-b2e1-4cee-9581-eb4982b71f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0027534D" w14:textId="721C23B6" w:rsidR="005F7D32" w:rsidRDefault="009414FF" w:rsidP="009F6487">
            <w:pPr>
              <w:jc w:val="both"/>
              <w:rPr>
                <w:b/>
              </w:rPr>
            </w:pPr>
            <w:r>
              <w:rPr>
                <w:b/>
              </w:rPr>
              <w:t xml:space="preserve">Tarde </w:t>
            </w:r>
            <w:r w:rsidR="00EC147C" w:rsidRPr="009414FF">
              <w:rPr>
                <w:b/>
              </w:rPr>
              <w:t xml:space="preserve">do silêncio </w:t>
            </w:r>
          </w:p>
          <w:p w14:paraId="5D9DB288" w14:textId="77777777" w:rsidR="009414FF" w:rsidRPr="009414FF" w:rsidRDefault="009414FF" w:rsidP="009F6487">
            <w:pPr>
              <w:jc w:val="both"/>
              <w:rPr>
                <w:b/>
              </w:rPr>
            </w:pPr>
          </w:p>
          <w:p w14:paraId="2A64F307" w14:textId="46DC8B11" w:rsidR="000C049A" w:rsidRDefault="00EA45E2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2816" behindDoc="0" locked="0" layoutInCell="1" allowOverlap="1" wp14:anchorId="2A1CDBFD" wp14:editId="29B57C9C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1139825</wp:posOffset>
                  </wp:positionV>
                  <wp:extent cx="944245" cy="1039495"/>
                  <wp:effectExtent l="0" t="0" r="8255" b="8255"/>
                  <wp:wrapTopAndBottom/>
                  <wp:docPr id="91896057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96057" name="Imagem 9189605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103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4FF">
              <w:t xml:space="preserve">Nesta tarde não iremos nos </w:t>
            </w:r>
            <w:r w:rsidR="000A69D0">
              <w:t xml:space="preserve">comunicar </w:t>
            </w:r>
            <w:r w:rsidR="00EF0B65">
              <w:t xml:space="preserve">com palavras </w:t>
            </w:r>
            <w:proofErr w:type="gramStart"/>
            <w:r w:rsidR="00EF0B65">
              <w:t>somente  por</w:t>
            </w:r>
            <w:proofErr w:type="gramEnd"/>
            <w:r w:rsidR="00EF0B65">
              <w:t xml:space="preserve">  sinais</w:t>
            </w:r>
            <w:r w:rsidR="009414FF">
              <w:t>,</w:t>
            </w:r>
            <w:r w:rsidR="00EF0B65">
              <w:t xml:space="preserve"> </w:t>
            </w:r>
            <w:r w:rsidR="00FD59D7">
              <w:t xml:space="preserve">quem falar  terá  que  pagar  na prenda ( imitar um animal </w:t>
            </w:r>
            <w:r w:rsidR="00B67EA7">
              <w:t>pular em um pé  só</w:t>
            </w:r>
            <w:r w:rsidR="009414FF">
              <w:t>.</w:t>
            </w:r>
            <w:r w:rsidR="00B67EA7">
              <w:t xml:space="preserve"> </w:t>
            </w:r>
          </w:p>
          <w:p w14:paraId="6790A058" w14:textId="4F1FBBE3" w:rsidR="003F179E" w:rsidRDefault="00A90BDE" w:rsidP="009F6487">
            <w:pPr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424B0233" wp14:editId="1DFB78F7">
                      <wp:extent cx="304800" cy="304800"/>
                      <wp:effectExtent l="0" t="0" r="0" b="0"/>
                      <wp:docPr id="38" name="AutoShape 21" descr="blob:https://web.whatsapp.com/0efba828-ced5-4372-82e1-3990bafa30f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0F8E28" id="AutoShape 21" o:spid="_x0000_s1026" alt="blob:https://web.whatsapp.com/0efba828-ced5-4372-82e1-3990bafa30f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D5EB9EA" w14:textId="7E43907A" w:rsidR="003F179E" w:rsidRDefault="003F179E" w:rsidP="009F6487">
            <w:pPr>
              <w:jc w:val="both"/>
            </w:pPr>
          </w:p>
          <w:p w14:paraId="4E708C0E" w14:textId="77777777" w:rsidR="003F179E" w:rsidRDefault="003F179E" w:rsidP="009F6487">
            <w:pPr>
              <w:jc w:val="both"/>
            </w:pPr>
          </w:p>
          <w:p w14:paraId="4D464CFD" w14:textId="4F8FF321" w:rsidR="003F179E" w:rsidRDefault="003F179E" w:rsidP="009F6487">
            <w:pPr>
              <w:jc w:val="both"/>
            </w:pPr>
          </w:p>
        </w:tc>
        <w:tc>
          <w:tcPr>
            <w:tcW w:w="2799" w:type="dxa"/>
          </w:tcPr>
          <w:p w14:paraId="5E68E6CC" w14:textId="77777777" w:rsidR="009414FF" w:rsidRDefault="009414FF" w:rsidP="009414FF">
            <w:pPr>
              <w:jc w:val="center"/>
              <w:rPr>
                <w:b/>
                <w:sz w:val="28"/>
                <w:szCs w:val="28"/>
              </w:rPr>
            </w:pPr>
          </w:p>
          <w:p w14:paraId="4DEB4131" w14:textId="133B20E0" w:rsidR="005F7D32" w:rsidRPr="009414FF" w:rsidRDefault="00C7352C" w:rsidP="009414FF">
            <w:pPr>
              <w:jc w:val="center"/>
              <w:rPr>
                <w:b/>
                <w:sz w:val="28"/>
                <w:szCs w:val="28"/>
              </w:rPr>
            </w:pPr>
            <w:r w:rsidRPr="009414FF">
              <w:rPr>
                <w:b/>
                <w:sz w:val="28"/>
                <w:szCs w:val="28"/>
              </w:rPr>
              <w:t>Culinária</w:t>
            </w:r>
          </w:p>
          <w:p w14:paraId="1D045B7B" w14:textId="6BCC0AC8" w:rsidR="00A90BDE" w:rsidRDefault="00A90BDE" w:rsidP="009414FF">
            <w:pPr>
              <w:jc w:val="center"/>
            </w:pPr>
            <w:r w:rsidRPr="009414FF">
              <w:rPr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inline distT="0" distB="0" distL="0" distR="0" wp14:anchorId="474BE91E" wp14:editId="463B053B">
                      <wp:extent cx="304800" cy="304800"/>
                      <wp:effectExtent l="0" t="0" r="0" b="0"/>
                      <wp:docPr id="36" name="AutoShape 20" descr="blob:https://web.whatsapp.com/9545db08-954b-4ee8-9e4a-4c3baa002e7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863EFC" id="AutoShape 20" o:spid="_x0000_s1026" alt="blob:https://web.whatsapp.com/9545db08-954b-4ee8-9e4a-4c3baa002e7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gzA3+MCAAAE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5610F336" w14:textId="519BF5BE" w:rsidR="00FE2E2A" w:rsidRDefault="009414FF" w:rsidP="009F6487">
            <w:pPr>
              <w:jc w:val="both"/>
            </w:pPr>
            <w:r>
              <w:t xml:space="preserve">Realizaremos a festa </w:t>
            </w:r>
            <w:r w:rsidR="003F7D64">
              <w:t xml:space="preserve">das </w:t>
            </w:r>
            <w:r w:rsidR="00026C14">
              <w:t xml:space="preserve">diferenças com desfile onde cada um </w:t>
            </w:r>
            <w:r>
              <w:t xml:space="preserve">virá com </w:t>
            </w:r>
            <w:r w:rsidR="00BD036B">
              <w:t xml:space="preserve">sua </w:t>
            </w:r>
            <w:proofErr w:type="gramStart"/>
            <w:r w:rsidR="00BD036B">
              <w:t>roupa  e</w:t>
            </w:r>
            <w:proofErr w:type="gramEnd"/>
            <w:r w:rsidR="00BD036B">
              <w:t xml:space="preserve"> penteado preferido</w:t>
            </w:r>
            <w:r w:rsidR="000A69D0">
              <w:t>.</w:t>
            </w:r>
            <w:r w:rsidR="00BD036B">
              <w:t xml:space="preserve"> </w:t>
            </w:r>
          </w:p>
          <w:p w14:paraId="150FA53C" w14:textId="1F26E3F6" w:rsidR="000F6D68" w:rsidRDefault="000F6D68" w:rsidP="009F6487">
            <w:pPr>
              <w:jc w:val="both"/>
            </w:pPr>
          </w:p>
          <w:p w14:paraId="4B3641CB" w14:textId="32040F43" w:rsidR="00A90BDE" w:rsidRDefault="009414FF" w:rsidP="009F6487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9744" behindDoc="0" locked="0" layoutInCell="1" allowOverlap="1" wp14:anchorId="1A436CC1" wp14:editId="7E1F922A">
                  <wp:simplePos x="0" y="0"/>
                  <wp:positionH relativeFrom="column">
                    <wp:posOffset>224236</wp:posOffset>
                  </wp:positionH>
                  <wp:positionV relativeFrom="paragraph">
                    <wp:posOffset>375703</wp:posOffset>
                  </wp:positionV>
                  <wp:extent cx="1050290" cy="1135380"/>
                  <wp:effectExtent l="0" t="0" r="0" b="7620"/>
                  <wp:wrapTopAndBottom/>
                  <wp:docPr id="111262649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626499" name="Imagem 111262649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0BDE"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9479DDF" wp14:editId="1B802D8F">
                      <wp:extent cx="304800" cy="304800"/>
                      <wp:effectExtent l="0" t="0" r="0" b="0"/>
                      <wp:docPr id="34" name="AutoShape 19" descr="blob:https://web.whatsapp.com/1d3f7b77-9b00-40d8-b285-20feb7ea3d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F8F7AA" id="AutoShape 19" o:spid="_x0000_s1026" alt="blob:https://web.whatsapp.com/1d3f7b77-9b00-40d8-b285-20feb7ea3d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v+kLOYCAAAE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366EE743" w14:textId="570F9947" w:rsidR="005F7D32" w:rsidRDefault="005F7D32" w:rsidP="00EB2A6C"/>
          <w:p w14:paraId="7B86E6DA" w14:textId="6CD7F609" w:rsidR="00A97FDD" w:rsidRDefault="00282CD5" w:rsidP="009414FF">
            <w:pPr>
              <w:jc w:val="center"/>
            </w:pPr>
            <w:r w:rsidRPr="009414FF">
              <w:rPr>
                <w:b/>
                <w:color w:val="FF0000"/>
                <w:sz w:val="28"/>
                <w:szCs w:val="28"/>
              </w:rPr>
              <w:t>FERIADO</w:t>
            </w:r>
            <w:r w:rsidR="00A90BDE"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2E1B5F1" wp14:editId="380DAE80">
                      <wp:extent cx="304800" cy="304800"/>
                      <wp:effectExtent l="0" t="0" r="0" b="0"/>
                      <wp:docPr id="32" name="AutoShape 18" descr="blob:https://web.whatsapp.com/567823a1-c8cd-4a42-b877-151edaede6e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770398" id="AutoShape 18" o:spid="_x0000_s1026" alt="blob:https://web.whatsapp.com/567823a1-c8cd-4a42-b877-151edaede6e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oRmJ3nAgAABAYAAA4AAAAAAAAAAAAA&#10;AAAALgIAAGRycy9lMm9Eb2MueG1sUEsBAi0AFAAGAAgAAAAhAEyg6SzYAAAAAwEAAA8AAAAAAAAA&#10;AAAAAAAAQQ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A1C1166" w14:textId="606FF703" w:rsidR="005F7D32" w:rsidRDefault="005F7D32"/>
    <w:p w14:paraId="7BE267A1" w14:textId="37AE9176" w:rsidR="003F179E" w:rsidRDefault="003F179E"/>
    <w:p w14:paraId="3F0F2D04" w14:textId="443EC16D" w:rsidR="003F179E" w:rsidRDefault="003F179E"/>
    <w:p w14:paraId="368F5DAC" w14:textId="3509589E" w:rsidR="003F179E" w:rsidRDefault="003F179E"/>
    <w:p w14:paraId="429963AA" w14:textId="1191486D" w:rsidR="003F179E" w:rsidRDefault="003F179E"/>
    <w:p w14:paraId="0D944502" w14:textId="77777777" w:rsidR="003F179E" w:rsidRDefault="003F179E"/>
    <w:p w14:paraId="2F00E914" w14:textId="77777777" w:rsidR="009F6487" w:rsidRPr="004A2F20" w:rsidRDefault="009F6487" w:rsidP="009F6487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C</w:t>
      </w:r>
      <w:r w:rsidRPr="004A2F20">
        <w:rPr>
          <w:b/>
          <w:bCs/>
          <w:color w:val="FF0000"/>
          <w:sz w:val="32"/>
          <w:szCs w:val="32"/>
          <w:u w:val="single"/>
        </w:rPr>
        <w:t>RONOGRAMA DE ATIVIDADES</w:t>
      </w:r>
    </w:p>
    <w:p w14:paraId="50FA8333" w14:textId="77777777" w:rsidR="009F6487" w:rsidRPr="004A2F20" w:rsidRDefault="009F6487" w:rsidP="009F6487">
      <w:pPr>
        <w:jc w:val="center"/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9604"/>
      </w:tblGrid>
      <w:tr w:rsidR="009F6487" w:rsidRPr="004A2F20" w14:paraId="212B54D6" w14:textId="77777777" w:rsidTr="00F901CA">
        <w:trPr>
          <w:trHeight w:val="557"/>
        </w:trPr>
        <w:tc>
          <w:tcPr>
            <w:tcW w:w="1696" w:type="dxa"/>
          </w:tcPr>
          <w:p w14:paraId="35881AB0" w14:textId="77777777" w:rsidR="009F6487" w:rsidRPr="004A2F20" w:rsidRDefault="009F6487" w:rsidP="00F901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A2F20">
              <w:rPr>
                <w:b/>
                <w:bCs/>
                <w:color w:val="FF0000"/>
                <w:sz w:val="32"/>
                <w:szCs w:val="32"/>
              </w:rPr>
              <w:t>DATA</w:t>
            </w:r>
          </w:p>
        </w:tc>
        <w:tc>
          <w:tcPr>
            <w:tcW w:w="2694" w:type="dxa"/>
          </w:tcPr>
          <w:p w14:paraId="41749FA3" w14:textId="77777777" w:rsidR="009F6487" w:rsidRPr="004A2F20" w:rsidRDefault="009F6487" w:rsidP="00F901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A2F20">
              <w:rPr>
                <w:b/>
                <w:bCs/>
                <w:color w:val="FF0000"/>
                <w:sz w:val="32"/>
                <w:szCs w:val="32"/>
              </w:rPr>
              <w:t>DIA DA SEMANA</w:t>
            </w:r>
          </w:p>
        </w:tc>
        <w:tc>
          <w:tcPr>
            <w:tcW w:w="9604" w:type="dxa"/>
          </w:tcPr>
          <w:p w14:paraId="321D17EB" w14:textId="77777777" w:rsidR="009F6487" w:rsidRPr="004A2F20" w:rsidRDefault="009F6487" w:rsidP="00F901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A2F20">
              <w:rPr>
                <w:b/>
                <w:bCs/>
                <w:color w:val="FF0000"/>
                <w:sz w:val="32"/>
                <w:szCs w:val="32"/>
              </w:rPr>
              <w:t>COMPROMISSO</w:t>
            </w:r>
          </w:p>
        </w:tc>
      </w:tr>
      <w:tr w:rsidR="009F6487" w:rsidRPr="004A2F20" w14:paraId="4B0AE5A8" w14:textId="77777777" w:rsidTr="00F901CA">
        <w:tc>
          <w:tcPr>
            <w:tcW w:w="1696" w:type="dxa"/>
          </w:tcPr>
          <w:p w14:paraId="16624DA4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30/04</w:t>
            </w:r>
          </w:p>
        </w:tc>
        <w:tc>
          <w:tcPr>
            <w:tcW w:w="2694" w:type="dxa"/>
          </w:tcPr>
          <w:p w14:paraId="54495362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SEXTA-FEIRA</w:t>
            </w:r>
          </w:p>
        </w:tc>
        <w:tc>
          <w:tcPr>
            <w:tcW w:w="9604" w:type="dxa"/>
          </w:tcPr>
          <w:p w14:paraId="1C10C965" w14:textId="77777777" w:rsidR="009F6487" w:rsidRPr="004A2F20" w:rsidRDefault="009F6487" w:rsidP="00F901CA">
            <w:pPr>
              <w:tabs>
                <w:tab w:val="left" w:pos="1200"/>
              </w:tabs>
              <w:jc w:val="center"/>
              <w:rPr>
                <w:sz w:val="32"/>
                <w:szCs w:val="32"/>
              </w:rPr>
            </w:pPr>
            <w:r w:rsidRPr="0087785D">
              <w:rPr>
                <w:sz w:val="28"/>
              </w:rPr>
              <w:t>FESTA DAS DIFERENÇAS</w:t>
            </w:r>
          </w:p>
        </w:tc>
      </w:tr>
      <w:tr w:rsidR="009F6487" w:rsidRPr="004A2F20" w14:paraId="65383168" w14:textId="77777777" w:rsidTr="00F901CA">
        <w:tc>
          <w:tcPr>
            <w:tcW w:w="1696" w:type="dxa"/>
          </w:tcPr>
          <w:p w14:paraId="7C19402F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6FC04953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3EC9F7E7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</w:tr>
      <w:tr w:rsidR="009F6487" w:rsidRPr="004A2F20" w14:paraId="5192A870" w14:textId="77777777" w:rsidTr="00F901CA">
        <w:tc>
          <w:tcPr>
            <w:tcW w:w="1696" w:type="dxa"/>
          </w:tcPr>
          <w:p w14:paraId="37CC507A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4382F2A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6A7625BD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</w:tr>
      <w:tr w:rsidR="009F6487" w:rsidRPr="004A2F20" w14:paraId="6E204F10" w14:textId="77777777" w:rsidTr="00F901CA">
        <w:tc>
          <w:tcPr>
            <w:tcW w:w="1696" w:type="dxa"/>
          </w:tcPr>
          <w:p w14:paraId="0254B64B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06E21A6A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2B1C0CB5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</w:tr>
      <w:tr w:rsidR="009F6487" w:rsidRPr="004A2F20" w14:paraId="3039CABD" w14:textId="77777777" w:rsidTr="00F901CA">
        <w:tc>
          <w:tcPr>
            <w:tcW w:w="1696" w:type="dxa"/>
          </w:tcPr>
          <w:p w14:paraId="6886092A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791A8B83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0A671914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</w:tr>
      <w:tr w:rsidR="009F6487" w:rsidRPr="004A2F20" w14:paraId="6EBF7993" w14:textId="77777777" w:rsidTr="00F901CA">
        <w:tc>
          <w:tcPr>
            <w:tcW w:w="1696" w:type="dxa"/>
          </w:tcPr>
          <w:p w14:paraId="34239086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536C32AE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78E11A6B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</w:tr>
      <w:tr w:rsidR="009F6487" w:rsidRPr="004A2F20" w14:paraId="360E54ED" w14:textId="77777777" w:rsidTr="00F901CA">
        <w:tc>
          <w:tcPr>
            <w:tcW w:w="1696" w:type="dxa"/>
          </w:tcPr>
          <w:p w14:paraId="42A7DC3C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CB8CFED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190D80AE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</w:tr>
      <w:tr w:rsidR="009F6487" w:rsidRPr="004A2F20" w14:paraId="19CCAC7F" w14:textId="77777777" w:rsidTr="00F901CA">
        <w:tc>
          <w:tcPr>
            <w:tcW w:w="1696" w:type="dxa"/>
          </w:tcPr>
          <w:p w14:paraId="5EDCC709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56CC9449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0161A391" w14:textId="77777777" w:rsidR="009F6487" w:rsidRPr="004A2F20" w:rsidRDefault="009F6487" w:rsidP="00F901CA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C024E2A" w14:textId="77777777" w:rsidR="009F6487" w:rsidRPr="004A2F20" w:rsidRDefault="009F6487" w:rsidP="009F6487">
      <w:pPr>
        <w:jc w:val="center"/>
        <w:rPr>
          <w:sz w:val="32"/>
          <w:szCs w:val="32"/>
        </w:rPr>
      </w:pPr>
    </w:p>
    <w:p w14:paraId="24D77914" w14:textId="794CC170" w:rsidR="00676902" w:rsidRDefault="00676902" w:rsidP="00B211ED">
      <w:pPr>
        <w:jc w:val="center"/>
        <w:rPr>
          <w:sz w:val="24"/>
          <w:szCs w:val="24"/>
        </w:rPr>
      </w:pPr>
    </w:p>
    <w:sectPr w:rsidR="00676902" w:rsidSect="004975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7AF"/>
    <w:multiLevelType w:val="hybridMultilevel"/>
    <w:tmpl w:val="6E10D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24581"/>
    <w:multiLevelType w:val="hybridMultilevel"/>
    <w:tmpl w:val="F6F84526"/>
    <w:lvl w:ilvl="0" w:tplc="DC58B3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E1"/>
    <w:rsid w:val="000018CE"/>
    <w:rsid w:val="000052EE"/>
    <w:rsid w:val="00014BBB"/>
    <w:rsid w:val="00020CD0"/>
    <w:rsid w:val="00026C14"/>
    <w:rsid w:val="00032FAF"/>
    <w:rsid w:val="000440CB"/>
    <w:rsid w:val="000521C1"/>
    <w:rsid w:val="00063584"/>
    <w:rsid w:val="00067DC3"/>
    <w:rsid w:val="00072567"/>
    <w:rsid w:val="00074D7F"/>
    <w:rsid w:val="000976C7"/>
    <w:rsid w:val="000A07C4"/>
    <w:rsid w:val="000A5AE8"/>
    <w:rsid w:val="000A69D0"/>
    <w:rsid w:val="000B2A7F"/>
    <w:rsid w:val="000B2DD4"/>
    <w:rsid w:val="000B7835"/>
    <w:rsid w:val="000C049A"/>
    <w:rsid w:val="000D48E4"/>
    <w:rsid w:val="000D7F74"/>
    <w:rsid w:val="000F002E"/>
    <w:rsid w:val="000F5BA7"/>
    <w:rsid w:val="000F6D68"/>
    <w:rsid w:val="0010258D"/>
    <w:rsid w:val="0010659B"/>
    <w:rsid w:val="00117962"/>
    <w:rsid w:val="00117C89"/>
    <w:rsid w:val="0012735B"/>
    <w:rsid w:val="00136C69"/>
    <w:rsid w:val="00141E7B"/>
    <w:rsid w:val="00146403"/>
    <w:rsid w:val="00155B8C"/>
    <w:rsid w:val="001661D0"/>
    <w:rsid w:val="0017696C"/>
    <w:rsid w:val="0019050E"/>
    <w:rsid w:val="00191037"/>
    <w:rsid w:val="001A3B0C"/>
    <w:rsid w:val="001C66DD"/>
    <w:rsid w:val="001C687E"/>
    <w:rsid w:val="001D79A8"/>
    <w:rsid w:val="002037E0"/>
    <w:rsid w:val="00203F50"/>
    <w:rsid w:val="00205747"/>
    <w:rsid w:val="0021326B"/>
    <w:rsid w:val="0021682A"/>
    <w:rsid w:val="00224A48"/>
    <w:rsid w:val="0022655C"/>
    <w:rsid w:val="002343A3"/>
    <w:rsid w:val="00235398"/>
    <w:rsid w:val="00244318"/>
    <w:rsid w:val="00251791"/>
    <w:rsid w:val="002574A8"/>
    <w:rsid w:val="00270D8B"/>
    <w:rsid w:val="00282CD5"/>
    <w:rsid w:val="0028490C"/>
    <w:rsid w:val="00286CA3"/>
    <w:rsid w:val="00292FEC"/>
    <w:rsid w:val="002B1250"/>
    <w:rsid w:val="002B7D2D"/>
    <w:rsid w:val="002C530F"/>
    <w:rsid w:val="002C6C18"/>
    <w:rsid w:val="002C7100"/>
    <w:rsid w:val="002D7836"/>
    <w:rsid w:val="002D7C19"/>
    <w:rsid w:val="002E16E4"/>
    <w:rsid w:val="002E306D"/>
    <w:rsid w:val="002E3B11"/>
    <w:rsid w:val="002F0A0A"/>
    <w:rsid w:val="002F1FCA"/>
    <w:rsid w:val="003009B4"/>
    <w:rsid w:val="00300D98"/>
    <w:rsid w:val="00310F97"/>
    <w:rsid w:val="00321AF0"/>
    <w:rsid w:val="00332E4F"/>
    <w:rsid w:val="00333FC8"/>
    <w:rsid w:val="0033684E"/>
    <w:rsid w:val="003411B7"/>
    <w:rsid w:val="00341544"/>
    <w:rsid w:val="00341CA5"/>
    <w:rsid w:val="00341D2D"/>
    <w:rsid w:val="00343E38"/>
    <w:rsid w:val="003505EC"/>
    <w:rsid w:val="00350DEC"/>
    <w:rsid w:val="003556FA"/>
    <w:rsid w:val="00376372"/>
    <w:rsid w:val="00377F09"/>
    <w:rsid w:val="0038264C"/>
    <w:rsid w:val="003837FE"/>
    <w:rsid w:val="0038759D"/>
    <w:rsid w:val="00392C98"/>
    <w:rsid w:val="00396688"/>
    <w:rsid w:val="003A1912"/>
    <w:rsid w:val="003A78A7"/>
    <w:rsid w:val="003A7C07"/>
    <w:rsid w:val="003B6A9C"/>
    <w:rsid w:val="003C67D1"/>
    <w:rsid w:val="003D2EF6"/>
    <w:rsid w:val="003D34F1"/>
    <w:rsid w:val="003D3672"/>
    <w:rsid w:val="003F179E"/>
    <w:rsid w:val="003F5B41"/>
    <w:rsid w:val="003F7D64"/>
    <w:rsid w:val="00400771"/>
    <w:rsid w:val="004063DE"/>
    <w:rsid w:val="00406683"/>
    <w:rsid w:val="004126F9"/>
    <w:rsid w:val="00417928"/>
    <w:rsid w:val="00423208"/>
    <w:rsid w:val="00433446"/>
    <w:rsid w:val="004464F5"/>
    <w:rsid w:val="00450519"/>
    <w:rsid w:val="00450CE0"/>
    <w:rsid w:val="00451487"/>
    <w:rsid w:val="004528E3"/>
    <w:rsid w:val="0045560A"/>
    <w:rsid w:val="00462D2B"/>
    <w:rsid w:val="004670BD"/>
    <w:rsid w:val="00481820"/>
    <w:rsid w:val="00486100"/>
    <w:rsid w:val="00490657"/>
    <w:rsid w:val="004928AF"/>
    <w:rsid w:val="004975E1"/>
    <w:rsid w:val="00497F8D"/>
    <w:rsid w:val="004B008D"/>
    <w:rsid w:val="004C398D"/>
    <w:rsid w:val="004C5389"/>
    <w:rsid w:val="004C5C10"/>
    <w:rsid w:val="004C6E33"/>
    <w:rsid w:val="004E53EA"/>
    <w:rsid w:val="004E5E1E"/>
    <w:rsid w:val="004E6916"/>
    <w:rsid w:val="004F346D"/>
    <w:rsid w:val="005040B2"/>
    <w:rsid w:val="00512903"/>
    <w:rsid w:val="00514673"/>
    <w:rsid w:val="00526CFA"/>
    <w:rsid w:val="005271BE"/>
    <w:rsid w:val="00547F65"/>
    <w:rsid w:val="0055664D"/>
    <w:rsid w:val="00557935"/>
    <w:rsid w:val="005672CB"/>
    <w:rsid w:val="005702B3"/>
    <w:rsid w:val="005860F2"/>
    <w:rsid w:val="0058693A"/>
    <w:rsid w:val="0059142C"/>
    <w:rsid w:val="00594D02"/>
    <w:rsid w:val="005A08D1"/>
    <w:rsid w:val="005A0C3A"/>
    <w:rsid w:val="005A16F5"/>
    <w:rsid w:val="005A2D5A"/>
    <w:rsid w:val="005B0C0B"/>
    <w:rsid w:val="005B65E7"/>
    <w:rsid w:val="005C4BE3"/>
    <w:rsid w:val="005C580D"/>
    <w:rsid w:val="005C5B41"/>
    <w:rsid w:val="005C6440"/>
    <w:rsid w:val="005D15A7"/>
    <w:rsid w:val="005D203C"/>
    <w:rsid w:val="005D2AAC"/>
    <w:rsid w:val="005D4FB4"/>
    <w:rsid w:val="005D6E4E"/>
    <w:rsid w:val="005E64D2"/>
    <w:rsid w:val="005F059C"/>
    <w:rsid w:val="005F09B4"/>
    <w:rsid w:val="005F7D32"/>
    <w:rsid w:val="00604546"/>
    <w:rsid w:val="00612B87"/>
    <w:rsid w:val="006212F8"/>
    <w:rsid w:val="006252F0"/>
    <w:rsid w:val="00630E15"/>
    <w:rsid w:val="006315D5"/>
    <w:rsid w:val="006337F6"/>
    <w:rsid w:val="00634E07"/>
    <w:rsid w:val="006412AB"/>
    <w:rsid w:val="0064653A"/>
    <w:rsid w:val="00652840"/>
    <w:rsid w:val="00662E82"/>
    <w:rsid w:val="00667D32"/>
    <w:rsid w:val="00676902"/>
    <w:rsid w:val="006849DC"/>
    <w:rsid w:val="0068528F"/>
    <w:rsid w:val="00685828"/>
    <w:rsid w:val="00692475"/>
    <w:rsid w:val="00694096"/>
    <w:rsid w:val="006A699A"/>
    <w:rsid w:val="006B77A8"/>
    <w:rsid w:val="006B7A45"/>
    <w:rsid w:val="006C144B"/>
    <w:rsid w:val="006D0255"/>
    <w:rsid w:val="006D372F"/>
    <w:rsid w:val="006E01AE"/>
    <w:rsid w:val="006E17ED"/>
    <w:rsid w:val="006E29DB"/>
    <w:rsid w:val="006E2B3C"/>
    <w:rsid w:val="006F2A13"/>
    <w:rsid w:val="006F4E8F"/>
    <w:rsid w:val="006F696C"/>
    <w:rsid w:val="00700C9D"/>
    <w:rsid w:val="0070261B"/>
    <w:rsid w:val="00703BEE"/>
    <w:rsid w:val="00705524"/>
    <w:rsid w:val="00705784"/>
    <w:rsid w:val="00707CDB"/>
    <w:rsid w:val="00717E49"/>
    <w:rsid w:val="00726742"/>
    <w:rsid w:val="0074784D"/>
    <w:rsid w:val="00747B46"/>
    <w:rsid w:val="00747BD4"/>
    <w:rsid w:val="00750510"/>
    <w:rsid w:val="00754A22"/>
    <w:rsid w:val="0075553B"/>
    <w:rsid w:val="007561EA"/>
    <w:rsid w:val="00757DC5"/>
    <w:rsid w:val="00762822"/>
    <w:rsid w:val="007706DC"/>
    <w:rsid w:val="0077295E"/>
    <w:rsid w:val="00776344"/>
    <w:rsid w:val="0077670B"/>
    <w:rsid w:val="007911C8"/>
    <w:rsid w:val="007A511E"/>
    <w:rsid w:val="007A60FA"/>
    <w:rsid w:val="007A7C03"/>
    <w:rsid w:val="007B57DB"/>
    <w:rsid w:val="007C31B8"/>
    <w:rsid w:val="007D5AB9"/>
    <w:rsid w:val="007E2D7B"/>
    <w:rsid w:val="007F04BF"/>
    <w:rsid w:val="007F2F48"/>
    <w:rsid w:val="00803E4A"/>
    <w:rsid w:val="0081764F"/>
    <w:rsid w:val="008222C0"/>
    <w:rsid w:val="00826C99"/>
    <w:rsid w:val="00827794"/>
    <w:rsid w:val="00831990"/>
    <w:rsid w:val="00841F2A"/>
    <w:rsid w:val="00844DCA"/>
    <w:rsid w:val="00851BE8"/>
    <w:rsid w:val="00855FBF"/>
    <w:rsid w:val="00862EC5"/>
    <w:rsid w:val="008700EE"/>
    <w:rsid w:val="00872271"/>
    <w:rsid w:val="0089236F"/>
    <w:rsid w:val="008938F5"/>
    <w:rsid w:val="008941B7"/>
    <w:rsid w:val="00894D3D"/>
    <w:rsid w:val="00896E66"/>
    <w:rsid w:val="008B4C9D"/>
    <w:rsid w:val="008C35C9"/>
    <w:rsid w:val="008C41DF"/>
    <w:rsid w:val="008C7C05"/>
    <w:rsid w:val="008E3FE0"/>
    <w:rsid w:val="008F31BE"/>
    <w:rsid w:val="008F53CC"/>
    <w:rsid w:val="009007A7"/>
    <w:rsid w:val="00903CD0"/>
    <w:rsid w:val="00911015"/>
    <w:rsid w:val="00912C98"/>
    <w:rsid w:val="0092227A"/>
    <w:rsid w:val="0093674F"/>
    <w:rsid w:val="00936B9C"/>
    <w:rsid w:val="00940BD3"/>
    <w:rsid w:val="009414FF"/>
    <w:rsid w:val="00943064"/>
    <w:rsid w:val="00944163"/>
    <w:rsid w:val="00950C95"/>
    <w:rsid w:val="00963778"/>
    <w:rsid w:val="00964F34"/>
    <w:rsid w:val="00965784"/>
    <w:rsid w:val="0096676E"/>
    <w:rsid w:val="009739CE"/>
    <w:rsid w:val="009767A6"/>
    <w:rsid w:val="0098151A"/>
    <w:rsid w:val="00981FA7"/>
    <w:rsid w:val="00984627"/>
    <w:rsid w:val="00986AC4"/>
    <w:rsid w:val="009878D7"/>
    <w:rsid w:val="009943D6"/>
    <w:rsid w:val="009970DB"/>
    <w:rsid w:val="009977CD"/>
    <w:rsid w:val="009A4C00"/>
    <w:rsid w:val="009B1D5C"/>
    <w:rsid w:val="009C0042"/>
    <w:rsid w:val="009C151D"/>
    <w:rsid w:val="009C1B14"/>
    <w:rsid w:val="009D21E0"/>
    <w:rsid w:val="009D7A98"/>
    <w:rsid w:val="009E09F2"/>
    <w:rsid w:val="009E0EA5"/>
    <w:rsid w:val="009E2780"/>
    <w:rsid w:val="009E6684"/>
    <w:rsid w:val="009E723F"/>
    <w:rsid w:val="009F0881"/>
    <w:rsid w:val="009F4B8C"/>
    <w:rsid w:val="009F6487"/>
    <w:rsid w:val="00A17E51"/>
    <w:rsid w:val="00A2736A"/>
    <w:rsid w:val="00A33D90"/>
    <w:rsid w:val="00A360EA"/>
    <w:rsid w:val="00A37073"/>
    <w:rsid w:val="00A42E25"/>
    <w:rsid w:val="00A534E1"/>
    <w:rsid w:val="00A54843"/>
    <w:rsid w:val="00A56214"/>
    <w:rsid w:val="00A66439"/>
    <w:rsid w:val="00A83080"/>
    <w:rsid w:val="00A90BDE"/>
    <w:rsid w:val="00A94F59"/>
    <w:rsid w:val="00A97FDD"/>
    <w:rsid w:val="00AA2731"/>
    <w:rsid w:val="00AA358B"/>
    <w:rsid w:val="00AB42DD"/>
    <w:rsid w:val="00AD63C4"/>
    <w:rsid w:val="00AD710E"/>
    <w:rsid w:val="00B03162"/>
    <w:rsid w:val="00B03B5C"/>
    <w:rsid w:val="00B10527"/>
    <w:rsid w:val="00B12291"/>
    <w:rsid w:val="00B15E7B"/>
    <w:rsid w:val="00B211ED"/>
    <w:rsid w:val="00B24DFF"/>
    <w:rsid w:val="00B26461"/>
    <w:rsid w:val="00B27AAD"/>
    <w:rsid w:val="00B336A0"/>
    <w:rsid w:val="00B41850"/>
    <w:rsid w:val="00B45F83"/>
    <w:rsid w:val="00B5289E"/>
    <w:rsid w:val="00B62E90"/>
    <w:rsid w:val="00B63C32"/>
    <w:rsid w:val="00B65166"/>
    <w:rsid w:val="00B67EA7"/>
    <w:rsid w:val="00B67F4C"/>
    <w:rsid w:val="00B83A21"/>
    <w:rsid w:val="00B83DA4"/>
    <w:rsid w:val="00B85BE8"/>
    <w:rsid w:val="00B94662"/>
    <w:rsid w:val="00BA61CF"/>
    <w:rsid w:val="00BA6A18"/>
    <w:rsid w:val="00BB16F3"/>
    <w:rsid w:val="00BB4133"/>
    <w:rsid w:val="00BB573E"/>
    <w:rsid w:val="00BB6B22"/>
    <w:rsid w:val="00BC3562"/>
    <w:rsid w:val="00BC3601"/>
    <w:rsid w:val="00BD036B"/>
    <w:rsid w:val="00BD1CB1"/>
    <w:rsid w:val="00C24952"/>
    <w:rsid w:val="00C25FBA"/>
    <w:rsid w:val="00C26409"/>
    <w:rsid w:val="00C27637"/>
    <w:rsid w:val="00C41B1D"/>
    <w:rsid w:val="00C50532"/>
    <w:rsid w:val="00C515BB"/>
    <w:rsid w:val="00C56134"/>
    <w:rsid w:val="00C61246"/>
    <w:rsid w:val="00C62871"/>
    <w:rsid w:val="00C7352C"/>
    <w:rsid w:val="00C93A0C"/>
    <w:rsid w:val="00CB47C8"/>
    <w:rsid w:val="00CC29FB"/>
    <w:rsid w:val="00CC560F"/>
    <w:rsid w:val="00CC7B7D"/>
    <w:rsid w:val="00CE2865"/>
    <w:rsid w:val="00CE3F43"/>
    <w:rsid w:val="00CF3C6E"/>
    <w:rsid w:val="00D10E4C"/>
    <w:rsid w:val="00D13D0E"/>
    <w:rsid w:val="00D232CE"/>
    <w:rsid w:val="00D3012A"/>
    <w:rsid w:val="00D342E3"/>
    <w:rsid w:val="00D45180"/>
    <w:rsid w:val="00D47E8E"/>
    <w:rsid w:val="00D506A6"/>
    <w:rsid w:val="00D61F5E"/>
    <w:rsid w:val="00D628AD"/>
    <w:rsid w:val="00D66B98"/>
    <w:rsid w:val="00D75FC3"/>
    <w:rsid w:val="00D77A78"/>
    <w:rsid w:val="00D8143B"/>
    <w:rsid w:val="00D815BE"/>
    <w:rsid w:val="00D831CC"/>
    <w:rsid w:val="00D83A1F"/>
    <w:rsid w:val="00D925F4"/>
    <w:rsid w:val="00D94C18"/>
    <w:rsid w:val="00DA13F3"/>
    <w:rsid w:val="00DC1573"/>
    <w:rsid w:val="00DC1965"/>
    <w:rsid w:val="00DE326B"/>
    <w:rsid w:val="00DE42DF"/>
    <w:rsid w:val="00DE6E11"/>
    <w:rsid w:val="00DF5E8B"/>
    <w:rsid w:val="00E04817"/>
    <w:rsid w:val="00E116D1"/>
    <w:rsid w:val="00E12D1D"/>
    <w:rsid w:val="00E30E63"/>
    <w:rsid w:val="00E47A97"/>
    <w:rsid w:val="00E53BFA"/>
    <w:rsid w:val="00E550DB"/>
    <w:rsid w:val="00E679DD"/>
    <w:rsid w:val="00E82AE3"/>
    <w:rsid w:val="00E82CE0"/>
    <w:rsid w:val="00E8608C"/>
    <w:rsid w:val="00E90A93"/>
    <w:rsid w:val="00E91562"/>
    <w:rsid w:val="00EA19BA"/>
    <w:rsid w:val="00EA38DD"/>
    <w:rsid w:val="00EA45E2"/>
    <w:rsid w:val="00EA4730"/>
    <w:rsid w:val="00EA4D6D"/>
    <w:rsid w:val="00EA518C"/>
    <w:rsid w:val="00EA79D2"/>
    <w:rsid w:val="00EB4A70"/>
    <w:rsid w:val="00EB657D"/>
    <w:rsid w:val="00EC147C"/>
    <w:rsid w:val="00EC15FF"/>
    <w:rsid w:val="00EC47E5"/>
    <w:rsid w:val="00ED2592"/>
    <w:rsid w:val="00ED4227"/>
    <w:rsid w:val="00ED4A73"/>
    <w:rsid w:val="00ED68EF"/>
    <w:rsid w:val="00EF0B65"/>
    <w:rsid w:val="00EF2756"/>
    <w:rsid w:val="00EF5202"/>
    <w:rsid w:val="00EF6BBD"/>
    <w:rsid w:val="00F06BE9"/>
    <w:rsid w:val="00F160CD"/>
    <w:rsid w:val="00F30D6E"/>
    <w:rsid w:val="00F31F24"/>
    <w:rsid w:val="00F34A4E"/>
    <w:rsid w:val="00F37465"/>
    <w:rsid w:val="00F42C32"/>
    <w:rsid w:val="00F462C4"/>
    <w:rsid w:val="00F62E7E"/>
    <w:rsid w:val="00F631C1"/>
    <w:rsid w:val="00F63F50"/>
    <w:rsid w:val="00F673CA"/>
    <w:rsid w:val="00F71D6C"/>
    <w:rsid w:val="00F7795D"/>
    <w:rsid w:val="00F820BA"/>
    <w:rsid w:val="00F83003"/>
    <w:rsid w:val="00F84389"/>
    <w:rsid w:val="00FA1869"/>
    <w:rsid w:val="00FA1E73"/>
    <w:rsid w:val="00FD38F9"/>
    <w:rsid w:val="00FD59D7"/>
    <w:rsid w:val="00FE2E2A"/>
    <w:rsid w:val="00FE34CC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BACB"/>
  <w15:chartTrackingRefBased/>
  <w15:docId w15:val="{3792D256-8468-4CE2-89E0-84F60D19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</dc:creator>
  <cp:keywords/>
  <dc:description/>
  <cp:lastModifiedBy>Lauro Baptista</cp:lastModifiedBy>
  <cp:revision>3</cp:revision>
  <dcterms:created xsi:type="dcterms:W3CDTF">2026-03-26T13:13:00Z</dcterms:created>
  <dcterms:modified xsi:type="dcterms:W3CDTF">2026-03-30T19:32:00Z</dcterms:modified>
</cp:coreProperties>
</file>