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02BC1" w14:textId="0AFBB1F5" w:rsidR="00221480" w:rsidRDefault="00221480" w:rsidP="00221480">
      <w:pPr>
        <w:spacing w:after="0" w:line="240" w:lineRule="auto"/>
        <w:ind w:left="720"/>
        <w:rPr>
          <w:rFonts w:ascii="Arial" w:eastAsia="Times New Roman" w:hAnsi="Arial" w:cs="Times New Roman"/>
          <w:b/>
          <w:noProof/>
          <w:sz w:val="32"/>
          <w:szCs w:val="20"/>
          <w:lang w:eastAsia="pt-BR"/>
        </w:rPr>
      </w:pPr>
      <w:bookmarkStart w:id="0" w:name="_Hlk85040925"/>
      <w:r>
        <w:rPr>
          <w:rFonts w:ascii="Arial" w:eastAsia="Times New Roman" w:hAnsi="Arial" w:cs="Times New Roman"/>
          <w:b/>
          <w:noProof/>
          <w:sz w:val="32"/>
          <w:szCs w:val="20"/>
          <w:lang w:eastAsia="pt-BR"/>
        </w:rPr>
        <w:drawing>
          <wp:anchor distT="0" distB="0" distL="114300" distR="114300" simplePos="0" relativeHeight="251677696" behindDoc="0" locked="0" layoutInCell="1" allowOverlap="1" wp14:anchorId="3397C8FE" wp14:editId="1285182B">
            <wp:simplePos x="0" y="0"/>
            <wp:positionH relativeFrom="column">
              <wp:posOffset>452755</wp:posOffset>
            </wp:positionH>
            <wp:positionV relativeFrom="paragraph">
              <wp:posOffset>1905</wp:posOffset>
            </wp:positionV>
            <wp:extent cx="989489" cy="791591"/>
            <wp:effectExtent l="0" t="0" r="1270" b="8890"/>
            <wp:wrapSquare wrapText="bothSides"/>
            <wp:docPr id="667538516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89" cy="791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5B686F" w14:textId="77777777" w:rsidR="00221480" w:rsidRDefault="00221480" w:rsidP="00221480">
      <w:pPr>
        <w:spacing w:after="0" w:line="240" w:lineRule="auto"/>
        <w:ind w:left="720"/>
        <w:rPr>
          <w:rFonts w:ascii="Arial" w:eastAsia="Times New Roman" w:hAnsi="Arial" w:cs="Times New Roman"/>
          <w:b/>
          <w:noProof/>
          <w:sz w:val="32"/>
          <w:szCs w:val="20"/>
          <w:lang w:eastAsia="pt-BR"/>
        </w:rPr>
      </w:pPr>
    </w:p>
    <w:p w14:paraId="09DB7FAF" w14:textId="7D9B355F" w:rsidR="00065AF6" w:rsidRPr="00334FDB" w:rsidRDefault="00334FDB" w:rsidP="00221480">
      <w:pPr>
        <w:spacing w:after="0" w:line="240" w:lineRule="auto"/>
        <w:ind w:left="720"/>
        <w:rPr>
          <w:rFonts w:ascii="Lucida Handwriting" w:eastAsia="Times New Roman" w:hAnsi="Lucida Handwriting" w:cs="Times New Roman"/>
          <w:b/>
          <w:color w:val="FFC000" w:themeColor="accent4"/>
          <w:sz w:val="40"/>
          <w:szCs w:val="40"/>
          <w:lang w:eastAsia="pt-BR"/>
        </w:rPr>
      </w:pPr>
      <w:r>
        <w:rPr>
          <w:rFonts w:ascii="Arial" w:eastAsia="Times New Roman" w:hAnsi="Arial" w:cs="Times New Roman"/>
          <w:b/>
          <w:noProof/>
          <w:sz w:val="32"/>
          <w:szCs w:val="20"/>
          <w:lang w:eastAsia="pt-BR"/>
        </w:rPr>
        <w:t xml:space="preserve">PROJETO </w:t>
      </w:r>
      <w:r w:rsidR="00004231">
        <w:rPr>
          <w:rFonts w:ascii="Arial" w:eastAsia="Times New Roman" w:hAnsi="Arial" w:cs="Times New Roman"/>
          <w:b/>
          <w:noProof/>
          <w:sz w:val="32"/>
          <w:szCs w:val="20"/>
          <w:lang w:eastAsia="pt-BR"/>
        </w:rPr>
        <w:t>AGOSTO</w:t>
      </w:r>
      <w:r>
        <w:rPr>
          <w:rFonts w:ascii="Lucida Handwriting" w:eastAsia="Times New Roman" w:hAnsi="Lucida Handwriting" w:cs="Times New Roman"/>
          <w:b/>
          <w:color w:val="FFC000" w:themeColor="accent4"/>
          <w:sz w:val="40"/>
          <w:szCs w:val="40"/>
          <w:lang w:eastAsia="pt-BR"/>
        </w:rPr>
        <w:t>- “COM AMOR E SONHOS: PAIS E PROFISSÔES.”</w:t>
      </w:r>
    </w:p>
    <w:p w14:paraId="44BE23FB" w14:textId="77777777" w:rsidR="00065AF6" w:rsidRDefault="00065AF6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color w:val="C45911"/>
          <w:sz w:val="20"/>
          <w:szCs w:val="20"/>
          <w:lang w:eastAsia="pt-BR"/>
        </w:rPr>
      </w:pPr>
    </w:p>
    <w:p w14:paraId="1A91983E" w14:textId="77777777" w:rsidR="000E348D" w:rsidRPr="00F2304C" w:rsidRDefault="000E348D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color w:val="C45911"/>
          <w:sz w:val="20"/>
          <w:szCs w:val="20"/>
          <w:lang w:eastAsia="pt-BR"/>
        </w:rPr>
      </w:pPr>
    </w:p>
    <w:p w14:paraId="4D7731FE" w14:textId="5FFD30C8" w:rsidR="00065AF6" w:rsidRPr="00221480" w:rsidRDefault="00065AF6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7030A0"/>
          <w:sz w:val="24"/>
          <w:szCs w:val="24"/>
          <w:lang w:eastAsia="pt-BR"/>
        </w:rPr>
      </w:pPr>
      <w:r w:rsidRPr="00221480">
        <w:rPr>
          <w:rFonts w:ascii="Lucida Handwriting" w:eastAsia="Times New Roman" w:hAnsi="Lucida Handwriting" w:cs="Times New Roman"/>
          <w:b/>
          <w:color w:val="7030A0"/>
          <w:sz w:val="24"/>
          <w:szCs w:val="24"/>
          <w:lang w:eastAsia="pt-BR"/>
        </w:rPr>
        <w:t>JUSTIFICATIVA</w:t>
      </w:r>
      <w:r w:rsidR="00CC18E8" w:rsidRPr="00221480">
        <w:rPr>
          <w:rFonts w:ascii="Lucida Handwriting" w:eastAsia="Times New Roman" w:hAnsi="Lucida Handwriting" w:cs="Times New Roman"/>
          <w:b/>
          <w:color w:val="7030A0"/>
          <w:sz w:val="24"/>
          <w:szCs w:val="24"/>
          <w:lang w:eastAsia="pt-BR"/>
        </w:rPr>
        <w:t>:</w:t>
      </w:r>
    </w:p>
    <w:p w14:paraId="4BBF2D1C" w14:textId="2609D068" w:rsidR="00334FDB" w:rsidRPr="00221480" w:rsidRDefault="00334FDB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7030A0"/>
          <w:sz w:val="24"/>
          <w:szCs w:val="24"/>
          <w:lang w:eastAsia="pt-BR"/>
        </w:rPr>
      </w:pPr>
    </w:p>
    <w:p w14:paraId="77E6656C" w14:textId="77777777" w:rsidR="00D8262C" w:rsidRPr="00693686" w:rsidRDefault="00D8262C" w:rsidP="00D8262C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  <w:r w:rsidRPr="00693686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O PROJETO “PAIS E PROFISSÕES” TEM COMO OBJETIVO PRINCIPAL PROMOVER O DESENVOLVIMENTO INTEGRAL DAS CRIANÇAS DA EDUCAÇÃO INFANTIL, VALORIZANDO OS LAÇOS AFETIVOS COM SUAS FIGURAS PATERNAS E O CONHECIMENTO SOBRE O UNIVERSO DAS PROFISSÕES. NESTA FASE IMPORTANTE DO DESENVOLVIMENTO, AS CRIANÇAS COMEÇAM A COMPREENDER SEU CONTEXTO SOCIAL E CULTURAL, E É FUNDAMENTAL QUE ESSA APRENDIZAGEM SEJA REALIZADA POR MEIO DE EXPERIÊNCIAS SIGNIFICATIVAS, PRAZEROSAS E CONTEXTUALIZADAS.</w:t>
      </w:r>
    </w:p>
    <w:p w14:paraId="5CCDD725" w14:textId="77777777" w:rsidR="00D8262C" w:rsidRPr="00693686" w:rsidRDefault="00D8262C" w:rsidP="00D8262C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</w:p>
    <w:p w14:paraId="5FC38A78" w14:textId="77777777" w:rsidR="00D8262C" w:rsidRPr="00693686" w:rsidRDefault="00D8262C" w:rsidP="00D8262C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  <w:r w:rsidRPr="00693686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A PRIMEIRA ETAPA DO PROJETO É DEDICADA A RECONHECER E FORTALECER O PAPEL DOS PAIS E FIGURAS PATERNAS NA VIDA DAS CRIANÇAS, ESTIMULANDO A EXPRESSÃO DE SENTIMENTOS, MEMÓRIAS E PERCEPÇÕES SOBRE ESSAS RELAÇÕES TÃO IMPORTANTES. ATRAVÉS DE HISTÓRIAS, BRINCADEIRAS E ATIVIDADES ARTÍSTICAS, BUSCA-SE AMPLIAR A ORALIDADE, A IMAGINAÇÃO E A EMPATIA, CONTRIBUINDO PARA A CONSTRUÇÃO DA IDENTIDADE E O FORTALECIMENTO DOS VÍNCULOS FAMILIARES.</w:t>
      </w:r>
    </w:p>
    <w:p w14:paraId="6BA40A3D" w14:textId="77777777" w:rsidR="00D8262C" w:rsidRDefault="00D8262C" w:rsidP="00D8262C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  <w:r w:rsidRPr="00693686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NAS SEMANAS SEGUINTES, O FOCO SE VOLTA PARA O UNIVERSO DAS PROFISSÕES, POSSIBILITANDO QUE AS CRIANÇAS CONHEÇAM E EXPLOREM DIFERENTES FUNÇÕES E PAPÉIS SOCIAIS. POR MEIO DE ATIVIDADES LÚDICAS, DRAMATIZAÇÕES E OFICINAS, AS CRIANÇAS SÃO CONVIDADAS A SONHAR, IMAGINAR E REFLETIR</w:t>
      </w:r>
    </w:p>
    <w:p w14:paraId="0F29AE8A" w14:textId="77777777" w:rsidR="00D8262C" w:rsidRPr="00693686" w:rsidRDefault="00D8262C" w:rsidP="00D8262C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  <w:r w:rsidRPr="00693686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SOBRE O FUTURO, DESENVOLVENDO A CRIATIVIDADE, A AUTONOMIA E O PENSAMENTO CRÍTICO. ALÉM DISSO, O PROJETO VALORIZA A DIVERSIDADE PROFISSIONAL, MOSTRANDO A IMPORTÂNCIA DE CADA TRABALHO PARA O FUNCIONAMENTO DA SOCIEDADE.</w:t>
      </w:r>
    </w:p>
    <w:p w14:paraId="4D1998A8" w14:textId="77777777" w:rsidR="00D8262C" w:rsidRPr="00693686" w:rsidRDefault="00D8262C" w:rsidP="00D8262C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</w:p>
    <w:p w14:paraId="6A024B88" w14:textId="77777777" w:rsidR="00D8262C" w:rsidRPr="00693686" w:rsidRDefault="00D8262C" w:rsidP="00D8262C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  <w:r w:rsidRPr="00693686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AS BRINCADEIRAS REALIZADAS NO PERÍODO DA MANHÃ COMPLEMENTAM O DESENVOLVIMENTO MOTOR E A SOCIALIZAÇÃO, PROMOVENDO UM AMBIENTE ACOLHEDOR, ESTIMULANTE E EQUILIBRADO, NO QUAL AS CRIANÇAS SE SENTEM MOTIVADAS A PARTICIPAR ATIVAMENTE E A COMPARTILHAR SUAS EXPERIÊNCIAS.</w:t>
      </w:r>
    </w:p>
    <w:p w14:paraId="75188CD3" w14:textId="77777777" w:rsidR="00D8262C" w:rsidRPr="00693686" w:rsidRDefault="00D8262C" w:rsidP="00D8262C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</w:p>
    <w:p w14:paraId="49DF747C" w14:textId="77777777" w:rsidR="00D8262C" w:rsidRPr="00693686" w:rsidRDefault="00D8262C" w:rsidP="00D8262C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lang w:eastAsia="pt-BR"/>
        </w:rPr>
      </w:pPr>
      <w:r w:rsidRPr="00693686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ASSIM, O PROJETO “PAIS E PROFISSÃO” INTEGRA AFETIVIDADE, CONHECIMENTO E LUDICIDADE, RESPEITANDO AS CARACTERÍSTICAS E NECESSIDADES DA EDUCAÇÃO INFANTIL, E CONTRIBUINDO PARA A FORMAÇÃO DE CRIANÇAS SEGURAS, FELIZES E CONSCIENTES DE SEU PAPEL NO MUNDO.</w:t>
      </w:r>
      <w:r w:rsidRPr="00693686">
        <w:rPr>
          <w:rFonts w:ascii="Calibri" w:eastAsia="Times New Roman" w:hAnsi="Calibri" w:cs="Calibri"/>
          <w:b/>
          <w:color w:val="FF0000"/>
          <w:lang w:eastAsia="pt-BR"/>
        </w:rPr>
        <w:t xml:space="preserve"> </w:t>
      </w:r>
    </w:p>
    <w:p w14:paraId="270948DC" w14:textId="77777777" w:rsidR="00D8262C" w:rsidRPr="00CC18E8" w:rsidRDefault="00D8262C" w:rsidP="00D8262C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7030A0"/>
          <w:sz w:val="20"/>
          <w:szCs w:val="20"/>
          <w:lang w:eastAsia="pt-BR"/>
        </w:rPr>
      </w:pPr>
    </w:p>
    <w:p w14:paraId="4A38085B" w14:textId="77777777" w:rsidR="00DB433E" w:rsidRPr="00221480" w:rsidRDefault="00DB433E" w:rsidP="00DB433E">
      <w:pPr>
        <w:rPr>
          <w:sz w:val="24"/>
          <w:szCs w:val="24"/>
          <w:shd w:val="clear" w:color="auto" w:fill="FFFFFF"/>
          <w:lang w:eastAsia="pt-BR"/>
        </w:rPr>
      </w:pPr>
    </w:p>
    <w:p w14:paraId="0537A1F9" w14:textId="77777777" w:rsidR="00065AF6" w:rsidRPr="00DB433E" w:rsidRDefault="00065AF6" w:rsidP="00065AF6">
      <w:pPr>
        <w:spacing w:after="0" w:line="240" w:lineRule="auto"/>
        <w:jc w:val="both"/>
        <w:rPr>
          <w:rFonts w:eastAsia="Times New Roman" w:cstheme="minorHAnsi"/>
          <w:b/>
          <w:color w:val="000000"/>
          <w:shd w:val="clear" w:color="auto" w:fill="FFFFFF"/>
          <w:lang w:eastAsia="pt-BR"/>
        </w:rPr>
      </w:pPr>
    </w:p>
    <w:p w14:paraId="3992C332" w14:textId="1F3E8B1C" w:rsidR="000E348D" w:rsidRDefault="00065AF6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C00000"/>
          <w:sz w:val="24"/>
          <w:szCs w:val="24"/>
          <w:lang w:eastAsia="pt-BR"/>
        </w:rPr>
      </w:pPr>
      <w:r w:rsidRPr="00221480">
        <w:rPr>
          <w:rFonts w:ascii="Lucida Handwriting" w:eastAsia="Times New Roman" w:hAnsi="Lucida Handwriting" w:cs="Times New Roman"/>
          <w:b/>
          <w:color w:val="C00000"/>
          <w:sz w:val="24"/>
          <w:szCs w:val="24"/>
          <w:lang w:eastAsia="pt-BR"/>
        </w:rPr>
        <w:t>ABORDAGENS</w:t>
      </w:r>
      <w:r w:rsidR="000E348D" w:rsidRPr="00221480">
        <w:rPr>
          <w:rFonts w:ascii="Lucida Handwriting" w:eastAsia="Times New Roman" w:hAnsi="Lucida Handwriting" w:cs="Times New Roman"/>
          <w:b/>
          <w:color w:val="C00000"/>
          <w:sz w:val="24"/>
          <w:szCs w:val="24"/>
          <w:lang w:eastAsia="pt-BR"/>
        </w:rPr>
        <w:t>:</w:t>
      </w:r>
    </w:p>
    <w:p w14:paraId="3D6B768E" w14:textId="77777777" w:rsidR="00D8262C" w:rsidRPr="00221480" w:rsidRDefault="00D8262C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C00000"/>
          <w:sz w:val="24"/>
          <w:szCs w:val="24"/>
          <w:lang w:eastAsia="pt-BR"/>
        </w:rPr>
      </w:pPr>
    </w:p>
    <w:p w14:paraId="296FFB99" w14:textId="77777777" w:rsidR="00D8262C" w:rsidRPr="00390DCE" w:rsidRDefault="00D8262C" w:rsidP="00D8262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90DCE">
        <w:rPr>
          <w:rFonts w:eastAsia="Times New Roman" w:cstheme="minorHAnsi"/>
          <w:color w:val="000000"/>
          <w:lang w:eastAsia="pt-BR"/>
        </w:rPr>
        <w:t>VALORIZAÇÃO DOS VÍNCULOS AFETIVOS</w:t>
      </w:r>
    </w:p>
    <w:p w14:paraId="4813D65A" w14:textId="77777777" w:rsidR="00D8262C" w:rsidRPr="007C59EC" w:rsidRDefault="00D8262C" w:rsidP="00D8262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EX</w:t>
      </w:r>
      <w:r w:rsidRPr="00390DCE">
        <w:rPr>
          <w:rFonts w:eastAsia="Times New Roman" w:cstheme="minorHAnsi"/>
          <w:color w:val="000000"/>
          <w:lang w:eastAsia="pt-BR"/>
        </w:rPr>
        <w:t>PLORAÇÃO DO UNIVERSO DAS PROFISSÕES</w:t>
      </w:r>
    </w:p>
    <w:p w14:paraId="3C131642" w14:textId="77777777" w:rsidR="00D8262C" w:rsidRPr="00390DCE" w:rsidRDefault="00D8262C" w:rsidP="00D8262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IN</w:t>
      </w:r>
      <w:r w:rsidRPr="00390DCE">
        <w:rPr>
          <w:rFonts w:eastAsia="Times New Roman" w:cstheme="minorHAnsi"/>
          <w:color w:val="000000"/>
          <w:lang w:eastAsia="pt-BR"/>
        </w:rPr>
        <w:t>TEGRAÇÃO ENTRE FAMÍLIA E ESCOLA</w:t>
      </w:r>
    </w:p>
    <w:p w14:paraId="4349BA78" w14:textId="77777777" w:rsidR="00D8262C" w:rsidRPr="00390DCE" w:rsidRDefault="00D8262C" w:rsidP="00D8262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90DCE">
        <w:rPr>
          <w:rFonts w:eastAsia="Times New Roman" w:cstheme="minorHAnsi"/>
          <w:color w:val="000000"/>
          <w:lang w:eastAsia="pt-BR"/>
        </w:rPr>
        <w:t>APRENDIZAGEM POR MEIO DO BRINCAR</w:t>
      </w:r>
    </w:p>
    <w:p w14:paraId="7E8354EC" w14:textId="77777777" w:rsidR="00D8262C" w:rsidRPr="00390DCE" w:rsidRDefault="00D8262C" w:rsidP="00D8262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90DCE">
        <w:rPr>
          <w:rFonts w:eastAsia="Times New Roman" w:cstheme="minorHAnsi"/>
          <w:color w:val="000000"/>
          <w:lang w:eastAsia="pt-BR"/>
        </w:rPr>
        <w:t>ESTÍMULO À SOCIALIZAÇÃO E À CONVIVÊNCIA</w:t>
      </w:r>
    </w:p>
    <w:p w14:paraId="0F5DDEF1" w14:textId="77777777" w:rsidR="00D8262C" w:rsidRDefault="00D8262C" w:rsidP="00D8262C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33243951" w14:textId="77777777" w:rsidR="00407E83" w:rsidRPr="00221480" w:rsidRDefault="00407E83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FFC000" w:themeColor="accent4"/>
          <w:sz w:val="24"/>
          <w:szCs w:val="24"/>
          <w:lang w:eastAsia="pt-BR"/>
        </w:rPr>
      </w:pPr>
    </w:p>
    <w:p w14:paraId="1E5CF145" w14:textId="77777777" w:rsidR="007B22E4" w:rsidRDefault="007B22E4" w:rsidP="00407E83">
      <w:pPr>
        <w:spacing w:after="0" w:line="240" w:lineRule="auto"/>
        <w:jc w:val="both"/>
        <w:rPr>
          <w:rFonts w:ascii="Lucida Handwriting" w:eastAsia="Times New Roman" w:hAnsi="Lucida Handwriting" w:cs="Times New Roman"/>
          <w:color w:val="000000"/>
          <w:sz w:val="20"/>
          <w:szCs w:val="20"/>
          <w:lang w:eastAsia="pt-BR"/>
        </w:rPr>
      </w:pPr>
    </w:p>
    <w:p w14:paraId="65F5B94C" w14:textId="77777777" w:rsidR="00407E83" w:rsidRPr="00221480" w:rsidRDefault="00407E83" w:rsidP="00407E83">
      <w:pPr>
        <w:spacing w:after="0" w:line="240" w:lineRule="auto"/>
        <w:jc w:val="both"/>
        <w:rPr>
          <w:rFonts w:ascii="Lucida Handwriting" w:eastAsia="Times New Roman" w:hAnsi="Lucida Handwriting" w:cs="Times New Roman"/>
          <w:color w:val="000000"/>
          <w:sz w:val="24"/>
          <w:szCs w:val="24"/>
          <w:lang w:eastAsia="pt-BR"/>
        </w:rPr>
      </w:pPr>
    </w:p>
    <w:p w14:paraId="1ED2906C" w14:textId="3C811BB0" w:rsidR="00065AF6" w:rsidRDefault="00065AF6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2F5496" w:themeColor="accent1" w:themeShade="BF"/>
          <w:sz w:val="24"/>
          <w:szCs w:val="24"/>
          <w:lang w:eastAsia="pt-BR"/>
        </w:rPr>
      </w:pPr>
      <w:r w:rsidRPr="00221480">
        <w:rPr>
          <w:rFonts w:ascii="Lucida Handwriting" w:eastAsia="Times New Roman" w:hAnsi="Lucida Handwriting" w:cs="Times New Roman"/>
          <w:b/>
          <w:color w:val="2F5496" w:themeColor="accent1" w:themeShade="BF"/>
          <w:sz w:val="24"/>
          <w:szCs w:val="24"/>
          <w:lang w:eastAsia="pt-BR"/>
        </w:rPr>
        <w:t>OBJETIVOS</w:t>
      </w:r>
      <w:r w:rsidR="00CC18E8" w:rsidRPr="00221480">
        <w:rPr>
          <w:rFonts w:ascii="Lucida Handwriting" w:eastAsia="Times New Roman" w:hAnsi="Lucida Handwriting" w:cs="Times New Roman"/>
          <w:b/>
          <w:color w:val="2F5496" w:themeColor="accent1" w:themeShade="BF"/>
          <w:sz w:val="24"/>
          <w:szCs w:val="24"/>
          <w:lang w:eastAsia="pt-BR"/>
        </w:rPr>
        <w:t>:</w:t>
      </w:r>
    </w:p>
    <w:p w14:paraId="400FF84B" w14:textId="77777777" w:rsidR="00D8262C" w:rsidRDefault="00D8262C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2F5496" w:themeColor="accent1" w:themeShade="BF"/>
          <w:sz w:val="24"/>
          <w:szCs w:val="24"/>
          <w:lang w:eastAsia="pt-BR"/>
        </w:rPr>
      </w:pPr>
    </w:p>
    <w:p w14:paraId="3E644D56" w14:textId="77777777" w:rsidR="00D8262C" w:rsidRPr="00390DCE" w:rsidRDefault="00D8262C" w:rsidP="00D8262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bookmarkStart w:id="1" w:name="_Hlk204248881"/>
      <w:r w:rsidRPr="00390DCE">
        <w:rPr>
          <w:rFonts w:eastAsia="Times New Roman" w:cstheme="minorHAnsi"/>
          <w:color w:val="000000"/>
          <w:lang w:eastAsia="pt-BR"/>
        </w:rPr>
        <w:t>FORTALECER OS VÍNCULOS AFETIVOS ENTRE AS CRIANÇAS E SUAS FIGURAS PATERNAS, PROMOVENDO O RECONHECIMENTO DA IMPORTÂNCIA DA FAMÍLIA NO DESENVOLVIMENTO INFANTIL.</w:t>
      </w:r>
    </w:p>
    <w:p w14:paraId="28F7ACB8" w14:textId="477872AF" w:rsidR="00D8262C" w:rsidRDefault="00D8262C" w:rsidP="00D8262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90DCE">
        <w:rPr>
          <w:rFonts w:eastAsia="Times New Roman" w:cstheme="minorHAnsi"/>
          <w:color w:val="000000"/>
          <w:lang w:eastAsia="pt-BR"/>
        </w:rPr>
        <w:t>ESTIMULAR A EXPRESSÃO DE SENTIMENTOS E IDEIAS, POR MEIO DE RODAS DE CONVERSA, HISTÓRIAS, DESENHOS E OUTRAS ATIVIDADES LÚDICAS.</w:t>
      </w:r>
    </w:p>
    <w:p w14:paraId="78874EE1" w14:textId="77777777" w:rsidR="00D8262C" w:rsidRPr="00390DCE" w:rsidRDefault="00D8262C" w:rsidP="00D8262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90DCE">
        <w:rPr>
          <w:rFonts w:eastAsia="Times New Roman" w:cstheme="minorHAnsi"/>
          <w:color w:val="000000"/>
          <w:lang w:eastAsia="pt-BR"/>
        </w:rPr>
        <w:t>APRESENTAR DIFERENTES PROFISSÕES, DESPERTANDO A CURIOSIDADE E O INTERESSE DAS CRIANÇAS PELO MUNDO DO TRABALHO.</w:t>
      </w:r>
    </w:p>
    <w:p w14:paraId="72D46EB9" w14:textId="1FDE4E10" w:rsidR="00D8262C" w:rsidRPr="00390DCE" w:rsidRDefault="00D8262C" w:rsidP="00D8262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90DCE">
        <w:rPr>
          <w:rFonts w:eastAsia="Times New Roman" w:cstheme="minorHAnsi"/>
          <w:color w:val="000000"/>
          <w:lang w:eastAsia="pt-BR"/>
        </w:rPr>
        <w:t>AMPLIAR O REPERTÓRIO CULTURAL E SOCIAL, VALORIZANDO A DIVERSIDADE DE PAPÉIS E FUNÇÕES NA SOCIEDADE</w:t>
      </w:r>
      <w:r>
        <w:rPr>
          <w:rFonts w:eastAsia="Times New Roman" w:cstheme="minorHAnsi"/>
          <w:color w:val="000000"/>
          <w:lang w:eastAsia="pt-BR"/>
        </w:rPr>
        <w:t>.</w:t>
      </w:r>
    </w:p>
    <w:p w14:paraId="2BBC0CFE" w14:textId="77777777" w:rsidR="00D8262C" w:rsidRDefault="00D8262C" w:rsidP="00D8262C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bookmarkEnd w:id="1"/>
    <w:p w14:paraId="69FC02ED" w14:textId="77777777" w:rsidR="00B56FDD" w:rsidRPr="00221480" w:rsidRDefault="00B56FDD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color w:val="000000"/>
          <w:sz w:val="24"/>
          <w:szCs w:val="24"/>
          <w:lang w:eastAsia="pt-BR"/>
        </w:rPr>
      </w:pPr>
    </w:p>
    <w:p w14:paraId="38C9D0C5" w14:textId="1ED6595D" w:rsidR="00065AF6" w:rsidRDefault="00065AF6" w:rsidP="004A7207">
      <w:pPr>
        <w:tabs>
          <w:tab w:val="left" w:pos="10291"/>
        </w:tabs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70AD47" w:themeColor="accent6"/>
          <w:sz w:val="24"/>
          <w:szCs w:val="24"/>
          <w:lang w:eastAsia="pt-BR"/>
        </w:rPr>
      </w:pPr>
      <w:r w:rsidRPr="00221480">
        <w:rPr>
          <w:rFonts w:ascii="Lucida Handwriting" w:eastAsia="Times New Roman" w:hAnsi="Lucida Handwriting" w:cs="Times New Roman"/>
          <w:b/>
          <w:color w:val="70AD47" w:themeColor="accent6"/>
          <w:sz w:val="24"/>
          <w:szCs w:val="24"/>
          <w:lang w:eastAsia="pt-BR"/>
        </w:rPr>
        <w:t>EVENTOS E COMEMORAÇÕES:</w:t>
      </w:r>
      <w:bookmarkEnd w:id="0"/>
    </w:p>
    <w:p w14:paraId="202F0214" w14:textId="77777777" w:rsidR="00D8262C" w:rsidRDefault="00D8262C" w:rsidP="004A7207">
      <w:pPr>
        <w:tabs>
          <w:tab w:val="left" w:pos="10291"/>
        </w:tabs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70AD47" w:themeColor="accent6"/>
          <w:sz w:val="24"/>
          <w:szCs w:val="24"/>
          <w:lang w:eastAsia="pt-BR"/>
        </w:rPr>
      </w:pPr>
    </w:p>
    <w:p w14:paraId="6B3A2198" w14:textId="77777777" w:rsidR="00D8262C" w:rsidRPr="00D8262C" w:rsidRDefault="00D8262C" w:rsidP="00D8262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t-BR"/>
        </w:rPr>
      </w:pPr>
      <w:r w:rsidRPr="00D8262C">
        <w:rPr>
          <w:rFonts w:eastAsia="Times New Roman" w:cstheme="minorHAnsi"/>
          <w:color w:val="000000" w:themeColor="text1"/>
          <w:lang w:eastAsia="pt-BR"/>
        </w:rPr>
        <w:t>15 DE AGOSTO – FESTA DOS PAIS</w:t>
      </w:r>
    </w:p>
    <w:p w14:paraId="7EFAE852" w14:textId="32965AEE" w:rsidR="00D8262C" w:rsidRPr="00D8262C" w:rsidRDefault="00D8262C" w:rsidP="00D8262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t-BR"/>
        </w:rPr>
      </w:pPr>
      <w:r w:rsidRPr="00D8262C">
        <w:rPr>
          <w:rFonts w:eastAsia="Times New Roman" w:cstheme="minorHAnsi"/>
          <w:color w:val="000000" w:themeColor="text1"/>
          <w:lang w:eastAsia="pt-BR"/>
        </w:rPr>
        <w:t>2</w:t>
      </w:r>
      <w:r w:rsidRPr="00D8262C">
        <w:rPr>
          <w:rFonts w:eastAsia="Times New Roman" w:cstheme="minorHAnsi"/>
          <w:color w:val="000000" w:themeColor="text1"/>
          <w:lang w:eastAsia="pt-BR"/>
        </w:rPr>
        <w:t xml:space="preserve">2 </w:t>
      </w:r>
      <w:r w:rsidRPr="00D8262C">
        <w:rPr>
          <w:rFonts w:eastAsia="Times New Roman" w:cstheme="minorHAnsi"/>
          <w:color w:val="000000" w:themeColor="text1"/>
          <w:lang w:eastAsia="pt-BR"/>
        </w:rPr>
        <w:t xml:space="preserve">DE AGOSTO – </w:t>
      </w:r>
      <w:r w:rsidR="003719CC">
        <w:rPr>
          <w:rFonts w:eastAsia="Times New Roman" w:cstheme="minorHAnsi"/>
          <w:color w:val="000000" w:themeColor="text1"/>
          <w:lang w:eastAsia="pt-BR"/>
        </w:rPr>
        <w:t>DIA DO FOLCLORE</w:t>
      </w:r>
    </w:p>
    <w:p w14:paraId="5E94392F" w14:textId="7BCCCBAB" w:rsidR="00DE0304" w:rsidRPr="00D8262C" w:rsidRDefault="00D8262C" w:rsidP="00065AF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t-BR"/>
        </w:rPr>
      </w:pPr>
      <w:r w:rsidRPr="00D8262C">
        <w:rPr>
          <w:rFonts w:eastAsia="Times New Roman" w:cstheme="minorHAnsi"/>
          <w:color w:val="000000" w:themeColor="text1"/>
          <w:lang w:eastAsia="pt-BR"/>
        </w:rPr>
        <w:t>30 DE AGOSTO – DIA DA NUTRICIONIST</w:t>
      </w:r>
      <w:r w:rsidR="00557ECE">
        <w:rPr>
          <w:rFonts w:eastAsia="Times New Roman" w:cstheme="minorHAnsi"/>
          <w:color w:val="000000" w:themeColor="text1"/>
          <w:lang w:eastAsia="pt-BR"/>
        </w:rPr>
        <w:t>A</w:t>
      </w:r>
    </w:p>
    <w:p w14:paraId="383F1219" w14:textId="77777777" w:rsidR="00D8262C" w:rsidRDefault="00D8262C" w:rsidP="00065AF6">
      <w:pPr>
        <w:rPr>
          <w:b/>
          <w:bCs/>
        </w:rPr>
      </w:pPr>
    </w:p>
    <w:p w14:paraId="114A7E31" w14:textId="6CEDCB4F" w:rsidR="00065AF6" w:rsidRPr="007B22E4" w:rsidRDefault="00DE0304" w:rsidP="00DE0304">
      <w:pPr>
        <w:spacing w:after="165"/>
        <w:ind w:left="-5" w:hanging="10"/>
        <w:rPr>
          <w:rFonts w:ascii="Calibri" w:eastAsia="Calibri" w:hAnsi="Calibri" w:cs="Times New Roman"/>
          <w:color w:val="000000"/>
          <w:kern w:val="2"/>
          <w:szCs w:val="24"/>
          <w:lang w:eastAsia="en"/>
          <w14:ligatures w14:val="standardContextual"/>
        </w:rPr>
      </w:pPr>
      <w:r w:rsidRPr="00004231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lastRenderedPageBreak/>
        <w:t>PRIMEIRA SEMANA -</w:t>
      </w:r>
      <w:r w:rsidR="007B22E4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>04 A 08/07</w:t>
      </w:r>
      <w:r w:rsidRPr="00004231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 xml:space="preserve">– PROJETO </w:t>
      </w:r>
      <w:r w:rsidR="007B22E4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 xml:space="preserve">“COM AMOR E SONHOS: PAIS </w:t>
      </w:r>
      <w:r w:rsidR="00233FFF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>“.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2401"/>
        <w:gridCol w:w="2332"/>
        <w:gridCol w:w="2332"/>
        <w:gridCol w:w="2333"/>
        <w:gridCol w:w="2333"/>
      </w:tblGrid>
      <w:tr w:rsidR="004B4F25" w14:paraId="2618EECF" w14:textId="77777777" w:rsidTr="009645C1">
        <w:tc>
          <w:tcPr>
            <w:tcW w:w="2263" w:type="dxa"/>
          </w:tcPr>
          <w:p w14:paraId="71D7CCA1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401" w:type="dxa"/>
          </w:tcPr>
          <w:p w14:paraId="7ED22A7B" w14:textId="2039E7FC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SEGUNDA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7B22E4">
              <w:rPr>
                <w:b/>
                <w:bCs/>
                <w:color w:val="FF0000"/>
              </w:rPr>
              <w:t>04</w:t>
            </w:r>
          </w:p>
        </w:tc>
        <w:tc>
          <w:tcPr>
            <w:tcW w:w="2332" w:type="dxa"/>
          </w:tcPr>
          <w:p w14:paraId="5FB4A366" w14:textId="615BC2D9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TERÇA -</w:t>
            </w:r>
            <w:r w:rsidR="00522BF0">
              <w:rPr>
                <w:b/>
                <w:bCs/>
                <w:color w:val="FF0000"/>
              </w:rPr>
              <w:t xml:space="preserve"> 0</w:t>
            </w:r>
            <w:r w:rsidR="007B22E4">
              <w:rPr>
                <w:b/>
                <w:bCs/>
                <w:color w:val="FF0000"/>
              </w:rPr>
              <w:t>5</w:t>
            </w:r>
          </w:p>
        </w:tc>
        <w:tc>
          <w:tcPr>
            <w:tcW w:w="2332" w:type="dxa"/>
          </w:tcPr>
          <w:p w14:paraId="2FED5D7E" w14:textId="26E32D3D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QUARTA -</w:t>
            </w:r>
            <w:r w:rsidR="00522BF0">
              <w:rPr>
                <w:b/>
                <w:bCs/>
                <w:color w:val="FF0000"/>
              </w:rPr>
              <w:t xml:space="preserve"> 0</w:t>
            </w:r>
            <w:r w:rsidR="007B22E4">
              <w:rPr>
                <w:b/>
                <w:bCs/>
                <w:color w:val="FF0000"/>
              </w:rPr>
              <w:t>6</w:t>
            </w:r>
          </w:p>
        </w:tc>
        <w:tc>
          <w:tcPr>
            <w:tcW w:w="2333" w:type="dxa"/>
          </w:tcPr>
          <w:p w14:paraId="402871A8" w14:textId="093E6DB6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QUINTA -</w:t>
            </w:r>
            <w:r w:rsidR="00522BF0">
              <w:rPr>
                <w:b/>
                <w:bCs/>
                <w:color w:val="FF0000"/>
              </w:rPr>
              <w:t xml:space="preserve"> 0</w:t>
            </w:r>
            <w:r w:rsidR="007B22E4">
              <w:rPr>
                <w:b/>
                <w:bCs/>
                <w:color w:val="FF0000"/>
              </w:rPr>
              <w:t>7</w:t>
            </w:r>
          </w:p>
        </w:tc>
        <w:tc>
          <w:tcPr>
            <w:tcW w:w="2333" w:type="dxa"/>
          </w:tcPr>
          <w:p w14:paraId="6A9D0D6D" w14:textId="12412CB9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SEXTA </w:t>
            </w:r>
            <w:r w:rsidR="00522BF0">
              <w:rPr>
                <w:b/>
                <w:bCs/>
                <w:color w:val="FF0000"/>
              </w:rPr>
              <w:t>- 0</w:t>
            </w:r>
            <w:r w:rsidR="007B22E4">
              <w:rPr>
                <w:b/>
                <w:bCs/>
                <w:color w:val="FF0000"/>
              </w:rPr>
              <w:t>8</w:t>
            </w:r>
          </w:p>
        </w:tc>
      </w:tr>
      <w:tr w:rsidR="004B4F25" w14:paraId="475444C7" w14:textId="77777777" w:rsidTr="009645C1">
        <w:tc>
          <w:tcPr>
            <w:tcW w:w="2263" w:type="dxa"/>
          </w:tcPr>
          <w:p w14:paraId="258E375E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5BEEE584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COMEMORAÇÕES</w:t>
            </w:r>
          </w:p>
          <w:p w14:paraId="76E7E705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FERIADOS</w:t>
            </w:r>
          </w:p>
          <w:p w14:paraId="3996A480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401" w:type="dxa"/>
          </w:tcPr>
          <w:p w14:paraId="63319BBD" w14:textId="77777777" w:rsidR="00065AF6" w:rsidRPr="00B00962" w:rsidRDefault="00065AF6" w:rsidP="009645C1">
            <w:pPr>
              <w:jc w:val="both"/>
              <w:rPr>
                <w:b/>
                <w:bCs/>
              </w:rPr>
            </w:pPr>
          </w:p>
          <w:p w14:paraId="01308851" w14:textId="070B2F2C" w:rsidR="00065AF6" w:rsidRPr="00B00962" w:rsidRDefault="00E83E54" w:rsidP="009645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332" w:type="dxa"/>
          </w:tcPr>
          <w:p w14:paraId="3DEA390F" w14:textId="77777777" w:rsidR="00065AF6" w:rsidRPr="00B00962" w:rsidRDefault="00065AF6" w:rsidP="009645C1">
            <w:pPr>
              <w:jc w:val="both"/>
              <w:rPr>
                <w:b/>
                <w:bCs/>
              </w:rPr>
            </w:pPr>
          </w:p>
        </w:tc>
        <w:tc>
          <w:tcPr>
            <w:tcW w:w="2332" w:type="dxa"/>
          </w:tcPr>
          <w:p w14:paraId="5D9BBFAD" w14:textId="77777777" w:rsidR="00065AF6" w:rsidRPr="00B00962" w:rsidRDefault="00065AF6" w:rsidP="009645C1">
            <w:pPr>
              <w:jc w:val="both"/>
              <w:rPr>
                <w:b/>
                <w:bCs/>
              </w:rPr>
            </w:pPr>
          </w:p>
        </w:tc>
        <w:tc>
          <w:tcPr>
            <w:tcW w:w="2333" w:type="dxa"/>
          </w:tcPr>
          <w:p w14:paraId="3B15433D" w14:textId="77777777" w:rsidR="00065AF6" w:rsidRPr="00B00962" w:rsidRDefault="00065AF6" w:rsidP="009645C1">
            <w:pPr>
              <w:jc w:val="both"/>
              <w:rPr>
                <w:b/>
                <w:bCs/>
              </w:rPr>
            </w:pPr>
          </w:p>
        </w:tc>
        <w:tc>
          <w:tcPr>
            <w:tcW w:w="2333" w:type="dxa"/>
          </w:tcPr>
          <w:p w14:paraId="39C14A83" w14:textId="77777777" w:rsidR="00065AF6" w:rsidRPr="00B00962" w:rsidRDefault="00065AF6" w:rsidP="009645C1">
            <w:pPr>
              <w:jc w:val="both"/>
              <w:rPr>
                <w:b/>
                <w:bCs/>
              </w:rPr>
            </w:pPr>
          </w:p>
        </w:tc>
      </w:tr>
      <w:tr w:rsidR="004B4F25" w14:paraId="0C945663" w14:textId="77777777" w:rsidTr="00B37071">
        <w:tc>
          <w:tcPr>
            <w:tcW w:w="2263" w:type="dxa"/>
          </w:tcPr>
          <w:p w14:paraId="06DF612F" w14:textId="77777777" w:rsidR="00BD7C15" w:rsidRDefault="00BD7C15" w:rsidP="00BD7C15">
            <w:pPr>
              <w:jc w:val="center"/>
              <w:rPr>
                <w:b/>
                <w:bCs/>
                <w:color w:val="FF0000"/>
              </w:rPr>
            </w:pPr>
          </w:p>
          <w:p w14:paraId="42A00837" w14:textId="77777777" w:rsidR="00BD7C15" w:rsidRDefault="00BD7C15" w:rsidP="00BD7C1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MANHÃ</w:t>
            </w:r>
          </w:p>
          <w:p w14:paraId="1067EC0B" w14:textId="77777777" w:rsidR="00BD7C15" w:rsidRDefault="00BD7C15" w:rsidP="00BD7C1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ATV. RECREATIVA</w:t>
            </w:r>
          </w:p>
          <w:p w14:paraId="7DD70F19" w14:textId="77777777" w:rsidR="00BD7C15" w:rsidRDefault="00BD7C15" w:rsidP="00BD7C1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7F24" w14:textId="08F6BEF6" w:rsidR="00E22B97" w:rsidRPr="00E22B97" w:rsidRDefault="00DA69E6" w:rsidP="00E22B97">
            <w:pPr>
              <w:jc w:val="both"/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  <w:r w:rsidR="00E22B97" w:rsidRPr="00E22B97">
              <w:rPr>
                <w:rFonts w:asciiTheme="majorHAnsi" w:hAnsiTheme="majorHAnsi" w:cstheme="majorHAnsi"/>
                <w:b/>
                <w:bCs/>
              </w:rPr>
              <w:t>DANÇA DAS CADEIRAS</w:t>
            </w:r>
            <w:r w:rsidR="00E22B97" w:rsidRPr="00E22B97">
              <w:rPr>
                <w:rFonts w:asciiTheme="majorHAnsi" w:hAnsiTheme="majorHAnsi" w:cstheme="majorHAnsi"/>
                <w:bCs/>
              </w:rPr>
              <w:t>:</w:t>
            </w:r>
          </w:p>
          <w:p w14:paraId="3374953F" w14:textId="1B346FEE" w:rsidR="00BD7C15" w:rsidRPr="00BB12C8" w:rsidRDefault="00E22B97" w:rsidP="00E22B9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22B97">
              <w:rPr>
                <w:rFonts w:asciiTheme="majorHAnsi" w:hAnsiTheme="majorHAnsi" w:cstheme="majorHAnsi"/>
                <w:bCs/>
              </w:rPr>
              <w:t>Brincadeira com músicas que falam de pais e laços afetivos.</w:t>
            </w:r>
            <w:bookmarkStart w:id="2" w:name="_GoBack"/>
            <w:bookmarkEnd w:id="2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3D45" w14:textId="4775A0F3" w:rsidR="00BD7C15" w:rsidRPr="00BB12C8" w:rsidRDefault="00537786" w:rsidP="00BB12C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B12C8">
              <w:rPr>
                <w:rFonts w:asciiTheme="minorHAnsi" w:hAnsiTheme="minorHAnsi" w:cstheme="minorHAnsi"/>
                <w:b/>
                <w:bCs/>
              </w:rPr>
              <w:t>PÉZINHOS DO PAPAI.</w:t>
            </w:r>
          </w:p>
          <w:p w14:paraId="0C8B5A5C" w14:textId="2F11927B" w:rsidR="00BD7C15" w:rsidRPr="00BB12C8" w:rsidRDefault="004F12B8" w:rsidP="00BB12C8">
            <w:pPr>
              <w:spacing w:after="48"/>
              <w:ind w:left="238"/>
              <w:jc w:val="both"/>
              <w:rPr>
                <w:rFonts w:asciiTheme="minorHAnsi" w:hAnsiTheme="minorHAnsi" w:cstheme="minorHAnsi"/>
              </w:rPr>
            </w:pPr>
            <w:r w:rsidRPr="00BB12C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9A13E56" wp14:editId="40FC431D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56515</wp:posOffset>
                  </wp:positionV>
                  <wp:extent cx="848360" cy="848360"/>
                  <wp:effectExtent l="0" t="0" r="8890" b="8890"/>
                  <wp:wrapSquare wrapText="bothSides"/>
                  <wp:docPr id="10" name="Imagem 4" descr="Nenhuma descrição de foto disponíve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enhuma descrição de foto disponíve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0F6D02" w14:textId="495DD06C" w:rsidR="00BD7C15" w:rsidRPr="00BB12C8" w:rsidRDefault="00DA69E6" w:rsidP="00BB12C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B4DA" w14:textId="77777777" w:rsidR="00BB12C8" w:rsidRDefault="004F12B8" w:rsidP="00BB12C8">
            <w:pPr>
              <w:jc w:val="both"/>
              <w:rPr>
                <w:rFonts w:asciiTheme="minorHAnsi" w:hAnsiTheme="minorHAnsi" w:cstheme="minorHAnsi"/>
              </w:rPr>
            </w:pPr>
            <w:r w:rsidRPr="00BB12C8">
              <w:rPr>
                <w:rFonts w:asciiTheme="minorHAnsi" w:hAnsiTheme="minorHAnsi" w:cstheme="minorHAnsi"/>
                <w:b/>
              </w:rPr>
              <w:t>GRAVATINHAS DO AMOR</w:t>
            </w:r>
            <w:r w:rsidRPr="00BB12C8">
              <w:rPr>
                <w:rFonts w:asciiTheme="minorHAnsi" w:hAnsiTheme="minorHAnsi" w:cstheme="minorHAnsi"/>
              </w:rPr>
              <w:t>.</w:t>
            </w:r>
          </w:p>
          <w:p w14:paraId="067A223B" w14:textId="7B97C99E" w:rsidR="00BD7C15" w:rsidRPr="00BB12C8" w:rsidRDefault="006744B1" w:rsidP="00BB12C8">
            <w:pPr>
              <w:jc w:val="both"/>
              <w:rPr>
                <w:rFonts w:asciiTheme="minorHAnsi" w:hAnsiTheme="minorHAnsi" w:cstheme="minorHAnsi"/>
              </w:rPr>
            </w:pPr>
            <w:r w:rsidRPr="00BB12C8">
              <w:rPr>
                <w:rFonts w:asciiTheme="minorHAnsi" w:hAnsiTheme="minorHAnsi" w:cstheme="minorHAnsi"/>
              </w:rPr>
              <w:t xml:space="preserve"> Estimular a coordenação motora e a criatividade em uma atividade artística que homenageia os pais.</w:t>
            </w:r>
          </w:p>
          <w:p w14:paraId="73E07B4D" w14:textId="502D4AF4" w:rsidR="00BD7C15" w:rsidRPr="00BB12C8" w:rsidRDefault="00DA69E6" w:rsidP="00BB12C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0C1B" w14:textId="4B20B63E" w:rsidR="00BD7C15" w:rsidRPr="00BB12C8" w:rsidRDefault="00DA69E6" w:rsidP="00BB12C8">
            <w:pPr>
              <w:jc w:val="both"/>
              <w:rPr>
                <w:rFonts w:asciiTheme="minorHAnsi" w:hAnsiTheme="minorHAnsi" w:cstheme="minorHAnsi"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  <w:r w:rsidR="004F12B8" w:rsidRPr="00BB12C8">
              <w:rPr>
                <w:rFonts w:asciiTheme="minorHAnsi" w:hAnsiTheme="minorHAnsi" w:cstheme="minorHAnsi"/>
                <w:b/>
              </w:rPr>
              <w:t>FOTO COM O PAPAI</w:t>
            </w:r>
            <w:r w:rsidR="004F12B8" w:rsidRPr="00BB12C8">
              <w:rPr>
                <w:rFonts w:asciiTheme="minorHAnsi" w:hAnsiTheme="minorHAnsi" w:cstheme="minorHAnsi"/>
              </w:rPr>
              <w:t>.</w:t>
            </w:r>
          </w:p>
          <w:p w14:paraId="32A244DF" w14:textId="59B58C03" w:rsidR="00BD7C15" w:rsidRPr="00BB12C8" w:rsidRDefault="00DA69E6" w:rsidP="00BB12C8">
            <w:pPr>
              <w:jc w:val="both"/>
              <w:rPr>
                <w:rFonts w:asciiTheme="minorHAnsi" w:hAnsiTheme="minorHAnsi" w:cstheme="minorHAnsi"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</w:p>
          <w:p w14:paraId="2FEB7146" w14:textId="1DEE0FEB" w:rsidR="00BD7C15" w:rsidRPr="00BB12C8" w:rsidRDefault="006744B1" w:rsidP="00BB12C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B12C8">
              <w:rPr>
                <w:rFonts w:asciiTheme="minorHAnsi" w:hAnsiTheme="minorHAnsi" w:cstheme="minorHAnsi"/>
              </w:rPr>
              <w:t>Cada criança irá trazer uma foto com o Papai. Registro e interações visuais</w:t>
            </w:r>
            <w:r w:rsidRPr="00BB12C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FA02" w14:textId="1B6ABC44" w:rsidR="00BD7C15" w:rsidRPr="00BB12C8" w:rsidRDefault="00DA69E6" w:rsidP="00BB12C8">
            <w:pPr>
              <w:jc w:val="both"/>
              <w:rPr>
                <w:rFonts w:asciiTheme="minorHAnsi" w:hAnsiTheme="minorHAnsi" w:cstheme="minorHAnsi"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  <w:r w:rsidR="004B4F25" w:rsidRPr="00BB12C8">
              <w:rPr>
                <w:rFonts w:asciiTheme="minorHAnsi" w:hAnsiTheme="minorHAnsi" w:cstheme="minorHAnsi"/>
                <w:b/>
              </w:rPr>
              <w:t>CAMINHO DO PAPAI</w:t>
            </w:r>
            <w:r w:rsidR="004B4F25" w:rsidRPr="00BB12C8">
              <w:rPr>
                <w:rFonts w:asciiTheme="minorHAnsi" w:hAnsiTheme="minorHAnsi" w:cstheme="minorHAnsi"/>
              </w:rPr>
              <w:t>.</w:t>
            </w:r>
          </w:p>
          <w:p w14:paraId="733A3F53" w14:textId="77777777" w:rsidR="004B4F25" w:rsidRPr="00BB12C8" w:rsidRDefault="004B4F25" w:rsidP="00BB12C8">
            <w:pPr>
              <w:jc w:val="both"/>
              <w:rPr>
                <w:rFonts w:asciiTheme="minorHAnsi" w:hAnsiTheme="minorHAnsi" w:cstheme="minorHAnsi"/>
              </w:rPr>
            </w:pPr>
          </w:p>
          <w:p w14:paraId="319BB9CF" w14:textId="11C54C5B" w:rsidR="004B4F25" w:rsidRPr="00BB12C8" w:rsidRDefault="004B4F25" w:rsidP="00BB12C8">
            <w:pPr>
              <w:jc w:val="both"/>
              <w:rPr>
                <w:rFonts w:asciiTheme="minorHAnsi" w:hAnsiTheme="minorHAnsi" w:cstheme="minorHAnsi"/>
              </w:rPr>
            </w:pPr>
            <w:r w:rsidRPr="00BB12C8">
              <w:rPr>
                <w:rFonts w:asciiTheme="minorHAnsi" w:hAnsiTheme="minorHAnsi" w:cstheme="minorHAnsi"/>
              </w:rPr>
              <w:t>TAPETE SENSORIAL.</w:t>
            </w:r>
          </w:p>
          <w:p w14:paraId="273DE559" w14:textId="71DDD08F" w:rsidR="00DE0304" w:rsidRPr="00BB12C8" w:rsidRDefault="00DE0304" w:rsidP="00BB12C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B4F25" w14:paraId="5A168448" w14:textId="77777777" w:rsidTr="00582789">
        <w:trPr>
          <w:trHeight w:val="3355"/>
        </w:trPr>
        <w:tc>
          <w:tcPr>
            <w:tcW w:w="2263" w:type="dxa"/>
          </w:tcPr>
          <w:p w14:paraId="31C2B948" w14:textId="77777777" w:rsidR="00DE0304" w:rsidRDefault="00DE0304" w:rsidP="00DE0304">
            <w:pPr>
              <w:jc w:val="center"/>
              <w:rPr>
                <w:b/>
                <w:bCs/>
                <w:color w:val="FF0000"/>
              </w:rPr>
            </w:pPr>
          </w:p>
          <w:p w14:paraId="164AC42B" w14:textId="77777777" w:rsidR="00DE0304" w:rsidRDefault="00DE0304" w:rsidP="00DE03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TARDE</w:t>
            </w:r>
          </w:p>
          <w:p w14:paraId="4D546443" w14:textId="77777777" w:rsidR="00DE0304" w:rsidRDefault="00DE0304" w:rsidP="00DE03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ATV. PROJETO</w:t>
            </w:r>
          </w:p>
          <w:p w14:paraId="3997327C" w14:textId="77777777" w:rsidR="00DE0304" w:rsidRDefault="00DE0304" w:rsidP="00DE0304">
            <w:pPr>
              <w:jc w:val="center"/>
              <w:rPr>
                <w:b/>
                <w:bCs/>
                <w:color w:val="FF0000"/>
              </w:rPr>
            </w:pPr>
          </w:p>
          <w:p w14:paraId="78789835" w14:textId="77777777" w:rsidR="00DE0304" w:rsidRDefault="00DE0304" w:rsidP="00DE0304">
            <w:pPr>
              <w:jc w:val="center"/>
              <w:rPr>
                <w:b/>
                <w:bCs/>
                <w:color w:val="FF0000"/>
              </w:rPr>
            </w:pPr>
          </w:p>
          <w:p w14:paraId="45742F4D" w14:textId="77777777" w:rsidR="00DE0304" w:rsidRDefault="00DE0304" w:rsidP="00DE0304">
            <w:pPr>
              <w:jc w:val="center"/>
              <w:rPr>
                <w:b/>
                <w:bCs/>
                <w:color w:val="FF0000"/>
              </w:rPr>
            </w:pPr>
          </w:p>
          <w:p w14:paraId="1547752B" w14:textId="77777777" w:rsidR="00DE0304" w:rsidRDefault="00DE0304" w:rsidP="00DE0304">
            <w:pPr>
              <w:jc w:val="center"/>
              <w:rPr>
                <w:b/>
                <w:bCs/>
                <w:color w:val="FF0000"/>
              </w:rPr>
            </w:pPr>
          </w:p>
          <w:p w14:paraId="71669E14" w14:textId="77777777" w:rsidR="00DE0304" w:rsidRDefault="00DE0304" w:rsidP="00DE030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18BB" w14:textId="77777777" w:rsidR="00DE0304" w:rsidRPr="00BB12C8" w:rsidRDefault="00DE0304" w:rsidP="00BB12C8">
            <w:pPr>
              <w:jc w:val="both"/>
              <w:rPr>
                <w:rFonts w:asciiTheme="minorHAnsi" w:hAnsiTheme="minorHAnsi" w:cstheme="minorHAnsi"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  <w:r w:rsidR="00B95DB2" w:rsidRPr="00BB12C8">
              <w:rPr>
                <w:rFonts w:asciiTheme="minorHAnsi" w:hAnsiTheme="minorHAnsi" w:cstheme="minorHAnsi"/>
                <w:b/>
              </w:rPr>
              <w:t>TOQUE DE AMOR</w:t>
            </w:r>
            <w:r w:rsidR="00B95DB2" w:rsidRPr="00BB12C8">
              <w:rPr>
                <w:rFonts w:asciiTheme="minorHAnsi" w:hAnsiTheme="minorHAnsi" w:cstheme="minorHAnsi"/>
              </w:rPr>
              <w:t>.</w:t>
            </w:r>
          </w:p>
          <w:p w14:paraId="7E3E04DF" w14:textId="58F2F963" w:rsidR="00537786" w:rsidRPr="00BB12C8" w:rsidRDefault="006744B1" w:rsidP="00BB12C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B12C8">
              <w:rPr>
                <w:rFonts w:asciiTheme="minorHAnsi" w:hAnsiTheme="minorHAnsi" w:cstheme="minorHAnsi"/>
                <w:bCs/>
              </w:rPr>
              <w:t xml:space="preserve"> Proporcionar experi</w:t>
            </w:r>
            <w:r w:rsidR="003719CC">
              <w:rPr>
                <w:rFonts w:asciiTheme="minorHAnsi" w:hAnsiTheme="minorHAnsi" w:cstheme="minorHAnsi"/>
                <w:bCs/>
              </w:rPr>
              <w:t>ê</w:t>
            </w:r>
            <w:r w:rsidRPr="00BB12C8">
              <w:rPr>
                <w:rFonts w:asciiTheme="minorHAnsi" w:hAnsiTheme="minorHAnsi" w:cstheme="minorHAnsi"/>
                <w:bCs/>
              </w:rPr>
              <w:t xml:space="preserve">ncias suaves que envolvam o toque com tecidos macios, promovendo vinculo e </w:t>
            </w:r>
            <w:proofErr w:type="gramStart"/>
            <w:r w:rsidRPr="00BB12C8">
              <w:rPr>
                <w:rFonts w:asciiTheme="minorHAnsi" w:hAnsiTheme="minorHAnsi" w:cstheme="minorHAnsi"/>
                <w:bCs/>
              </w:rPr>
              <w:t xml:space="preserve">bem </w:t>
            </w:r>
            <w:r w:rsidR="00BB12C8">
              <w:rPr>
                <w:rFonts w:asciiTheme="minorHAnsi" w:hAnsiTheme="minorHAnsi" w:cstheme="minorHAnsi"/>
                <w:bCs/>
              </w:rPr>
              <w:t xml:space="preserve"> </w:t>
            </w:r>
            <w:r w:rsidRPr="00BB12C8">
              <w:rPr>
                <w:rFonts w:asciiTheme="minorHAnsi" w:hAnsiTheme="minorHAnsi" w:cstheme="minorHAnsi"/>
                <w:bCs/>
              </w:rPr>
              <w:t>estar</w:t>
            </w:r>
            <w:proofErr w:type="gramEnd"/>
            <w:r w:rsidRPr="00BB12C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20C6" w14:textId="47239684" w:rsidR="00DE0304" w:rsidRPr="00BB12C8" w:rsidRDefault="00DE0304" w:rsidP="00BB12C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  <w:r w:rsidR="00537786" w:rsidRPr="00BB12C8">
              <w:rPr>
                <w:rFonts w:asciiTheme="minorHAnsi" w:hAnsiTheme="minorHAnsi" w:cstheme="minorHAnsi"/>
                <w:b/>
              </w:rPr>
              <w:t>COLINHO DO PAPAI</w:t>
            </w:r>
            <w:r w:rsidRPr="00BB12C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6D713F1" w14:textId="77777777" w:rsidR="00DE0304" w:rsidRPr="00BB12C8" w:rsidRDefault="00DE0304" w:rsidP="00BB12C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B12C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424A706" w14:textId="1CB372E3" w:rsidR="00DE0304" w:rsidRPr="00BB12C8" w:rsidRDefault="006744B1" w:rsidP="00BB12C8">
            <w:pPr>
              <w:spacing w:after="197"/>
              <w:ind w:left="133"/>
              <w:jc w:val="both"/>
              <w:rPr>
                <w:rFonts w:asciiTheme="minorHAnsi" w:hAnsiTheme="minorHAnsi" w:cstheme="minorHAnsi"/>
                <w:bCs/>
              </w:rPr>
            </w:pPr>
            <w:r w:rsidRPr="00BB12C8">
              <w:rPr>
                <w:rFonts w:asciiTheme="minorHAnsi" w:hAnsiTheme="minorHAnsi" w:cstheme="minorHAnsi"/>
                <w:bCs/>
              </w:rPr>
              <w:t>Acolhimento, escuta e conforto.</w:t>
            </w:r>
          </w:p>
          <w:p w14:paraId="0BA9C6CA" w14:textId="0D283393" w:rsidR="00DE0304" w:rsidRPr="00BB12C8" w:rsidRDefault="00DE0304" w:rsidP="00BB12C8">
            <w:pPr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4DDD" w14:textId="6DBFE240" w:rsidR="00DE0304" w:rsidRDefault="00DE0304" w:rsidP="00BB12C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B12C8">
              <w:rPr>
                <w:rFonts w:asciiTheme="minorHAnsi" w:hAnsiTheme="minorHAnsi" w:cstheme="minorHAnsi"/>
              </w:rPr>
              <w:t xml:space="preserve">  </w:t>
            </w:r>
            <w:r w:rsidR="004F12B8" w:rsidRPr="00BB12C8">
              <w:rPr>
                <w:rFonts w:asciiTheme="minorHAnsi" w:hAnsiTheme="minorHAnsi" w:cstheme="minorHAnsi"/>
                <w:b/>
              </w:rPr>
              <w:t>MÚSICA DO PAPAI.</w:t>
            </w:r>
          </w:p>
          <w:p w14:paraId="7557932E" w14:textId="77777777" w:rsidR="00BB12C8" w:rsidRPr="00BB12C8" w:rsidRDefault="00BB12C8" w:rsidP="00BB12C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B8290B4" w14:textId="77777777" w:rsidR="00DE0304" w:rsidRDefault="00BB12C8" w:rsidP="00BB12C8">
            <w:pPr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CULINÁRIA COM A NUTRI.</w:t>
            </w:r>
          </w:p>
          <w:p w14:paraId="716FEC0F" w14:textId="77777777" w:rsidR="00BB12C8" w:rsidRDefault="00BB12C8" w:rsidP="00BB12C8">
            <w:pPr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1B7D080E" w14:textId="1AF62ED9" w:rsidR="00BB12C8" w:rsidRPr="00BB12C8" w:rsidRDefault="00BB12C8" w:rsidP="00BB12C8">
            <w:pPr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22AA" w14:textId="05A04E05" w:rsidR="00DE0304" w:rsidRPr="00BB12C8" w:rsidRDefault="004B4F25" w:rsidP="00BB12C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B12C8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85CB64D" wp14:editId="0CB22F8C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300990</wp:posOffset>
                  </wp:positionV>
                  <wp:extent cx="1050290" cy="789305"/>
                  <wp:effectExtent l="0" t="0" r="0" b="0"/>
                  <wp:wrapSquare wrapText="bothSides"/>
                  <wp:docPr id="14" name="Imagem 7" descr="Colégio Agostiniano São Jos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légio Agostiniano São Jos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0304" w:rsidRPr="00BB12C8">
              <w:rPr>
                <w:rFonts w:asciiTheme="minorHAnsi" w:hAnsiTheme="minorHAnsi" w:cstheme="minorHAnsi"/>
              </w:rPr>
              <w:t xml:space="preserve"> </w:t>
            </w:r>
            <w:r w:rsidR="006744B1" w:rsidRPr="00BB12C8">
              <w:rPr>
                <w:rFonts w:asciiTheme="minorHAnsi" w:hAnsiTheme="minorHAnsi" w:cstheme="minorHAnsi"/>
                <w:b/>
              </w:rPr>
              <w:t>BANHO DE AMOR.</w:t>
            </w:r>
          </w:p>
          <w:p w14:paraId="00DCAA74" w14:textId="48B5E85F" w:rsidR="00DE0304" w:rsidRPr="00BB12C8" w:rsidRDefault="00DE0304" w:rsidP="00BB12C8">
            <w:pPr>
              <w:jc w:val="both"/>
              <w:rPr>
                <w:rFonts w:asciiTheme="minorHAnsi" w:hAnsiTheme="minorHAnsi" w:cstheme="minorHAnsi"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</w:p>
          <w:p w14:paraId="2C83DDB0" w14:textId="50E56D5B" w:rsidR="00DE0304" w:rsidRPr="00BB12C8" w:rsidRDefault="00DE0304" w:rsidP="00BB12C8">
            <w:pPr>
              <w:spacing w:after="169"/>
              <w:ind w:left="462"/>
              <w:jc w:val="both"/>
              <w:rPr>
                <w:rFonts w:asciiTheme="minorHAnsi" w:hAnsiTheme="minorHAnsi" w:cstheme="minorHAnsi"/>
              </w:rPr>
            </w:pPr>
          </w:p>
          <w:p w14:paraId="026CD57B" w14:textId="59DC6F98" w:rsidR="00DE0304" w:rsidRPr="00BB12C8" w:rsidRDefault="00DE0304" w:rsidP="00BB12C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3E3A" w14:textId="4B23DEE3" w:rsidR="00DE0304" w:rsidRPr="00BB12C8" w:rsidRDefault="004B4F25" w:rsidP="00BB12C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B12C8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BBCE2CA" wp14:editId="3A2A880D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348615</wp:posOffset>
                  </wp:positionV>
                  <wp:extent cx="1140460" cy="811530"/>
                  <wp:effectExtent l="0" t="0" r="2540" b="7620"/>
                  <wp:wrapSquare wrapText="bothSides"/>
                  <wp:docPr id="19" name="Imagem 10" descr="Carimbo De Mãos Nas Esco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imbo De Mãos Nas Esco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E0304" w:rsidRPr="00BB12C8">
              <w:rPr>
                <w:rFonts w:asciiTheme="minorHAnsi" w:hAnsiTheme="minorHAnsi" w:cstheme="minorHAnsi"/>
              </w:rPr>
              <w:t xml:space="preserve"> </w:t>
            </w:r>
            <w:r w:rsidRPr="00BB12C8">
              <w:rPr>
                <w:rFonts w:asciiTheme="minorHAnsi" w:hAnsiTheme="minorHAnsi" w:cstheme="minorHAnsi"/>
                <w:b/>
              </w:rPr>
              <w:t>CARTÃOZINHO DE AMOR.</w:t>
            </w:r>
          </w:p>
          <w:p w14:paraId="734108AA" w14:textId="77777777" w:rsidR="00DE0304" w:rsidRPr="00BB12C8" w:rsidRDefault="00DE0304" w:rsidP="00BB12C8">
            <w:pPr>
              <w:jc w:val="both"/>
              <w:rPr>
                <w:rFonts w:asciiTheme="minorHAnsi" w:hAnsiTheme="minorHAnsi" w:cstheme="minorHAnsi"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</w:p>
          <w:p w14:paraId="14068B31" w14:textId="0FFBD4EA" w:rsidR="00DE0304" w:rsidRPr="00BB12C8" w:rsidRDefault="00DE0304" w:rsidP="00BB12C8">
            <w:pPr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  <w:r w:rsidRPr="00BB12C8">
              <w:rPr>
                <w:rFonts w:asciiTheme="minorHAnsi" w:hAnsiTheme="minorHAnsi" w:cstheme="minorHAnsi"/>
              </w:rPr>
              <w:tab/>
            </w:r>
            <w:r w:rsidRPr="00BB12C8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</w:tr>
    </w:tbl>
    <w:p w14:paraId="6391AEFE" w14:textId="77777777" w:rsidR="00E048C3" w:rsidRDefault="00E048C3" w:rsidP="00065AF6">
      <w:pPr>
        <w:rPr>
          <w:b/>
          <w:bCs/>
        </w:rPr>
      </w:pPr>
    </w:p>
    <w:p w14:paraId="7C069FDD" w14:textId="77777777" w:rsidR="00537786" w:rsidRDefault="00537786" w:rsidP="00065AF6">
      <w:pPr>
        <w:rPr>
          <w:b/>
          <w:bCs/>
        </w:rPr>
      </w:pPr>
    </w:p>
    <w:p w14:paraId="20FDE125" w14:textId="77777777" w:rsidR="00582789" w:rsidRDefault="00582789" w:rsidP="00065AF6">
      <w:pPr>
        <w:rPr>
          <w:b/>
          <w:bCs/>
        </w:rPr>
      </w:pPr>
    </w:p>
    <w:p w14:paraId="663F7254" w14:textId="77777777" w:rsidR="00582789" w:rsidRDefault="00582789" w:rsidP="00065AF6">
      <w:pPr>
        <w:rPr>
          <w:b/>
          <w:bCs/>
        </w:rPr>
      </w:pPr>
    </w:p>
    <w:p w14:paraId="3CCA0CB2" w14:textId="0EE97C69" w:rsidR="00065AF6" w:rsidRPr="00004231" w:rsidRDefault="00DA69E6" w:rsidP="00DA69E6">
      <w:pPr>
        <w:spacing w:after="3"/>
        <w:ind w:left="-5" w:hanging="10"/>
        <w:rPr>
          <w:rFonts w:ascii="Calibri" w:eastAsia="Calibri" w:hAnsi="Calibri" w:cs="Times New Roman"/>
          <w:color w:val="000000"/>
          <w:kern w:val="2"/>
          <w:szCs w:val="24"/>
          <w:lang w:eastAsia="en"/>
          <w14:ligatures w14:val="standardContextual"/>
        </w:rPr>
      </w:pPr>
      <w:r w:rsidRPr="00004231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>SEGUNDA SEMANA –</w:t>
      </w:r>
      <w:r w:rsidR="00FF5961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>11 a 15/08</w:t>
      </w:r>
      <w:r w:rsidRPr="00004231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>– PROJETO</w:t>
      </w:r>
      <w:r w:rsidR="00FF5961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>”</w:t>
      </w:r>
      <w:r w:rsidRPr="00004231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 xml:space="preserve"> </w:t>
      </w:r>
      <w:r w:rsidR="00FF5961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 xml:space="preserve">COM AMOR E SONHOS: PAIS </w:t>
      </w:r>
      <w:r w:rsidR="00233FFF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>“.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433"/>
        <w:gridCol w:w="2233"/>
      </w:tblGrid>
      <w:tr w:rsidR="00D85B02" w14:paraId="23614D24" w14:textId="77777777" w:rsidTr="009645C1">
        <w:tc>
          <w:tcPr>
            <w:tcW w:w="2332" w:type="dxa"/>
          </w:tcPr>
          <w:p w14:paraId="2E55CE46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2CD72374" w14:textId="797386C8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SEGUNDA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233FFF">
              <w:rPr>
                <w:b/>
                <w:bCs/>
                <w:color w:val="FF0000"/>
              </w:rPr>
              <w:t>11</w:t>
            </w:r>
          </w:p>
        </w:tc>
        <w:tc>
          <w:tcPr>
            <w:tcW w:w="2332" w:type="dxa"/>
          </w:tcPr>
          <w:p w14:paraId="5477F2AE" w14:textId="214D626D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TERÇA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233FFF">
              <w:rPr>
                <w:b/>
                <w:bCs/>
                <w:color w:val="FF0000"/>
              </w:rPr>
              <w:t>12</w:t>
            </w:r>
          </w:p>
        </w:tc>
        <w:tc>
          <w:tcPr>
            <w:tcW w:w="2332" w:type="dxa"/>
          </w:tcPr>
          <w:p w14:paraId="18A5D960" w14:textId="6D146F3B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QUARTA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233FFF">
              <w:rPr>
                <w:b/>
                <w:bCs/>
                <w:color w:val="FF0000"/>
              </w:rPr>
              <w:t>13</w:t>
            </w:r>
          </w:p>
        </w:tc>
        <w:tc>
          <w:tcPr>
            <w:tcW w:w="2433" w:type="dxa"/>
          </w:tcPr>
          <w:p w14:paraId="2D90FB63" w14:textId="49F78FFB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QUINTA </w:t>
            </w:r>
            <w:r w:rsidR="00522BF0">
              <w:rPr>
                <w:b/>
                <w:bCs/>
                <w:color w:val="FF0000"/>
              </w:rPr>
              <w:t>–</w:t>
            </w:r>
            <w:r w:rsidR="00233FFF">
              <w:rPr>
                <w:b/>
                <w:bCs/>
                <w:color w:val="FF0000"/>
              </w:rPr>
              <w:t>14</w:t>
            </w:r>
          </w:p>
        </w:tc>
        <w:tc>
          <w:tcPr>
            <w:tcW w:w="2233" w:type="dxa"/>
          </w:tcPr>
          <w:p w14:paraId="2E08D1B1" w14:textId="104F373F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SEXTA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233FFF">
              <w:rPr>
                <w:b/>
                <w:bCs/>
                <w:color w:val="FF0000"/>
              </w:rPr>
              <w:t>15</w:t>
            </w:r>
          </w:p>
        </w:tc>
      </w:tr>
      <w:tr w:rsidR="00D85B02" w14:paraId="3E239D84" w14:textId="77777777" w:rsidTr="009645C1">
        <w:tc>
          <w:tcPr>
            <w:tcW w:w="2332" w:type="dxa"/>
          </w:tcPr>
          <w:p w14:paraId="66D92FBF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3509B224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COMEMORAÇÕES</w:t>
            </w:r>
          </w:p>
          <w:p w14:paraId="5003DD4D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FERIADOS</w:t>
            </w:r>
          </w:p>
          <w:p w14:paraId="3F4DC517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258ECF56" w14:textId="77777777" w:rsidR="00065AF6" w:rsidRPr="00A475B9" w:rsidRDefault="00065AF6" w:rsidP="009645C1">
            <w:pPr>
              <w:jc w:val="center"/>
              <w:rPr>
                <w:b/>
                <w:bCs/>
              </w:rPr>
            </w:pPr>
          </w:p>
          <w:p w14:paraId="72B4D0C2" w14:textId="77777777" w:rsidR="00065AF6" w:rsidRPr="00A475B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1DB99D5D" w14:textId="77777777" w:rsidR="00065AF6" w:rsidRPr="00A475B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74D6A810" w14:textId="77777777" w:rsidR="00065AF6" w:rsidRPr="00A475B9" w:rsidRDefault="00065AF6" w:rsidP="009645C1">
            <w:pPr>
              <w:jc w:val="center"/>
              <w:rPr>
                <w:b/>
                <w:bCs/>
              </w:rPr>
            </w:pPr>
          </w:p>
          <w:p w14:paraId="69FA5F40" w14:textId="498833B4" w:rsidR="00065AF6" w:rsidRPr="00A475B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433" w:type="dxa"/>
          </w:tcPr>
          <w:p w14:paraId="45251AC1" w14:textId="77777777" w:rsidR="00065AF6" w:rsidRPr="00A475B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233" w:type="dxa"/>
          </w:tcPr>
          <w:p w14:paraId="5A5A4D23" w14:textId="77777777" w:rsidR="00233FFF" w:rsidRDefault="00233FFF" w:rsidP="009645C1">
            <w:pPr>
              <w:jc w:val="center"/>
              <w:rPr>
                <w:b/>
                <w:bCs/>
                <w:color w:val="FF0000"/>
              </w:rPr>
            </w:pPr>
          </w:p>
          <w:p w14:paraId="3B80254C" w14:textId="600FD48F" w:rsidR="00065AF6" w:rsidRPr="00A475B9" w:rsidRDefault="00233FFF" w:rsidP="009645C1">
            <w:pPr>
              <w:jc w:val="center"/>
              <w:rPr>
                <w:b/>
                <w:bCs/>
              </w:rPr>
            </w:pPr>
            <w:r w:rsidRPr="00233FFF">
              <w:rPr>
                <w:b/>
                <w:bCs/>
                <w:color w:val="FF0000"/>
              </w:rPr>
              <w:t>FESTA DO DIA DOS PAIS</w:t>
            </w:r>
            <w:r>
              <w:rPr>
                <w:b/>
                <w:bCs/>
              </w:rPr>
              <w:t>.</w:t>
            </w:r>
          </w:p>
        </w:tc>
      </w:tr>
      <w:tr w:rsidR="00D85B02" w14:paraId="43003925" w14:textId="77777777" w:rsidTr="00A879A9">
        <w:tc>
          <w:tcPr>
            <w:tcW w:w="2332" w:type="dxa"/>
          </w:tcPr>
          <w:p w14:paraId="775EA0AC" w14:textId="77777777" w:rsidR="001A0419" w:rsidRDefault="001A0419" w:rsidP="001A0419">
            <w:pPr>
              <w:jc w:val="center"/>
              <w:rPr>
                <w:b/>
                <w:bCs/>
                <w:color w:val="FF0000"/>
              </w:rPr>
            </w:pPr>
          </w:p>
          <w:p w14:paraId="0446F0E2" w14:textId="77777777" w:rsidR="001A0419" w:rsidRDefault="001A0419" w:rsidP="001A041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MANHÃ</w:t>
            </w:r>
          </w:p>
          <w:p w14:paraId="3093AE19" w14:textId="77777777" w:rsidR="001A0419" w:rsidRDefault="001A0419" w:rsidP="001A041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ATV. RECREATIVA</w:t>
            </w:r>
          </w:p>
          <w:p w14:paraId="2C8ABE10" w14:textId="77777777" w:rsidR="001A0419" w:rsidRDefault="001A0419" w:rsidP="001A041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05" w14:textId="2E285F05" w:rsidR="001A0419" w:rsidRPr="00BB12C8" w:rsidRDefault="00FF5961" w:rsidP="00BB12C8">
            <w:pPr>
              <w:ind w:left="110"/>
              <w:jc w:val="both"/>
              <w:rPr>
                <w:rFonts w:asciiTheme="minorHAnsi" w:hAnsiTheme="minorHAnsi" w:cstheme="minorHAnsi"/>
                <w:b/>
              </w:rPr>
            </w:pPr>
            <w:r w:rsidRPr="00BB12C8">
              <w:rPr>
                <w:rFonts w:asciiTheme="minorHAnsi" w:hAnsiTheme="minorHAnsi" w:cstheme="minorHAnsi"/>
                <w:b/>
              </w:rPr>
              <w:t>CAMINHO DOS ABRAÇOS.</w:t>
            </w:r>
          </w:p>
          <w:p w14:paraId="5E6EC40D" w14:textId="235E46E6" w:rsidR="00FF5961" w:rsidRPr="00BB12C8" w:rsidRDefault="00FF5961" w:rsidP="00BB12C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B12C8">
              <w:rPr>
                <w:rFonts w:asciiTheme="minorHAnsi" w:hAnsiTheme="minorHAnsi" w:cstheme="minorHAnsi"/>
                <w:bCs/>
              </w:rPr>
              <w:t>Proporcionar um momento de acolhimento e afeto com interação corporal, fortalecendo vínculos por meio de abraços.</w:t>
            </w:r>
          </w:p>
          <w:p w14:paraId="5BC62EC5" w14:textId="74DFF0DA" w:rsidR="001A0419" w:rsidRPr="00BB12C8" w:rsidRDefault="001A0419" w:rsidP="00BB12C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D0056" w14:textId="5EC1C8F0" w:rsidR="001A0419" w:rsidRPr="00BB12C8" w:rsidRDefault="001A0419" w:rsidP="00BB12C8">
            <w:pPr>
              <w:ind w:left="110"/>
              <w:jc w:val="both"/>
              <w:rPr>
                <w:rFonts w:asciiTheme="minorHAnsi" w:hAnsiTheme="minorHAnsi" w:cstheme="minorHAnsi"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  <w:r w:rsidR="00A360E4" w:rsidRPr="00BB12C8">
              <w:rPr>
                <w:rFonts w:asciiTheme="minorHAnsi" w:hAnsiTheme="minorHAnsi" w:cstheme="minorHAnsi"/>
                <w:b/>
              </w:rPr>
              <w:t>PAINEL:PAPAI É ASSIM</w:t>
            </w:r>
            <w:r w:rsidR="00A360E4" w:rsidRPr="00BB12C8">
              <w:rPr>
                <w:rFonts w:asciiTheme="minorHAnsi" w:hAnsiTheme="minorHAnsi" w:cstheme="minorHAnsi"/>
              </w:rPr>
              <w:t>...</w:t>
            </w:r>
          </w:p>
          <w:p w14:paraId="785A0789" w14:textId="0F53AA30" w:rsidR="001A0419" w:rsidRPr="00BB12C8" w:rsidRDefault="0096745B" w:rsidP="00BB12C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12C8">
              <w:rPr>
                <w:rFonts w:cstheme="minorHAnsi"/>
                <w:noProof/>
              </w:rPr>
              <w:drawing>
                <wp:anchor distT="0" distB="0" distL="114300" distR="114300" simplePos="0" relativeHeight="251666432" behindDoc="0" locked="0" layoutInCell="1" allowOverlap="1" wp14:anchorId="6FC7D8AD" wp14:editId="44678BED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109220</wp:posOffset>
                  </wp:positionV>
                  <wp:extent cx="695325" cy="695325"/>
                  <wp:effectExtent l="0" t="0" r="9525" b="9525"/>
                  <wp:wrapSquare wrapText="bothSides"/>
                  <wp:docPr id="26271503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A0419" w:rsidRPr="00BB12C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272A" w14:textId="77777777" w:rsidR="00BB12C8" w:rsidRPr="00BB12C8" w:rsidRDefault="00BB12C8" w:rsidP="00BB12C8">
            <w:pPr>
              <w:spacing w:line="241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B12C8">
              <w:rPr>
                <w:rFonts w:asciiTheme="minorHAnsi" w:hAnsiTheme="minorHAnsi" w:cstheme="minorHAnsi"/>
                <w:bCs/>
              </w:rPr>
              <w:t>JOGO DE ESCONDE-ESCONDE DO PAPAI.</w:t>
            </w:r>
          </w:p>
          <w:p w14:paraId="0B5E434A" w14:textId="77777777" w:rsidR="00BB12C8" w:rsidRPr="00BB12C8" w:rsidRDefault="00BB12C8" w:rsidP="00BB12C8">
            <w:pPr>
              <w:ind w:left="110"/>
              <w:jc w:val="both"/>
              <w:rPr>
                <w:rFonts w:asciiTheme="minorHAnsi" w:hAnsiTheme="minorHAnsi" w:cstheme="minorHAnsi"/>
                <w:bCs/>
              </w:rPr>
            </w:pPr>
            <w:r w:rsidRPr="00BB12C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069DF04" w14:textId="4FFAF1E6" w:rsidR="001A0419" w:rsidRPr="00BB12C8" w:rsidRDefault="001A0419" w:rsidP="00BB12C8">
            <w:pPr>
              <w:ind w:left="4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59FC" w14:textId="22FF6E7A" w:rsidR="001A0419" w:rsidRPr="00BB12C8" w:rsidRDefault="00D85B02" w:rsidP="00BB12C8">
            <w:pPr>
              <w:jc w:val="both"/>
              <w:rPr>
                <w:rFonts w:asciiTheme="minorHAnsi" w:hAnsiTheme="minorHAnsi" w:cstheme="minorHAnsi"/>
              </w:rPr>
            </w:pPr>
            <w:r w:rsidRPr="00BB12C8">
              <w:rPr>
                <w:rFonts w:asciiTheme="minorHAnsi" w:hAnsiTheme="minorHAnsi" w:cstheme="minorHAnsi"/>
                <w:b/>
              </w:rPr>
              <w:t>CARTÃO SENSORIAL PARA O PAPAI</w:t>
            </w:r>
            <w:r w:rsidRPr="00BB12C8">
              <w:rPr>
                <w:rFonts w:asciiTheme="minorHAnsi" w:hAnsiTheme="minorHAnsi" w:cstheme="minorHAnsi"/>
              </w:rPr>
              <w:t>.</w:t>
            </w:r>
            <w:r w:rsidR="001A0419" w:rsidRPr="00BB12C8">
              <w:rPr>
                <w:rFonts w:asciiTheme="minorHAnsi" w:hAnsiTheme="minorHAnsi" w:cstheme="minorHAnsi"/>
              </w:rPr>
              <w:t xml:space="preserve"> </w:t>
            </w:r>
          </w:p>
          <w:p w14:paraId="432A06B1" w14:textId="1EB76BF7" w:rsidR="001A0419" w:rsidRPr="00BB12C8" w:rsidRDefault="001A0419" w:rsidP="00BB12C8">
            <w:pPr>
              <w:ind w:left="110" w:right="267"/>
              <w:jc w:val="both"/>
              <w:rPr>
                <w:rFonts w:asciiTheme="minorHAnsi" w:hAnsiTheme="minorHAnsi" w:cstheme="minorHAnsi"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</w:p>
          <w:p w14:paraId="3E4F8EBD" w14:textId="77777777" w:rsidR="001A0419" w:rsidRPr="00BB12C8" w:rsidRDefault="001A0419" w:rsidP="00BB12C8">
            <w:pPr>
              <w:ind w:left="110" w:right="267"/>
              <w:jc w:val="both"/>
              <w:rPr>
                <w:rFonts w:asciiTheme="minorHAnsi" w:hAnsiTheme="minorHAnsi" w:cstheme="minorHAnsi"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</w:p>
          <w:p w14:paraId="09E81AD4" w14:textId="0D23CBB8" w:rsidR="001A0419" w:rsidRPr="00BB12C8" w:rsidRDefault="001A0419" w:rsidP="00BB12C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053A" w14:textId="04CF9E6F" w:rsidR="001A0419" w:rsidRPr="00BB12C8" w:rsidRDefault="001A0419" w:rsidP="00BB12C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85B02" w14:paraId="231C0EC1" w14:textId="77777777" w:rsidTr="00C201BF">
        <w:tc>
          <w:tcPr>
            <w:tcW w:w="2332" w:type="dxa"/>
          </w:tcPr>
          <w:p w14:paraId="7A9D0752" w14:textId="77777777" w:rsidR="00DA69E6" w:rsidRDefault="00DA69E6" w:rsidP="00DA69E6">
            <w:pPr>
              <w:jc w:val="center"/>
              <w:rPr>
                <w:b/>
                <w:bCs/>
                <w:color w:val="FF0000"/>
              </w:rPr>
            </w:pPr>
          </w:p>
          <w:p w14:paraId="752ECE8B" w14:textId="77777777" w:rsidR="00DA69E6" w:rsidRDefault="00DA69E6" w:rsidP="00DA69E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TARDE</w:t>
            </w:r>
          </w:p>
          <w:p w14:paraId="1FB6B125" w14:textId="77777777" w:rsidR="00DA69E6" w:rsidRDefault="00DA69E6" w:rsidP="00DA69E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ATV. PROJETO</w:t>
            </w:r>
          </w:p>
          <w:p w14:paraId="3EB69BA7" w14:textId="77777777" w:rsidR="00DA69E6" w:rsidRDefault="00DA69E6" w:rsidP="00DA69E6">
            <w:pPr>
              <w:jc w:val="center"/>
              <w:rPr>
                <w:b/>
                <w:bCs/>
                <w:color w:val="FF0000"/>
              </w:rPr>
            </w:pPr>
          </w:p>
          <w:p w14:paraId="7E7E2CE2" w14:textId="77777777" w:rsidR="00DA69E6" w:rsidRDefault="00DA69E6" w:rsidP="00DA69E6">
            <w:pPr>
              <w:jc w:val="center"/>
              <w:rPr>
                <w:b/>
                <w:bCs/>
                <w:color w:val="FF0000"/>
              </w:rPr>
            </w:pPr>
          </w:p>
          <w:p w14:paraId="498CC46D" w14:textId="77777777" w:rsidR="00DA69E6" w:rsidRDefault="00DA69E6" w:rsidP="00DA69E6">
            <w:pPr>
              <w:jc w:val="center"/>
              <w:rPr>
                <w:b/>
                <w:bCs/>
                <w:color w:val="FF0000"/>
              </w:rPr>
            </w:pPr>
          </w:p>
          <w:p w14:paraId="385859D9" w14:textId="77777777" w:rsidR="00DA69E6" w:rsidRDefault="00DA69E6" w:rsidP="00DA69E6">
            <w:pPr>
              <w:jc w:val="center"/>
              <w:rPr>
                <w:b/>
                <w:bCs/>
                <w:color w:val="FF0000"/>
              </w:rPr>
            </w:pPr>
          </w:p>
          <w:p w14:paraId="307BA1EA" w14:textId="77777777" w:rsidR="00DA69E6" w:rsidRDefault="00DA69E6" w:rsidP="00DA69E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6297" w14:textId="6E521F18" w:rsidR="00BB12C8" w:rsidRDefault="00DA69E6" w:rsidP="00BB12C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  <w:r w:rsidR="00BB12C8" w:rsidRPr="00BB12C8">
              <w:rPr>
                <w:rFonts w:asciiTheme="minorHAnsi" w:hAnsiTheme="minorHAnsi" w:cstheme="minorHAnsi"/>
                <w:b/>
                <w:bCs/>
              </w:rPr>
              <w:t>HORA DO CONTO.</w:t>
            </w:r>
          </w:p>
          <w:p w14:paraId="5F7FCC1C" w14:textId="77777777" w:rsidR="00BB12C8" w:rsidRPr="00BB12C8" w:rsidRDefault="00BB12C8" w:rsidP="00BB12C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136D3BC" w14:textId="0EA9FE67" w:rsidR="00DA69E6" w:rsidRDefault="00BB12C8" w:rsidP="00BB12C8">
            <w:pPr>
              <w:ind w:left="110"/>
              <w:jc w:val="both"/>
              <w:rPr>
                <w:rFonts w:asciiTheme="minorHAnsi" w:hAnsiTheme="minorHAnsi" w:cstheme="minorHAnsi"/>
                <w:bCs/>
              </w:rPr>
            </w:pPr>
            <w:r w:rsidRPr="00BB12C8">
              <w:rPr>
                <w:rFonts w:asciiTheme="minorHAnsi" w:hAnsiTheme="minorHAnsi" w:cstheme="minorHAnsi"/>
                <w:bCs/>
              </w:rPr>
              <w:t>MEU PAI É ASSIM</w:t>
            </w:r>
          </w:p>
          <w:p w14:paraId="2A91745C" w14:textId="2929B714" w:rsidR="00BB12C8" w:rsidRDefault="00BB12C8" w:rsidP="00BB12C8">
            <w:pPr>
              <w:ind w:left="110"/>
              <w:jc w:val="both"/>
              <w:rPr>
                <w:rFonts w:asciiTheme="minorHAnsi" w:hAnsiTheme="minorHAnsi" w:cstheme="minorHAnsi"/>
              </w:rPr>
            </w:pPr>
          </w:p>
          <w:p w14:paraId="406142F2" w14:textId="77777777" w:rsidR="00BB12C8" w:rsidRPr="00BB12C8" w:rsidRDefault="00BB12C8" w:rsidP="00BB12C8">
            <w:pPr>
              <w:ind w:left="110"/>
              <w:jc w:val="both"/>
              <w:rPr>
                <w:rFonts w:asciiTheme="minorHAnsi" w:hAnsiTheme="minorHAnsi" w:cstheme="minorHAnsi"/>
              </w:rPr>
            </w:pPr>
          </w:p>
          <w:p w14:paraId="60096F6F" w14:textId="19EBCD76" w:rsidR="00DA69E6" w:rsidRPr="00BB12C8" w:rsidRDefault="00DA69E6" w:rsidP="00BB12C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7A75C" w14:textId="77777777" w:rsidR="003719CC" w:rsidRDefault="00BB12C8" w:rsidP="00BB12C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B12C8">
              <w:rPr>
                <w:rFonts w:asciiTheme="minorHAnsi" w:hAnsiTheme="minorHAnsi" w:cstheme="minorHAnsi"/>
                <w:b/>
              </w:rPr>
              <w:t>ROUPINHAS DO PAPAI</w:t>
            </w:r>
          </w:p>
          <w:p w14:paraId="0282D9EF" w14:textId="693D58EB" w:rsidR="00DA69E6" w:rsidRPr="00BB12C8" w:rsidRDefault="003719CC" w:rsidP="00BB12C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19CC">
              <w:rPr>
                <w:rFonts w:asciiTheme="majorHAnsi" w:hAnsiTheme="majorHAnsi" w:cstheme="majorHAnsi"/>
                <w:bCs/>
                <w:noProof/>
              </w:rPr>
              <w:drawing>
                <wp:anchor distT="0" distB="0" distL="114300" distR="114300" simplePos="0" relativeHeight="251679744" behindDoc="0" locked="0" layoutInCell="1" allowOverlap="1" wp14:anchorId="66922446" wp14:editId="4330EF6E">
                  <wp:simplePos x="0" y="0"/>
                  <wp:positionH relativeFrom="column">
                    <wp:posOffset>47368</wp:posOffset>
                  </wp:positionH>
                  <wp:positionV relativeFrom="paragraph">
                    <wp:posOffset>571554</wp:posOffset>
                  </wp:positionV>
                  <wp:extent cx="1133475" cy="755650"/>
                  <wp:effectExtent l="0" t="0" r="9525" b="6350"/>
                  <wp:wrapSquare wrapText="bothSides"/>
                  <wp:docPr id="2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19CC">
              <w:rPr>
                <w:rFonts w:asciiTheme="majorHAnsi" w:hAnsiTheme="majorHAnsi" w:cstheme="majorHAnsi"/>
                <w:bCs/>
                <w:noProof/>
              </w:rPr>
              <w:t>Brincaremos com as roupas dos nossos papais</w:t>
            </w:r>
            <w:r>
              <w:rPr>
                <w:rFonts w:cstheme="minorHAnsi"/>
                <w:bCs/>
                <w:noProof/>
              </w:rPr>
              <w:t>.</w:t>
            </w:r>
            <w:r w:rsidR="00BB12C8" w:rsidRPr="00BB12C8">
              <w:rPr>
                <w:rFonts w:cstheme="minorHAnsi"/>
                <w:bCs/>
                <w:noProof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4247" w14:textId="6C8C299B" w:rsidR="00DA69E6" w:rsidRPr="00BB12C8" w:rsidRDefault="00D85B02" w:rsidP="00BB12C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B12C8">
              <w:rPr>
                <w:rFonts w:asciiTheme="minorHAnsi" w:hAnsiTheme="minorHAnsi" w:cstheme="minorHAnsi"/>
                <w:b/>
                <w:bCs/>
              </w:rPr>
              <w:t>MASSINHA DO AMOR</w:t>
            </w:r>
            <w:r w:rsidRPr="00BB12C8">
              <w:rPr>
                <w:rFonts w:asciiTheme="minorHAnsi" w:hAnsiTheme="minorHAnsi" w:cstheme="minorHAnsi"/>
                <w:bCs/>
              </w:rPr>
              <w:t>.</w:t>
            </w:r>
          </w:p>
          <w:p w14:paraId="0A1A6B61" w14:textId="0BEEBC14" w:rsidR="00D85B02" w:rsidRPr="00BB12C8" w:rsidRDefault="00D85B02" w:rsidP="00BB12C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B12C8">
              <w:rPr>
                <w:rFonts w:asciiTheme="minorHAnsi" w:hAnsiTheme="minorHAnsi" w:cstheme="minorHAnsi"/>
                <w:bCs/>
              </w:rPr>
              <w:t>Desenvolver</w:t>
            </w:r>
            <w:r w:rsidR="00BB12C8">
              <w:rPr>
                <w:rFonts w:asciiTheme="minorHAnsi" w:hAnsiTheme="minorHAnsi" w:cstheme="minorHAnsi"/>
                <w:bCs/>
              </w:rPr>
              <w:t xml:space="preserve"> </w:t>
            </w:r>
            <w:r w:rsidRPr="00BB12C8">
              <w:rPr>
                <w:rFonts w:asciiTheme="minorHAnsi" w:hAnsiTheme="minorHAnsi" w:cstheme="minorHAnsi"/>
                <w:bCs/>
              </w:rPr>
              <w:t>o tato e a criatividade em uma atividade sensorial que envolva expressões afetivas e livre manipulação</w:t>
            </w:r>
            <w:r w:rsidRPr="00BB12C8">
              <w:rPr>
                <w:rFonts w:asciiTheme="minorHAnsi" w:hAnsiTheme="minorHAnsi" w:cstheme="minorHAnsi"/>
              </w:rPr>
              <w:t>.</w:t>
            </w:r>
          </w:p>
          <w:p w14:paraId="628F67DF" w14:textId="77777777" w:rsidR="00BB12C8" w:rsidRPr="00BB12C8" w:rsidRDefault="00BB12C8" w:rsidP="00BB12C8">
            <w:pPr>
              <w:jc w:val="both"/>
              <w:rPr>
                <w:rFonts w:asciiTheme="minorHAnsi" w:hAnsiTheme="minorHAnsi" w:cstheme="minorHAnsi"/>
              </w:rPr>
            </w:pPr>
          </w:p>
          <w:p w14:paraId="206DD669" w14:textId="4143B201" w:rsidR="00D85B02" w:rsidRPr="00BB12C8" w:rsidRDefault="00BB12C8" w:rsidP="00BB12C8">
            <w:pPr>
              <w:spacing w:after="4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FF0000"/>
              </w:rPr>
              <w:t>CULINÁRIA COM A NUTRI</w:t>
            </w:r>
          </w:p>
          <w:p w14:paraId="68D6E8C3" w14:textId="77777777" w:rsidR="00D85B02" w:rsidRPr="00BB12C8" w:rsidRDefault="00D85B02" w:rsidP="00BB12C8">
            <w:pPr>
              <w:spacing w:after="47"/>
              <w:ind w:left="327"/>
              <w:jc w:val="both"/>
              <w:rPr>
                <w:rFonts w:asciiTheme="minorHAnsi" w:hAnsiTheme="minorHAnsi" w:cstheme="minorHAnsi"/>
              </w:rPr>
            </w:pPr>
          </w:p>
          <w:p w14:paraId="4C785BDA" w14:textId="77777777" w:rsidR="00D85B02" w:rsidRPr="00BB12C8" w:rsidRDefault="00D85B02" w:rsidP="00BB12C8">
            <w:pPr>
              <w:spacing w:after="47"/>
              <w:ind w:left="327"/>
              <w:jc w:val="both"/>
              <w:rPr>
                <w:rFonts w:asciiTheme="minorHAnsi" w:hAnsiTheme="minorHAnsi" w:cstheme="minorHAnsi"/>
              </w:rPr>
            </w:pPr>
          </w:p>
          <w:p w14:paraId="187F252D" w14:textId="7487A222" w:rsidR="00DA69E6" w:rsidRPr="00BB12C8" w:rsidRDefault="00DA69E6" w:rsidP="00BB12C8">
            <w:pPr>
              <w:ind w:left="110"/>
              <w:jc w:val="both"/>
              <w:rPr>
                <w:rFonts w:asciiTheme="minorHAnsi" w:hAnsiTheme="minorHAnsi" w:cstheme="minorHAnsi"/>
              </w:rPr>
            </w:pPr>
          </w:p>
          <w:p w14:paraId="60C1E871" w14:textId="77777777" w:rsidR="00DA69E6" w:rsidRPr="00BB12C8" w:rsidRDefault="00DA69E6" w:rsidP="00BB12C8">
            <w:pPr>
              <w:ind w:left="110"/>
              <w:jc w:val="both"/>
              <w:rPr>
                <w:rFonts w:asciiTheme="minorHAnsi" w:hAnsiTheme="minorHAnsi" w:cstheme="minorHAnsi"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</w:p>
          <w:p w14:paraId="26845034" w14:textId="09FF20A1" w:rsidR="00DA69E6" w:rsidRPr="00BB12C8" w:rsidRDefault="00DA69E6" w:rsidP="00BB12C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12C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6417" w14:textId="6287EBDA" w:rsidR="00BB12C8" w:rsidRDefault="00BB12C8" w:rsidP="00BB12C8">
            <w:pPr>
              <w:jc w:val="both"/>
              <w:rPr>
                <w:rFonts w:cstheme="minorHAnsi"/>
                <w:noProof/>
              </w:rPr>
            </w:pPr>
            <w:r w:rsidRPr="00BB12C8">
              <w:rPr>
                <w:rFonts w:asciiTheme="minorHAnsi" w:hAnsiTheme="minorHAnsi" w:cstheme="minorHAnsi"/>
                <w:b/>
              </w:rPr>
              <w:t>CAIXA DO PAPAI.</w:t>
            </w:r>
          </w:p>
          <w:p w14:paraId="1447295F" w14:textId="77777777" w:rsidR="00BB12C8" w:rsidRDefault="00BB12C8" w:rsidP="00BB12C8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1DCE08CD" w14:textId="66BDA3F0" w:rsidR="00BB12C8" w:rsidRPr="00BB12C8" w:rsidRDefault="00BB12C8" w:rsidP="00BB12C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B12C8">
              <w:rPr>
                <w:rFonts w:cstheme="minorHAnsi"/>
                <w:noProof/>
              </w:rPr>
              <w:drawing>
                <wp:inline distT="0" distB="0" distL="0" distR="0" wp14:anchorId="35D65304" wp14:editId="7A3B81CA">
                  <wp:extent cx="1057275" cy="1057275"/>
                  <wp:effectExtent l="0" t="0" r="9525" b="9525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14:paraId="40711340" w14:textId="77777777" w:rsidR="00942D4C" w:rsidRPr="00BB12C8" w:rsidRDefault="00942D4C" w:rsidP="00942D4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B12C8">
              <w:rPr>
                <w:rFonts w:asciiTheme="minorHAnsi" w:hAnsiTheme="minorHAnsi" w:cstheme="minorHAnsi"/>
                <w:b/>
                <w:bCs/>
              </w:rPr>
              <w:t>REGISTRO DE AMOR</w:t>
            </w:r>
            <w:r w:rsidRPr="00BB12C8">
              <w:rPr>
                <w:rFonts w:asciiTheme="minorHAnsi" w:hAnsiTheme="minorHAnsi" w:cstheme="minorHAnsi"/>
                <w:bCs/>
              </w:rPr>
              <w:t>.</w:t>
            </w:r>
          </w:p>
          <w:p w14:paraId="6376BF80" w14:textId="4CFC4428" w:rsidR="00DA69E6" w:rsidRPr="00BB12C8" w:rsidRDefault="00942D4C" w:rsidP="00942D4C">
            <w:pPr>
              <w:jc w:val="both"/>
              <w:rPr>
                <w:rFonts w:asciiTheme="minorHAnsi" w:eastAsia="Calibri" w:hAnsiTheme="minorHAnsi" w:cstheme="minorHAnsi"/>
                <w:bCs/>
                <w:color w:val="000000"/>
                <w:kern w:val="2"/>
                <w:szCs w:val="24"/>
                <w:lang w:eastAsia="en"/>
                <w14:ligatures w14:val="standardContextual"/>
              </w:rPr>
            </w:pPr>
            <w:r w:rsidRPr="00BB12C8">
              <w:rPr>
                <w:rFonts w:asciiTheme="minorHAnsi" w:hAnsiTheme="minorHAnsi" w:cstheme="minorHAnsi"/>
                <w:bCs/>
                <w:sz w:val="22"/>
                <w:szCs w:val="22"/>
              </w:rPr>
              <w:t>Proporcionar a expressão de sentimentos por meio da arte, registrado momentos simbólicos com o papai</w:t>
            </w:r>
          </w:p>
          <w:p w14:paraId="05B8F1AC" w14:textId="737055E4" w:rsidR="00DA69E6" w:rsidRPr="00BB12C8" w:rsidRDefault="00DA69E6" w:rsidP="00BB12C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0756234" w14:textId="67F69CD1" w:rsidR="00DB433E" w:rsidRDefault="00DB433E" w:rsidP="00141685">
      <w:pPr>
        <w:rPr>
          <w:b/>
          <w:bCs/>
          <w:color w:val="FF0000"/>
          <w:sz w:val="32"/>
          <w:szCs w:val="32"/>
          <w:u w:val="single"/>
        </w:rPr>
      </w:pPr>
    </w:p>
    <w:p w14:paraId="0961E3B6" w14:textId="77777777" w:rsidR="00582789" w:rsidRDefault="00582789" w:rsidP="00141685">
      <w:pPr>
        <w:rPr>
          <w:b/>
          <w:bCs/>
          <w:color w:val="FF0000"/>
          <w:sz w:val="32"/>
          <w:szCs w:val="32"/>
          <w:u w:val="single"/>
        </w:rPr>
      </w:pPr>
    </w:p>
    <w:p w14:paraId="40C0E997" w14:textId="352767C9" w:rsidR="00065AF6" w:rsidRPr="00233FFF" w:rsidRDefault="00981DDB" w:rsidP="00981DDB">
      <w:pPr>
        <w:spacing w:after="3"/>
        <w:ind w:left="-5" w:hanging="10"/>
        <w:rPr>
          <w:rFonts w:ascii="Calibri" w:eastAsia="Calibri" w:hAnsi="Calibri" w:cs="Times New Roman"/>
          <w:kern w:val="2"/>
          <w:szCs w:val="24"/>
          <w:lang w:eastAsia="en"/>
          <w14:ligatures w14:val="standardContextual"/>
        </w:rPr>
      </w:pPr>
      <w:r w:rsidRPr="00004231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lastRenderedPageBreak/>
        <w:t>TERCEIRA SEMANA –</w:t>
      </w:r>
      <w:r w:rsidR="00233FFF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>18 A 22/08</w:t>
      </w:r>
      <w:r w:rsidRPr="00004231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 xml:space="preserve">– </w:t>
      </w:r>
      <w:r w:rsidR="00233FFF" w:rsidRPr="00004231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>PROJETO</w:t>
      </w:r>
      <w:r w:rsidR="00233FFF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>”</w:t>
      </w:r>
      <w:r w:rsidR="00233FFF" w:rsidRPr="00233FFF">
        <w:rPr>
          <w:rFonts w:ascii="Calibri" w:eastAsia="Calibri" w:hAnsi="Calibri" w:cs="Calibri"/>
          <w:b/>
          <w:kern w:val="2"/>
          <w:szCs w:val="24"/>
          <w:lang w:eastAsia="en"/>
          <w14:ligatures w14:val="standardContextual"/>
        </w:rPr>
        <w:t xml:space="preserve"> COM AMOR E SONHOS</w:t>
      </w:r>
      <w:r w:rsidR="00233FFF">
        <w:rPr>
          <w:rFonts w:ascii="Calibri" w:eastAsia="Calibri" w:hAnsi="Calibri" w:cs="Calibri"/>
          <w:b/>
          <w:kern w:val="2"/>
          <w:szCs w:val="24"/>
          <w:lang w:eastAsia="en"/>
          <w14:ligatures w14:val="standardContextual"/>
        </w:rPr>
        <w:t>:PROFISSÕES.”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574"/>
        <w:gridCol w:w="2268"/>
      </w:tblGrid>
      <w:tr w:rsidR="00D1590A" w14:paraId="13558060" w14:textId="77777777" w:rsidTr="00D141FB">
        <w:tc>
          <w:tcPr>
            <w:tcW w:w="2332" w:type="dxa"/>
          </w:tcPr>
          <w:p w14:paraId="43CE101C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534CDC3C" w14:textId="3D91E518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SEGUNDA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233FFF">
              <w:rPr>
                <w:b/>
                <w:bCs/>
                <w:color w:val="FF0000"/>
              </w:rPr>
              <w:t>18</w:t>
            </w:r>
          </w:p>
        </w:tc>
        <w:tc>
          <w:tcPr>
            <w:tcW w:w="2332" w:type="dxa"/>
          </w:tcPr>
          <w:p w14:paraId="46A9D060" w14:textId="13249C9C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TERÇA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233FFF">
              <w:rPr>
                <w:b/>
                <w:bCs/>
                <w:color w:val="FF0000"/>
              </w:rPr>
              <w:t>19</w:t>
            </w:r>
          </w:p>
        </w:tc>
        <w:tc>
          <w:tcPr>
            <w:tcW w:w="2332" w:type="dxa"/>
          </w:tcPr>
          <w:p w14:paraId="7BABBFE6" w14:textId="1C37B2ED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QUARTA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233FFF">
              <w:rPr>
                <w:b/>
                <w:bCs/>
                <w:color w:val="FF0000"/>
              </w:rPr>
              <w:t>20</w:t>
            </w:r>
          </w:p>
        </w:tc>
        <w:tc>
          <w:tcPr>
            <w:tcW w:w="2574" w:type="dxa"/>
          </w:tcPr>
          <w:p w14:paraId="06EDD045" w14:textId="39C7C659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QUINTA -</w:t>
            </w:r>
            <w:r w:rsidR="00233FFF">
              <w:rPr>
                <w:b/>
                <w:bCs/>
                <w:color w:val="FF0000"/>
              </w:rPr>
              <w:t>21</w:t>
            </w:r>
          </w:p>
        </w:tc>
        <w:tc>
          <w:tcPr>
            <w:tcW w:w="2268" w:type="dxa"/>
          </w:tcPr>
          <w:p w14:paraId="6C5BA854" w14:textId="7644FA9A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SEXTA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233FFF">
              <w:rPr>
                <w:b/>
                <w:bCs/>
                <w:color w:val="FF0000"/>
              </w:rPr>
              <w:t>22</w:t>
            </w:r>
          </w:p>
        </w:tc>
      </w:tr>
      <w:tr w:rsidR="00D1590A" w14:paraId="53280E7D" w14:textId="77777777" w:rsidTr="00D141FB">
        <w:tc>
          <w:tcPr>
            <w:tcW w:w="2332" w:type="dxa"/>
          </w:tcPr>
          <w:p w14:paraId="522A9F0B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48243D5D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COMEMORAÇÕES</w:t>
            </w:r>
          </w:p>
          <w:p w14:paraId="315306DB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FERIADOS</w:t>
            </w:r>
          </w:p>
          <w:p w14:paraId="593AD2E1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40B8DAFA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0EB58F7A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664DE8F3" w14:textId="77777777" w:rsidR="00065AF6" w:rsidRDefault="00065AF6" w:rsidP="009645C1">
            <w:pPr>
              <w:jc w:val="center"/>
              <w:rPr>
                <w:b/>
                <w:bCs/>
              </w:rPr>
            </w:pPr>
          </w:p>
          <w:p w14:paraId="55EEA3DE" w14:textId="77777777" w:rsidR="00065AF6" w:rsidRPr="0003443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3F116393" w14:textId="77777777" w:rsidR="00065AF6" w:rsidRDefault="00065AF6" w:rsidP="009645C1">
            <w:pPr>
              <w:jc w:val="center"/>
              <w:rPr>
                <w:b/>
                <w:bCs/>
              </w:rPr>
            </w:pPr>
          </w:p>
          <w:p w14:paraId="1925D5C5" w14:textId="77777777" w:rsidR="00065AF6" w:rsidRPr="0003443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5B86B876" w14:textId="77777777" w:rsidR="00065AF6" w:rsidRPr="0003443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574" w:type="dxa"/>
          </w:tcPr>
          <w:p w14:paraId="5A5F7529" w14:textId="77777777" w:rsidR="00065AF6" w:rsidRPr="00034439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1B1E8E1F" w14:textId="09344999" w:rsidR="00065AF6" w:rsidRPr="00034439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14:paraId="7E3F0822" w14:textId="77777777" w:rsidR="00065AF6" w:rsidRPr="00034439" w:rsidRDefault="00065AF6" w:rsidP="009645C1">
            <w:pPr>
              <w:jc w:val="center"/>
              <w:rPr>
                <w:b/>
                <w:bCs/>
              </w:rPr>
            </w:pPr>
          </w:p>
        </w:tc>
      </w:tr>
      <w:tr w:rsidR="00D1590A" w14:paraId="26DCCD9F" w14:textId="77777777" w:rsidTr="00021828">
        <w:tc>
          <w:tcPr>
            <w:tcW w:w="2332" w:type="dxa"/>
          </w:tcPr>
          <w:p w14:paraId="42C0C147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</w:p>
          <w:p w14:paraId="77C3A1E6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MANHÃ</w:t>
            </w:r>
          </w:p>
          <w:p w14:paraId="2726DDFB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ATV. RECREATIVA</w:t>
            </w:r>
          </w:p>
          <w:p w14:paraId="191EAF8B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</w:p>
          <w:p w14:paraId="4941144E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</w:p>
          <w:p w14:paraId="60B4BFA3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686A" w14:textId="443667C6" w:rsidR="00981DDB" w:rsidRPr="00981DDB" w:rsidRDefault="00C50A4F" w:rsidP="00981DD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37D0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8480" behindDoc="1" locked="0" layoutInCell="1" allowOverlap="1" wp14:anchorId="285B062B" wp14:editId="0159B374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255270</wp:posOffset>
                  </wp:positionV>
                  <wp:extent cx="911860" cy="683895"/>
                  <wp:effectExtent l="0" t="0" r="2540" b="1905"/>
                  <wp:wrapNone/>
                  <wp:docPr id="606639100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1860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737D0">
              <w:rPr>
                <w:rFonts w:asciiTheme="minorHAnsi" w:hAnsiTheme="minorHAnsi" w:cstheme="minorHAnsi"/>
                <w:b/>
              </w:rPr>
              <w:t>MINE COZINHEIROS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D54F" w14:textId="4F7F2238" w:rsidR="00981DDB" w:rsidRPr="00981DDB" w:rsidRDefault="002E41D7" w:rsidP="00981DDB">
            <w:pPr>
              <w:spacing w:after="10" w:line="241" w:lineRule="auto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7311F5B" wp14:editId="641A5EAE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358140</wp:posOffset>
                  </wp:positionV>
                  <wp:extent cx="1197610" cy="799465"/>
                  <wp:effectExtent l="0" t="0" r="2540" b="635"/>
                  <wp:wrapSquare wrapText="bothSides"/>
                  <wp:docPr id="32" name="Imagem 13" descr="Crianças Brincando Com O Kit Médico. Garoto E Garota Imaginam Que São  Médicos Ilustração do Vetor - Ilustração de educacional, divertimento:  188864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rianças Brincando Com O Kit Médico. Garoto E Garota Imaginam Que São  Médicos Ilustração do Vetor - Ilustração de educacional, divertimento:  188864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50A4F">
              <w:rPr>
                <w:rFonts w:asciiTheme="minorHAnsi" w:hAnsiTheme="minorHAnsi" w:cstheme="minorHAnsi"/>
                <w:b/>
              </w:rPr>
              <w:t>BRINCANDO DE DOUTOR.</w:t>
            </w:r>
            <w:r w:rsidR="00981DDB" w:rsidRPr="00981DD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12186D9" w14:textId="006F78EF" w:rsidR="00981DDB" w:rsidRPr="00981DDB" w:rsidRDefault="00981DDB" w:rsidP="00981DD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1DDB">
              <w:rPr>
                <w:rFonts w:asciiTheme="minorHAnsi" w:hAnsiTheme="minorHAnsi" w:cstheme="minorHAnsi"/>
                <w:b/>
              </w:rPr>
              <w:t xml:space="preserve"> </w:t>
            </w:r>
            <w:r w:rsidRPr="00981DDB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9226" w14:textId="09D73851" w:rsidR="00981DDB" w:rsidRPr="00981DDB" w:rsidRDefault="002E41D7" w:rsidP="00981DDB">
            <w:pPr>
              <w:ind w:right="27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EB7A5D1" wp14:editId="2486D808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272415</wp:posOffset>
                  </wp:positionV>
                  <wp:extent cx="1112284" cy="716056"/>
                  <wp:effectExtent l="0" t="0" r="0" b="8255"/>
                  <wp:wrapSquare wrapText="bothSides"/>
                  <wp:docPr id="36" name="Imagem 16" descr="Crianças brincando com blocos de construção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rianças brincando com blocos de construção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284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b/>
              </w:rPr>
              <w:t>CONSTRUÇAÕ EM AÇÃO</w:t>
            </w:r>
            <w:r w:rsidR="00981DDB" w:rsidRPr="00981DDB">
              <w:rPr>
                <w:rFonts w:asciiTheme="minorHAnsi" w:hAnsiTheme="minorHAnsi" w:cstheme="minorHAnsi"/>
                <w:b/>
              </w:rPr>
              <w:t>.</w:t>
            </w:r>
          </w:p>
          <w:p w14:paraId="38A71CAD" w14:textId="3713B36D" w:rsidR="00981DDB" w:rsidRPr="00981DDB" w:rsidRDefault="00981DDB" w:rsidP="00981DD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32E1" w14:textId="4A03C114" w:rsidR="00981DDB" w:rsidRPr="00981DDB" w:rsidRDefault="002E41D7" w:rsidP="00981DDB">
            <w:pPr>
              <w:rPr>
                <w:rFonts w:asciiTheme="minorHAnsi" w:hAnsiTheme="minorHAnsi" w:cstheme="minorHAnsi"/>
              </w:rPr>
            </w:pPr>
            <w:r w:rsidRPr="004737D0">
              <w:rPr>
                <w:rFonts w:asciiTheme="minorHAnsi" w:hAnsiTheme="minorHAnsi" w:cstheme="minorHAnsi"/>
                <w:b/>
                <w:bCs/>
              </w:rPr>
              <w:t>BRINCANDO DE JARDINAGEM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7F541F1" w14:textId="769491AD" w:rsidR="00981DDB" w:rsidRPr="00981DDB" w:rsidRDefault="00D1590A" w:rsidP="00981DDB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4045C42" wp14:editId="787984C9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38735</wp:posOffset>
                  </wp:positionV>
                  <wp:extent cx="827405" cy="831850"/>
                  <wp:effectExtent l="0" t="0" r="0" b="6350"/>
                  <wp:wrapSquare wrapText="bothSides"/>
                  <wp:docPr id="1206190679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81DDB" w:rsidRPr="00981DDB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6F8A" w14:textId="76C0E29D" w:rsidR="00981DDB" w:rsidRPr="00981DDB" w:rsidRDefault="00D1590A" w:rsidP="00981DDB">
            <w:pPr>
              <w:spacing w:line="241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PROFISSÃO DOS SONHOS.</w:t>
            </w:r>
          </w:p>
          <w:p w14:paraId="1A58224D" w14:textId="31207657" w:rsidR="00981DDB" w:rsidRPr="00981DDB" w:rsidRDefault="00D1590A" w:rsidP="00981DDB">
            <w:pPr>
              <w:ind w:right="24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737DF86D" wp14:editId="12AFAC8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199390</wp:posOffset>
                  </wp:positionV>
                  <wp:extent cx="883920" cy="563245"/>
                  <wp:effectExtent l="0" t="0" r="0" b="8255"/>
                  <wp:wrapSquare wrapText="bothSides"/>
                  <wp:docPr id="1314286684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81DDB" w:rsidRPr="00981DD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228A469" w14:textId="60121DB4" w:rsidR="00981DDB" w:rsidRPr="00981DDB" w:rsidRDefault="00981DDB" w:rsidP="00981DDB">
            <w:pPr>
              <w:rPr>
                <w:rFonts w:asciiTheme="minorHAnsi" w:hAnsiTheme="minorHAnsi" w:cstheme="minorHAnsi"/>
              </w:rPr>
            </w:pPr>
            <w:r w:rsidRPr="00981DD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FB25110" w14:textId="64403618" w:rsidR="00981DDB" w:rsidRPr="00981DDB" w:rsidRDefault="00981DDB" w:rsidP="00981DD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1DDB">
              <w:rPr>
                <w:rFonts w:asciiTheme="minorHAnsi" w:hAnsiTheme="minorHAnsi" w:cstheme="minorHAnsi"/>
                <w:b/>
              </w:rPr>
              <w:t xml:space="preserve"> </w:t>
            </w:r>
            <w:r w:rsidR="00D1590A">
              <w:rPr>
                <w:rFonts w:asciiTheme="minorHAnsi" w:hAnsiTheme="minorHAnsi" w:cstheme="minorHAnsi"/>
                <w:b/>
              </w:rPr>
              <w:t>PAINEL.</w:t>
            </w:r>
          </w:p>
        </w:tc>
      </w:tr>
      <w:tr w:rsidR="00D1590A" w14:paraId="0B090E71" w14:textId="77777777" w:rsidTr="00582789">
        <w:trPr>
          <w:trHeight w:val="3083"/>
        </w:trPr>
        <w:tc>
          <w:tcPr>
            <w:tcW w:w="2332" w:type="dxa"/>
          </w:tcPr>
          <w:p w14:paraId="7FC91B82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</w:p>
          <w:p w14:paraId="613146C1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TARDE</w:t>
            </w:r>
          </w:p>
          <w:p w14:paraId="3A74561F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ATV. PROJETO</w:t>
            </w:r>
          </w:p>
          <w:p w14:paraId="1C18AE58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</w:p>
          <w:p w14:paraId="79E51997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</w:p>
          <w:p w14:paraId="6513BBD3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</w:p>
          <w:p w14:paraId="4119852A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</w:p>
          <w:p w14:paraId="0B166B3C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53D8" w14:textId="5DF220BD" w:rsidR="00981DDB" w:rsidRPr="00981DDB" w:rsidRDefault="00C50A4F" w:rsidP="00C50A4F">
            <w:pPr>
              <w:rPr>
                <w:rFonts w:asciiTheme="minorHAnsi" w:hAnsiTheme="minorHAnsi" w:cstheme="minorHAnsi"/>
              </w:rPr>
            </w:pPr>
            <w:r w:rsidRPr="004737D0">
              <w:rPr>
                <w:rFonts w:asciiTheme="minorHAnsi" w:hAnsiTheme="minorHAnsi" w:cstheme="minorHAnsi"/>
                <w:b/>
                <w:bCs/>
              </w:rPr>
              <w:t>PINTANDO COM AMOR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1395BDD" w14:textId="3A8F9822" w:rsidR="00981DDB" w:rsidRPr="00981DDB" w:rsidRDefault="00C50A4F" w:rsidP="00981DDB">
            <w:pPr>
              <w:rPr>
                <w:rFonts w:asciiTheme="minorHAnsi" w:hAnsiTheme="minorHAnsi" w:cstheme="minorHAnsi"/>
              </w:rPr>
            </w:pPr>
            <w:r w:rsidRPr="00C50A4F">
              <w:rPr>
                <w:rFonts w:cstheme="minorHAnsi"/>
                <w:noProof/>
              </w:rPr>
              <w:drawing>
                <wp:anchor distT="0" distB="0" distL="114300" distR="114300" simplePos="0" relativeHeight="251669504" behindDoc="0" locked="0" layoutInCell="1" allowOverlap="1" wp14:anchorId="616E3895" wp14:editId="3CBEDE0F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182245</wp:posOffset>
                  </wp:positionV>
                  <wp:extent cx="1086485" cy="1232582"/>
                  <wp:effectExtent l="0" t="0" r="0" b="5715"/>
                  <wp:wrapSquare wrapText="bothSides"/>
                  <wp:docPr id="744631685" name="Imagem 7" descr="Atividade de pintura livre em papel pardo utilizando as cores favoritas  escolhidas pela turm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ividade de pintura livre em papel pardo utilizando as cores favoritas  escolhidas pela turm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232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81DDB" w:rsidRPr="00981DD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085F152" w14:textId="0681BF2B" w:rsidR="00981DDB" w:rsidRPr="00981DDB" w:rsidRDefault="00981DDB" w:rsidP="00981DDB">
            <w:pPr>
              <w:spacing w:after="118"/>
              <w:ind w:left="699"/>
              <w:rPr>
                <w:rFonts w:asciiTheme="minorHAnsi" w:hAnsiTheme="minorHAnsi" w:cstheme="minorHAnsi"/>
              </w:rPr>
            </w:pPr>
          </w:p>
          <w:p w14:paraId="0D87ADEF" w14:textId="77777777" w:rsidR="00981DDB" w:rsidRPr="00981DDB" w:rsidRDefault="00981DDB" w:rsidP="00981DDB">
            <w:pPr>
              <w:rPr>
                <w:rFonts w:asciiTheme="minorHAnsi" w:hAnsiTheme="minorHAnsi" w:cstheme="minorHAnsi"/>
              </w:rPr>
            </w:pPr>
            <w:r w:rsidRPr="00981DD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36CC15B" w14:textId="292866D1" w:rsidR="00981DDB" w:rsidRPr="00981DDB" w:rsidRDefault="00981DDB" w:rsidP="00981DD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1DD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4D6C" w14:textId="6069D1CE" w:rsidR="00981DDB" w:rsidRPr="004737D0" w:rsidRDefault="002E41D7" w:rsidP="004737D0">
            <w:pPr>
              <w:rPr>
                <w:rFonts w:asciiTheme="minorHAnsi" w:hAnsiTheme="minorHAnsi" w:cstheme="minorHAnsi"/>
                <w:b/>
              </w:rPr>
            </w:pPr>
            <w:r w:rsidRPr="004737D0">
              <w:rPr>
                <w:rFonts w:asciiTheme="minorHAnsi" w:hAnsiTheme="minorHAnsi" w:cstheme="minorHAnsi"/>
                <w:b/>
              </w:rPr>
              <w:t>INSTRUMENTOS DO CUIDADO.</w:t>
            </w:r>
          </w:p>
          <w:p w14:paraId="67390E93" w14:textId="0AADFCDB" w:rsidR="002E41D7" w:rsidRPr="00942D4C" w:rsidRDefault="002E41D7" w:rsidP="004737D0">
            <w:pPr>
              <w:rPr>
                <w:rFonts w:asciiTheme="minorHAnsi" w:hAnsiTheme="minorHAnsi" w:cstheme="minorHAnsi"/>
              </w:rPr>
            </w:pPr>
            <w:r w:rsidRPr="00942D4C">
              <w:rPr>
                <w:rFonts w:asciiTheme="minorHAnsi" w:hAnsiTheme="minorHAnsi" w:cstheme="minorHAnsi"/>
              </w:rPr>
              <w:t>Explorar objetos relacionados ao cuidado (escova, pente, termômetro de brinquedo, etc.) promovendo o vinculo e a empatia.</w:t>
            </w:r>
          </w:p>
          <w:p w14:paraId="7E501267" w14:textId="5B509D6D" w:rsidR="00981DDB" w:rsidRPr="00942D4C" w:rsidRDefault="00981DDB" w:rsidP="004737D0">
            <w:pPr>
              <w:spacing w:after="48"/>
              <w:ind w:left="208"/>
              <w:rPr>
                <w:rFonts w:asciiTheme="minorHAnsi" w:hAnsiTheme="minorHAnsi" w:cstheme="minorHAnsi"/>
              </w:rPr>
            </w:pPr>
          </w:p>
          <w:p w14:paraId="60DF0861" w14:textId="77777777" w:rsidR="00981DDB" w:rsidRPr="00981DDB" w:rsidRDefault="00981DDB" w:rsidP="00981DDB">
            <w:pPr>
              <w:rPr>
                <w:rFonts w:asciiTheme="minorHAnsi" w:hAnsiTheme="minorHAnsi" w:cstheme="minorHAnsi"/>
              </w:rPr>
            </w:pPr>
            <w:r w:rsidRPr="00981DD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1350A4B" w14:textId="675160F4" w:rsidR="00981DDB" w:rsidRPr="00981DDB" w:rsidRDefault="00981DDB" w:rsidP="00981DD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1DD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4DC7" w14:textId="058BF6A2" w:rsidR="00981DDB" w:rsidRDefault="002E41D7" w:rsidP="00981DDB">
            <w:pPr>
              <w:rPr>
                <w:rFonts w:asciiTheme="minorHAnsi" w:hAnsiTheme="minorHAnsi" w:cstheme="minorHAnsi"/>
              </w:rPr>
            </w:pPr>
            <w:r w:rsidRPr="004737D0">
              <w:rPr>
                <w:rFonts w:asciiTheme="minorHAnsi" w:hAnsiTheme="minorHAnsi" w:cstheme="minorHAnsi"/>
                <w:b/>
                <w:bCs/>
              </w:rPr>
              <w:t>RODA DA IMITAÇÃO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CD04F94" w14:textId="015BE891" w:rsidR="002E41D7" w:rsidRPr="00942D4C" w:rsidRDefault="002E41D7" w:rsidP="004737D0">
            <w:pPr>
              <w:rPr>
                <w:rFonts w:asciiTheme="minorHAnsi" w:hAnsiTheme="minorHAnsi" w:cstheme="minorHAnsi"/>
              </w:rPr>
            </w:pPr>
            <w:r w:rsidRPr="00942D4C">
              <w:rPr>
                <w:rFonts w:asciiTheme="minorHAnsi" w:hAnsiTheme="minorHAnsi" w:cstheme="minorHAnsi"/>
                <w:bCs/>
              </w:rPr>
              <w:t>Trabalhar expressão corporal e socialização através de gestos e movimentos inspirados em diferentes profissões</w:t>
            </w:r>
            <w:r w:rsidRPr="00942D4C">
              <w:rPr>
                <w:rFonts w:asciiTheme="minorHAnsi" w:hAnsiTheme="minorHAnsi" w:cstheme="minorHAnsi"/>
              </w:rPr>
              <w:t>.</w:t>
            </w:r>
          </w:p>
          <w:p w14:paraId="66FD7746" w14:textId="20982C22" w:rsidR="00981DDB" w:rsidRPr="00942D4C" w:rsidRDefault="00981DDB" w:rsidP="00981DDB">
            <w:pPr>
              <w:spacing w:after="57"/>
              <w:ind w:left="367"/>
              <w:rPr>
                <w:rFonts w:asciiTheme="minorHAnsi" w:hAnsiTheme="minorHAnsi" w:cstheme="minorHAnsi"/>
              </w:rPr>
            </w:pPr>
          </w:p>
          <w:p w14:paraId="270ED81F" w14:textId="77777777" w:rsidR="009F1DCC" w:rsidRPr="00BB12C8" w:rsidRDefault="00981DDB" w:rsidP="009F1DCC">
            <w:pPr>
              <w:spacing w:after="47"/>
              <w:jc w:val="both"/>
              <w:rPr>
                <w:rFonts w:asciiTheme="minorHAnsi" w:hAnsiTheme="minorHAnsi" w:cstheme="minorHAnsi"/>
              </w:rPr>
            </w:pPr>
            <w:r w:rsidRPr="00981DDB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9F1DCC">
              <w:rPr>
                <w:rFonts w:asciiTheme="minorHAnsi" w:hAnsiTheme="minorHAnsi" w:cstheme="minorHAnsi"/>
                <w:bCs/>
                <w:color w:val="FF0000"/>
              </w:rPr>
              <w:t>CULINÁRIA COM A NUTRI</w:t>
            </w:r>
          </w:p>
          <w:p w14:paraId="7F85E2F1" w14:textId="77777777" w:rsidR="009F1DCC" w:rsidRPr="00BB12C8" w:rsidRDefault="009F1DCC" w:rsidP="009F1DCC">
            <w:pPr>
              <w:spacing w:after="47"/>
              <w:ind w:left="327"/>
              <w:jc w:val="both"/>
              <w:rPr>
                <w:rFonts w:asciiTheme="minorHAnsi" w:hAnsiTheme="minorHAnsi" w:cstheme="minorHAnsi"/>
              </w:rPr>
            </w:pPr>
          </w:p>
          <w:p w14:paraId="33EE297C" w14:textId="1C4DD62F" w:rsidR="00981DDB" w:rsidRPr="00981DDB" w:rsidRDefault="00981DDB" w:rsidP="00981DDB">
            <w:pPr>
              <w:rPr>
                <w:rFonts w:asciiTheme="minorHAnsi" w:hAnsiTheme="minorHAnsi" w:cstheme="minorHAnsi"/>
              </w:rPr>
            </w:pPr>
          </w:p>
          <w:p w14:paraId="3AD8A29B" w14:textId="31ECC2DF" w:rsidR="00582789" w:rsidRPr="00582789" w:rsidRDefault="00582789" w:rsidP="00981DDB">
            <w:pPr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0CC" w14:textId="2358047D" w:rsidR="00D1590A" w:rsidRPr="004737D0" w:rsidRDefault="00D1590A" w:rsidP="00D1590A">
            <w:pPr>
              <w:rPr>
                <w:rFonts w:asciiTheme="minorHAnsi" w:hAnsiTheme="minorHAnsi" w:cstheme="minorHAnsi"/>
                <w:b/>
                <w:bCs/>
              </w:rPr>
            </w:pPr>
            <w:r w:rsidRPr="004737D0">
              <w:rPr>
                <w:rFonts w:asciiTheme="minorHAnsi" w:hAnsiTheme="minorHAnsi" w:cstheme="minorHAnsi"/>
                <w:b/>
                <w:bCs/>
              </w:rPr>
              <w:t>EXPLORANDO A NATUREZA.</w:t>
            </w:r>
          </w:p>
          <w:p w14:paraId="04B60C34" w14:textId="02B0ECC8" w:rsidR="00D1590A" w:rsidRPr="00D1590A" w:rsidRDefault="00D1590A" w:rsidP="00D1590A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4145691" wp14:editId="4C0FBC17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96520</wp:posOffset>
                  </wp:positionV>
                  <wp:extent cx="999511" cy="688552"/>
                  <wp:effectExtent l="0" t="0" r="0" b="0"/>
                  <wp:wrapSquare wrapText="bothSides"/>
                  <wp:docPr id="42" name="Imagem 18" descr="Crianças explorando o banner da natureza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rianças explorando o banner da natureza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511" cy="688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1927" w14:textId="77777777" w:rsidR="009F1DCC" w:rsidRPr="009F1DCC" w:rsidRDefault="009F1DCC" w:rsidP="009F1DCC">
            <w:pPr>
              <w:rPr>
                <w:rFonts w:ascii="Calibri" w:eastAsia="Calibri" w:hAnsi="Calibri"/>
                <w:b/>
                <w:bCs/>
              </w:rPr>
            </w:pPr>
            <w:r w:rsidRPr="009F1DCC">
              <w:rPr>
                <w:rFonts w:ascii="Calibri" w:eastAsia="Calibri" w:hAnsi="Calibri"/>
                <w:b/>
                <w:bCs/>
              </w:rPr>
              <w:t xml:space="preserve">FOLCLORE </w:t>
            </w:r>
          </w:p>
          <w:p w14:paraId="4C71CD3A" w14:textId="1453ED4A" w:rsidR="009F1DCC" w:rsidRPr="009F1DCC" w:rsidRDefault="009F1DCC" w:rsidP="009F1DCC">
            <w:pPr>
              <w:rPr>
                <w:rFonts w:ascii="Calibri" w:eastAsia="Calibri" w:hAnsi="Calibri"/>
                <w:bCs/>
              </w:rPr>
            </w:pPr>
            <w:r w:rsidRPr="009F1DCC">
              <w:rPr>
                <w:rFonts w:ascii="Calibri" w:eastAsia="Calibri" w:hAnsi="Calibri"/>
                <w:bCs/>
              </w:rPr>
              <w:t xml:space="preserve">Faremos </w:t>
            </w:r>
            <w:r w:rsidR="003719CC">
              <w:rPr>
                <w:rFonts w:ascii="Calibri" w:eastAsia="Calibri" w:hAnsi="Calibri"/>
                <w:bCs/>
              </w:rPr>
              <w:t xml:space="preserve">uma </w:t>
            </w:r>
            <w:r w:rsidRPr="009F1DCC">
              <w:rPr>
                <w:rFonts w:ascii="Calibri" w:eastAsia="Calibri" w:hAnsi="Calibri"/>
                <w:bCs/>
              </w:rPr>
              <w:t>roda para conhecer diversas lendas do nosso folclore, finalizaremos com uma atividade da lenda escolhida pela turma.</w:t>
            </w:r>
          </w:p>
          <w:p w14:paraId="56FEE0F5" w14:textId="5D622B79" w:rsidR="00981DDB" w:rsidRPr="00981DDB" w:rsidRDefault="00981DDB" w:rsidP="00981DD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9768148" w14:textId="77777777" w:rsidR="00065AF6" w:rsidRDefault="00065AF6" w:rsidP="00C95AF5">
      <w:pPr>
        <w:rPr>
          <w:b/>
          <w:bCs/>
          <w:color w:val="FF0000"/>
          <w:sz w:val="32"/>
          <w:szCs w:val="32"/>
          <w:u w:val="single"/>
        </w:rPr>
      </w:pPr>
    </w:p>
    <w:p w14:paraId="424A6FE9" w14:textId="77777777" w:rsidR="00065AF6" w:rsidRDefault="00065AF6" w:rsidP="00065AF6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3CB425CC" w14:textId="77777777" w:rsidR="00065AF6" w:rsidRDefault="00065AF6" w:rsidP="00065AF6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661AC904" w14:textId="72046CDA" w:rsidR="00065AF6" w:rsidRPr="00D1590A" w:rsidRDefault="00981DDB" w:rsidP="00981DDB">
      <w:pPr>
        <w:spacing w:after="3"/>
        <w:ind w:left="-5" w:hanging="10"/>
        <w:rPr>
          <w:rFonts w:ascii="Calibri" w:eastAsia="Calibri" w:hAnsi="Calibri" w:cs="Times New Roman"/>
          <w:color w:val="000000"/>
          <w:kern w:val="2"/>
          <w:szCs w:val="24"/>
          <w:lang w:eastAsia="en"/>
          <w14:ligatures w14:val="standardContextual"/>
        </w:rPr>
      </w:pPr>
      <w:r w:rsidRPr="00004231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>QUARTA SEMANA –</w:t>
      </w:r>
      <w:r w:rsidR="001E3B8F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>25 A</w:t>
      </w:r>
      <w:r w:rsidR="00D1590A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 xml:space="preserve"> 29/08</w:t>
      </w:r>
      <w:r w:rsidRPr="00004231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 xml:space="preserve">– PROJETO </w:t>
      </w:r>
      <w:r w:rsidR="00D1590A">
        <w:rPr>
          <w:rFonts w:ascii="Calibri" w:eastAsia="Calibri" w:hAnsi="Calibri" w:cs="Calibri"/>
          <w:b/>
          <w:color w:val="000000"/>
          <w:kern w:val="2"/>
          <w:szCs w:val="24"/>
          <w:lang w:eastAsia="en"/>
          <w14:ligatures w14:val="standardContextual"/>
        </w:rPr>
        <w:t>“COM AMOR E SONHOS:PROFISSÕES”.</w:t>
      </w:r>
      <w:r w:rsidRPr="00D1590A">
        <w:rPr>
          <w:rFonts w:ascii="Calibri" w:eastAsia="Calibri" w:hAnsi="Calibri" w:cs="Calibri"/>
          <w:b/>
          <w:color w:val="FF0000"/>
          <w:kern w:val="2"/>
          <w:szCs w:val="24"/>
          <w:lang w:eastAsia="en"/>
          <w14:ligatures w14:val="standardContextual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433"/>
        <w:gridCol w:w="2233"/>
      </w:tblGrid>
      <w:tr w:rsidR="001E3B8F" w14:paraId="6A899CCB" w14:textId="77777777" w:rsidTr="009645C1">
        <w:tc>
          <w:tcPr>
            <w:tcW w:w="2332" w:type="dxa"/>
          </w:tcPr>
          <w:p w14:paraId="2C9E8A5A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592E67C0" w14:textId="1A11F08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SEGUNDA</w:t>
            </w:r>
            <w:r w:rsidR="001E3B8F">
              <w:rPr>
                <w:b/>
                <w:bCs/>
                <w:color w:val="FF0000"/>
              </w:rPr>
              <w:t>-</w:t>
            </w:r>
            <w:r>
              <w:rPr>
                <w:b/>
                <w:bCs/>
                <w:color w:val="FF0000"/>
              </w:rPr>
              <w:t xml:space="preserve"> </w:t>
            </w:r>
            <w:r w:rsidR="00D1590A">
              <w:rPr>
                <w:b/>
                <w:bCs/>
                <w:color w:val="FF0000"/>
              </w:rPr>
              <w:t>25</w:t>
            </w:r>
          </w:p>
        </w:tc>
        <w:tc>
          <w:tcPr>
            <w:tcW w:w="2332" w:type="dxa"/>
          </w:tcPr>
          <w:p w14:paraId="644F0E69" w14:textId="193A95F8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TERÇA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1E3B8F">
              <w:rPr>
                <w:b/>
                <w:bCs/>
                <w:color w:val="FF0000"/>
              </w:rPr>
              <w:t>26</w:t>
            </w:r>
          </w:p>
        </w:tc>
        <w:tc>
          <w:tcPr>
            <w:tcW w:w="2332" w:type="dxa"/>
          </w:tcPr>
          <w:p w14:paraId="47E8ADEE" w14:textId="2996F2D5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QUARTA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1E3B8F">
              <w:rPr>
                <w:b/>
                <w:bCs/>
                <w:color w:val="FF0000"/>
              </w:rPr>
              <w:t>27</w:t>
            </w:r>
          </w:p>
        </w:tc>
        <w:tc>
          <w:tcPr>
            <w:tcW w:w="2433" w:type="dxa"/>
          </w:tcPr>
          <w:p w14:paraId="446570DB" w14:textId="75ADD843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QUINTA</w:t>
            </w:r>
            <w:r w:rsidR="001E3B8F">
              <w:rPr>
                <w:b/>
                <w:bCs/>
                <w:color w:val="FF0000"/>
              </w:rPr>
              <w:t>-</w:t>
            </w:r>
            <w:r>
              <w:rPr>
                <w:b/>
                <w:bCs/>
                <w:color w:val="FF0000"/>
              </w:rPr>
              <w:t xml:space="preserve"> </w:t>
            </w:r>
            <w:r w:rsidR="001E3B8F">
              <w:rPr>
                <w:b/>
                <w:bCs/>
                <w:color w:val="FF0000"/>
              </w:rPr>
              <w:t>28</w:t>
            </w:r>
          </w:p>
        </w:tc>
        <w:tc>
          <w:tcPr>
            <w:tcW w:w="2233" w:type="dxa"/>
          </w:tcPr>
          <w:p w14:paraId="02A762E5" w14:textId="42074CC6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SEXTA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1E3B8F">
              <w:rPr>
                <w:b/>
                <w:bCs/>
                <w:color w:val="FF0000"/>
              </w:rPr>
              <w:t>29</w:t>
            </w:r>
          </w:p>
        </w:tc>
      </w:tr>
      <w:tr w:rsidR="001E3B8F" w14:paraId="6613C815" w14:textId="77777777" w:rsidTr="009645C1">
        <w:tc>
          <w:tcPr>
            <w:tcW w:w="2332" w:type="dxa"/>
          </w:tcPr>
          <w:p w14:paraId="3C50FB07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09BB1FE0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COMEMORAÇÕES</w:t>
            </w:r>
          </w:p>
          <w:p w14:paraId="6AC2902A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FERIADOS</w:t>
            </w:r>
          </w:p>
          <w:p w14:paraId="45219983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350B12E7" w14:textId="77777777" w:rsidR="00065AF6" w:rsidRPr="0003443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04E0F95E" w14:textId="77777777" w:rsidR="00065AF6" w:rsidRPr="0003443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45CB4FA2" w14:textId="77777777" w:rsidR="00065AF6" w:rsidRPr="0003443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433" w:type="dxa"/>
          </w:tcPr>
          <w:p w14:paraId="23BAD471" w14:textId="77777777" w:rsidR="00065AF6" w:rsidRPr="0003443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233" w:type="dxa"/>
          </w:tcPr>
          <w:p w14:paraId="069D92C2" w14:textId="7F93F6D2" w:rsidR="00065AF6" w:rsidRPr="00034439" w:rsidRDefault="00065AF6" w:rsidP="004737D0">
            <w:pPr>
              <w:rPr>
                <w:b/>
                <w:bCs/>
              </w:rPr>
            </w:pPr>
          </w:p>
        </w:tc>
      </w:tr>
      <w:tr w:rsidR="001E3B8F" w:rsidRPr="00C95AF5" w14:paraId="62C692AE" w14:textId="77777777" w:rsidTr="001377E2">
        <w:tc>
          <w:tcPr>
            <w:tcW w:w="2332" w:type="dxa"/>
          </w:tcPr>
          <w:p w14:paraId="1FEFC2E5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</w:p>
          <w:p w14:paraId="4C1488EF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MANHÃ</w:t>
            </w:r>
          </w:p>
          <w:p w14:paraId="4AD60613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ATV. RECREATIVA</w:t>
            </w:r>
          </w:p>
          <w:p w14:paraId="0FB3EB29" w14:textId="77777777" w:rsidR="00981DDB" w:rsidRDefault="00981DDB" w:rsidP="00981DD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662D" w14:textId="3F92F72D" w:rsidR="00981DDB" w:rsidRPr="00981DDB" w:rsidRDefault="00981DDB" w:rsidP="00981DDB">
            <w:pPr>
              <w:ind w:left="3"/>
              <w:jc w:val="center"/>
              <w:rPr>
                <w:rFonts w:asciiTheme="minorHAnsi" w:hAnsiTheme="minorHAnsi" w:cstheme="minorHAnsi"/>
              </w:rPr>
            </w:pPr>
            <w:r w:rsidRPr="00981DDB">
              <w:rPr>
                <w:rFonts w:asciiTheme="minorHAnsi" w:hAnsiTheme="minorHAnsi" w:cstheme="minorHAnsi"/>
                <w:b/>
              </w:rPr>
              <w:t xml:space="preserve"> </w:t>
            </w:r>
            <w:r w:rsidR="001E3B8F">
              <w:rPr>
                <w:rFonts w:asciiTheme="minorHAnsi" w:hAnsiTheme="minorHAnsi" w:cstheme="minorHAnsi"/>
                <w:b/>
              </w:rPr>
              <w:t>PROFISSÃO:CUIDADOR DE ANIMAIS.</w:t>
            </w:r>
          </w:p>
          <w:p w14:paraId="6855B1CC" w14:textId="71039628" w:rsidR="00981DDB" w:rsidRPr="00981DDB" w:rsidRDefault="001E3B8F" w:rsidP="00981DDB">
            <w:pPr>
              <w:spacing w:after="46"/>
              <w:ind w:left="507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F236F30" wp14:editId="511DF8CC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160020</wp:posOffset>
                  </wp:positionV>
                  <wp:extent cx="750570" cy="515620"/>
                  <wp:effectExtent l="0" t="0" r="0" b="0"/>
                  <wp:wrapSquare wrapText="bothSides"/>
                  <wp:docPr id="52" name="Imagem 26" descr="Serviços de cuidados com animais de estimação Loja de animais e pessoas  minúsculas Ilustração em vetor estilo moderno plano de desenho animado | 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erviços de cuidados com animais de estimação Loja de animais e pessoas  minúsculas Ilustração em vetor estilo moderno plano de desenho animado | 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A92DD11" w14:textId="386FC68C" w:rsidR="00981DDB" w:rsidRPr="00981DDB" w:rsidRDefault="00981DDB" w:rsidP="00981DDB">
            <w:pPr>
              <w:ind w:left="3"/>
              <w:rPr>
                <w:rFonts w:asciiTheme="minorHAnsi" w:hAnsiTheme="minorHAnsi" w:cstheme="minorHAnsi"/>
              </w:rPr>
            </w:pPr>
            <w:r w:rsidRPr="00981DD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AF9C6DB" w14:textId="47BB2191" w:rsidR="00981DDB" w:rsidRPr="00981DDB" w:rsidRDefault="00981DDB" w:rsidP="00981DD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1DD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BBD5" w14:textId="77777777" w:rsidR="009F1DCC" w:rsidRPr="00981DDB" w:rsidRDefault="00981DDB" w:rsidP="009F1DCC">
            <w:pPr>
              <w:ind w:left="3"/>
              <w:rPr>
                <w:rFonts w:asciiTheme="minorHAnsi" w:hAnsiTheme="minorHAnsi" w:cstheme="minorHAnsi"/>
              </w:rPr>
            </w:pPr>
            <w:r w:rsidRPr="00981DDB">
              <w:rPr>
                <w:rFonts w:asciiTheme="minorHAnsi" w:hAnsiTheme="minorHAnsi" w:cstheme="minorHAnsi"/>
                <w:b/>
              </w:rPr>
              <w:t xml:space="preserve"> </w:t>
            </w:r>
            <w:r w:rsidR="009F1DCC">
              <w:rPr>
                <w:rFonts w:asciiTheme="minorHAnsi" w:hAnsiTheme="minorHAnsi" w:cstheme="minorHAnsi"/>
                <w:b/>
              </w:rPr>
              <w:t>MUSICA DAS PROFISSÕES.</w:t>
            </w:r>
            <w:r w:rsidR="009F1DCC" w:rsidRPr="00981DD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1B02C1B" w14:textId="73BE37CA" w:rsidR="00981DDB" w:rsidRPr="00981DDB" w:rsidRDefault="00981DDB" w:rsidP="009F1DCC">
            <w:pPr>
              <w:ind w:left="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44E3" w14:textId="77777777" w:rsidR="003719CC" w:rsidRDefault="004737D0" w:rsidP="003719CC">
            <w:pPr>
              <w:ind w:left="3"/>
              <w:rPr>
                <w:rFonts w:asciiTheme="minorHAnsi" w:hAnsiTheme="minorHAnsi" w:cstheme="minorHAnsi"/>
                <w:b/>
                <w:bCs/>
              </w:rPr>
            </w:pPr>
            <w:r w:rsidRPr="004737D0">
              <w:rPr>
                <w:rFonts w:asciiTheme="minorHAnsi" w:hAnsiTheme="minorHAnsi" w:cstheme="minorHAnsi"/>
                <w:b/>
                <w:bCs/>
              </w:rPr>
              <w:t>BRINCANDO DE PROFESSOR</w:t>
            </w:r>
          </w:p>
          <w:p w14:paraId="4CC11BC4" w14:textId="1D648D36" w:rsidR="00981DDB" w:rsidRPr="004737D0" w:rsidRDefault="004737D0" w:rsidP="003719CC">
            <w:pPr>
              <w:ind w:left="3"/>
              <w:rPr>
                <w:rFonts w:asciiTheme="minorHAnsi" w:hAnsiTheme="minorHAnsi" w:cstheme="minorHAnsi"/>
                <w:b/>
                <w:bCs/>
              </w:rPr>
            </w:pPr>
            <w:r w:rsidRPr="003719CC">
              <w:rPr>
                <w:rFonts w:asciiTheme="minorHAnsi" w:hAnsiTheme="minorHAnsi" w:cstheme="minorHAnsi"/>
                <w:bCs/>
              </w:rPr>
              <w:t>Estimular a comunicação e o faz de conta, com brinquedos, livros e matérias escolares</w:t>
            </w:r>
            <w:r w:rsidRPr="004737D0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9F8B045" w14:textId="40B70CC4" w:rsidR="00981DDB" w:rsidRPr="00981DDB" w:rsidRDefault="00981DDB" w:rsidP="00981DD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4DAA" w14:textId="3D189524" w:rsidR="00981DDB" w:rsidRPr="004737D0" w:rsidRDefault="004737D0" w:rsidP="004737D0">
            <w:pPr>
              <w:rPr>
                <w:rFonts w:asciiTheme="minorHAnsi" w:hAnsiTheme="minorHAnsi" w:cstheme="minorHAnsi"/>
                <w:b/>
                <w:bCs/>
              </w:rPr>
            </w:pPr>
            <w:r w:rsidRPr="004737D0">
              <w:rPr>
                <w:rFonts w:asciiTheme="minorHAnsi" w:hAnsiTheme="minorHAnsi" w:cstheme="minorHAnsi"/>
                <w:b/>
                <w:bCs/>
              </w:rPr>
              <w:t>PREPARAÇÃO DO ENCERRAMENTO DO PROJETO.</w:t>
            </w:r>
          </w:p>
          <w:p w14:paraId="4646579C" w14:textId="4971A3D7" w:rsidR="00981DDB" w:rsidRPr="004737D0" w:rsidRDefault="00981DDB" w:rsidP="004737D0">
            <w:pPr>
              <w:spacing w:after="89"/>
              <w:ind w:left="3"/>
              <w:rPr>
                <w:rFonts w:asciiTheme="minorHAnsi" w:hAnsiTheme="minorHAnsi" w:cstheme="minorHAnsi"/>
                <w:b/>
                <w:bCs/>
              </w:rPr>
            </w:pPr>
          </w:p>
          <w:p w14:paraId="2365E789" w14:textId="4D639C79" w:rsidR="00981DDB" w:rsidRPr="004737D0" w:rsidRDefault="00981DDB" w:rsidP="004737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4FC8" w14:textId="0D9050C3" w:rsidR="00981DDB" w:rsidRPr="00981DDB" w:rsidRDefault="003719CC" w:rsidP="00981DD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Imitaremos o saci pulando num pé só e cantando a música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71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371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nde está seu</w:t>
            </w:r>
            <w:r w:rsidRPr="00371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Saci</w:t>
            </w:r>
          </w:p>
        </w:tc>
      </w:tr>
      <w:tr w:rsidR="009F1DCC" w:rsidRPr="00C95AF5" w14:paraId="26B5EFD9" w14:textId="77777777" w:rsidTr="00AB06ED">
        <w:trPr>
          <w:trHeight w:val="2706"/>
        </w:trPr>
        <w:tc>
          <w:tcPr>
            <w:tcW w:w="2332" w:type="dxa"/>
          </w:tcPr>
          <w:p w14:paraId="76F6140B" w14:textId="77777777" w:rsidR="009F1DCC" w:rsidRDefault="009F1DCC" w:rsidP="009F1DCC">
            <w:pPr>
              <w:jc w:val="center"/>
              <w:rPr>
                <w:b/>
                <w:bCs/>
                <w:color w:val="FF0000"/>
              </w:rPr>
            </w:pPr>
          </w:p>
          <w:p w14:paraId="596BED58" w14:textId="77777777" w:rsidR="009F1DCC" w:rsidRDefault="009F1DCC" w:rsidP="009F1DC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TARDE</w:t>
            </w:r>
          </w:p>
          <w:p w14:paraId="1C7D32D8" w14:textId="77777777" w:rsidR="009F1DCC" w:rsidRDefault="009F1DCC" w:rsidP="009F1DC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ATV. PROJETO</w:t>
            </w:r>
          </w:p>
          <w:p w14:paraId="0A145533" w14:textId="77777777" w:rsidR="009F1DCC" w:rsidRDefault="009F1DCC" w:rsidP="009F1DCC">
            <w:pPr>
              <w:jc w:val="center"/>
              <w:rPr>
                <w:b/>
                <w:bCs/>
                <w:color w:val="FF0000"/>
              </w:rPr>
            </w:pPr>
          </w:p>
          <w:p w14:paraId="49153901" w14:textId="77777777" w:rsidR="009F1DCC" w:rsidRDefault="009F1DCC" w:rsidP="009F1DCC">
            <w:pPr>
              <w:jc w:val="center"/>
              <w:rPr>
                <w:b/>
                <w:bCs/>
                <w:color w:val="FF0000"/>
              </w:rPr>
            </w:pPr>
          </w:p>
          <w:p w14:paraId="4E38AD09" w14:textId="77777777" w:rsidR="009F1DCC" w:rsidRDefault="009F1DCC" w:rsidP="009F1DCC">
            <w:pPr>
              <w:jc w:val="center"/>
              <w:rPr>
                <w:b/>
                <w:bCs/>
                <w:color w:val="FF0000"/>
              </w:rPr>
            </w:pPr>
          </w:p>
          <w:p w14:paraId="6F530BA8" w14:textId="77777777" w:rsidR="009F1DCC" w:rsidRDefault="009F1DCC" w:rsidP="009F1DCC">
            <w:pPr>
              <w:jc w:val="center"/>
              <w:rPr>
                <w:b/>
                <w:bCs/>
                <w:color w:val="FF0000"/>
              </w:rPr>
            </w:pPr>
          </w:p>
          <w:p w14:paraId="5FF3209E" w14:textId="77777777" w:rsidR="009F1DCC" w:rsidRDefault="009F1DCC" w:rsidP="009F1DC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7E9D" w14:textId="0B3B3271" w:rsidR="009F1DCC" w:rsidRDefault="009F1DCC" w:rsidP="009F1DCC">
            <w:pPr>
              <w:rPr>
                <w:rFonts w:asciiTheme="minorHAnsi" w:hAnsiTheme="minorHAnsi" w:cstheme="minorHAnsi"/>
                <w:b/>
              </w:rPr>
            </w:pPr>
            <w:r w:rsidRPr="009F1DCC">
              <w:rPr>
                <w:rFonts w:asciiTheme="minorHAnsi" w:hAnsiTheme="minorHAnsi" w:cstheme="minorHAnsi"/>
                <w:b/>
              </w:rPr>
              <w:t>HORA DO CONTO</w:t>
            </w:r>
          </w:p>
          <w:p w14:paraId="790ABF7C" w14:textId="2C60FF38" w:rsidR="009F1DCC" w:rsidRDefault="009F1DCC" w:rsidP="009F1DCC">
            <w:pPr>
              <w:rPr>
                <w:rFonts w:asciiTheme="minorHAnsi" w:hAnsiTheme="minorHAnsi" w:cstheme="minorHAnsi"/>
                <w:b/>
              </w:rPr>
            </w:pPr>
          </w:p>
          <w:p w14:paraId="202BD4E6" w14:textId="1531B035" w:rsidR="009F1DCC" w:rsidRPr="009F1DCC" w:rsidRDefault="009F1DCC" w:rsidP="009F1DC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LIVRO; O QUE EU QUERO SER?</w:t>
            </w:r>
          </w:p>
          <w:p w14:paraId="0EC5297E" w14:textId="3B5666AB" w:rsidR="009F1DCC" w:rsidRPr="00981DDB" w:rsidRDefault="009F1DCC" w:rsidP="009F1D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59B8" w14:textId="61346DBC" w:rsidR="009F1DCC" w:rsidRDefault="009F1DCC" w:rsidP="009F1DCC">
            <w:pPr>
              <w:rPr>
                <w:rFonts w:asciiTheme="minorHAnsi" w:hAnsiTheme="minorHAnsi" w:cstheme="minorHAnsi"/>
                <w:b/>
                <w:bCs/>
              </w:rPr>
            </w:pPr>
            <w:r w:rsidRPr="004737D0">
              <w:rPr>
                <w:rFonts w:asciiTheme="minorHAnsi" w:hAnsiTheme="minorHAnsi" w:cstheme="minorHAnsi"/>
                <w:b/>
                <w:bCs/>
              </w:rPr>
              <w:t>MINI GALERIA DE ARTES.</w:t>
            </w:r>
          </w:p>
          <w:p w14:paraId="3362BE9B" w14:textId="6E371D11" w:rsidR="003719CC" w:rsidRDefault="003719CC" w:rsidP="009F1DC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363106F" w14:textId="05EB452E" w:rsidR="003719CC" w:rsidRPr="003719CC" w:rsidRDefault="003719CC" w:rsidP="009F1DC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Faremos uma exposição dos nosso desenhos e pinturas.</w:t>
            </w:r>
          </w:p>
          <w:p w14:paraId="31D58D90" w14:textId="14BD7C75" w:rsidR="009F1DCC" w:rsidRPr="004737D0" w:rsidRDefault="009F1DCC" w:rsidP="009F1DC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C3399F9" w14:textId="173754A5" w:rsidR="009F1DCC" w:rsidRPr="004737D0" w:rsidRDefault="009F1DCC" w:rsidP="009F1DCC">
            <w:pPr>
              <w:ind w:left="3"/>
              <w:rPr>
                <w:rFonts w:asciiTheme="minorHAnsi" w:hAnsiTheme="minorHAnsi" w:cstheme="minorHAnsi"/>
                <w:b/>
                <w:bCs/>
              </w:rPr>
            </w:pPr>
          </w:p>
          <w:p w14:paraId="0B0B9F40" w14:textId="2FB77F64" w:rsidR="009F1DCC" w:rsidRPr="00981DDB" w:rsidRDefault="009F1DCC" w:rsidP="009F1D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F6A5" w14:textId="2674CA47" w:rsidR="009F1DCC" w:rsidRPr="004737D0" w:rsidRDefault="009F1DCC" w:rsidP="009F1DC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82ED023" w14:textId="60FF87BC" w:rsidR="009F1DCC" w:rsidRPr="004737D0" w:rsidRDefault="009F1DCC" w:rsidP="009F1DCC">
            <w:pPr>
              <w:spacing w:after="47"/>
              <w:ind w:left="295"/>
              <w:rPr>
                <w:rFonts w:asciiTheme="minorHAnsi" w:hAnsiTheme="minorHAnsi" w:cstheme="minorHAnsi"/>
                <w:b/>
                <w:bCs/>
              </w:rPr>
            </w:pPr>
          </w:p>
          <w:p w14:paraId="16F3B166" w14:textId="0CC903C5" w:rsidR="009F1DCC" w:rsidRPr="00981DDB" w:rsidRDefault="009F1DCC" w:rsidP="009F1DCC">
            <w:pPr>
              <w:ind w:left="3"/>
              <w:rPr>
                <w:rFonts w:asciiTheme="minorHAnsi" w:hAnsiTheme="minorHAnsi" w:cstheme="minorHAnsi"/>
              </w:rPr>
            </w:pPr>
            <w:r w:rsidRPr="00981DD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FF0000"/>
              </w:rPr>
              <w:t>CULINÁRIA COM A NUTRI</w:t>
            </w:r>
          </w:p>
          <w:p w14:paraId="1DE95200" w14:textId="7CEB9970" w:rsidR="009F1DCC" w:rsidRPr="00981DDB" w:rsidRDefault="009F1DCC" w:rsidP="009F1DCC">
            <w:pPr>
              <w:ind w:left="3"/>
              <w:rPr>
                <w:rFonts w:asciiTheme="minorHAnsi" w:hAnsiTheme="minorHAnsi" w:cstheme="minorHAnsi"/>
              </w:rPr>
            </w:pPr>
          </w:p>
          <w:p w14:paraId="57E9137E" w14:textId="630893B3" w:rsidR="009F1DCC" w:rsidRPr="00981DDB" w:rsidRDefault="009F1DCC" w:rsidP="009F1D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1DDB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C049" w14:textId="08EB061E" w:rsidR="009F1DCC" w:rsidRPr="009F1DCC" w:rsidRDefault="009F1DCC" w:rsidP="009F1DCC">
            <w:pPr>
              <w:ind w:lef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PROFISSÃO:ARTISTA PLASTICO</w:t>
            </w: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83840" behindDoc="0" locked="0" layoutInCell="1" allowOverlap="1" wp14:anchorId="5A7A855F" wp14:editId="5CF7F0B4">
                  <wp:simplePos x="0" y="0"/>
                  <wp:positionH relativeFrom="column">
                    <wp:posOffset>72444</wp:posOffset>
                  </wp:positionH>
                  <wp:positionV relativeFrom="paragraph">
                    <wp:posOffset>714929</wp:posOffset>
                  </wp:positionV>
                  <wp:extent cx="976630" cy="549275"/>
                  <wp:effectExtent l="0" t="0" r="0" b="3175"/>
                  <wp:wrapNone/>
                  <wp:docPr id="3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54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3" w:type="dxa"/>
          </w:tcPr>
          <w:p w14:paraId="67474D19" w14:textId="77777777" w:rsidR="009F1DCC" w:rsidRDefault="009F1DCC" w:rsidP="009F1DCC">
            <w:pPr>
              <w:rPr>
                <w:bCs/>
              </w:rPr>
            </w:pPr>
            <w:r w:rsidRPr="000F0CB0">
              <w:rPr>
                <w:b/>
                <w:bCs/>
              </w:rPr>
              <w:t>FESTA DAS PROFISSÕES</w:t>
            </w:r>
            <w:r w:rsidRPr="00F8730B">
              <w:rPr>
                <w:bCs/>
              </w:rPr>
              <w:t xml:space="preserve"> </w:t>
            </w:r>
          </w:p>
          <w:p w14:paraId="3565A913" w14:textId="5FA44C21" w:rsidR="009F1DCC" w:rsidRPr="003719CC" w:rsidRDefault="009F1DCC" w:rsidP="003719CC">
            <w:pPr>
              <w:rPr>
                <w:rFonts w:asciiTheme="majorHAnsi" w:hAnsiTheme="majorHAnsi" w:cstheme="majorHAnsi"/>
                <w:bCs/>
              </w:rPr>
            </w:pPr>
            <w:r w:rsidRPr="003719CC">
              <w:rPr>
                <w:rFonts w:asciiTheme="majorHAnsi" w:hAnsiTheme="majorHAnsi" w:cstheme="majorHAnsi"/>
                <w:bCs/>
              </w:rPr>
              <w:t>Faremos um desfile com noss</w:t>
            </w:r>
            <w:r w:rsidR="003719CC">
              <w:rPr>
                <w:rFonts w:asciiTheme="majorHAnsi" w:hAnsiTheme="majorHAnsi" w:cstheme="majorHAnsi"/>
                <w:bCs/>
              </w:rPr>
              <w:t>as</w:t>
            </w:r>
            <w:r w:rsidRPr="003719CC">
              <w:rPr>
                <w:rFonts w:asciiTheme="majorHAnsi" w:hAnsiTheme="majorHAnsi" w:cstheme="majorHAnsi"/>
                <w:bCs/>
              </w:rPr>
              <w:t xml:space="preserve"> profissões favoritas.</w:t>
            </w:r>
          </w:p>
          <w:p w14:paraId="75E67F7E" w14:textId="18141473" w:rsidR="009F1DCC" w:rsidRPr="004737D0" w:rsidRDefault="009F1DCC" w:rsidP="009F1DC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19CC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inline distT="0" distB="0" distL="0" distR="0" wp14:anchorId="55612B62" wp14:editId="0BCA43DE">
                      <wp:extent cx="304800" cy="304800"/>
                      <wp:effectExtent l="0" t="0" r="0" b="0"/>
                      <wp:docPr id="4" name="AutoShape 3" descr="blob:https://web.whatsapp.com/3434cfc6-d503-430f-8435-64fd349f19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F54C7A" id="AutoShape 3" o:spid="_x0000_s1026" alt="blob:https://web.whatsapp.com/3434cfc6-d503-430f-8435-64fd349f197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PgJAoeYCAAACBg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719CC">
              <w:rPr>
                <w:rFonts w:asciiTheme="majorHAnsi" w:hAnsiTheme="majorHAnsi" w:cstheme="majorHAnsi"/>
                <w:bCs/>
                <w:noProof/>
              </w:rPr>
              <w:drawing>
                <wp:inline distT="0" distB="0" distL="0" distR="0" wp14:anchorId="699A5963" wp14:editId="406EE74C">
                  <wp:extent cx="1099225" cy="819702"/>
                  <wp:effectExtent l="0" t="0" r="571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591" cy="83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341DE" w14:textId="77777777" w:rsidR="00065AF6" w:rsidRDefault="00065AF6" w:rsidP="00C9102E">
      <w:pPr>
        <w:rPr>
          <w:b/>
          <w:bCs/>
          <w:color w:val="FF0000"/>
          <w:sz w:val="32"/>
          <w:szCs w:val="32"/>
          <w:u w:val="single"/>
        </w:rPr>
      </w:pPr>
    </w:p>
    <w:p w14:paraId="366220C9" w14:textId="77777777" w:rsidR="002E36FB" w:rsidRDefault="002E36FB" w:rsidP="00C9102E">
      <w:pPr>
        <w:rPr>
          <w:b/>
          <w:bCs/>
          <w:color w:val="FF0000"/>
          <w:sz w:val="32"/>
          <w:szCs w:val="32"/>
          <w:u w:val="single"/>
        </w:rPr>
      </w:pPr>
    </w:p>
    <w:p w14:paraId="394E06F2" w14:textId="77777777" w:rsidR="00065AF6" w:rsidRDefault="00065AF6" w:rsidP="00582789">
      <w:pPr>
        <w:rPr>
          <w:b/>
          <w:bCs/>
          <w:color w:val="FF0000"/>
          <w:sz w:val="32"/>
          <w:szCs w:val="32"/>
          <w:u w:val="single"/>
        </w:rPr>
      </w:pPr>
    </w:p>
    <w:p w14:paraId="016D4C35" w14:textId="77777777" w:rsidR="00065AF6" w:rsidRDefault="00065AF6" w:rsidP="00065AF6">
      <w:pPr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lastRenderedPageBreak/>
        <w:t>CRONOGRAMA DE ATIVIDADES</w:t>
      </w:r>
    </w:p>
    <w:p w14:paraId="59113C02" w14:textId="77777777" w:rsidR="00065AF6" w:rsidRDefault="00065AF6" w:rsidP="00065AF6">
      <w:pPr>
        <w:jc w:val="center"/>
        <w:rPr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9604"/>
      </w:tblGrid>
      <w:tr w:rsidR="00065AF6" w14:paraId="0BD5AD65" w14:textId="77777777" w:rsidTr="009645C1">
        <w:tc>
          <w:tcPr>
            <w:tcW w:w="1696" w:type="dxa"/>
          </w:tcPr>
          <w:p w14:paraId="0537FFC2" w14:textId="77777777" w:rsidR="00065AF6" w:rsidRDefault="00065AF6" w:rsidP="009645C1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DATA</w:t>
            </w:r>
          </w:p>
        </w:tc>
        <w:tc>
          <w:tcPr>
            <w:tcW w:w="2694" w:type="dxa"/>
          </w:tcPr>
          <w:p w14:paraId="505B6B0D" w14:textId="77777777" w:rsidR="00065AF6" w:rsidRDefault="00065AF6" w:rsidP="009645C1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DIA DA SEMANA</w:t>
            </w:r>
          </w:p>
        </w:tc>
        <w:tc>
          <w:tcPr>
            <w:tcW w:w="9604" w:type="dxa"/>
          </w:tcPr>
          <w:p w14:paraId="5E26A6B1" w14:textId="77777777" w:rsidR="00065AF6" w:rsidRDefault="00065AF6" w:rsidP="009645C1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COMPROMISSO</w:t>
            </w:r>
          </w:p>
        </w:tc>
      </w:tr>
      <w:tr w:rsidR="00FD74EB" w14:paraId="370F8C66" w14:textId="77777777" w:rsidTr="009645C1">
        <w:tc>
          <w:tcPr>
            <w:tcW w:w="1696" w:type="dxa"/>
          </w:tcPr>
          <w:p w14:paraId="1F69AE0C" w14:textId="7F2CA24B" w:rsidR="00FD74EB" w:rsidRDefault="003719CC" w:rsidP="003719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  <w:r w:rsidR="004737D0">
              <w:rPr>
                <w:sz w:val="32"/>
                <w:szCs w:val="32"/>
              </w:rPr>
              <w:t>/08</w:t>
            </w:r>
          </w:p>
        </w:tc>
        <w:tc>
          <w:tcPr>
            <w:tcW w:w="2694" w:type="dxa"/>
          </w:tcPr>
          <w:p w14:paraId="3446B83C" w14:textId="02C6C18A" w:rsidR="00FD74EB" w:rsidRDefault="003719CC" w:rsidP="00FD7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Segunda </w:t>
            </w:r>
          </w:p>
        </w:tc>
        <w:tc>
          <w:tcPr>
            <w:tcW w:w="9604" w:type="dxa"/>
          </w:tcPr>
          <w:p w14:paraId="1816A047" w14:textId="34D0EFFF" w:rsidR="00FD74EB" w:rsidRPr="00E22B97" w:rsidRDefault="003719CC" w:rsidP="003719C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22B97">
              <w:rPr>
                <w:rFonts w:asciiTheme="minorHAnsi" w:hAnsiTheme="minorHAnsi" w:cstheme="minorHAnsi"/>
                <w:b/>
                <w:sz w:val="28"/>
                <w:szCs w:val="28"/>
              </w:rPr>
              <w:t>Enviar uma foto com Papai</w:t>
            </w:r>
          </w:p>
        </w:tc>
      </w:tr>
      <w:tr w:rsidR="00FD74EB" w14:paraId="1D3EAF17" w14:textId="77777777" w:rsidTr="009645C1">
        <w:tc>
          <w:tcPr>
            <w:tcW w:w="1696" w:type="dxa"/>
          </w:tcPr>
          <w:p w14:paraId="6A89FF44" w14:textId="42E8169B" w:rsidR="00FD74EB" w:rsidRDefault="00E22B97" w:rsidP="003719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11/08</w:t>
            </w:r>
          </w:p>
        </w:tc>
        <w:tc>
          <w:tcPr>
            <w:tcW w:w="2694" w:type="dxa"/>
          </w:tcPr>
          <w:p w14:paraId="4B12C837" w14:textId="6EA3F11E" w:rsidR="00FD74EB" w:rsidRDefault="00E22B97" w:rsidP="00FD7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Segunda </w:t>
            </w:r>
          </w:p>
        </w:tc>
        <w:tc>
          <w:tcPr>
            <w:tcW w:w="9604" w:type="dxa"/>
          </w:tcPr>
          <w:p w14:paraId="2A97D121" w14:textId="0DA9B6D5" w:rsidR="00FD74EB" w:rsidRPr="00E22B97" w:rsidRDefault="00E22B97" w:rsidP="00E22B9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22B97">
              <w:rPr>
                <w:rFonts w:asciiTheme="minorHAnsi" w:hAnsiTheme="minorHAnsi" w:cstheme="minorHAnsi"/>
                <w:b/>
                <w:sz w:val="28"/>
                <w:szCs w:val="28"/>
              </w:rPr>
              <w:t>Enviar uma peça de roupa do Papai</w:t>
            </w:r>
          </w:p>
        </w:tc>
      </w:tr>
      <w:tr w:rsidR="00FD74EB" w14:paraId="43B921CE" w14:textId="77777777" w:rsidTr="009645C1">
        <w:tc>
          <w:tcPr>
            <w:tcW w:w="1696" w:type="dxa"/>
          </w:tcPr>
          <w:p w14:paraId="08CFBF81" w14:textId="7579B019" w:rsidR="00FD74EB" w:rsidRDefault="00E22B97" w:rsidP="003719CC">
            <w:pPr>
              <w:jc w:val="center"/>
              <w:rPr>
                <w:sz w:val="32"/>
                <w:szCs w:val="32"/>
              </w:rPr>
            </w:pPr>
            <w:bookmarkStart w:id="3" w:name="_Hlk201779700"/>
            <w:r>
              <w:rPr>
                <w:sz w:val="32"/>
                <w:szCs w:val="32"/>
              </w:rPr>
              <w:t>29/08</w:t>
            </w:r>
          </w:p>
        </w:tc>
        <w:tc>
          <w:tcPr>
            <w:tcW w:w="2694" w:type="dxa"/>
          </w:tcPr>
          <w:p w14:paraId="24F2698B" w14:textId="58AF8BB2" w:rsidR="00FD74EB" w:rsidRDefault="00E22B97" w:rsidP="00FD7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Sexta </w:t>
            </w:r>
          </w:p>
        </w:tc>
        <w:tc>
          <w:tcPr>
            <w:tcW w:w="9604" w:type="dxa"/>
          </w:tcPr>
          <w:p w14:paraId="02C7BD63" w14:textId="05C361FD" w:rsidR="00FD74EB" w:rsidRPr="00E22B97" w:rsidRDefault="00E22B97" w:rsidP="00E22B9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22B97">
              <w:rPr>
                <w:rFonts w:asciiTheme="minorHAnsi" w:hAnsiTheme="minorHAnsi" w:cstheme="minorHAnsi"/>
                <w:b/>
                <w:sz w:val="28"/>
                <w:szCs w:val="28"/>
              </w:rPr>
              <w:t>Vir com uma fantasia das profissões</w:t>
            </w:r>
          </w:p>
        </w:tc>
      </w:tr>
      <w:tr w:rsidR="00FD74EB" w14:paraId="0B682C8C" w14:textId="77777777" w:rsidTr="009645C1">
        <w:tc>
          <w:tcPr>
            <w:tcW w:w="1696" w:type="dxa"/>
          </w:tcPr>
          <w:p w14:paraId="3052C770" w14:textId="79A50EF5" w:rsidR="00FD74EB" w:rsidRDefault="00FD74EB" w:rsidP="00FD74EB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72B9D7DF" w14:textId="77777777" w:rsidR="00FD74EB" w:rsidRDefault="00FD74EB" w:rsidP="00FD74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04" w:type="dxa"/>
          </w:tcPr>
          <w:p w14:paraId="5E9B6B17" w14:textId="33452AF2" w:rsidR="00FD74EB" w:rsidRPr="00B836D2" w:rsidRDefault="00FD74EB" w:rsidP="00FD74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3"/>
      <w:tr w:rsidR="00FD74EB" w14:paraId="004FD52A" w14:textId="77777777" w:rsidTr="009645C1">
        <w:tc>
          <w:tcPr>
            <w:tcW w:w="1696" w:type="dxa"/>
          </w:tcPr>
          <w:p w14:paraId="3681AC82" w14:textId="77777777" w:rsidR="00FD74EB" w:rsidRDefault="00FD74EB" w:rsidP="00FD74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27C3D32A" w14:textId="77777777" w:rsidR="00FD74EB" w:rsidRDefault="00FD74EB" w:rsidP="00FD74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04" w:type="dxa"/>
          </w:tcPr>
          <w:p w14:paraId="1E88C73B" w14:textId="77777777" w:rsidR="00FD74EB" w:rsidRDefault="00FD74EB" w:rsidP="00FD74EB">
            <w:pPr>
              <w:jc w:val="center"/>
              <w:rPr>
                <w:sz w:val="32"/>
                <w:szCs w:val="32"/>
              </w:rPr>
            </w:pPr>
          </w:p>
        </w:tc>
      </w:tr>
      <w:tr w:rsidR="00FD74EB" w14:paraId="4A117673" w14:textId="77777777" w:rsidTr="009645C1">
        <w:tc>
          <w:tcPr>
            <w:tcW w:w="1696" w:type="dxa"/>
          </w:tcPr>
          <w:p w14:paraId="11B15E9D" w14:textId="77777777" w:rsidR="00FD74EB" w:rsidRDefault="00FD74EB" w:rsidP="00FD74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5C8762E9" w14:textId="77777777" w:rsidR="00FD74EB" w:rsidRDefault="00FD74EB" w:rsidP="00FD74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04" w:type="dxa"/>
          </w:tcPr>
          <w:p w14:paraId="50EA5D7D" w14:textId="77777777" w:rsidR="00FD74EB" w:rsidRDefault="00FD74EB" w:rsidP="00FD74EB">
            <w:pPr>
              <w:jc w:val="center"/>
              <w:rPr>
                <w:sz w:val="32"/>
                <w:szCs w:val="32"/>
              </w:rPr>
            </w:pPr>
          </w:p>
        </w:tc>
      </w:tr>
      <w:tr w:rsidR="00FD74EB" w14:paraId="5A5DBD22" w14:textId="77777777" w:rsidTr="009645C1">
        <w:tc>
          <w:tcPr>
            <w:tcW w:w="1696" w:type="dxa"/>
          </w:tcPr>
          <w:p w14:paraId="1AFA0527" w14:textId="77777777" w:rsidR="00FD74EB" w:rsidRDefault="00FD74EB" w:rsidP="00FD74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04A467D0" w14:textId="77777777" w:rsidR="00FD74EB" w:rsidRDefault="00FD74EB" w:rsidP="00FD74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04" w:type="dxa"/>
          </w:tcPr>
          <w:p w14:paraId="322F4458" w14:textId="77777777" w:rsidR="00FD74EB" w:rsidRDefault="00FD74EB" w:rsidP="00FD74EB">
            <w:pPr>
              <w:jc w:val="center"/>
              <w:rPr>
                <w:sz w:val="32"/>
                <w:szCs w:val="32"/>
              </w:rPr>
            </w:pPr>
          </w:p>
        </w:tc>
      </w:tr>
      <w:tr w:rsidR="00FD74EB" w14:paraId="6BF2FB5F" w14:textId="77777777" w:rsidTr="009645C1">
        <w:tc>
          <w:tcPr>
            <w:tcW w:w="1696" w:type="dxa"/>
          </w:tcPr>
          <w:p w14:paraId="592DA109" w14:textId="77777777" w:rsidR="00FD74EB" w:rsidRDefault="00FD74EB" w:rsidP="00FD74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4687AE63" w14:textId="77777777" w:rsidR="00FD74EB" w:rsidRDefault="00FD74EB" w:rsidP="00FD74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04" w:type="dxa"/>
          </w:tcPr>
          <w:p w14:paraId="5E39D6D1" w14:textId="77777777" w:rsidR="00FD74EB" w:rsidRDefault="00FD74EB" w:rsidP="00FD74EB">
            <w:pPr>
              <w:jc w:val="center"/>
              <w:rPr>
                <w:sz w:val="32"/>
                <w:szCs w:val="32"/>
              </w:rPr>
            </w:pPr>
          </w:p>
        </w:tc>
      </w:tr>
      <w:tr w:rsidR="00FD74EB" w14:paraId="7C1F2151" w14:textId="77777777" w:rsidTr="009645C1">
        <w:tc>
          <w:tcPr>
            <w:tcW w:w="1696" w:type="dxa"/>
          </w:tcPr>
          <w:p w14:paraId="63A2577B" w14:textId="77777777" w:rsidR="00FD74EB" w:rsidRDefault="00FD74EB" w:rsidP="00FD74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66030025" w14:textId="77777777" w:rsidR="00FD74EB" w:rsidRDefault="00FD74EB" w:rsidP="00FD74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04" w:type="dxa"/>
          </w:tcPr>
          <w:p w14:paraId="1C296BF4" w14:textId="77777777" w:rsidR="00FD74EB" w:rsidRDefault="00FD74EB" w:rsidP="00FD74EB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14E0AAC" w14:textId="77777777" w:rsidR="00065AF6" w:rsidRDefault="00065AF6" w:rsidP="00065AF6">
      <w:pPr>
        <w:jc w:val="center"/>
        <w:rPr>
          <w:sz w:val="32"/>
          <w:szCs w:val="32"/>
        </w:rPr>
      </w:pPr>
    </w:p>
    <w:p w14:paraId="39FC5834" w14:textId="77777777" w:rsidR="00065AF6" w:rsidRDefault="00065AF6" w:rsidP="00065AF6">
      <w:pPr>
        <w:jc w:val="center"/>
        <w:rPr>
          <w:sz w:val="32"/>
          <w:szCs w:val="32"/>
        </w:rPr>
      </w:pPr>
    </w:p>
    <w:p w14:paraId="20D09610" w14:textId="77777777" w:rsidR="00065AF6" w:rsidRDefault="00065AF6" w:rsidP="00065AF6">
      <w:pPr>
        <w:jc w:val="center"/>
        <w:rPr>
          <w:sz w:val="32"/>
          <w:szCs w:val="32"/>
        </w:rPr>
      </w:pPr>
    </w:p>
    <w:p w14:paraId="7D19AF1D" w14:textId="77777777" w:rsidR="00065AF6" w:rsidRDefault="00065AF6" w:rsidP="00065AF6">
      <w:pPr>
        <w:jc w:val="center"/>
        <w:rPr>
          <w:sz w:val="32"/>
          <w:szCs w:val="32"/>
        </w:rPr>
      </w:pPr>
    </w:p>
    <w:p w14:paraId="5D5FDA6D" w14:textId="77777777" w:rsidR="00065AF6" w:rsidRDefault="00065AF6" w:rsidP="00065AF6">
      <w:pPr>
        <w:jc w:val="center"/>
        <w:rPr>
          <w:sz w:val="32"/>
          <w:szCs w:val="32"/>
        </w:rPr>
      </w:pPr>
    </w:p>
    <w:p w14:paraId="414B8135" w14:textId="77777777" w:rsidR="00065AF6" w:rsidRDefault="00065AF6" w:rsidP="00065AF6">
      <w:pPr>
        <w:jc w:val="center"/>
        <w:rPr>
          <w:sz w:val="32"/>
          <w:szCs w:val="32"/>
        </w:rPr>
      </w:pPr>
    </w:p>
    <w:p w14:paraId="08A8A087" w14:textId="77777777" w:rsidR="00065AF6" w:rsidRDefault="00065AF6" w:rsidP="00065AF6"/>
    <w:p w14:paraId="48231F74" w14:textId="77777777" w:rsidR="007B69B5" w:rsidRDefault="007B69B5"/>
    <w:sectPr w:rsidR="007B69B5" w:rsidSect="00065AF6">
      <w:pgSz w:w="16838" w:h="11906" w:orient="landscape"/>
      <w:pgMar w:top="1587" w:right="1077" w:bottom="158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47C"/>
    <w:multiLevelType w:val="hybridMultilevel"/>
    <w:tmpl w:val="6FD6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138E"/>
    <w:multiLevelType w:val="hybridMultilevel"/>
    <w:tmpl w:val="C2F48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97C68"/>
    <w:multiLevelType w:val="hybridMultilevel"/>
    <w:tmpl w:val="B3DCB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50FA6"/>
    <w:multiLevelType w:val="hybridMultilevel"/>
    <w:tmpl w:val="2BB62E58"/>
    <w:lvl w:ilvl="0" w:tplc="6F4A04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0D0126"/>
    <w:multiLevelType w:val="hybridMultilevel"/>
    <w:tmpl w:val="C1C8A0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A21E1"/>
    <w:multiLevelType w:val="multilevel"/>
    <w:tmpl w:val="BAD8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B12B3"/>
    <w:multiLevelType w:val="hybridMultilevel"/>
    <w:tmpl w:val="93941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04231"/>
    <w:rsid w:val="00010ECC"/>
    <w:rsid w:val="00012051"/>
    <w:rsid w:val="00033E1C"/>
    <w:rsid w:val="00056694"/>
    <w:rsid w:val="00065AF6"/>
    <w:rsid w:val="00071350"/>
    <w:rsid w:val="000E348D"/>
    <w:rsid w:val="000F2C58"/>
    <w:rsid w:val="00141685"/>
    <w:rsid w:val="00145D9F"/>
    <w:rsid w:val="00150C9A"/>
    <w:rsid w:val="00163B44"/>
    <w:rsid w:val="00194D8C"/>
    <w:rsid w:val="001A0419"/>
    <w:rsid w:val="001E3B8F"/>
    <w:rsid w:val="00221480"/>
    <w:rsid w:val="00233FFF"/>
    <w:rsid w:val="002E36FB"/>
    <w:rsid w:val="002E41D7"/>
    <w:rsid w:val="00334FDB"/>
    <w:rsid w:val="003356B7"/>
    <w:rsid w:val="003719CC"/>
    <w:rsid w:val="00380FC1"/>
    <w:rsid w:val="003A4EF9"/>
    <w:rsid w:val="003C4120"/>
    <w:rsid w:val="00407E83"/>
    <w:rsid w:val="00413445"/>
    <w:rsid w:val="00450715"/>
    <w:rsid w:val="00470307"/>
    <w:rsid w:val="004737D0"/>
    <w:rsid w:val="004A7207"/>
    <w:rsid w:val="004B4F25"/>
    <w:rsid w:val="004C5172"/>
    <w:rsid w:val="004F12B8"/>
    <w:rsid w:val="00522BF0"/>
    <w:rsid w:val="00537786"/>
    <w:rsid w:val="00557ECE"/>
    <w:rsid w:val="00580FBB"/>
    <w:rsid w:val="00582789"/>
    <w:rsid w:val="00585FA9"/>
    <w:rsid w:val="005A3688"/>
    <w:rsid w:val="005E644C"/>
    <w:rsid w:val="005F7BEC"/>
    <w:rsid w:val="00611317"/>
    <w:rsid w:val="00614090"/>
    <w:rsid w:val="00645BE8"/>
    <w:rsid w:val="006744B1"/>
    <w:rsid w:val="007B22E4"/>
    <w:rsid w:val="007B69B5"/>
    <w:rsid w:val="00820A0D"/>
    <w:rsid w:val="0082281D"/>
    <w:rsid w:val="00843848"/>
    <w:rsid w:val="008E0282"/>
    <w:rsid w:val="008E6B18"/>
    <w:rsid w:val="00904E35"/>
    <w:rsid w:val="009270F1"/>
    <w:rsid w:val="00942D4C"/>
    <w:rsid w:val="00944992"/>
    <w:rsid w:val="0096745B"/>
    <w:rsid w:val="00981DDB"/>
    <w:rsid w:val="009C150C"/>
    <w:rsid w:val="009D7890"/>
    <w:rsid w:val="009F1DCC"/>
    <w:rsid w:val="00A360E4"/>
    <w:rsid w:val="00A66D95"/>
    <w:rsid w:val="00AE1117"/>
    <w:rsid w:val="00B509C6"/>
    <w:rsid w:val="00B56FDD"/>
    <w:rsid w:val="00B836D2"/>
    <w:rsid w:val="00B95DB2"/>
    <w:rsid w:val="00BB12C8"/>
    <w:rsid w:val="00BD7C15"/>
    <w:rsid w:val="00C50A4F"/>
    <w:rsid w:val="00C661DB"/>
    <w:rsid w:val="00C86532"/>
    <w:rsid w:val="00C9102E"/>
    <w:rsid w:val="00C95AF5"/>
    <w:rsid w:val="00CC18E8"/>
    <w:rsid w:val="00D141FB"/>
    <w:rsid w:val="00D1590A"/>
    <w:rsid w:val="00D62A1F"/>
    <w:rsid w:val="00D8262C"/>
    <w:rsid w:val="00D85B02"/>
    <w:rsid w:val="00DA69E6"/>
    <w:rsid w:val="00DB433E"/>
    <w:rsid w:val="00DE0304"/>
    <w:rsid w:val="00E048C3"/>
    <w:rsid w:val="00E151C0"/>
    <w:rsid w:val="00E22B97"/>
    <w:rsid w:val="00E2442B"/>
    <w:rsid w:val="00E83E54"/>
    <w:rsid w:val="00E9180D"/>
    <w:rsid w:val="00EF0535"/>
    <w:rsid w:val="00F80E5F"/>
    <w:rsid w:val="00FB4297"/>
    <w:rsid w:val="00FD0B08"/>
    <w:rsid w:val="00FD74EB"/>
    <w:rsid w:val="00FE45A2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871D"/>
  <w15:chartTrackingRefBased/>
  <w15:docId w15:val="{8C7A7B39-92FE-4629-AF08-7E98ED38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AF6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65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5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A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5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5A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5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5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5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5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5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5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A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5A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5A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5A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5A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5A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5A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5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5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5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5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5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5A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5A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5A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5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5A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5AF6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065AF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5AF6"/>
    <w:rPr>
      <w:b/>
      <w:bCs/>
    </w:rPr>
  </w:style>
  <w:style w:type="character" w:styleId="Hyperlink">
    <w:name w:val="Hyperlink"/>
    <w:basedOn w:val="Fontepargpadro"/>
    <w:uiPriority w:val="99"/>
    <w:unhideWhenUsed/>
    <w:rsid w:val="00F80E5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0E5F"/>
    <w:rPr>
      <w:color w:val="605E5C"/>
      <w:shd w:val="clear" w:color="auto" w:fill="E1DFDD"/>
    </w:rPr>
  </w:style>
  <w:style w:type="character" w:customStyle="1" w:styleId="uv3um">
    <w:name w:val="uv3um"/>
    <w:basedOn w:val="Fontepargpadro"/>
    <w:rsid w:val="000E348D"/>
  </w:style>
  <w:style w:type="paragraph" w:styleId="SemEspaamento">
    <w:name w:val="No Spacing"/>
    <w:uiPriority w:val="1"/>
    <w:qFormat/>
    <w:rsid w:val="00DB433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4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55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1F4A-1191-480C-8452-E7CA411B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Abiz</dc:creator>
  <cp:keywords/>
  <dc:description/>
  <cp:lastModifiedBy>Jaqueline Santana</cp:lastModifiedBy>
  <cp:revision>2</cp:revision>
  <dcterms:created xsi:type="dcterms:W3CDTF">2025-07-24T16:15:00Z</dcterms:created>
  <dcterms:modified xsi:type="dcterms:W3CDTF">2025-07-24T16:15:00Z</dcterms:modified>
</cp:coreProperties>
</file>