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4C" w:rsidRPr="00F13CB0" w:rsidRDefault="00F13CB0" w:rsidP="00F13CB0">
      <w:pPr>
        <w:spacing w:after="0" w:line="240" w:lineRule="auto"/>
        <w:ind w:left="720"/>
        <w:rPr>
          <w:rFonts w:ascii="Lucida Handwriting" w:eastAsia="Times New Roman" w:hAnsi="Lucida Handwriting" w:cs="Times New Roman"/>
          <w:b/>
          <w:color w:val="C45911"/>
          <w:sz w:val="28"/>
          <w:szCs w:val="28"/>
          <w:lang w:eastAsia="pt-BR"/>
        </w:rPr>
      </w:pPr>
      <w:bookmarkStart w:id="0" w:name="_Hlk85040925"/>
      <w:bookmarkStart w:id="1" w:name="_Hlk204261580"/>
      <w:bookmarkEnd w:id="1"/>
      <w:r>
        <w:rPr>
          <w:noProof/>
          <w:lang w:eastAsia="pt-BR"/>
        </w:rPr>
        <w:drawing>
          <wp:inline distT="0" distB="0" distL="0" distR="0" wp14:anchorId="4D2BA158" wp14:editId="1DD99067">
            <wp:extent cx="1933575" cy="1753488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96" cy="1760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0D3">
        <w:rPr>
          <w:noProof/>
          <w:lang w:eastAsia="pt-BR"/>
        </w:rPr>
        <mc:AlternateContent>
          <mc:Choice Requires="wps">
            <w:drawing>
              <wp:inline distT="0" distB="0" distL="0" distR="0" wp14:anchorId="2D366D97" wp14:editId="498191DC">
                <wp:extent cx="304800" cy="304800"/>
                <wp:effectExtent l="0" t="0" r="0" b="0"/>
                <wp:docPr id="32" name="AutoShape 2" descr="blob:https://web.whatsapp.com/b4ce6ae6-274d-40ca-92b3-11ff2ab47c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28B3E" id="AutoShape 2" o:spid="_x0000_s1026" alt="blob:https://web.whatsapp.com/b4ce6ae6-274d-40ca-92b3-11ff2ab47ce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+G4/T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F13CB0">
        <w:rPr>
          <w:rFonts w:ascii="Lucida Handwriting" w:eastAsia="Times New Roman" w:hAnsi="Lucida Handwriting" w:cs="Times New Roman"/>
          <w:b/>
          <w:color w:val="C45911"/>
          <w:sz w:val="40"/>
          <w:szCs w:val="40"/>
          <w:lang w:eastAsia="pt-BR"/>
        </w:rPr>
        <w:t>“</w:t>
      </w:r>
      <w:r w:rsidRPr="00F13CB0">
        <w:rPr>
          <w:rFonts w:ascii="Lucida Handwriting" w:eastAsia="Times New Roman" w:hAnsi="Lucida Handwriting" w:cs="Times New Roman"/>
          <w:b/>
          <w:color w:val="C45911"/>
          <w:sz w:val="28"/>
          <w:szCs w:val="28"/>
          <w:lang w:eastAsia="pt-BR"/>
        </w:rPr>
        <w:t xml:space="preserve">PAIS E PROFISSÕES” </w:t>
      </w:r>
      <w:r w:rsidR="00416807" w:rsidRPr="00F13CB0">
        <w:rPr>
          <w:rFonts w:ascii="Lucida Handwriting" w:eastAsia="Times New Roman" w:hAnsi="Lucida Handwriting" w:cs="Times New Roman"/>
          <w:b/>
          <w:color w:val="C45911"/>
          <w:sz w:val="28"/>
          <w:szCs w:val="28"/>
          <w:lang w:eastAsia="pt-BR"/>
        </w:rPr>
        <w:t>- DESCOBRINDO AS PROFISSÕES</w:t>
      </w:r>
      <w:bookmarkStart w:id="2" w:name="_Hlk204261701"/>
    </w:p>
    <w:bookmarkEnd w:id="2"/>
    <w:p w:rsidR="00F2304C" w:rsidRPr="00F13CB0" w:rsidRDefault="00F2304C" w:rsidP="00F2304C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0000"/>
          <w:lang w:eastAsia="pt-BR"/>
        </w:rPr>
      </w:pPr>
      <w:r w:rsidRPr="00F13CB0">
        <w:rPr>
          <w:rFonts w:ascii="Lucida Handwriting" w:eastAsia="Times New Roman" w:hAnsi="Lucida Handwriting" w:cs="Times New Roman"/>
          <w:b/>
          <w:color w:val="FF0000"/>
          <w:lang w:eastAsia="pt-BR"/>
        </w:rPr>
        <w:t>JUSTIFICATIVA</w:t>
      </w:r>
    </w:p>
    <w:p w:rsidR="00416807" w:rsidRPr="00390DCE" w:rsidRDefault="00F8578F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O PROJETO “PAIS E PROFISSÕES</w:t>
      </w:r>
      <w:r w:rsidR="00416807"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” TEM COMO OBJETIVO PRINCIPAL PROMOVER O DESENVOLVIMENTO INTEGRAL DAS CRIANÇAS DA EDUCAÇÃO INFANTIL, VALORIZANDO OS LAÇOS AFETIVOS COM SUAS FIGURAS PATERNAS E O CONHECIMENTO SOBRE O UNIVERSO DAS PROFISSÕES. NESTA FASE IMPORTANTE DO DESENVOLVIMENTO, AS CRIANÇAS COMEÇAM A COMPREENDER SEU CONTEXTO SOCIAL E CULTURAL, E É FUNDAMENTAL QUE ESSA APRENDIZAGEM SEJA REALIZADA POR MEIO DE EXPERIÊNCIAS SIGNIFICATIVAS, PRAZEROSAS E CONTEXTUALIZADAS.</w:t>
      </w:r>
    </w:p>
    <w:p w:rsidR="00416807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:rsidR="00B700D3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A PRIMEIRA ETAPA DO PROJETO É DEDICADA A RECONHECER E FORTALECER O PAPEL DOS PAIS E FIGURAS PATERNAS NA VIDA DAS CRIANÇAS, ESTIMULANDO A EXPRESSÃO DE SENTIMENTOS, MEMÓRIAS E PERCEPÇÕES SOBRE ESSAS RELAÇÕES TÃO IMPORTANTES. ATRAVÉS DE HISTÓRIAS, BRINCADEIRAS E ATIVIDADES ARTÍSTICAS, BUSCA-SE AMPLIAR A ORALIDADE, A IMAGINAÇÃO E A EMPATIA, CONTRIBUINDO PARA A CONSTRUÇÃO DA IDENTIDADE E O FORTALECIMENTO DOS VÍNCULOS FAMILIARES.</w:t>
      </w:r>
    </w:p>
    <w:p w:rsidR="00416807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NAS SEMANAS SEGUINTES, O FOCO SE VOLTA PARA O UNIVERSO DAS PROFISSÕES, POSSIBILITANDO QUE AS CRIANÇAS CONHEÇAM E EXPLOREM DIFERENTES FUNÇÕES E PAPÉIS SOCIAIS. POR MEIO DE ATIVIDADES LÚDICAS, DRAMATIZAÇÕES E OFICINAS, AS CRIANÇAS SÃO CONVIDADAS A SONHAR, IMAGINAR E REFLETIR SOBRE O FUTURO, DESENVOLVENDO A CRIATIVIDADE, A AUTONOMIA E O PENSAMENTO CRÍTICO. ALÉM DISSO, O PROJETO VALORIZA A DIVERSIDADE PROFISSIONAL, MOSTRANDO A IMPORTÂNCIA DE CADA TRABALHO PARA O FUNCIONAMENTO DA SOCIEDADE.</w:t>
      </w:r>
    </w:p>
    <w:p w:rsidR="00416807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:rsidR="00416807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AS BRINCADEIRAS REALIZADAS NO PERÍODO DA MANHÃ COMPLEMENTAM O DESENVOLVIMENTO MOTOR E A SOCIALIZAÇÃO, PROMOVENDO UM AMBIENTE ACOLHEDOR, ESTIMULANTE E EQUILIBRADO, NO QUAL AS CRIANÇAS SE SENTEM MOTIVADAS A PARTICIPAR ATIVAMENTE E A COMPARTILHAR SUAS EXPERIÊNCIAS.</w:t>
      </w:r>
    </w:p>
    <w:p w:rsidR="00416807" w:rsidRPr="00390DCE" w:rsidRDefault="00416807" w:rsidP="00416807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:rsidR="002F5EE0" w:rsidRPr="00390DCE" w:rsidRDefault="00416807" w:rsidP="00416807">
      <w:pPr>
        <w:spacing w:after="0" w:line="240" w:lineRule="auto"/>
        <w:jc w:val="both"/>
        <w:rPr>
          <w:rFonts w:eastAsia="Times New Roman" w:cstheme="minorHAnsi"/>
          <w:b/>
          <w:color w:val="FF0000"/>
          <w:lang w:eastAsia="pt-BR"/>
        </w:rPr>
      </w:pPr>
      <w:r w:rsidRPr="00390DCE">
        <w:rPr>
          <w:rFonts w:eastAsia="Times New Roman" w:cstheme="minorHAnsi"/>
          <w:color w:val="000000"/>
          <w:shd w:val="clear" w:color="auto" w:fill="FFFFFF"/>
          <w:lang w:eastAsia="pt-BR"/>
        </w:rPr>
        <w:t>ASSIM, O PROJETO “PAIS E PROFISSÃO” INTEGRA AFETIVIDADE, CONHECIMENTO E LUDICIDADE, RESPEITANDO AS CARACTERÍSTICAS E NECESSIDADES DA EDUCAÇÃO INFANTIL, E CONTRIBUINDO PARA A FORMAÇÃO DE CRIANÇAS SEGURAS, FELIZES E CONSCIENTES DE SEU PAPEL NO MUNDO.</w:t>
      </w:r>
      <w:r w:rsidRPr="00390DCE">
        <w:rPr>
          <w:rFonts w:eastAsia="Times New Roman" w:cstheme="minorHAnsi"/>
          <w:b/>
          <w:color w:val="FF0000"/>
          <w:lang w:eastAsia="pt-BR"/>
        </w:rPr>
        <w:t xml:space="preserve"> </w:t>
      </w:r>
    </w:p>
    <w:p w:rsidR="00D06418" w:rsidRDefault="00D06418" w:rsidP="00D06418">
      <w:pPr>
        <w:spacing w:after="0" w:line="240" w:lineRule="auto"/>
        <w:jc w:val="both"/>
        <w:rPr>
          <w:rFonts w:eastAsia="Times New Roman" w:cstheme="minorHAnsi"/>
          <w:b/>
          <w:color w:val="FF0000"/>
          <w:lang w:eastAsia="pt-BR"/>
        </w:rPr>
      </w:pPr>
    </w:p>
    <w:p w:rsidR="007C59EC" w:rsidRPr="00390DCE" w:rsidRDefault="007C59EC" w:rsidP="00D06418">
      <w:pPr>
        <w:spacing w:after="0" w:line="240" w:lineRule="auto"/>
        <w:jc w:val="both"/>
        <w:rPr>
          <w:rFonts w:eastAsia="Times New Roman" w:cstheme="minorHAnsi"/>
          <w:b/>
          <w:color w:val="FF0000"/>
          <w:lang w:eastAsia="pt-BR"/>
        </w:rPr>
      </w:pPr>
    </w:p>
    <w:p w:rsidR="00224AFC" w:rsidRPr="00224AFC" w:rsidRDefault="00F2304C" w:rsidP="00224AFC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FF0000"/>
          <w:sz w:val="20"/>
          <w:szCs w:val="20"/>
          <w:lang w:eastAsia="pt-BR"/>
        </w:rPr>
      </w:pPr>
      <w:r w:rsidRPr="00F2304C"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  <w:t>ABORDAGENS</w:t>
      </w:r>
    </w:p>
    <w:p w:rsidR="00416807" w:rsidRPr="00390DCE" w:rsidRDefault="00202650" w:rsidP="0041680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bookmarkStart w:id="3" w:name="_Hlk204248816"/>
      <w:r w:rsidRPr="00390DCE">
        <w:rPr>
          <w:rFonts w:eastAsia="Times New Roman" w:cstheme="minorHAnsi"/>
          <w:color w:val="000000"/>
          <w:lang w:eastAsia="pt-BR"/>
        </w:rPr>
        <w:t>VALORIZAÇÃO DOS VÍNCULOS AFETIVOS</w:t>
      </w:r>
    </w:p>
    <w:p w:rsidR="00202650" w:rsidRPr="007C59EC" w:rsidRDefault="007C59EC" w:rsidP="007C59EC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EX</w:t>
      </w:r>
      <w:r w:rsidR="00202650" w:rsidRPr="00390DCE">
        <w:rPr>
          <w:rFonts w:eastAsia="Times New Roman" w:cstheme="minorHAnsi"/>
          <w:color w:val="000000"/>
          <w:lang w:eastAsia="pt-BR"/>
        </w:rPr>
        <w:t>PLORAÇÃO DO UNIVERSO DAS PROFISSÕES</w:t>
      </w:r>
    </w:p>
    <w:p w:rsidR="00202650" w:rsidRPr="00390DCE" w:rsidRDefault="007C59EC" w:rsidP="0020265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IN</w:t>
      </w:r>
      <w:r w:rsidR="00202650" w:rsidRPr="00390DCE">
        <w:rPr>
          <w:rFonts w:eastAsia="Times New Roman" w:cstheme="minorHAnsi"/>
          <w:color w:val="000000"/>
          <w:lang w:eastAsia="pt-BR"/>
        </w:rPr>
        <w:t>TEGRAÇÃO ENTRE FAMÍLIA E ESCOLA</w:t>
      </w:r>
    </w:p>
    <w:p w:rsidR="00202650" w:rsidRPr="00390DCE" w:rsidRDefault="00202650" w:rsidP="0020265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APRENDIZAGEM POR MEIO DO BRINCAR</w:t>
      </w:r>
    </w:p>
    <w:p w:rsidR="00202650" w:rsidRPr="00390DCE" w:rsidRDefault="00202650" w:rsidP="0020265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ESTÍMULO À SOCIALIZAÇÃO E À CONVIVÊNCIA</w:t>
      </w:r>
    </w:p>
    <w:p w:rsidR="00202650" w:rsidRDefault="00202650" w:rsidP="007C59E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bookmarkEnd w:id="3"/>
    <w:p w:rsidR="007C59EC" w:rsidRDefault="007C59EC" w:rsidP="007C59E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7C59EC" w:rsidRPr="00390DCE" w:rsidRDefault="007C59EC" w:rsidP="007C59E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224AFC" w:rsidRPr="00202650" w:rsidRDefault="00F2304C" w:rsidP="00202650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</w:pPr>
      <w:r w:rsidRPr="00F2304C"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  <w:t>OBJETIVOS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bookmarkStart w:id="4" w:name="_Hlk204248881"/>
      <w:r w:rsidRPr="00390DCE">
        <w:rPr>
          <w:rFonts w:eastAsia="Times New Roman" w:cstheme="minorHAnsi"/>
          <w:color w:val="000000"/>
          <w:lang w:eastAsia="pt-BR"/>
        </w:rPr>
        <w:t>FORTALECER OS VÍNCULOS AFETIVOS ENTRE AS CRIANÇAS E SUAS FIGURAS PATERNAS, PROMOVENDO O RECONHECIMENTO DA IMPORTÂNCIA DA FAMÍLIA NO DESENVOLVIMENTO INFANTIL.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ESTIMULAR A EXPRESSÃO DE SENTIMENTOS E IDEIAS, POR MEIO DE RODAS DE CONVERSA, HISTÓRIAS, DESENHOS E OUTRAS ATIVIDADES LÚDICAS.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 xml:space="preserve"> </w:t>
      </w:r>
      <w:bookmarkStart w:id="5" w:name="_Hlk204249076"/>
      <w:r w:rsidRPr="00390DCE">
        <w:rPr>
          <w:rFonts w:eastAsia="Times New Roman" w:cstheme="minorHAnsi"/>
          <w:color w:val="000000"/>
          <w:lang w:eastAsia="pt-BR"/>
        </w:rPr>
        <w:t>APRESENTAR DIFERENTES PROFISSÕES, DESPERTANDO A CURIOSIDADE E O INTERESSE DAS CRIANÇAS PELO MUNDO DO TRABALHO</w:t>
      </w:r>
      <w:bookmarkEnd w:id="4"/>
      <w:r w:rsidRPr="00390DCE">
        <w:rPr>
          <w:rFonts w:eastAsia="Times New Roman" w:cstheme="minorHAnsi"/>
          <w:color w:val="000000"/>
          <w:lang w:eastAsia="pt-BR"/>
        </w:rPr>
        <w:t>.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AMPLIAR O REPERTÓRIO CULTURAL E SOCIAL, VALORIZANDO A DIVERSIDADE DE PAPÉIS E FUNÇÕES NA SOCIEDADE</w:t>
      </w:r>
      <w:bookmarkEnd w:id="5"/>
      <w:r w:rsidRPr="00390DCE">
        <w:rPr>
          <w:rFonts w:eastAsia="Times New Roman" w:cstheme="minorHAnsi"/>
          <w:color w:val="000000"/>
          <w:lang w:eastAsia="pt-BR"/>
        </w:rPr>
        <w:t>.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FAVORECER O DESENVOLVIMENTO DA LINGUAGEM ORAL E CORPORAL, ATRAVÉS DE DRAMATIZAÇÕES, BRINCADEIRAS E MÚSICAS.</w:t>
      </w:r>
    </w:p>
    <w:p w:rsidR="00202650" w:rsidRPr="00390DCE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INCENTIVAR A IMAGINAÇÃO, A CRIATIVIDADE E A AUTONOMIA, COM PROPOSTAS QUE CONVIDAM AS CRIANÇAS A SONHAR E EXPRESSAR SUAS PRÓPRIAS IDEIAS DE FUTURO.</w:t>
      </w:r>
    </w:p>
    <w:p w:rsidR="00202650" w:rsidRPr="00202650" w:rsidRDefault="00202650" w:rsidP="00202650">
      <w:pPr>
        <w:numPr>
          <w:ilvl w:val="0"/>
          <w:numId w:val="7"/>
        </w:num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PROMOVER A SOCIALIZAÇÃO E O RESPEITO AO OUTRO, POR MEIO DE ATIVIDADES EM GRUPO, COOPERAÇÃO E PARTILHA.</w:t>
      </w:r>
    </w:p>
    <w:p w:rsidR="00390DCE" w:rsidRPr="0082117B" w:rsidRDefault="00202650" w:rsidP="0082117B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90DCE">
        <w:rPr>
          <w:rFonts w:eastAsia="Times New Roman" w:cstheme="minorHAnsi"/>
          <w:color w:val="000000"/>
          <w:lang w:eastAsia="pt-BR"/>
        </w:rPr>
        <w:t>PROPORCIONAR MOMENTOS DE APRENDIZADO SIGNIFICATIVO, INTEGRANDO FAMÍLIA, ESCOLA, AFETO E CONHECIMENTO</w:t>
      </w:r>
    </w:p>
    <w:p w:rsidR="00390DCE" w:rsidRDefault="00390DCE" w:rsidP="0082117B">
      <w:pPr>
        <w:spacing w:after="0" w:line="240" w:lineRule="auto"/>
        <w:ind w:left="360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</w:p>
    <w:p w:rsidR="007C59EC" w:rsidRPr="00224AFC" w:rsidRDefault="007C59EC" w:rsidP="00C46E3D">
      <w:pPr>
        <w:spacing w:after="0" w:line="240" w:lineRule="auto"/>
        <w:ind w:left="720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</w:p>
    <w:p w:rsidR="0082117B" w:rsidRDefault="00F2304C" w:rsidP="006260DF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</w:pPr>
      <w:r w:rsidRPr="00F2304C"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  <w:t>EVENTOS E COMEMORAÇÕES:</w:t>
      </w:r>
    </w:p>
    <w:p w:rsidR="006260DF" w:rsidRPr="006260DF" w:rsidRDefault="00435ADC" w:rsidP="006260DF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  <w:r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  <w:tab/>
      </w:r>
    </w:p>
    <w:p w:rsidR="006260DF" w:rsidRPr="002465E2" w:rsidRDefault="00D6431A" w:rsidP="006260D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bookmarkStart w:id="6" w:name="_Hlk204249175"/>
      <w:r w:rsidRPr="002465E2">
        <w:rPr>
          <w:rFonts w:eastAsia="Times New Roman" w:cstheme="minorHAnsi"/>
          <w:color w:val="000000" w:themeColor="text1"/>
          <w:lang w:eastAsia="pt-BR"/>
        </w:rPr>
        <w:t>15 DE AGOSTO – FESTA DOS PAIS</w:t>
      </w:r>
    </w:p>
    <w:p w:rsidR="004C7845" w:rsidRPr="002465E2" w:rsidRDefault="006C5328" w:rsidP="006C53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2465E2">
        <w:rPr>
          <w:rFonts w:eastAsia="Times New Roman" w:cstheme="minorHAnsi"/>
          <w:color w:val="000000" w:themeColor="text1"/>
          <w:lang w:eastAsia="pt-BR"/>
        </w:rPr>
        <w:t xml:space="preserve">25 </w:t>
      </w:r>
      <w:r w:rsidR="006260DF" w:rsidRPr="002465E2">
        <w:rPr>
          <w:rFonts w:eastAsia="Times New Roman" w:cstheme="minorHAnsi"/>
          <w:color w:val="000000" w:themeColor="text1"/>
          <w:lang w:eastAsia="pt-BR"/>
        </w:rPr>
        <w:t xml:space="preserve">DE AGOSTO – FESTA DAS </w:t>
      </w:r>
      <w:bookmarkEnd w:id="0"/>
      <w:r w:rsidRPr="002465E2">
        <w:rPr>
          <w:rFonts w:eastAsia="Times New Roman" w:cstheme="minorHAnsi"/>
          <w:color w:val="000000" w:themeColor="text1"/>
          <w:lang w:eastAsia="pt-BR"/>
        </w:rPr>
        <w:t>PROFISSÕE</w:t>
      </w:r>
      <w:r w:rsidR="007C59EC" w:rsidRPr="002465E2">
        <w:rPr>
          <w:rFonts w:eastAsia="Times New Roman" w:cstheme="minorHAnsi"/>
          <w:color w:val="000000" w:themeColor="text1"/>
          <w:lang w:eastAsia="pt-BR"/>
        </w:rPr>
        <w:t>S</w:t>
      </w:r>
    </w:p>
    <w:p w:rsidR="007C59EC" w:rsidRPr="002465E2" w:rsidRDefault="007C59EC" w:rsidP="006C53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2465E2">
        <w:rPr>
          <w:rFonts w:eastAsia="Times New Roman" w:cstheme="minorHAnsi"/>
          <w:color w:val="000000" w:themeColor="text1"/>
          <w:lang w:eastAsia="pt-BR"/>
        </w:rPr>
        <w:t>PASSEIOS</w:t>
      </w:r>
    </w:p>
    <w:p w:rsidR="0082117B" w:rsidRPr="002465E2" w:rsidRDefault="0082117B" w:rsidP="006C532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t-BR"/>
        </w:rPr>
      </w:pPr>
      <w:r w:rsidRPr="002465E2">
        <w:rPr>
          <w:rFonts w:eastAsia="Times New Roman" w:cstheme="minorHAnsi"/>
          <w:color w:val="000000" w:themeColor="text1"/>
          <w:lang w:eastAsia="pt-BR"/>
        </w:rPr>
        <w:t>30 DE AGOSTO – DIA DA NUTRICIONISTA</w:t>
      </w:r>
    </w:p>
    <w:p w:rsidR="00A162BF" w:rsidRPr="002465E2" w:rsidRDefault="00A162BF">
      <w:pPr>
        <w:rPr>
          <w:rFonts w:cstheme="minorHAnsi"/>
          <w:bCs/>
          <w:color w:val="000000" w:themeColor="text1"/>
        </w:rPr>
      </w:pPr>
    </w:p>
    <w:bookmarkEnd w:id="6"/>
    <w:p w:rsidR="00A162BF" w:rsidRDefault="00A162BF">
      <w:pPr>
        <w:rPr>
          <w:b/>
          <w:bCs/>
        </w:rPr>
      </w:pPr>
    </w:p>
    <w:p w:rsidR="00FB015C" w:rsidRPr="001A238F" w:rsidRDefault="003B3709" w:rsidP="00F343E4">
      <w:pPr>
        <w:tabs>
          <w:tab w:val="center" w:pos="7172"/>
        </w:tabs>
        <w:rPr>
          <w:b/>
          <w:bCs/>
          <w:color w:val="FF0000"/>
          <w:sz w:val="20"/>
          <w:szCs w:val="20"/>
        </w:rPr>
      </w:pPr>
      <w:r w:rsidRPr="001A238F">
        <w:rPr>
          <w:b/>
          <w:bCs/>
          <w:sz w:val="20"/>
          <w:szCs w:val="20"/>
        </w:rPr>
        <w:t>PRIMEIRA</w:t>
      </w:r>
      <w:r w:rsidR="009A54EA" w:rsidRPr="001A238F">
        <w:rPr>
          <w:b/>
          <w:bCs/>
          <w:sz w:val="20"/>
          <w:szCs w:val="20"/>
        </w:rPr>
        <w:t xml:space="preserve"> SEMANA</w:t>
      </w:r>
      <w:r w:rsidR="00202650">
        <w:rPr>
          <w:b/>
          <w:bCs/>
          <w:sz w:val="20"/>
          <w:szCs w:val="20"/>
        </w:rPr>
        <w:t xml:space="preserve">: </w:t>
      </w:r>
      <w:r w:rsidR="009645B9">
        <w:rPr>
          <w:b/>
          <w:bCs/>
          <w:sz w:val="20"/>
          <w:szCs w:val="20"/>
        </w:rPr>
        <w:t>0</w:t>
      </w:r>
      <w:r w:rsidR="00202650">
        <w:rPr>
          <w:b/>
          <w:bCs/>
          <w:sz w:val="20"/>
          <w:szCs w:val="20"/>
        </w:rPr>
        <w:t xml:space="preserve">4 A </w:t>
      </w:r>
      <w:r w:rsidR="009645B9">
        <w:rPr>
          <w:b/>
          <w:bCs/>
          <w:sz w:val="20"/>
          <w:szCs w:val="20"/>
        </w:rPr>
        <w:t>0</w:t>
      </w:r>
      <w:r w:rsidR="00202650">
        <w:rPr>
          <w:b/>
          <w:bCs/>
          <w:sz w:val="20"/>
          <w:szCs w:val="20"/>
        </w:rPr>
        <w:t>8 DE AGOSTO</w:t>
      </w:r>
      <w:r w:rsidR="009645B9">
        <w:rPr>
          <w:b/>
          <w:bCs/>
          <w:sz w:val="20"/>
          <w:szCs w:val="20"/>
        </w:rPr>
        <w:t xml:space="preserve"> -</w:t>
      </w:r>
      <w:r w:rsidR="009645B9" w:rsidRPr="009645B9">
        <w:rPr>
          <w:b/>
          <w:bCs/>
          <w:sz w:val="20"/>
          <w:szCs w:val="20"/>
        </w:rPr>
        <w:t xml:space="preserve"> MEU PAI, MEU HERÓI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401"/>
        <w:gridCol w:w="2332"/>
        <w:gridCol w:w="2332"/>
        <w:gridCol w:w="2333"/>
        <w:gridCol w:w="2333"/>
      </w:tblGrid>
      <w:tr w:rsidR="00697B4D" w:rsidRPr="001A238F" w:rsidTr="00552404">
        <w:tc>
          <w:tcPr>
            <w:tcW w:w="2263" w:type="dxa"/>
          </w:tcPr>
          <w:p w:rsidR="00FB015C" w:rsidRPr="001A238F" w:rsidRDefault="00FB01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FB015C" w:rsidRPr="001A238F" w:rsidRDefault="008E35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SEGUNDA </w:t>
            </w:r>
            <w:r w:rsidR="009645B9">
              <w:rPr>
                <w:b/>
                <w:bCs/>
                <w:color w:val="FF0000"/>
                <w:sz w:val="20"/>
                <w:szCs w:val="20"/>
              </w:rPr>
              <w:t>- 04</w:t>
            </w:r>
          </w:p>
        </w:tc>
        <w:tc>
          <w:tcPr>
            <w:tcW w:w="2332" w:type="dxa"/>
          </w:tcPr>
          <w:p w:rsidR="00FB015C" w:rsidRPr="001A238F" w:rsidRDefault="008E35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TERÇA </w:t>
            </w:r>
            <w:r w:rsidR="009645B9">
              <w:rPr>
                <w:b/>
                <w:bCs/>
                <w:color w:val="FF0000"/>
                <w:sz w:val="20"/>
                <w:szCs w:val="20"/>
              </w:rPr>
              <w:t>-05</w:t>
            </w:r>
          </w:p>
        </w:tc>
        <w:tc>
          <w:tcPr>
            <w:tcW w:w="2332" w:type="dxa"/>
          </w:tcPr>
          <w:p w:rsidR="00FB015C" w:rsidRPr="001A238F" w:rsidRDefault="008E3533" w:rsidP="008E35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QUARTA </w:t>
            </w:r>
            <w:r w:rsidR="009645B9">
              <w:rPr>
                <w:b/>
                <w:bCs/>
                <w:color w:val="FF0000"/>
                <w:sz w:val="20"/>
                <w:szCs w:val="20"/>
              </w:rPr>
              <w:t>-06</w:t>
            </w:r>
          </w:p>
        </w:tc>
        <w:tc>
          <w:tcPr>
            <w:tcW w:w="2333" w:type="dxa"/>
          </w:tcPr>
          <w:p w:rsidR="00FB015C" w:rsidRPr="001A238F" w:rsidRDefault="009A54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Q</w:t>
            </w:r>
            <w:r w:rsidR="008E3533" w:rsidRPr="001A238F">
              <w:rPr>
                <w:b/>
                <w:bCs/>
                <w:color w:val="FF0000"/>
                <w:sz w:val="20"/>
                <w:szCs w:val="20"/>
              </w:rPr>
              <w:t xml:space="preserve">UINTA </w:t>
            </w:r>
            <w:r w:rsidR="009645B9">
              <w:rPr>
                <w:b/>
                <w:bCs/>
                <w:color w:val="FF0000"/>
                <w:sz w:val="20"/>
                <w:szCs w:val="20"/>
              </w:rPr>
              <w:t>-07</w:t>
            </w:r>
          </w:p>
        </w:tc>
        <w:tc>
          <w:tcPr>
            <w:tcW w:w="2333" w:type="dxa"/>
          </w:tcPr>
          <w:p w:rsidR="00FB015C" w:rsidRPr="001A238F" w:rsidRDefault="008E35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SEXTA </w:t>
            </w:r>
            <w:r w:rsidR="009645B9">
              <w:rPr>
                <w:b/>
                <w:bCs/>
                <w:color w:val="FF0000"/>
                <w:sz w:val="20"/>
                <w:szCs w:val="20"/>
              </w:rPr>
              <w:t xml:space="preserve"> -</w:t>
            </w:r>
            <w:proofErr w:type="gramEnd"/>
            <w:r w:rsidR="009645B9">
              <w:rPr>
                <w:b/>
                <w:bCs/>
                <w:color w:val="FF0000"/>
                <w:sz w:val="20"/>
                <w:szCs w:val="20"/>
              </w:rPr>
              <w:t>08</w:t>
            </w:r>
          </w:p>
        </w:tc>
      </w:tr>
      <w:tr w:rsidR="00697B4D" w:rsidRPr="001A238F" w:rsidTr="00552404">
        <w:tc>
          <w:tcPr>
            <w:tcW w:w="2263" w:type="dxa"/>
          </w:tcPr>
          <w:p w:rsidR="00FB015C" w:rsidRPr="001A238F" w:rsidRDefault="00FB01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B015C" w:rsidRPr="001A238F" w:rsidRDefault="009A54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COMEMORAÇÕES</w:t>
            </w:r>
          </w:p>
          <w:p w:rsidR="003A7BC6" w:rsidRPr="001A238F" w:rsidRDefault="009A54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FERIADOS</w:t>
            </w:r>
          </w:p>
          <w:p w:rsidR="00FB015C" w:rsidRPr="001A238F" w:rsidRDefault="00FB01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FB015C" w:rsidRPr="001A238F" w:rsidRDefault="00FB015C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52404" w:rsidRPr="001A238F" w:rsidRDefault="00552404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FB015C" w:rsidRPr="001A238F" w:rsidRDefault="00FB015C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37626" w:rsidRPr="001A238F" w:rsidRDefault="00937626" w:rsidP="002167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FB015C" w:rsidRPr="001A238F" w:rsidRDefault="00FB015C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:rsidR="00FB015C" w:rsidRPr="001A238F" w:rsidRDefault="00FB015C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</w:tcPr>
          <w:p w:rsidR="00FB015C" w:rsidRPr="001A238F" w:rsidRDefault="00FB015C" w:rsidP="001B117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97B4D" w:rsidRPr="001A238F" w:rsidTr="00552404">
        <w:tc>
          <w:tcPr>
            <w:tcW w:w="2263" w:type="dxa"/>
          </w:tcPr>
          <w:p w:rsidR="00FB015C" w:rsidRPr="001A238F" w:rsidRDefault="00FB01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B015C" w:rsidRPr="001A238F" w:rsidRDefault="009A54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MANHÃ</w:t>
            </w:r>
          </w:p>
          <w:p w:rsidR="003A7BC6" w:rsidRPr="001A238F" w:rsidRDefault="009A54E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RECREATIVA</w:t>
            </w:r>
          </w:p>
          <w:p w:rsidR="00FB015C" w:rsidRPr="001A238F" w:rsidRDefault="00FB01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552404" w:rsidRPr="00F8730B" w:rsidRDefault="009645B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Corrida do Abraço</w:t>
            </w:r>
          </w:p>
        </w:tc>
        <w:tc>
          <w:tcPr>
            <w:tcW w:w="2332" w:type="dxa"/>
          </w:tcPr>
          <w:p w:rsidR="00D23989" w:rsidRPr="00F8730B" w:rsidRDefault="00D2398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Dança das cadeiras:</w:t>
            </w:r>
          </w:p>
          <w:p w:rsidR="00552404" w:rsidRPr="00F8730B" w:rsidRDefault="00D2398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Brincadeira com músicas que falam de pais e laços afetivos.</w:t>
            </w:r>
          </w:p>
        </w:tc>
        <w:tc>
          <w:tcPr>
            <w:tcW w:w="2332" w:type="dxa"/>
          </w:tcPr>
          <w:p w:rsidR="00552404" w:rsidRPr="00F8730B" w:rsidRDefault="00D2398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Mímica: “O que Meu Pai Gosta de Fazer?”</w:t>
            </w:r>
          </w:p>
        </w:tc>
        <w:tc>
          <w:tcPr>
            <w:tcW w:w="2333" w:type="dxa"/>
          </w:tcPr>
          <w:p w:rsidR="00D23989" w:rsidRPr="00F8730B" w:rsidRDefault="00D2398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Estoura-Balão das Qualidades do Papai</w:t>
            </w:r>
          </w:p>
          <w:p w:rsidR="00B00962" w:rsidRPr="00F8730B" w:rsidRDefault="00B00962" w:rsidP="00390DCE">
            <w:pPr>
              <w:spacing w:after="0" w:line="240" w:lineRule="auto"/>
              <w:rPr>
                <w:bCs/>
              </w:rPr>
            </w:pPr>
          </w:p>
        </w:tc>
        <w:tc>
          <w:tcPr>
            <w:tcW w:w="2333" w:type="dxa"/>
          </w:tcPr>
          <w:p w:rsidR="00FB015C" w:rsidRPr="00F8730B" w:rsidRDefault="002F139D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Brincadeira: Papai é...</w:t>
            </w:r>
          </w:p>
        </w:tc>
      </w:tr>
      <w:tr w:rsidR="00697B4D" w:rsidRPr="001A238F" w:rsidTr="00552404">
        <w:tc>
          <w:tcPr>
            <w:tcW w:w="2263" w:type="dxa"/>
          </w:tcPr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TARDE</w:t>
            </w: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PROJETO</w:t>
            </w: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27EB6" w:rsidRPr="001A238F" w:rsidRDefault="00327EB6" w:rsidP="00327EB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1" w:type="dxa"/>
          </w:tcPr>
          <w:p w:rsidR="009645B9" w:rsidRPr="00F8730B" w:rsidRDefault="009645B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Leitura da história: “O Meu Papai É Forte!” (</w:t>
            </w:r>
            <w:proofErr w:type="spellStart"/>
            <w:r w:rsidRPr="00F8730B">
              <w:rPr>
                <w:bCs/>
              </w:rPr>
              <w:t>Coralie</w:t>
            </w:r>
            <w:proofErr w:type="spellEnd"/>
            <w:r w:rsidRPr="00F8730B">
              <w:rPr>
                <w:bCs/>
              </w:rPr>
              <w:t xml:space="preserve"> </w:t>
            </w:r>
            <w:proofErr w:type="spellStart"/>
            <w:r w:rsidRPr="00F8730B">
              <w:rPr>
                <w:bCs/>
              </w:rPr>
              <w:t>Saudo</w:t>
            </w:r>
            <w:proofErr w:type="spellEnd"/>
            <w:r w:rsidRPr="00F8730B">
              <w:rPr>
                <w:bCs/>
              </w:rPr>
              <w:t>)</w:t>
            </w:r>
          </w:p>
          <w:p w:rsidR="00260A8C" w:rsidRPr="00F8730B" w:rsidRDefault="009645B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TÉCNICA: FANTOCHE</w:t>
            </w:r>
          </w:p>
          <w:p w:rsidR="00D23989" w:rsidRPr="00F8730B" w:rsidRDefault="00D23989" w:rsidP="00390DCE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Logo após,</w:t>
            </w:r>
            <w:r w:rsidR="00C25508">
              <w:rPr>
                <w:bCs/>
              </w:rPr>
              <w:t xml:space="preserve"> ilustraremos </w:t>
            </w:r>
            <w:r w:rsidRPr="00F8730B">
              <w:rPr>
                <w:bCs/>
              </w:rPr>
              <w:t>momentos especiais vividos com o pai ou figura paterna.</w:t>
            </w:r>
          </w:p>
          <w:p w:rsidR="00260A8C" w:rsidRPr="00F8730B" w:rsidRDefault="00260A8C" w:rsidP="00390DCE">
            <w:pPr>
              <w:spacing w:after="0" w:line="240" w:lineRule="auto"/>
              <w:rPr>
                <w:bCs/>
              </w:rPr>
            </w:pPr>
          </w:p>
          <w:p w:rsidR="00327EB6" w:rsidRPr="00F8730B" w:rsidRDefault="00327EB6" w:rsidP="00390DCE">
            <w:pPr>
              <w:spacing w:after="0" w:line="240" w:lineRule="auto"/>
              <w:rPr>
                <w:bCs/>
                <w:color w:val="FF0000"/>
              </w:rPr>
            </w:pPr>
          </w:p>
        </w:tc>
        <w:tc>
          <w:tcPr>
            <w:tcW w:w="2332" w:type="dxa"/>
          </w:tcPr>
          <w:p w:rsidR="00D23989" w:rsidRPr="00F8730B" w:rsidRDefault="00D23989" w:rsidP="00390DCE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Cs/>
                <w:color w:val="000000" w:themeColor="text1"/>
              </w:rPr>
              <w:t>Desenho Guiado: “Meu Pai como Super-Herói”</w:t>
            </w:r>
          </w:p>
          <w:p w:rsidR="00260A8C" w:rsidRPr="00F8730B" w:rsidRDefault="00C25508" w:rsidP="00390DC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Desenharemos nossos </w:t>
            </w:r>
            <w:proofErr w:type="gramStart"/>
            <w:r>
              <w:rPr>
                <w:bCs/>
                <w:color w:val="000000" w:themeColor="text1"/>
              </w:rPr>
              <w:t>pais</w:t>
            </w:r>
            <w:r w:rsidR="00D23989" w:rsidRPr="00F8730B">
              <w:rPr>
                <w:bCs/>
                <w:color w:val="000000" w:themeColor="text1"/>
              </w:rPr>
              <w:t xml:space="preserve">  como</w:t>
            </w:r>
            <w:proofErr w:type="gramEnd"/>
            <w:r w:rsidR="00D23989" w:rsidRPr="00F8730B">
              <w:rPr>
                <w:bCs/>
                <w:color w:val="000000" w:themeColor="text1"/>
              </w:rPr>
              <w:t xml:space="preserve"> um personagem poderoso e amoroso.</w:t>
            </w:r>
          </w:p>
          <w:p w:rsidR="00697B4D" w:rsidRPr="00F8730B" w:rsidRDefault="00697B4D" w:rsidP="00390DCE">
            <w:pPr>
              <w:spacing w:after="0" w:line="240" w:lineRule="auto"/>
              <w:rPr>
                <w:bCs/>
                <w:color w:val="7030A0"/>
              </w:rPr>
            </w:pPr>
            <w:r w:rsidRPr="00F8730B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5E0047C9" wp14:editId="6634C585">
                      <wp:extent cx="304800" cy="304800"/>
                      <wp:effectExtent l="0" t="0" r="0" b="0"/>
                      <wp:docPr id="2" name="AutoShape 2" descr="blob:https://web.whatsapp.com/d37addbe-6a2d-497a-88fd-b60fe7ad49b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DE641" id="AutoShape 2" o:spid="_x0000_s1026" alt="blob:https://web.whatsapp.com/d37addbe-6a2d-497a-88fd-b60fe7ad49b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ZR4w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IFmU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730B">
              <w:rPr>
                <w:bCs/>
                <w:noProof/>
                <w:color w:val="7030A0"/>
                <w:lang w:eastAsia="pt-BR"/>
              </w:rPr>
              <w:drawing>
                <wp:inline distT="0" distB="0" distL="0" distR="0" wp14:anchorId="18F961F4">
                  <wp:extent cx="590550" cy="763956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61" cy="782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327EB6" w:rsidRPr="00F8730B" w:rsidRDefault="00327EB6" w:rsidP="00390DCE">
            <w:pPr>
              <w:spacing w:after="0" w:line="240" w:lineRule="auto"/>
              <w:rPr>
                <w:bCs/>
              </w:rPr>
            </w:pPr>
          </w:p>
          <w:p w:rsidR="00327EB6" w:rsidRPr="00F8730B" w:rsidRDefault="00327EB6" w:rsidP="00390DCE">
            <w:pPr>
              <w:spacing w:after="0" w:line="240" w:lineRule="auto"/>
              <w:rPr>
                <w:bCs/>
                <w:color w:val="FF0000"/>
              </w:rPr>
            </w:pPr>
            <w:r w:rsidRPr="00F8730B">
              <w:rPr>
                <w:bCs/>
                <w:color w:val="FF0000"/>
              </w:rPr>
              <w:t>CULINÁRIA COM A NUTRI</w:t>
            </w:r>
          </w:p>
          <w:p w:rsidR="00327EB6" w:rsidRPr="00F8730B" w:rsidRDefault="00327EB6" w:rsidP="00390DCE">
            <w:pPr>
              <w:spacing w:after="0" w:line="240" w:lineRule="auto"/>
              <w:rPr>
                <w:bCs/>
              </w:rPr>
            </w:pPr>
          </w:p>
          <w:p w:rsidR="00327EB6" w:rsidRPr="00F8730B" w:rsidRDefault="00327EB6" w:rsidP="00390DCE">
            <w:pPr>
              <w:spacing w:after="0" w:line="240" w:lineRule="auto"/>
              <w:rPr>
                <w:bCs/>
                <w:color w:val="FF0000"/>
              </w:rPr>
            </w:pPr>
          </w:p>
        </w:tc>
        <w:tc>
          <w:tcPr>
            <w:tcW w:w="2333" w:type="dxa"/>
          </w:tcPr>
          <w:p w:rsidR="00D23989" w:rsidRPr="00F8730B" w:rsidRDefault="00D23989" w:rsidP="00390DCE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Cs/>
                <w:color w:val="000000" w:themeColor="text1"/>
              </w:rPr>
              <w:t>Montagem do Mural: “Momentos com o Papai”</w:t>
            </w:r>
          </w:p>
          <w:p w:rsidR="00327EB6" w:rsidRPr="00F8730B" w:rsidRDefault="00D23989" w:rsidP="00390DCE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Cs/>
                <w:color w:val="000000" w:themeColor="text1"/>
              </w:rPr>
              <w:t>Colagem de fotos (trazidas de casa) e cartas para o papai.</w:t>
            </w:r>
          </w:p>
          <w:p w:rsidR="00697B4D" w:rsidRPr="00F8730B" w:rsidRDefault="00697B4D" w:rsidP="00390DCE">
            <w:pPr>
              <w:spacing w:after="0" w:line="240" w:lineRule="auto"/>
              <w:rPr>
                <w:bCs/>
                <w:color w:val="FF0000"/>
              </w:rPr>
            </w:pPr>
            <w:r w:rsidRPr="00F8730B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026CC81B" wp14:editId="7753E38F">
                      <wp:extent cx="304800" cy="304800"/>
                      <wp:effectExtent l="0" t="0" r="0" b="0"/>
                      <wp:docPr id="1" name="AutoShape 1" descr="blob:https://web.whatsapp.com/9def18c6-0007-4665-b666-d57dac4864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9A04D" id="AutoShape 1" o:spid="_x0000_s1026" alt="blob:https://web.whatsapp.com/9def18c6-0007-4665-b666-d57dac4864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U6i3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730B">
              <w:rPr>
                <w:bCs/>
                <w:noProof/>
                <w:color w:val="FF0000"/>
                <w:lang w:eastAsia="pt-BR"/>
              </w:rPr>
              <w:drawing>
                <wp:inline distT="0" distB="0" distL="0" distR="0" wp14:anchorId="2370EF28">
                  <wp:extent cx="958173" cy="638175"/>
                  <wp:effectExtent l="0" t="0" r="0" b="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61" cy="653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2F139D" w:rsidRPr="00F8730B" w:rsidRDefault="002F139D" w:rsidP="00390DCE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Cs/>
                <w:color w:val="000000" w:themeColor="text1"/>
              </w:rPr>
              <w:t>História em Sequência: “Eu Amo Meu Pai Porque…”</w:t>
            </w:r>
          </w:p>
          <w:p w:rsidR="00260A8C" w:rsidRPr="00F8730B" w:rsidRDefault="002F139D" w:rsidP="00390DCE">
            <w:pPr>
              <w:spacing w:after="0" w:line="240" w:lineRule="auto"/>
              <w:rPr>
                <w:bCs/>
                <w:color w:val="FF0000"/>
              </w:rPr>
            </w:pPr>
            <w:r w:rsidRPr="00F8730B">
              <w:rPr>
                <w:bCs/>
                <w:color w:val="000000" w:themeColor="text1"/>
              </w:rPr>
              <w:t>Cria</w:t>
            </w:r>
            <w:r w:rsidR="00C25508">
              <w:rPr>
                <w:bCs/>
                <w:color w:val="000000" w:themeColor="text1"/>
              </w:rPr>
              <w:t xml:space="preserve">remos </w:t>
            </w:r>
            <w:r w:rsidRPr="00F8730B">
              <w:rPr>
                <w:bCs/>
                <w:color w:val="000000" w:themeColor="text1"/>
              </w:rPr>
              <w:t>uma história coletiva com frases e desenhos das crianças completando a frase.</w:t>
            </w:r>
          </w:p>
        </w:tc>
      </w:tr>
    </w:tbl>
    <w:p w:rsidR="00FB015C" w:rsidRPr="001A238F" w:rsidRDefault="00FB015C">
      <w:pPr>
        <w:rPr>
          <w:b/>
          <w:bCs/>
          <w:sz w:val="20"/>
          <w:szCs w:val="20"/>
        </w:rPr>
      </w:pPr>
    </w:p>
    <w:p w:rsidR="001A238F" w:rsidRDefault="001A238F" w:rsidP="008149B7">
      <w:pPr>
        <w:rPr>
          <w:b/>
          <w:bCs/>
          <w:sz w:val="20"/>
          <w:szCs w:val="20"/>
        </w:rPr>
      </w:pPr>
    </w:p>
    <w:p w:rsidR="00B26999" w:rsidRDefault="00B26999" w:rsidP="008149B7">
      <w:pPr>
        <w:rPr>
          <w:b/>
          <w:bCs/>
          <w:sz w:val="20"/>
          <w:szCs w:val="20"/>
        </w:rPr>
      </w:pPr>
    </w:p>
    <w:p w:rsidR="00B26999" w:rsidRDefault="00B26999" w:rsidP="008149B7">
      <w:pPr>
        <w:rPr>
          <w:b/>
          <w:bCs/>
          <w:sz w:val="20"/>
          <w:szCs w:val="20"/>
        </w:rPr>
      </w:pPr>
    </w:p>
    <w:p w:rsidR="001A238F" w:rsidRDefault="001A238F" w:rsidP="008149B7">
      <w:pPr>
        <w:rPr>
          <w:b/>
          <w:bCs/>
          <w:sz w:val="20"/>
          <w:szCs w:val="20"/>
        </w:rPr>
      </w:pPr>
    </w:p>
    <w:p w:rsidR="00390DCE" w:rsidRDefault="00390DCE" w:rsidP="008149B7">
      <w:pPr>
        <w:rPr>
          <w:b/>
          <w:bCs/>
          <w:sz w:val="20"/>
          <w:szCs w:val="20"/>
        </w:rPr>
      </w:pPr>
    </w:p>
    <w:p w:rsidR="008149B7" w:rsidRPr="001A238F" w:rsidRDefault="008149B7" w:rsidP="008149B7">
      <w:pPr>
        <w:rPr>
          <w:b/>
          <w:bCs/>
          <w:color w:val="FF0000"/>
          <w:sz w:val="20"/>
          <w:szCs w:val="20"/>
        </w:rPr>
      </w:pPr>
      <w:r w:rsidRPr="001A238F">
        <w:rPr>
          <w:b/>
          <w:bCs/>
          <w:sz w:val="20"/>
          <w:szCs w:val="20"/>
        </w:rPr>
        <w:lastRenderedPageBreak/>
        <w:t>SEGUNDA SEMANA</w:t>
      </w:r>
      <w:r w:rsidR="002F139D">
        <w:rPr>
          <w:b/>
          <w:bCs/>
          <w:sz w:val="20"/>
          <w:szCs w:val="20"/>
        </w:rPr>
        <w:t xml:space="preserve">: </w:t>
      </w:r>
      <w:r w:rsidR="00202650">
        <w:rPr>
          <w:b/>
          <w:bCs/>
          <w:sz w:val="20"/>
          <w:szCs w:val="20"/>
        </w:rPr>
        <w:t>11 A 15 DE AGOSTO</w:t>
      </w:r>
      <w:r w:rsidR="002F139D">
        <w:rPr>
          <w:b/>
          <w:bCs/>
          <w:sz w:val="20"/>
          <w:szCs w:val="20"/>
        </w:rPr>
        <w:t xml:space="preserve"> - </w:t>
      </w:r>
      <w:r w:rsidR="002F139D" w:rsidRPr="002F139D">
        <w:rPr>
          <w:b/>
          <w:bCs/>
          <w:sz w:val="20"/>
          <w:szCs w:val="20"/>
        </w:rPr>
        <w:t>LAÇOS DE AMOR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8721A1" w:rsidRPr="001A238F" w:rsidTr="00A475B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SEGUNDA </w:t>
            </w:r>
            <w:r w:rsidR="002F139D">
              <w:rPr>
                <w:b/>
                <w:bCs/>
                <w:color w:val="FF0000"/>
                <w:sz w:val="20"/>
                <w:szCs w:val="20"/>
              </w:rPr>
              <w:t>-11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TERÇA </w:t>
            </w:r>
            <w:r w:rsidR="002F139D">
              <w:rPr>
                <w:b/>
                <w:bCs/>
                <w:color w:val="FF0000"/>
                <w:sz w:val="20"/>
                <w:szCs w:val="20"/>
              </w:rPr>
              <w:t>-12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QUARTA </w:t>
            </w:r>
            <w:r w:rsidR="002F139D">
              <w:rPr>
                <w:b/>
                <w:bCs/>
                <w:color w:val="FF0000"/>
                <w:sz w:val="20"/>
                <w:szCs w:val="20"/>
              </w:rPr>
              <w:t>-13</w:t>
            </w:r>
          </w:p>
        </w:tc>
        <w:tc>
          <w:tcPr>
            <w:tcW w:w="2433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QUINTA </w:t>
            </w:r>
            <w:r w:rsidR="002F139D">
              <w:rPr>
                <w:b/>
                <w:bCs/>
                <w:color w:val="FF0000"/>
                <w:sz w:val="20"/>
                <w:szCs w:val="20"/>
              </w:rPr>
              <w:t>-14</w:t>
            </w:r>
          </w:p>
        </w:tc>
        <w:tc>
          <w:tcPr>
            <w:tcW w:w="2233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SEXTA </w:t>
            </w:r>
            <w:r w:rsidR="002F139D">
              <w:rPr>
                <w:b/>
                <w:bCs/>
                <w:color w:val="FF0000"/>
                <w:sz w:val="20"/>
                <w:szCs w:val="20"/>
              </w:rPr>
              <w:t>-15</w:t>
            </w:r>
          </w:p>
        </w:tc>
      </w:tr>
      <w:tr w:rsidR="008721A1" w:rsidRPr="001A238F" w:rsidTr="00A475B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COMEMORAÇÕES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FERIADOS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B1744" w:rsidRPr="001A238F" w:rsidRDefault="004B1744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552404" w:rsidRPr="001A238F" w:rsidRDefault="00552404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:rsidR="008149B7" w:rsidRPr="003951E0" w:rsidRDefault="00AC62AA" w:rsidP="00D8680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FESTA</w:t>
            </w:r>
            <w:r w:rsidRPr="00AC62A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DOS PAIS</w:t>
            </w:r>
          </w:p>
        </w:tc>
      </w:tr>
      <w:tr w:rsidR="008721A1" w:rsidRPr="001A238F" w:rsidTr="00A475B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MANHÃ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RECREATIVA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A475B9" w:rsidRPr="00390DCE" w:rsidRDefault="008F6AD4" w:rsidP="00606114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Jogo da Memória: Pais e Filhos</w:t>
            </w:r>
          </w:p>
        </w:tc>
        <w:tc>
          <w:tcPr>
            <w:tcW w:w="2332" w:type="dxa"/>
          </w:tcPr>
          <w:p w:rsidR="00A475B9" w:rsidRPr="00390DCE" w:rsidRDefault="008F6AD4" w:rsidP="00BC7441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 xml:space="preserve">Circuito do </w:t>
            </w:r>
            <w:proofErr w:type="spellStart"/>
            <w:r w:rsidRPr="00390DCE">
              <w:rPr>
                <w:bCs/>
              </w:rPr>
              <w:t>Super</w:t>
            </w:r>
            <w:proofErr w:type="spellEnd"/>
            <w:r w:rsidRPr="00390DCE">
              <w:rPr>
                <w:bCs/>
              </w:rPr>
              <w:t xml:space="preserve"> Pai</w:t>
            </w:r>
          </w:p>
        </w:tc>
        <w:tc>
          <w:tcPr>
            <w:tcW w:w="2332" w:type="dxa"/>
          </w:tcPr>
          <w:p w:rsidR="000D05A8" w:rsidRPr="00390DCE" w:rsidRDefault="000D05A8" w:rsidP="008F6AD4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 xml:space="preserve"> </w:t>
            </w:r>
            <w:r w:rsidR="008F6AD4" w:rsidRPr="00390DCE">
              <w:rPr>
                <w:bCs/>
              </w:rPr>
              <w:t>“Como é o meu pai?”</w:t>
            </w:r>
          </w:p>
        </w:tc>
        <w:tc>
          <w:tcPr>
            <w:tcW w:w="2433" w:type="dxa"/>
          </w:tcPr>
          <w:p w:rsidR="00A475B9" w:rsidRPr="00390DCE" w:rsidRDefault="00060F00" w:rsidP="00BC7441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Caminhada do papai</w:t>
            </w:r>
          </w:p>
        </w:tc>
        <w:tc>
          <w:tcPr>
            <w:tcW w:w="2233" w:type="dxa"/>
          </w:tcPr>
          <w:p w:rsidR="008149B7" w:rsidRPr="00390DCE" w:rsidRDefault="00060F00" w:rsidP="00AC62AA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Eco do papai</w:t>
            </w:r>
          </w:p>
        </w:tc>
      </w:tr>
      <w:tr w:rsidR="008721A1" w:rsidRPr="001A238F" w:rsidTr="00A475B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TARDE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PROJETO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F6AD4" w:rsidRPr="00390DCE" w:rsidRDefault="008F6AD4" w:rsidP="008F6AD4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Dramatização: “Hoje eu sou o papai”</w:t>
            </w:r>
          </w:p>
          <w:p w:rsidR="004B1744" w:rsidRPr="00390DCE" w:rsidRDefault="00C25508" w:rsidP="008F6AD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Com as roupas e objetos dos nossos Pais brincaremos se ser nossos Papais.</w:t>
            </w:r>
          </w:p>
          <w:p w:rsidR="004B1744" w:rsidRPr="00390DCE" w:rsidRDefault="004B1744" w:rsidP="004B174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32" w:type="dxa"/>
          </w:tcPr>
          <w:p w:rsidR="00390DCE" w:rsidRPr="00390DCE" w:rsidRDefault="00390DCE" w:rsidP="008F6AD4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Faremos a leitura de frase curtas trazidas pela família sobre os Pais.</w:t>
            </w:r>
          </w:p>
          <w:p w:rsidR="000D05A8" w:rsidRPr="00390DCE" w:rsidRDefault="00390DCE" w:rsidP="008F6AD4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 xml:space="preserve">EX: </w:t>
            </w:r>
            <w:r w:rsidR="008F6AD4" w:rsidRPr="00390DCE">
              <w:rPr>
                <w:bCs/>
              </w:rPr>
              <w:t>meu pai gosta de cantar no carro</w:t>
            </w:r>
            <w:r w:rsidRPr="00390DCE">
              <w:rPr>
                <w:bCs/>
              </w:rPr>
              <w:t xml:space="preserve"> </w:t>
            </w:r>
            <w:r w:rsidR="008F6AD4" w:rsidRPr="00390DCE">
              <w:rPr>
                <w:bCs/>
              </w:rPr>
              <w:t xml:space="preserve">ou meu pai faz a melhor panqueca. </w:t>
            </w:r>
            <w:r w:rsidR="00C25508">
              <w:rPr>
                <w:bCs/>
              </w:rPr>
              <w:t xml:space="preserve">Tentaremos adivinhar </w:t>
            </w:r>
            <w:r w:rsidR="008F6AD4" w:rsidRPr="00390DCE">
              <w:rPr>
                <w:bCs/>
              </w:rPr>
              <w:t xml:space="preserve">de quem é o pai descrito. </w:t>
            </w:r>
          </w:p>
        </w:tc>
        <w:tc>
          <w:tcPr>
            <w:tcW w:w="2332" w:type="dxa"/>
          </w:tcPr>
          <w:p w:rsidR="008149B7" w:rsidRPr="00390DCE" w:rsidRDefault="008149B7" w:rsidP="00D86807">
            <w:pPr>
              <w:spacing w:after="0" w:line="240" w:lineRule="auto"/>
              <w:jc w:val="center"/>
              <w:rPr>
                <w:bCs/>
              </w:rPr>
            </w:pPr>
          </w:p>
          <w:p w:rsidR="00536BF5" w:rsidRPr="00390DCE" w:rsidRDefault="00536BF5" w:rsidP="00D86807">
            <w:pPr>
              <w:spacing w:after="0" w:line="240" w:lineRule="auto"/>
              <w:jc w:val="center"/>
              <w:rPr>
                <w:bCs/>
              </w:rPr>
            </w:pPr>
            <w:r w:rsidRPr="00390DCE">
              <w:rPr>
                <w:bCs/>
                <w:color w:val="FF0000"/>
              </w:rPr>
              <w:t>CULINÁRIA COM A NUTRI</w:t>
            </w:r>
          </w:p>
        </w:tc>
        <w:tc>
          <w:tcPr>
            <w:tcW w:w="2433" w:type="dxa"/>
          </w:tcPr>
          <w:p w:rsidR="00F8730B" w:rsidRDefault="00060F00" w:rsidP="00BC7441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 xml:space="preserve"> </w:t>
            </w:r>
            <w:r w:rsidR="00390DCE" w:rsidRPr="00390DCE">
              <w:rPr>
                <w:bCs/>
              </w:rPr>
              <w:t xml:space="preserve"> </w:t>
            </w:r>
            <w:r w:rsidR="00390DCE" w:rsidRPr="00390DCE">
              <w:rPr>
                <w:b/>
                <w:bCs/>
              </w:rPr>
              <w:t>CAIXA SURPRESA</w:t>
            </w:r>
            <w:r w:rsidR="00390DCE">
              <w:rPr>
                <w:bCs/>
              </w:rPr>
              <w:t xml:space="preserve"> Dentro de uma caixa procuraremos objetos </w:t>
            </w:r>
            <w:r w:rsidR="00F8730B">
              <w:rPr>
                <w:bCs/>
              </w:rPr>
              <w:t>dos nossos pais.</w:t>
            </w:r>
            <w:r w:rsidR="008F6AD4" w:rsidRPr="00390DCE">
              <w:rPr>
                <w:bCs/>
              </w:rPr>
              <w:t xml:space="preserve"> </w:t>
            </w:r>
          </w:p>
          <w:p w:rsidR="000D05A8" w:rsidRPr="00390DCE" w:rsidRDefault="00F8730B" w:rsidP="00BC744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EX; </w:t>
            </w:r>
            <w:r w:rsidR="008F6AD4" w:rsidRPr="00390DCE">
              <w:rPr>
                <w:bCs/>
              </w:rPr>
              <w:t>gravata, chave, óculos de sol, caneta, controle remoto.</w:t>
            </w:r>
          </w:p>
        </w:tc>
        <w:tc>
          <w:tcPr>
            <w:tcW w:w="2233" w:type="dxa"/>
          </w:tcPr>
          <w:p w:rsidR="000D05A8" w:rsidRPr="00390DCE" w:rsidRDefault="008F6AD4" w:rsidP="00BC7441">
            <w:pPr>
              <w:spacing w:after="0" w:line="240" w:lineRule="auto"/>
              <w:rPr>
                <w:bCs/>
              </w:rPr>
            </w:pPr>
            <w:r w:rsidRPr="00390DCE">
              <w:rPr>
                <w:bCs/>
              </w:rPr>
              <w:t>Confecção da Lembrança do Dia dos Pais</w:t>
            </w:r>
          </w:p>
        </w:tc>
      </w:tr>
    </w:tbl>
    <w:p w:rsidR="008149B7" w:rsidRDefault="008149B7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1A238F" w:rsidRPr="001A238F" w:rsidRDefault="001A238F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091DCE" w:rsidRDefault="00091DCE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F8730B" w:rsidRDefault="00F8730B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F8730B" w:rsidRDefault="00F8730B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F8730B" w:rsidRDefault="00F8730B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F8730B" w:rsidRPr="001A238F" w:rsidRDefault="00F8730B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527B9A" w:rsidRPr="001A238F" w:rsidRDefault="00527B9A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8149B7" w:rsidRPr="001A238F" w:rsidRDefault="00060F00" w:rsidP="008149B7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TERCEIRA SEMANA: </w:t>
      </w:r>
      <w:r w:rsidR="00202650">
        <w:rPr>
          <w:b/>
          <w:bCs/>
          <w:sz w:val="20"/>
          <w:szCs w:val="20"/>
        </w:rPr>
        <w:t>18 A 22 DE AGOSTO</w:t>
      </w:r>
      <w:r>
        <w:rPr>
          <w:b/>
          <w:bCs/>
          <w:sz w:val="20"/>
          <w:szCs w:val="20"/>
        </w:rPr>
        <w:t xml:space="preserve"> - </w:t>
      </w:r>
      <w:r w:rsidRPr="00060F00">
        <w:rPr>
          <w:b/>
          <w:bCs/>
          <w:sz w:val="20"/>
          <w:szCs w:val="20"/>
        </w:rPr>
        <w:t>DESCOBRINDO AS PROFISSÕES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574"/>
        <w:gridCol w:w="2092"/>
      </w:tblGrid>
      <w:tr w:rsidR="008721A1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SEGUNDA </w:t>
            </w:r>
            <w:r w:rsidR="00060F00">
              <w:rPr>
                <w:b/>
                <w:bCs/>
                <w:color w:val="FF0000"/>
                <w:sz w:val="20"/>
                <w:szCs w:val="20"/>
              </w:rPr>
              <w:t>-18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TERÇA </w:t>
            </w:r>
            <w:r w:rsidR="00060F00">
              <w:rPr>
                <w:b/>
                <w:bCs/>
                <w:color w:val="FF0000"/>
                <w:sz w:val="20"/>
                <w:szCs w:val="20"/>
              </w:rPr>
              <w:t>-19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QUARTA </w:t>
            </w:r>
            <w:r w:rsidR="00060F00">
              <w:rPr>
                <w:b/>
                <w:bCs/>
                <w:color w:val="FF0000"/>
                <w:sz w:val="20"/>
                <w:szCs w:val="20"/>
              </w:rPr>
              <w:t>-20</w:t>
            </w:r>
          </w:p>
        </w:tc>
        <w:tc>
          <w:tcPr>
            <w:tcW w:w="2574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QUINTA </w:t>
            </w:r>
            <w:r w:rsidR="00060F00">
              <w:rPr>
                <w:b/>
                <w:bCs/>
                <w:color w:val="FF0000"/>
                <w:sz w:val="20"/>
                <w:szCs w:val="20"/>
              </w:rPr>
              <w:t>-21</w:t>
            </w:r>
          </w:p>
        </w:tc>
        <w:tc>
          <w:tcPr>
            <w:tcW w:w="209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SEXTA </w:t>
            </w:r>
            <w:r w:rsidR="00060F00">
              <w:rPr>
                <w:b/>
                <w:bCs/>
                <w:color w:val="FF0000"/>
                <w:sz w:val="20"/>
                <w:szCs w:val="20"/>
              </w:rPr>
              <w:t>-22</w:t>
            </w:r>
          </w:p>
        </w:tc>
      </w:tr>
      <w:tr w:rsidR="008721A1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COMEMORAÇÕES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FERIADOS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45A19" w:rsidRPr="001A238F" w:rsidRDefault="00845A19" w:rsidP="00BC7441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439" w:rsidRPr="001A238F" w:rsidRDefault="00034439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034439" w:rsidRPr="001A238F" w:rsidRDefault="00034439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149B7" w:rsidRDefault="008149B7" w:rsidP="00D8680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A238F" w:rsidRPr="001A238F" w:rsidRDefault="001A238F" w:rsidP="001A23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721A1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MANHÃ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RECREATIVA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Mímica das Profissões</w:t>
            </w:r>
          </w:p>
        </w:tc>
        <w:tc>
          <w:tcPr>
            <w:tcW w:w="2332" w:type="dxa"/>
          </w:tcPr>
          <w:p w:rsidR="00034439" w:rsidRPr="00F8730B" w:rsidRDefault="009A09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Jogo “Monte sua Profissão”</w:t>
            </w:r>
          </w:p>
        </w:tc>
        <w:tc>
          <w:tcPr>
            <w:tcW w:w="2332" w:type="dxa"/>
          </w:tcPr>
          <w:p w:rsidR="00F7342C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Livro Ilustrado: “Profissões do Mundo”</w:t>
            </w:r>
          </w:p>
        </w:tc>
        <w:tc>
          <w:tcPr>
            <w:tcW w:w="2574" w:type="dxa"/>
          </w:tcPr>
          <w:p w:rsidR="00034439" w:rsidRPr="00F8730B" w:rsidRDefault="006C5328" w:rsidP="00F8730B">
            <w:pPr>
              <w:spacing w:after="0" w:line="240" w:lineRule="auto"/>
              <w:rPr>
                <w:bCs/>
                <w:color w:val="FF0000"/>
              </w:rPr>
            </w:pPr>
            <w:r w:rsidRPr="00F8730B">
              <w:rPr>
                <w:bCs/>
                <w:color w:val="000000" w:themeColor="text1"/>
              </w:rPr>
              <w:t>Maleta das profissões</w:t>
            </w:r>
          </w:p>
        </w:tc>
        <w:tc>
          <w:tcPr>
            <w:tcW w:w="2092" w:type="dxa"/>
          </w:tcPr>
          <w:p w:rsidR="001A29B1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“Quem faz isso?’</w:t>
            </w:r>
          </w:p>
        </w:tc>
      </w:tr>
      <w:tr w:rsidR="008721A1" w:rsidRPr="001A238F" w:rsidTr="00034439">
        <w:tc>
          <w:tcPr>
            <w:tcW w:w="2332" w:type="dxa"/>
          </w:tcPr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TARDE</w:t>
            </w: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PROJETO</w:t>
            </w: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B3626" w:rsidRPr="001A238F" w:rsidRDefault="00DB3626" w:rsidP="00DB362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Leitura: “Quando eu crescer…”</w:t>
            </w:r>
          </w:p>
          <w:p w:rsidR="00060F00" w:rsidRP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 xml:space="preserve"> Roda de Conversa</w:t>
            </w:r>
          </w:p>
          <w:p w:rsidR="008721A1" w:rsidRP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 xml:space="preserve">Livro sobre sonhos e profissões. </w:t>
            </w:r>
            <w:r w:rsidR="00F8730B">
              <w:rPr>
                <w:bCs/>
              </w:rPr>
              <w:t xml:space="preserve">Após conversaremos </w:t>
            </w:r>
            <w:r w:rsidRPr="00F8730B">
              <w:rPr>
                <w:bCs/>
              </w:rPr>
              <w:t xml:space="preserve">sobre </w:t>
            </w:r>
            <w:r w:rsidR="00F8730B">
              <w:rPr>
                <w:bCs/>
              </w:rPr>
              <w:t>o que queremos ser quando crescer.</w:t>
            </w:r>
          </w:p>
          <w:p w:rsidR="008721A1" w:rsidRPr="00F8730B" w:rsidRDefault="008721A1" w:rsidP="00F8730B">
            <w:pPr>
              <w:spacing w:after="0" w:line="240" w:lineRule="auto"/>
              <w:rPr>
                <w:bCs/>
              </w:rPr>
            </w:pPr>
          </w:p>
          <w:p w:rsidR="00DB3626" w:rsidRPr="00F8730B" w:rsidRDefault="00DB3626" w:rsidP="00F8730B">
            <w:pPr>
              <w:spacing w:after="0" w:line="240" w:lineRule="auto"/>
              <w:rPr>
                <w:bCs/>
              </w:rPr>
            </w:pPr>
          </w:p>
        </w:tc>
        <w:tc>
          <w:tcPr>
            <w:tcW w:w="2332" w:type="dxa"/>
          </w:tcPr>
          <w:p w:rsidR="00060F00" w:rsidRP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/>
                <w:bCs/>
              </w:rPr>
              <w:t>Jogo de Adivinhação</w:t>
            </w:r>
            <w:r w:rsidRPr="00F8730B">
              <w:rPr>
                <w:bCs/>
              </w:rPr>
              <w:t xml:space="preserve"> “Quem Sou Eu?”</w:t>
            </w:r>
          </w:p>
          <w:p w:rsidR="008721A1" w:rsidRPr="00F8730B" w:rsidRDefault="00060F00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A professora dá pistas e as crianças adivinham qual é a profissão.</w:t>
            </w:r>
          </w:p>
          <w:p w:rsidR="00DB3626" w:rsidRPr="00F8730B" w:rsidRDefault="00DB3626" w:rsidP="00F8730B">
            <w:pPr>
              <w:spacing w:after="0" w:line="240" w:lineRule="auto"/>
              <w:rPr>
                <w:bCs/>
              </w:rPr>
            </w:pPr>
          </w:p>
        </w:tc>
        <w:tc>
          <w:tcPr>
            <w:tcW w:w="2332" w:type="dxa"/>
          </w:tcPr>
          <w:p w:rsidR="00DB3626" w:rsidRPr="00F8730B" w:rsidRDefault="00DB3626" w:rsidP="00F8730B">
            <w:pPr>
              <w:spacing w:after="0" w:line="240" w:lineRule="auto"/>
              <w:rPr>
                <w:bCs/>
              </w:rPr>
            </w:pPr>
          </w:p>
          <w:p w:rsidR="00DB3626" w:rsidRPr="00F8730B" w:rsidRDefault="00DB3626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  <w:color w:val="FF0000"/>
              </w:rPr>
              <w:t>CULINÁRIA COM A NURI</w:t>
            </w:r>
          </w:p>
        </w:tc>
        <w:tc>
          <w:tcPr>
            <w:tcW w:w="2574" w:type="dxa"/>
          </w:tcPr>
          <w:p w:rsidR="00060F00" w:rsidRPr="00F8730B" w:rsidRDefault="00060F00" w:rsidP="00F8730B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/>
                <w:bCs/>
                <w:color w:val="000000" w:themeColor="text1"/>
              </w:rPr>
              <w:t>Estação de Oficinas</w:t>
            </w:r>
            <w:r w:rsidRPr="00F8730B">
              <w:rPr>
                <w:bCs/>
                <w:color w:val="000000" w:themeColor="text1"/>
              </w:rPr>
              <w:t xml:space="preserve"> </w:t>
            </w:r>
            <w:r w:rsidR="00F8730B">
              <w:rPr>
                <w:bCs/>
                <w:color w:val="000000" w:themeColor="text1"/>
              </w:rPr>
              <w:t>Faremos diversos cantinhos na sala para brincar de profissão.</w:t>
            </w:r>
          </w:p>
          <w:p w:rsidR="00DB3626" w:rsidRPr="00F8730B" w:rsidRDefault="00060F00" w:rsidP="00F8730B">
            <w:pPr>
              <w:spacing w:after="0" w:line="240" w:lineRule="auto"/>
              <w:rPr>
                <w:bCs/>
                <w:color w:val="000000" w:themeColor="text1"/>
              </w:rPr>
            </w:pPr>
            <w:r w:rsidRPr="00F8730B">
              <w:rPr>
                <w:bCs/>
                <w:color w:val="000000" w:themeColor="text1"/>
              </w:rPr>
              <w:t xml:space="preserve"> </w:t>
            </w:r>
            <w:r w:rsidR="00F8730B">
              <w:rPr>
                <w:bCs/>
                <w:color w:val="000000" w:themeColor="text1"/>
              </w:rPr>
              <w:t>EX:</w:t>
            </w:r>
            <w:r w:rsidRPr="00F8730B">
              <w:rPr>
                <w:bCs/>
                <w:color w:val="000000" w:themeColor="text1"/>
              </w:rPr>
              <w:t xml:space="preserve"> cozinheiro, veterinário, cabeleireiro…</w:t>
            </w:r>
          </w:p>
        </w:tc>
        <w:tc>
          <w:tcPr>
            <w:tcW w:w="2092" w:type="dxa"/>
          </w:tcPr>
          <w:p w:rsidR="00AC62AA" w:rsidRDefault="00C25508" w:rsidP="00F873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FOLCLORE</w:t>
            </w:r>
            <w:r w:rsidR="00F8730B">
              <w:rPr>
                <w:b/>
                <w:bCs/>
              </w:rPr>
              <w:t xml:space="preserve"> </w:t>
            </w:r>
          </w:p>
          <w:p w:rsidR="00F8730B" w:rsidRPr="00F8730B" w:rsidRDefault="00F8730B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Faremos </w:t>
            </w:r>
            <w:r w:rsidR="00C25508">
              <w:rPr>
                <w:bCs/>
              </w:rPr>
              <w:t>roda para conhecer diversas lendas do nosso folclore, finalizaremos com uma atividade da lenda escolhida pela turma.</w:t>
            </w:r>
          </w:p>
          <w:p w:rsidR="00527B9A" w:rsidRPr="00F8730B" w:rsidRDefault="00527B9A" w:rsidP="00F8730B">
            <w:pPr>
              <w:spacing w:after="0" w:line="240" w:lineRule="auto"/>
              <w:rPr>
                <w:bCs/>
              </w:rPr>
            </w:pPr>
          </w:p>
        </w:tc>
      </w:tr>
    </w:tbl>
    <w:p w:rsidR="008149B7" w:rsidRPr="001A238F" w:rsidRDefault="008149B7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1A238F" w:rsidRDefault="001A238F" w:rsidP="008149B7">
      <w:pPr>
        <w:rPr>
          <w:b/>
          <w:bCs/>
          <w:sz w:val="20"/>
          <w:szCs w:val="20"/>
        </w:rPr>
      </w:pPr>
    </w:p>
    <w:p w:rsidR="001A238F" w:rsidRDefault="001A238F" w:rsidP="008149B7">
      <w:pPr>
        <w:rPr>
          <w:b/>
          <w:bCs/>
          <w:sz w:val="20"/>
          <w:szCs w:val="20"/>
        </w:rPr>
      </w:pPr>
    </w:p>
    <w:p w:rsidR="00B700D3" w:rsidRDefault="00B700D3" w:rsidP="008149B7">
      <w:pPr>
        <w:rPr>
          <w:b/>
          <w:bCs/>
          <w:sz w:val="20"/>
          <w:szCs w:val="20"/>
        </w:rPr>
      </w:pPr>
    </w:p>
    <w:p w:rsidR="00B26999" w:rsidRDefault="00B26999" w:rsidP="008149B7">
      <w:pPr>
        <w:rPr>
          <w:b/>
          <w:bCs/>
          <w:sz w:val="20"/>
          <w:szCs w:val="20"/>
        </w:rPr>
      </w:pPr>
    </w:p>
    <w:p w:rsidR="00B26999" w:rsidRDefault="00B26999" w:rsidP="008149B7">
      <w:pPr>
        <w:rPr>
          <w:b/>
          <w:bCs/>
          <w:sz w:val="20"/>
          <w:szCs w:val="20"/>
        </w:rPr>
      </w:pPr>
    </w:p>
    <w:p w:rsidR="001A238F" w:rsidRDefault="001A238F" w:rsidP="008149B7">
      <w:pPr>
        <w:rPr>
          <w:b/>
          <w:bCs/>
          <w:sz w:val="20"/>
          <w:szCs w:val="20"/>
        </w:rPr>
      </w:pPr>
    </w:p>
    <w:p w:rsidR="008149B7" w:rsidRPr="00E07EC7" w:rsidRDefault="008149B7" w:rsidP="000D18DF">
      <w:pPr>
        <w:rPr>
          <w:b/>
          <w:bCs/>
          <w:sz w:val="20"/>
          <w:szCs w:val="20"/>
        </w:rPr>
      </w:pPr>
      <w:r w:rsidRPr="001A238F">
        <w:rPr>
          <w:b/>
          <w:bCs/>
          <w:sz w:val="20"/>
          <w:szCs w:val="20"/>
        </w:rPr>
        <w:lastRenderedPageBreak/>
        <w:t xml:space="preserve">QUARTA SEMANA </w:t>
      </w:r>
      <w:r w:rsidR="004C7845" w:rsidRPr="001A238F">
        <w:rPr>
          <w:b/>
          <w:bCs/>
          <w:sz w:val="20"/>
          <w:szCs w:val="20"/>
        </w:rPr>
        <w:t xml:space="preserve">– </w:t>
      </w:r>
      <w:r w:rsidR="00202650">
        <w:rPr>
          <w:b/>
          <w:bCs/>
          <w:sz w:val="20"/>
          <w:szCs w:val="20"/>
        </w:rPr>
        <w:t>25 A 29 DE 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70"/>
      </w:tblGrid>
      <w:tr w:rsidR="00697B4D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SEGUNDA </w:t>
            </w:r>
            <w:r w:rsidR="00E07EC7">
              <w:rPr>
                <w:b/>
                <w:bCs/>
                <w:color w:val="FF0000"/>
                <w:sz w:val="20"/>
                <w:szCs w:val="20"/>
              </w:rPr>
              <w:t>-2</w:t>
            </w:r>
            <w:r w:rsidR="00E572AF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TERÇA </w:t>
            </w:r>
            <w:r w:rsidR="003951E0">
              <w:rPr>
                <w:b/>
                <w:bCs/>
                <w:color w:val="FF0000"/>
                <w:sz w:val="20"/>
                <w:szCs w:val="20"/>
              </w:rPr>
              <w:t>-2</w:t>
            </w:r>
            <w:r w:rsidR="00E572AF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QUARTA </w:t>
            </w:r>
            <w:r w:rsidR="003951E0">
              <w:rPr>
                <w:b/>
                <w:bCs/>
                <w:color w:val="FF0000"/>
                <w:sz w:val="20"/>
                <w:szCs w:val="20"/>
              </w:rPr>
              <w:t>-2</w:t>
            </w:r>
            <w:r w:rsidR="00E572AF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433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QUINTA </w:t>
            </w:r>
            <w:r w:rsidR="003951E0">
              <w:rPr>
                <w:b/>
                <w:bCs/>
                <w:color w:val="FF0000"/>
                <w:sz w:val="20"/>
                <w:szCs w:val="20"/>
              </w:rPr>
              <w:t>-2</w:t>
            </w:r>
            <w:r w:rsidR="00E572AF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233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 xml:space="preserve">SEXTA </w:t>
            </w:r>
            <w:r w:rsidR="003951E0">
              <w:rPr>
                <w:b/>
                <w:bCs/>
                <w:color w:val="FF0000"/>
                <w:sz w:val="20"/>
                <w:szCs w:val="20"/>
              </w:rPr>
              <w:t>-2</w:t>
            </w:r>
            <w:r w:rsidR="00E572AF">
              <w:rPr>
                <w:b/>
                <w:bCs/>
                <w:color w:val="FF0000"/>
                <w:sz w:val="20"/>
                <w:szCs w:val="20"/>
              </w:rPr>
              <w:t>9</w:t>
            </w:r>
            <w:bookmarkStart w:id="7" w:name="_GoBack"/>
            <w:bookmarkEnd w:id="7"/>
          </w:p>
        </w:tc>
      </w:tr>
      <w:tr w:rsidR="00697B4D" w:rsidRPr="001A238F" w:rsidTr="00034439">
        <w:tc>
          <w:tcPr>
            <w:tcW w:w="2332" w:type="dxa"/>
          </w:tcPr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COMEMORAÇÕES</w:t>
            </w:r>
          </w:p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FERIADOS</w:t>
            </w:r>
          </w:p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B3626" w:rsidRPr="001A238F" w:rsidRDefault="00DB3626" w:rsidP="000D18D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</w:tcPr>
          <w:p w:rsidR="0035010A" w:rsidRPr="003951E0" w:rsidRDefault="0035010A" w:rsidP="0035010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5010A" w:rsidRPr="001A238F" w:rsidRDefault="0035010A" w:rsidP="003501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A238F" w:rsidRPr="001A238F" w:rsidRDefault="001A238F" w:rsidP="001A23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</w:tcPr>
          <w:p w:rsidR="004C7845" w:rsidRPr="001A238F" w:rsidRDefault="004C7845" w:rsidP="003501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5010A" w:rsidRPr="001A238F" w:rsidRDefault="00B700D3" w:rsidP="0035010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431A">
              <w:rPr>
                <w:b/>
                <w:bCs/>
                <w:color w:val="FF0000"/>
                <w:sz w:val="20"/>
                <w:szCs w:val="20"/>
              </w:rPr>
              <w:t xml:space="preserve">FESTA DAS PROFISSÕES </w:t>
            </w:r>
          </w:p>
        </w:tc>
      </w:tr>
      <w:tr w:rsidR="00697B4D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MANHÃ</w:t>
            </w:r>
          </w:p>
          <w:p w:rsidR="008149B7" w:rsidRPr="001A238F" w:rsidRDefault="008149B7" w:rsidP="00527B9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RECREATIVA</w:t>
            </w:r>
          </w:p>
        </w:tc>
        <w:tc>
          <w:tcPr>
            <w:tcW w:w="2332" w:type="dxa"/>
          </w:tcPr>
          <w:p w:rsidR="00034439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Profissões em Miniatura</w:t>
            </w:r>
          </w:p>
        </w:tc>
        <w:tc>
          <w:tcPr>
            <w:tcW w:w="2332" w:type="dxa"/>
          </w:tcPr>
          <w:p w:rsidR="00034439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Brincadeira do Dentista</w:t>
            </w:r>
          </w:p>
        </w:tc>
        <w:tc>
          <w:tcPr>
            <w:tcW w:w="2332" w:type="dxa"/>
          </w:tcPr>
          <w:p w:rsidR="00E83C93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“Quem Cuida de Mim?”</w:t>
            </w:r>
          </w:p>
        </w:tc>
        <w:tc>
          <w:tcPr>
            <w:tcW w:w="2433" w:type="dxa"/>
          </w:tcPr>
          <w:p w:rsidR="001A238F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“Profissão em Ação”</w:t>
            </w:r>
          </w:p>
        </w:tc>
        <w:tc>
          <w:tcPr>
            <w:tcW w:w="2233" w:type="dxa"/>
          </w:tcPr>
          <w:p w:rsidR="00E11475" w:rsidRPr="00F8730B" w:rsidRDefault="006C53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Mini Oficina: “Cozinhando como um Chef”</w:t>
            </w:r>
          </w:p>
        </w:tc>
      </w:tr>
      <w:tr w:rsidR="00697B4D" w:rsidRPr="001A238F" w:rsidTr="00034439">
        <w:tc>
          <w:tcPr>
            <w:tcW w:w="2332" w:type="dxa"/>
          </w:tcPr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8" w:name="_Hlk204253657"/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TARDE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238F">
              <w:rPr>
                <w:b/>
                <w:bCs/>
                <w:color w:val="FF0000"/>
                <w:sz w:val="20"/>
                <w:szCs w:val="20"/>
              </w:rPr>
              <w:t>ATV. PROJETO</w:t>
            </w: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149B7" w:rsidRPr="001A238F" w:rsidRDefault="008149B7" w:rsidP="00D8680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</w:tcPr>
          <w:p w:rsidR="009A0928" w:rsidRPr="00F8730B" w:rsidRDefault="009A09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>Livro Coletivo: “O Que Eu Quero Ser”</w:t>
            </w:r>
          </w:p>
          <w:p w:rsidR="001C2D6A" w:rsidRDefault="001C2D6A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Após desenharemos nossa profissão dos sonhos.</w:t>
            </w:r>
          </w:p>
          <w:p w:rsidR="00DB3626" w:rsidRPr="00F8730B" w:rsidRDefault="001C2D6A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Faremos a união dos desenhos para </w:t>
            </w:r>
            <w:proofErr w:type="gramStart"/>
            <w:r>
              <w:rPr>
                <w:bCs/>
              </w:rPr>
              <w:t>confecção</w:t>
            </w:r>
            <w:r w:rsidR="009A0928" w:rsidRPr="00F8730B">
              <w:rPr>
                <w:bCs/>
              </w:rPr>
              <w:t xml:space="preserve">  em</w:t>
            </w:r>
            <w:proofErr w:type="gramEnd"/>
            <w:r w:rsidR="009A0928" w:rsidRPr="00F8730B">
              <w:rPr>
                <w:bCs/>
              </w:rPr>
              <w:t xml:space="preserve"> um livro da turma.</w:t>
            </w:r>
          </w:p>
        </w:tc>
        <w:tc>
          <w:tcPr>
            <w:tcW w:w="2332" w:type="dxa"/>
          </w:tcPr>
          <w:p w:rsidR="008630C0" w:rsidRDefault="008630C0" w:rsidP="00F8730B">
            <w:pPr>
              <w:spacing w:after="0" w:line="240" w:lineRule="auto"/>
              <w:rPr>
                <w:b/>
                <w:bCs/>
              </w:rPr>
            </w:pPr>
            <w:r w:rsidRPr="00F8730B">
              <w:rPr>
                <w:bCs/>
              </w:rPr>
              <w:t xml:space="preserve"> </w:t>
            </w:r>
            <w:r w:rsidR="009A0928" w:rsidRPr="00F8730B">
              <w:rPr>
                <w:bCs/>
              </w:rPr>
              <w:t xml:space="preserve">           </w:t>
            </w:r>
            <w:r w:rsidR="00F8730B">
              <w:rPr>
                <w:bCs/>
              </w:rPr>
              <w:t xml:space="preserve"> </w:t>
            </w:r>
            <w:r w:rsidR="00F8730B" w:rsidRPr="00F8730B">
              <w:rPr>
                <w:b/>
                <w:bCs/>
              </w:rPr>
              <w:t xml:space="preserve">PASSEIO </w:t>
            </w:r>
          </w:p>
          <w:p w:rsidR="00F8730B" w:rsidRPr="00F8730B" w:rsidRDefault="00F8730B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Conheceremos o PET SHOP que fica do lado da escola</w:t>
            </w:r>
            <w:r w:rsidR="000F0CB0">
              <w:rPr>
                <w:bCs/>
              </w:rPr>
              <w:t>.</w:t>
            </w:r>
          </w:p>
        </w:tc>
        <w:tc>
          <w:tcPr>
            <w:tcW w:w="2332" w:type="dxa"/>
          </w:tcPr>
          <w:p w:rsidR="008149B7" w:rsidRPr="00F8730B" w:rsidRDefault="008149B7" w:rsidP="00F8730B">
            <w:pPr>
              <w:spacing w:after="0" w:line="240" w:lineRule="auto"/>
              <w:rPr>
                <w:bCs/>
              </w:rPr>
            </w:pPr>
          </w:p>
          <w:p w:rsidR="001A238F" w:rsidRDefault="001A238F" w:rsidP="00F8730B">
            <w:pPr>
              <w:spacing w:after="0" w:line="240" w:lineRule="auto"/>
              <w:rPr>
                <w:bCs/>
                <w:color w:val="FF0000"/>
              </w:rPr>
            </w:pPr>
            <w:r w:rsidRPr="00F8730B">
              <w:rPr>
                <w:bCs/>
                <w:color w:val="FF0000"/>
              </w:rPr>
              <w:t>CULINÁRIA COM A NUTRI</w:t>
            </w:r>
          </w:p>
          <w:p w:rsidR="00C25508" w:rsidRDefault="00C25508" w:rsidP="00F8730B">
            <w:pPr>
              <w:spacing w:after="0" w:line="240" w:lineRule="auto"/>
              <w:rPr>
                <w:bCs/>
              </w:rPr>
            </w:pPr>
          </w:p>
          <w:p w:rsidR="00C25508" w:rsidRPr="00F8730B" w:rsidRDefault="00C25508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FAREMOS CARTÕES ESPECIAIS PARA COMEMORAR O DIA DA NUTRICIONISTA.</w:t>
            </w:r>
          </w:p>
        </w:tc>
        <w:tc>
          <w:tcPr>
            <w:tcW w:w="2433" w:type="dxa"/>
          </w:tcPr>
          <w:p w:rsidR="001A238F" w:rsidRDefault="000F0CB0" w:rsidP="000F0CB0">
            <w:pPr>
              <w:spacing w:after="0" w:line="240" w:lineRule="auto"/>
              <w:jc w:val="center"/>
              <w:rPr>
                <w:b/>
                <w:bCs/>
              </w:rPr>
            </w:pPr>
            <w:r w:rsidRPr="000F0CB0">
              <w:rPr>
                <w:b/>
                <w:bCs/>
              </w:rPr>
              <w:t>PASSEIO</w:t>
            </w:r>
          </w:p>
          <w:p w:rsidR="000F0CB0" w:rsidRPr="000F0CB0" w:rsidRDefault="000F0CB0" w:rsidP="000F0CB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Conheceremos a padaria que fica localizada na rua da escolinha, e lá faremos um delicioso café da tarde.</w:t>
            </w:r>
          </w:p>
          <w:p w:rsidR="009A0928" w:rsidRPr="00F8730B" w:rsidRDefault="009A09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 xml:space="preserve">              </w:t>
            </w:r>
          </w:p>
          <w:p w:rsidR="00B863C9" w:rsidRPr="00F8730B" w:rsidRDefault="009A0928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bCs/>
              </w:rPr>
              <w:t xml:space="preserve">               </w:t>
            </w:r>
          </w:p>
        </w:tc>
        <w:tc>
          <w:tcPr>
            <w:tcW w:w="2233" w:type="dxa"/>
          </w:tcPr>
          <w:p w:rsidR="00DB3626" w:rsidRDefault="000F0CB0" w:rsidP="00F8730B">
            <w:pPr>
              <w:spacing w:after="0" w:line="240" w:lineRule="auto"/>
              <w:rPr>
                <w:bCs/>
              </w:rPr>
            </w:pPr>
            <w:r w:rsidRPr="000F0CB0">
              <w:rPr>
                <w:b/>
                <w:bCs/>
                <w:sz w:val="20"/>
                <w:szCs w:val="20"/>
              </w:rPr>
              <w:t>FESTA DAS PROFISSÕES</w:t>
            </w:r>
            <w:r w:rsidR="009A0928" w:rsidRPr="00F8730B">
              <w:rPr>
                <w:bCs/>
              </w:rPr>
              <w:t xml:space="preserve"> </w:t>
            </w:r>
          </w:p>
          <w:p w:rsidR="000F0CB0" w:rsidRPr="00F8730B" w:rsidRDefault="000F0CB0" w:rsidP="00F873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Faremos um desfile com nossos profissões favoritas.</w:t>
            </w:r>
          </w:p>
          <w:p w:rsidR="00697B4D" w:rsidRPr="00F8730B" w:rsidRDefault="00697B4D" w:rsidP="00F8730B">
            <w:pPr>
              <w:spacing w:after="0" w:line="240" w:lineRule="auto"/>
              <w:rPr>
                <w:bCs/>
              </w:rPr>
            </w:pPr>
            <w:r w:rsidRPr="00F8730B"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 wp14:anchorId="229BC9B5" wp14:editId="599C9597">
                      <wp:extent cx="304800" cy="304800"/>
                      <wp:effectExtent l="0" t="0" r="0" b="0"/>
                      <wp:docPr id="3" name="AutoShape 3" descr="blob:https://web.whatsapp.com/3434cfc6-d503-430f-8435-64fd349f1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3DAE3" id="AutoShape 3" o:spid="_x0000_s1026" alt="blob:https://web.whatsapp.com/3434cfc6-d503-430f-8435-64fd349f19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63Oes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730B">
              <w:rPr>
                <w:bCs/>
                <w:noProof/>
                <w:lang w:eastAsia="pt-BR"/>
              </w:rPr>
              <w:drawing>
                <wp:inline distT="0" distB="0" distL="0" distR="0" wp14:anchorId="50FD0A9E">
                  <wp:extent cx="1304340" cy="972659"/>
                  <wp:effectExtent l="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78" cy="979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"/>
    </w:tbl>
    <w:p w:rsidR="00160F03" w:rsidRDefault="00160F03" w:rsidP="00160F03">
      <w:pPr>
        <w:rPr>
          <w:b/>
          <w:bCs/>
          <w:sz w:val="20"/>
          <w:szCs w:val="20"/>
        </w:rPr>
      </w:pPr>
    </w:p>
    <w:p w:rsidR="00127988" w:rsidRDefault="00127988" w:rsidP="00160F03">
      <w:pPr>
        <w:rPr>
          <w:b/>
          <w:bCs/>
          <w:sz w:val="20"/>
          <w:szCs w:val="20"/>
        </w:rPr>
      </w:pPr>
    </w:p>
    <w:p w:rsidR="00127988" w:rsidRDefault="00127988" w:rsidP="00160F03">
      <w:pPr>
        <w:rPr>
          <w:b/>
          <w:bCs/>
          <w:sz w:val="20"/>
          <w:szCs w:val="20"/>
        </w:rPr>
      </w:pPr>
    </w:p>
    <w:p w:rsidR="00B26999" w:rsidRDefault="00B26999" w:rsidP="00160F03">
      <w:pPr>
        <w:rPr>
          <w:b/>
          <w:bCs/>
          <w:sz w:val="20"/>
          <w:szCs w:val="20"/>
        </w:rPr>
      </w:pPr>
    </w:p>
    <w:p w:rsidR="00B26999" w:rsidRDefault="00B26999" w:rsidP="00160F03">
      <w:pPr>
        <w:rPr>
          <w:b/>
          <w:bCs/>
          <w:sz w:val="20"/>
          <w:szCs w:val="20"/>
        </w:rPr>
      </w:pPr>
    </w:p>
    <w:p w:rsidR="00B26999" w:rsidRDefault="00B26999" w:rsidP="00160F03">
      <w:pPr>
        <w:rPr>
          <w:b/>
          <w:bCs/>
          <w:sz w:val="20"/>
          <w:szCs w:val="20"/>
        </w:rPr>
      </w:pPr>
    </w:p>
    <w:p w:rsidR="00127988" w:rsidRDefault="00127988" w:rsidP="00160F03">
      <w:pPr>
        <w:rPr>
          <w:b/>
          <w:bCs/>
          <w:sz w:val="20"/>
          <w:szCs w:val="20"/>
        </w:rPr>
      </w:pPr>
    </w:p>
    <w:p w:rsidR="00127988" w:rsidRPr="006449AD" w:rsidRDefault="00127988" w:rsidP="00127988">
      <w:pPr>
        <w:jc w:val="center"/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</w:rPr>
      </w:pPr>
      <w:r w:rsidRPr="006449AD">
        <w:rPr>
          <w:rFonts w:ascii="Calibri" w:eastAsia="Calibri" w:hAnsi="Calibri" w:cs="Times New Roman"/>
          <w:b/>
          <w:bCs/>
          <w:color w:val="FF0000"/>
          <w:sz w:val="32"/>
          <w:szCs w:val="32"/>
          <w:u w:val="single"/>
        </w:rPr>
        <w:lastRenderedPageBreak/>
        <w:t>CRONOGRAMA DE ATIVIDADES</w:t>
      </w:r>
    </w:p>
    <w:p w:rsidR="00127988" w:rsidRPr="006449AD" w:rsidRDefault="00127988" w:rsidP="00127988">
      <w:pPr>
        <w:jc w:val="center"/>
        <w:rPr>
          <w:rFonts w:ascii="Calibri" w:eastAsia="Calibri" w:hAnsi="Calibri" w:cs="Times New Roman"/>
          <w:sz w:val="32"/>
          <w:szCs w:val="32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9604"/>
      </w:tblGrid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6449AD"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DATA</w:t>
            </w: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6449AD"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DIA DA SEMANA</w:t>
            </w: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</w:pPr>
            <w:r w:rsidRPr="006449AD">
              <w:rPr>
                <w:rFonts w:ascii="Times New Roman" w:eastAsia="SimSun" w:hAnsi="Times New Roman" w:cs="Times New Roman"/>
                <w:b/>
                <w:bCs/>
                <w:color w:val="FF0000"/>
                <w:sz w:val="32"/>
                <w:szCs w:val="32"/>
                <w:lang w:eastAsia="pt-BR"/>
              </w:rPr>
              <w:t>COMPROMISSO</w:t>
            </w: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04/</w:t>
            </w:r>
            <w:r w:rsidR="00127988" w:rsidRPr="006449AD"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0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2694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SEGUNDA</w:t>
            </w:r>
          </w:p>
        </w:tc>
        <w:tc>
          <w:tcPr>
            <w:tcW w:w="9604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lang w:eastAsia="pt-BR"/>
              </w:rPr>
            </w:pPr>
            <w:r>
              <w:rPr>
                <w:rFonts w:ascii="Calibri" w:eastAsia="SimSun" w:hAnsi="Calibri" w:cs="Calibri"/>
                <w:b/>
                <w:lang w:eastAsia="pt-BR"/>
              </w:rPr>
              <w:t>ENVIAR UMA FOTO DA CRIANÇA COM O PAPAI</w:t>
            </w: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bookmarkStart w:id="9" w:name="_Hlk201779645"/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11</w:t>
            </w:r>
            <w:r w:rsidR="00127988" w:rsidRPr="006449AD"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/0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2694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SEGUNDA</w:t>
            </w:r>
          </w:p>
        </w:tc>
        <w:tc>
          <w:tcPr>
            <w:tcW w:w="9604" w:type="dxa"/>
          </w:tcPr>
          <w:p w:rsidR="00127988" w:rsidRPr="006449AD" w:rsidRDefault="001C2D6A" w:rsidP="001C2D6A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lang w:eastAsia="pt-BR"/>
              </w:rPr>
            </w:pPr>
            <w:r>
              <w:rPr>
                <w:rFonts w:ascii="Calibri" w:eastAsia="SimSun" w:hAnsi="Calibri" w:cs="Calibri"/>
                <w:b/>
                <w:lang w:eastAsia="pt-BR"/>
              </w:rPr>
              <w:t>ENVIAR UMA ROUPA E UM OBJETO DO PAPAI</w:t>
            </w: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18</w:t>
            </w:r>
            <w:r w:rsidR="00127988" w:rsidRPr="0050594C"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/0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2694" w:type="dxa"/>
          </w:tcPr>
          <w:p w:rsidR="00127988" w:rsidRPr="006449AD" w:rsidRDefault="001C2D6A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SEGUNDA</w:t>
            </w:r>
          </w:p>
        </w:tc>
        <w:tc>
          <w:tcPr>
            <w:tcW w:w="9604" w:type="dxa"/>
          </w:tcPr>
          <w:p w:rsidR="00127988" w:rsidRPr="006449AD" w:rsidRDefault="001C2D6A" w:rsidP="00337750">
            <w:pPr>
              <w:spacing w:after="0" w:line="240" w:lineRule="auto"/>
              <w:rPr>
                <w:rFonts w:ascii="Calibri" w:eastAsia="SimSun" w:hAnsi="Calibri" w:cs="Calibri"/>
                <w:b/>
                <w:lang w:eastAsia="pt-BR"/>
              </w:rPr>
            </w:pPr>
            <w:r>
              <w:rPr>
                <w:rFonts w:ascii="Calibri" w:eastAsia="SimSun" w:hAnsi="Calibri" w:cs="Calibri"/>
                <w:b/>
                <w:lang w:eastAsia="pt-BR"/>
              </w:rPr>
              <w:t xml:space="preserve">ENVIAR BRINQUEDOS PARA OS CANTINHOS. </w:t>
            </w:r>
            <w:proofErr w:type="gramStart"/>
            <w:r>
              <w:rPr>
                <w:rFonts w:ascii="Calibri" w:eastAsia="SimSun" w:hAnsi="Calibri" w:cs="Calibri"/>
                <w:b/>
                <w:lang w:eastAsia="pt-BR"/>
              </w:rPr>
              <w:t>( COZINHEIRO</w:t>
            </w:r>
            <w:proofErr w:type="gramEnd"/>
            <w:r>
              <w:rPr>
                <w:rFonts w:ascii="Calibri" w:eastAsia="SimSun" w:hAnsi="Calibri" w:cs="Calibri"/>
                <w:b/>
                <w:lang w:eastAsia="pt-BR"/>
              </w:rPr>
              <w:t>, SALÃO DE BELEZA, CONSTRUTOR ETC...)</w:t>
            </w:r>
          </w:p>
        </w:tc>
      </w:tr>
      <w:bookmarkEnd w:id="9"/>
      <w:tr w:rsidR="00127988" w:rsidRPr="006449AD" w:rsidTr="00337750">
        <w:tc>
          <w:tcPr>
            <w:tcW w:w="1696" w:type="dxa"/>
          </w:tcPr>
          <w:p w:rsidR="00127988" w:rsidRPr="006449AD" w:rsidRDefault="007C59EC" w:rsidP="007C59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2</w:t>
            </w:r>
            <w:r w:rsidR="00E572AF"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9</w:t>
            </w: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/08</w:t>
            </w:r>
          </w:p>
        </w:tc>
        <w:tc>
          <w:tcPr>
            <w:tcW w:w="2694" w:type="dxa"/>
          </w:tcPr>
          <w:p w:rsidR="00127988" w:rsidRPr="006449AD" w:rsidRDefault="007C59EC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  <w:r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  <w:t>SEXTA</w:t>
            </w:r>
          </w:p>
        </w:tc>
        <w:tc>
          <w:tcPr>
            <w:tcW w:w="9604" w:type="dxa"/>
          </w:tcPr>
          <w:p w:rsidR="00127988" w:rsidRPr="006449AD" w:rsidRDefault="007C59EC" w:rsidP="007C59EC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lang w:eastAsia="pt-BR"/>
              </w:rPr>
            </w:pPr>
            <w:r>
              <w:rPr>
                <w:rFonts w:ascii="Calibri" w:eastAsia="SimSun" w:hAnsi="Calibri" w:cs="Calibri"/>
                <w:b/>
                <w:lang w:eastAsia="pt-BR"/>
              </w:rPr>
              <w:t>VIR FANTASIADO(</w:t>
            </w:r>
            <w:proofErr w:type="gramStart"/>
            <w:r>
              <w:rPr>
                <w:rFonts w:ascii="Calibri" w:eastAsia="SimSun" w:hAnsi="Calibri" w:cs="Calibri"/>
                <w:b/>
                <w:lang w:eastAsia="pt-BR"/>
              </w:rPr>
              <w:t>A)  COM</w:t>
            </w:r>
            <w:proofErr w:type="gramEnd"/>
            <w:r>
              <w:rPr>
                <w:rFonts w:ascii="Calibri" w:eastAsia="SimSun" w:hAnsi="Calibri" w:cs="Calibri"/>
                <w:b/>
                <w:lang w:eastAsia="pt-BR"/>
              </w:rPr>
              <w:t xml:space="preserve"> A PROFISSÃO PREFERIDA</w:t>
            </w: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</w:tr>
      <w:tr w:rsidR="00127988" w:rsidRPr="006449AD" w:rsidTr="00337750">
        <w:tc>
          <w:tcPr>
            <w:tcW w:w="1696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269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  <w:tc>
          <w:tcPr>
            <w:tcW w:w="9604" w:type="dxa"/>
          </w:tcPr>
          <w:p w:rsidR="00127988" w:rsidRPr="006449AD" w:rsidRDefault="00127988" w:rsidP="003377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  <w:lang w:eastAsia="pt-BR"/>
              </w:rPr>
            </w:pPr>
          </w:p>
        </w:tc>
      </w:tr>
    </w:tbl>
    <w:p w:rsidR="00127988" w:rsidRDefault="00127988" w:rsidP="00127988">
      <w:pPr>
        <w:jc w:val="center"/>
        <w:rPr>
          <w:sz w:val="32"/>
          <w:szCs w:val="32"/>
        </w:rPr>
      </w:pPr>
    </w:p>
    <w:p w:rsidR="009641AD" w:rsidRDefault="009641AD" w:rsidP="00160F03">
      <w:pPr>
        <w:rPr>
          <w:b/>
          <w:bCs/>
          <w:sz w:val="20"/>
          <w:szCs w:val="20"/>
        </w:rPr>
      </w:pPr>
    </w:p>
    <w:sectPr w:rsidR="009641AD">
      <w:pgSz w:w="16838" w:h="11906" w:orient="landscape"/>
      <w:pgMar w:top="1587" w:right="1077" w:bottom="158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E18" w:rsidRDefault="00DF0E18">
      <w:pPr>
        <w:spacing w:line="240" w:lineRule="auto"/>
      </w:pPr>
      <w:r>
        <w:separator/>
      </w:r>
    </w:p>
  </w:endnote>
  <w:endnote w:type="continuationSeparator" w:id="0">
    <w:p w:rsidR="00DF0E18" w:rsidRDefault="00DF0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E18" w:rsidRDefault="00DF0E18">
      <w:pPr>
        <w:spacing w:after="0"/>
      </w:pPr>
      <w:r>
        <w:separator/>
      </w:r>
    </w:p>
  </w:footnote>
  <w:footnote w:type="continuationSeparator" w:id="0">
    <w:p w:rsidR="00DF0E18" w:rsidRDefault="00DF0E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47C"/>
    <w:multiLevelType w:val="hybridMultilevel"/>
    <w:tmpl w:val="6FD6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24ED"/>
    <w:multiLevelType w:val="hybridMultilevel"/>
    <w:tmpl w:val="C76E52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4514"/>
    <w:multiLevelType w:val="hybridMultilevel"/>
    <w:tmpl w:val="31585644"/>
    <w:lvl w:ilvl="0" w:tplc="3B8CB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50FA6"/>
    <w:multiLevelType w:val="hybridMultilevel"/>
    <w:tmpl w:val="2BB62E58"/>
    <w:lvl w:ilvl="0" w:tplc="6F4A0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9D6997"/>
    <w:multiLevelType w:val="hybridMultilevel"/>
    <w:tmpl w:val="2FD0C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D0126"/>
    <w:multiLevelType w:val="hybridMultilevel"/>
    <w:tmpl w:val="C1C8A0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C4C"/>
    <w:multiLevelType w:val="hybridMultilevel"/>
    <w:tmpl w:val="FA461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B12B3"/>
    <w:multiLevelType w:val="hybridMultilevel"/>
    <w:tmpl w:val="93941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E1"/>
    <w:rsid w:val="00025806"/>
    <w:rsid w:val="00034439"/>
    <w:rsid w:val="000361F7"/>
    <w:rsid w:val="00043C81"/>
    <w:rsid w:val="00060F00"/>
    <w:rsid w:val="00091DCE"/>
    <w:rsid w:val="00092880"/>
    <w:rsid w:val="000B2A7F"/>
    <w:rsid w:val="000D05A8"/>
    <w:rsid w:val="000D18DF"/>
    <w:rsid w:val="000F0CB0"/>
    <w:rsid w:val="00100108"/>
    <w:rsid w:val="00127988"/>
    <w:rsid w:val="00160F03"/>
    <w:rsid w:val="00177B3D"/>
    <w:rsid w:val="00190059"/>
    <w:rsid w:val="001A238F"/>
    <w:rsid w:val="001A29B1"/>
    <w:rsid w:val="001B117A"/>
    <w:rsid w:val="001C2D6A"/>
    <w:rsid w:val="00202650"/>
    <w:rsid w:val="002037E0"/>
    <w:rsid w:val="00216708"/>
    <w:rsid w:val="00224AFC"/>
    <w:rsid w:val="002465E2"/>
    <w:rsid w:val="00260A8C"/>
    <w:rsid w:val="00286C3B"/>
    <w:rsid w:val="00292FEC"/>
    <w:rsid w:val="002C7100"/>
    <w:rsid w:val="002D7C19"/>
    <w:rsid w:val="002F0A0A"/>
    <w:rsid w:val="002F139D"/>
    <w:rsid w:val="002F5EE0"/>
    <w:rsid w:val="00327EB6"/>
    <w:rsid w:val="0033381E"/>
    <w:rsid w:val="0035010A"/>
    <w:rsid w:val="003556FA"/>
    <w:rsid w:val="00390DCE"/>
    <w:rsid w:val="003951E0"/>
    <w:rsid w:val="003A7BC6"/>
    <w:rsid w:val="003B3709"/>
    <w:rsid w:val="004063DE"/>
    <w:rsid w:val="00416807"/>
    <w:rsid w:val="004310A4"/>
    <w:rsid w:val="00433446"/>
    <w:rsid w:val="00435ADC"/>
    <w:rsid w:val="00451487"/>
    <w:rsid w:val="00490657"/>
    <w:rsid w:val="004975E1"/>
    <w:rsid w:val="004A2F20"/>
    <w:rsid w:val="004B1744"/>
    <w:rsid w:val="004C398D"/>
    <w:rsid w:val="004C5628"/>
    <w:rsid w:val="004C7845"/>
    <w:rsid w:val="004D57B4"/>
    <w:rsid w:val="004D6776"/>
    <w:rsid w:val="00505C9B"/>
    <w:rsid w:val="00527B9A"/>
    <w:rsid w:val="00536BF5"/>
    <w:rsid w:val="00552404"/>
    <w:rsid w:val="00554F1E"/>
    <w:rsid w:val="005860F2"/>
    <w:rsid w:val="0058693A"/>
    <w:rsid w:val="0059142C"/>
    <w:rsid w:val="005B4B7B"/>
    <w:rsid w:val="005D2AAC"/>
    <w:rsid w:val="005F059C"/>
    <w:rsid w:val="005F7D32"/>
    <w:rsid w:val="00606114"/>
    <w:rsid w:val="006260DF"/>
    <w:rsid w:val="006412AB"/>
    <w:rsid w:val="00650587"/>
    <w:rsid w:val="00676902"/>
    <w:rsid w:val="006849DC"/>
    <w:rsid w:val="00685D14"/>
    <w:rsid w:val="00697B4D"/>
    <w:rsid w:val="006C5328"/>
    <w:rsid w:val="006F696C"/>
    <w:rsid w:val="00786067"/>
    <w:rsid w:val="007948C8"/>
    <w:rsid w:val="007A574B"/>
    <w:rsid w:val="007C59EC"/>
    <w:rsid w:val="008149B7"/>
    <w:rsid w:val="0082117B"/>
    <w:rsid w:val="00841F2A"/>
    <w:rsid w:val="00845A19"/>
    <w:rsid w:val="00855FBF"/>
    <w:rsid w:val="008630C0"/>
    <w:rsid w:val="008714C0"/>
    <w:rsid w:val="008721A1"/>
    <w:rsid w:val="00872271"/>
    <w:rsid w:val="0089236F"/>
    <w:rsid w:val="008941B7"/>
    <w:rsid w:val="008D7F3B"/>
    <w:rsid w:val="008E3533"/>
    <w:rsid w:val="008F31BE"/>
    <w:rsid w:val="008F53CC"/>
    <w:rsid w:val="008F6AD4"/>
    <w:rsid w:val="00937626"/>
    <w:rsid w:val="009641AD"/>
    <w:rsid w:val="009645B9"/>
    <w:rsid w:val="009A0928"/>
    <w:rsid w:val="009A54EA"/>
    <w:rsid w:val="009D21E0"/>
    <w:rsid w:val="009F402C"/>
    <w:rsid w:val="00A162BF"/>
    <w:rsid w:val="00A475B9"/>
    <w:rsid w:val="00A60F6C"/>
    <w:rsid w:val="00A66439"/>
    <w:rsid w:val="00A80DB9"/>
    <w:rsid w:val="00AC44A3"/>
    <w:rsid w:val="00AC62AA"/>
    <w:rsid w:val="00B00962"/>
    <w:rsid w:val="00B03162"/>
    <w:rsid w:val="00B11E44"/>
    <w:rsid w:val="00B211ED"/>
    <w:rsid w:val="00B2196F"/>
    <w:rsid w:val="00B26999"/>
    <w:rsid w:val="00B62E90"/>
    <w:rsid w:val="00B63C32"/>
    <w:rsid w:val="00B67F4C"/>
    <w:rsid w:val="00B700D3"/>
    <w:rsid w:val="00B863C9"/>
    <w:rsid w:val="00BC3601"/>
    <w:rsid w:val="00BC7441"/>
    <w:rsid w:val="00C12504"/>
    <w:rsid w:val="00C25508"/>
    <w:rsid w:val="00C34A08"/>
    <w:rsid w:val="00C41B67"/>
    <w:rsid w:val="00C46E3D"/>
    <w:rsid w:val="00C5167B"/>
    <w:rsid w:val="00C60B7D"/>
    <w:rsid w:val="00C61913"/>
    <w:rsid w:val="00CA6EAB"/>
    <w:rsid w:val="00D05458"/>
    <w:rsid w:val="00D06418"/>
    <w:rsid w:val="00D23989"/>
    <w:rsid w:val="00D47E8E"/>
    <w:rsid w:val="00D53CB6"/>
    <w:rsid w:val="00D60C71"/>
    <w:rsid w:val="00D628AD"/>
    <w:rsid w:val="00D6431A"/>
    <w:rsid w:val="00D66B98"/>
    <w:rsid w:val="00DA7C3F"/>
    <w:rsid w:val="00DB3626"/>
    <w:rsid w:val="00DF0E18"/>
    <w:rsid w:val="00E07EC7"/>
    <w:rsid w:val="00E11475"/>
    <w:rsid w:val="00E30E63"/>
    <w:rsid w:val="00E47A97"/>
    <w:rsid w:val="00E572AF"/>
    <w:rsid w:val="00E83C93"/>
    <w:rsid w:val="00EC6658"/>
    <w:rsid w:val="00F13CB0"/>
    <w:rsid w:val="00F13DCB"/>
    <w:rsid w:val="00F2304C"/>
    <w:rsid w:val="00F248F9"/>
    <w:rsid w:val="00F343E4"/>
    <w:rsid w:val="00F37465"/>
    <w:rsid w:val="00F472AB"/>
    <w:rsid w:val="00F7342C"/>
    <w:rsid w:val="00F84389"/>
    <w:rsid w:val="00F8578F"/>
    <w:rsid w:val="00F8730B"/>
    <w:rsid w:val="00F9387F"/>
    <w:rsid w:val="00FB015C"/>
    <w:rsid w:val="00FD2BFF"/>
    <w:rsid w:val="11C11A8B"/>
    <w:rsid w:val="42441337"/>
    <w:rsid w:val="477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31D8"/>
  <w15:docId w15:val="{C6332E63-C964-449E-BC82-2ACCD8D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deGradeClara">
    <w:name w:val="Grid Table Light"/>
    <w:basedOn w:val="Tabelanormal"/>
    <w:uiPriority w:val="40"/>
    <w:rsid w:val="004C56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5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12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28B2-192D-4537-85A9-FEFEF4D0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lauro</dc:creator>
  <cp:lastModifiedBy>Jaqueline Santana</cp:lastModifiedBy>
  <cp:revision>2</cp:revision>
  <cp:lastPrinted>2022-05-19T18:01:00Z</cp:lastPrinted>
  <dcterms:created xsi:type="dcterms:W3CDTF">2025-07-24T18:08:00Z</dcterms:created>
  <dcterms:modified xsi:type="dcterms:W3CDTF">2025-07-24T18:08:00Z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3A67C6A5D9504E398180A20074413D6C_12</vt:lpwstr>
  </property>
</Properties>
</file>