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F7D32" w14:paraId="40539291" w14:textId="77777777" w:rsidTr="00FA1869">
        <w:tc>
          <w:tcPr>
            <w:tcW w:w="13994" w:type="dxa"/>
          </w:tcPr>
          <w:p w14:paraId="625D0AE9" w14:textId="0772B1F2" w:rsidR="00433446" w:rsidRPr="00D232CE" w:rsidRDefault="00433446" w:rsidP="005F7D3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20660A" w14:textId="090A231C" w:rsidR="005F7D32" w:rsidRDefault="00713B0D" w:rsidP="00713B0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FAMÍLIA: AMOR E CUIDADO</w:t>
            </w:r>
          </w:p>
          <w:p w14:paraId="1F2AD4AE" w14:textId="7EAF8E31" w:rsid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</w:p>
          <w:p w14:paraId="638A00F5" w14:textId="02D0CBE5" w:rsidR="00433446" w:rsidRDefault="00433446" w:rsidP="005F7D32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4711BEAC" w14:textId="77777777" w:rsidR="005F7D32" w:rsidRPr="00E30E63" w:rsidRDefault="005F7D32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433446" w:rsidRPr="00E30E63" w14:paraId="0FCE7416" w14:textId="77777777" w:rsidTr="00433446">
        <w:tc>
          <w:tcPr>
            <w:tcW w:w="4664" w:type="dxa"/>
          </w:tcPr>
          <w:p w14:paraId="2EBC7723" w14:textId="1BF54CB3" w:rsidR="00433446" w:rsidRPr="00E30E63" w:rsidRDefault="00433446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TURMA:</w:t>
            </w:r>
            <w:r w:rsidR="003960AE">
              <w:rPr>
                <w:b/>
                <w:bCs/>
                <w:color w:val="FF0000"/>
              </w:rPr>
              <w:t>ESCOLAR</w:t>
            </w:r>
          </w:p>
        </w:tc>
        <w:tc>
          <w:tcPr>
            <w:tcW w:w="4665" w:type="dxa"/>
          </w:tcPr>
          <w:p w14:paraId="0F334C37" w14:textId="111CBD9B" w:rsidR="00433446" w:rsidRPr="00EA19BA" w:rsidRDefault="00433446">
            <w:pPr>
              <w:rPr>
                <w:b/>
                <w:bCs/>
                <w:color w:val="000000" w:themeColor="text1"/>
              </w:rPr>
            </w:pPr>
            <w:r w:rsidRPr="005C4BE3">
              <w:rPr>
                <w:b/>
                <w:bCs/>
                <w:color w:val="FF0000"/>
              </w:rPr>
              <w:t>TITULAR:</w:t>
            </w:r>
            <w:r w:rsidR="005C4BE3" w:rsidRPr="005C4BE3">
              <w:rPr>
                <w:b/>
                <w:bCs/>
                <w:color w:val="FF0000"/>
              </w:rPr>
              <w:t xml:space="preserve">    </w:t>
            </w:r>
            <w:r w:rsidR="00EA19BA">
              <w:rPr>
                <w:b/>
                <w:bCs/>
                <w:color w:val="000000" w:themeColor="text1"/>
              </w:rPr>
              <w:t xml:space="preserve">Fabiana </w:t>
            </w:r>
          </w:p>
        </w:tc>
        <w:tc>
          <w:tcPr>
            <w:tcW w:w="4665" w:type="dxa"/>
          </w:tcPr>
          <w:p w14:paraId="3DFF8CEF" w14:textId="75363F11" w:rsidR="00433446" w:rsidRPr="00E30E63" w:rsidRDefault="00433446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AUXILIAR:</w:t>
            </w:r>
            <w:r w:rsidR="00713B0D">
              <w:rPr>
                <w:b/>
                <w:bCs/>
                <w:color w:val="FF0000"/>
              </w:rPr>
              <w:t xml:space="preserve"> Eduarda</w:t>
            </w:r>
          </w:p>
        </w:tc>
      </w:tr>
      <w:tr w:rsidR="002D7C19" w:rsidRPr="00E30E63" w14:paraId="50D59508" w14:textId="77777777" w:rsidTr="002D7C19">
        <w:tc>
          <w:tcPr>
            <w:tcW w:w="13994" w:type="dxa"/>
            <w:gridSpan w:val="3"/>
          </w:tcPr>
          <w:p w14:paraId="40BDEA62" w14:textId="52E33BB4" w:rsidR="002D7C19" w:rsidRPr="00E30E63" w:rsidRDefault="002D7C19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 xml:space="preserve">PREVISÃO: </w:t>
            </w:r>
            <w:r w:rsidR="000B2DD4">
              <w:rPr>
                <w:b/>
                <w:bCs/>
                <w:color w:val="FF0000"/>
              </w:rPr>
              <w:t>0</w:t>
            </w:r>
            <w:r w:rsidR="00693B5F">
              <w:rPr>
                <w:b/>
                <w:bCs/>
                <w:color w:val="FF0000"/>
              </w:rPr>
              <w:t>4</w:t>
            </w:r>
            <w:r w:rsidR="007F2F48">
              <w:rPr>
                <w:b/>
                <w:bCs/>
                <w:color w:val="FF0000"/>
              </w:rPr>
              <w:t xml:space="preserve"> </w:t>
            </w:r>
            <w:r w:rsidR="00B879CA">
              <w:rPr>
                <w:b/>
                <w:bCs/>
                <w:color w:val="FF0000"/>
              </w:rPr>
              <w:t xml:space="preserve">AO </w:t>
            </w:r>
            <w:r w:rsidR="001E1C2E">
              <w:rPr>
                <w:b/>
                <w:bCs/>
                <w:color w:val="FF0000"/>
              </w:rPr>
              <w:t>29 DE</w:t>
            </w:r>
            <w:r w:rsidR="007F2F48">
              <w:rPr>
                <w:b/>
                <w:bCs/>
                <w:color w:val="FF0000"/>
              </w:rPr>
              <w:t xml:space="preserve"> </w:t>
            </w:r>
            <w:r w:rsidR="00B879CA">
              <w:rPr>
                <w:b/>
                <w:bCs/>
                <w:color w:val="FF0000"/>
              </w:rPr>
              <w:t>MAIO</w:t>
            </w:r>
            <w:r w:rsidR="007F2F48">
              <w:rPr>
                <w:b/>
                <w:bCs/>
                <w:color w:val="FF0000"/>
              </w:rPr>
              <w:t xml:space="preserve"> </w:t>
            </w:r>
          </w:p>
        </w:tc>
      </w:tr>
    </w:tbl>
    <w:p w14:paraId="0DCE0FFE" w14:textId="77777777" w:rsidR="002D7C19" w:rsidRPr="00E30E63" w:rsidRDefault="002D7C19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446" w:rsidRPr="00E30E63" w14:paraId="024A3184" w14:textId="77777777" w:rsidTr="004126F9">
        <w:tc>
          <w:tcPr>
            <w:tcW w:w="13994" w:type="dxa"/>
          </w:tcPr>
          <w:p w14:paraId="72764780" w14:textId="44C21142" w:rsidR="00F31F24" w:rsidRPr="00F31F24" w:rsidRDefault="00433446" w:rsidP="00F31F24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t>JUSTIFICATIVA</w:t>
            </w:r>
          </w:p>
          <w:p w14:paraId="55237C09" w14:textId="679019A1" w:rsidR="00205747" w:rsidRPr="004126F9" w:rsidRDefault="00205747" w:rsidP="00AD710E">
            <w:pPr>
              <w:rPr>
                <w:b/>
                <w:bCs/>
                <w:color w:val="000000" w:themeColor="text1"/>
              </w:rPr>
            </w:pPr>
          </w:p>
          <w:p w14:paraId="724947D3" w14:textId="77777777" w:rsidR="00205747" w:rsidRDefault="00205747" w:rsidP="00AD710E">
            <w:pPr>
              <w:rPr>
                <w:b/>
                <w:bCs/>
                <w:color w:val="000000" w:themeColor="text1"/>
              </w:rPr>
            </w:pPr>
          </w:p>
          <w:p w14:paraId="67942AAF" w14:textId="77777777" w:rsidR="00BF2D30" w:rsidRDefault="00BF2D30" w:rsidP="00AD710E">
            <w:pPr>
              <w:rPr>
                <w:b/>
                <w:bCs/>
                <w:color w:val="000000" w:themeColor="text1"/>
              </w:rPr>
            </w:pPr>
          </w:p>
          <w:p w14:paraId="1F881F11" w14:textId="77777777" w:rsidR="00BF2D30" w:rsidRDefault="00916057" w:rsidP="00AD710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 FAMILIA É A PRIMEIRA INSTITUIÇÃO COM A QUAL A CRIANÇA TEMA FAMILIA É A PRIMEIRA INSTITUIÇÃO COM A QUAL A CRIANÇA TEM CONTATO. É A MAIS FORTE DADO OS LAÇOS AFETIVOS E DESANGUE ENTRE SEUS MEMBROS. É O PRIMEIRO PONTO DE REFERÊNCIA, SEGURANÇA E AFETO PARA A CRIANÇA.</w:t>
            </w:r>
          </w:p>
          <w:p w14:paraId="165120E2" w14:textId="77777777" w:rsidR="00916057" w:rsidRDefault="00916057" w:rsidP="00AD710E">
            <w:pPr>
              <w:rPr>
                <w:b/>
                <w:bCs/>
                <w:color w:val="000000" w:themeColor="text1"/>
              </w:rPr>
            </w:pPr>
          </w:p>
          <w:p w14:paraId="035DBCDB" w14:textId="77777777" w:rsidR="00916057" w:rsidRDefault="00916057" w:rsidP="00AD710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A FAMILIA É INDISCUTIVELMENTE A BASE DA ESTRUTURA EMOCIONAL DA CRIANCA. SUA ATUACAO É DETERMINANTE NO DESENVOLVIMENTO FISICO, EMOCIONAL E COGNITIVO DA CRIANCA. </w:t>
            </w:r>
          </w:p>
          <w:p w14:paraId="5977CF68" w14:textId="77777777" w:rsidR="00916057" w:rsidRDefault="00916057" w:rsidP="00AD710E">
            <w:pPr>
              <w:rPr>
                <w:b/>
                <w:bCs/>
                <w:color w:val="000000" w:themeColor="text1"/>
              </w:rPr>
            </w:pPr>
          </w:p>
          <w:p w14:paraId="0FF31C67" w14:textId="77777777" w:rsidR="00916057" w:rsidRDefault="00916057" w:rsidP="00AD710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ABORDAR ESTE TEMA, EM FORMA DE PROJETO É DE SUMA IMPORTÂNCIA PARA DETERMINAR A INTERAÇÃO ENTRE A ESCOLA E A FAMILIA, PROPORCIONANDO MAIOR SEGURANÇA PARA OS PEQUENOS EM SUA ATUAÇÃO NESTES DOIS MEIOS. ESTE PROJETO OPORTUNIZA A CRIANÇA SITUAR-SE EM CADA UMA DESTAS INSTITUIÇÕES, DESCOBRINDO SEUS PAPÉIS E SENTINDO-SE SEGURO PARA AGIR E INTERAGIR.</w:t>
            </w:r>
          </w:p>
          <w:p w14:paraId="08174C53" w14:textId="77777777" w:rsidR="00916057" w:rsidRDefault="00916057" w:rsidP="00AD710E">
            <w:pPr>
              <w:rPr>
                <w:b/>
                <w:bCs/>
                <w:color w:val="000000" w:themeColor="text1"/>
              </w:rPr>
            </w:pPr>
          </w:p>
          <w:p w14:paraId="6D59D871" w14:textId="49B6746C" w:rsidR="00916057" w:rsidRDefault="00916057" w:rsidP="00AD710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E QUE MÊS MELHOR QUE O MÊS DA MÃES PARA ABORDAR </w:t>
            </w:r>
          </w:p>
          <w:p w14:paraId="3C84909B" w14:textId="77777777" w:rsidR="00916057" w:rsidRDefault="00916057" w:rsidP="00AD710E">
            <w:pPr>
              <w:rPr>
                <w:b/>
                <w:bCs/>
                <w:color w:val="000000" w:themeColor="text1"/>
              </w:rPr>
            </w:pPr>
          </w:p>
          <w:p w14:paraId="565E7F65" w14:textId="0BE2EB29" w:rsidR="00916057" w:rsidRPr="00205747" w:rsidRDefault="00916057" w:rsidP="00AD710E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5835298" w14:textId="3D1E6C28" w:rsidR="00433446" w:rsidRDefault="00433446" w:rsidP="00433446">
      <w:pPr>
        <w:rPr>
          <w:b/>
          <w:bCs/>
          <w:color w:val="FF0000"/>
        </w:rPr>
      </w:pPr>
      <w:bookmarkStart w:id="0" w:name="_Hlk85040925"/>
    </w:p>
    <w:p w14:paraId="53281378" w14:textId="77777777" w:rsidR="00713B0D" w:rsidRPr="00E30E63" w:rsidRDefault="00713B0D" w:rsidP="00433446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446" w:rsidRPr="00E30E63" w14:paraId="681712F7" w14:textId="77777777" w:rsidTr="00EB2A6C">
        <w:tc>
          <w:tcPr>
            <w:tcW w:w="13994" w:type="dxa"/>
          </w:tcPr>
          <w:p w14:paraId="4B0E1E13" w14:textId="7DD9B7DA" w:rsidR="00117962" w:rsidRPr="008B1E12" w:rsidRDefault="00433446" w:rsidP="007A60FA">
            <w:pPr>
              <w:rPr>
                <w:b/>
                <w:bCs/>
                <w:color w:val="FF0000"/>
              </w:rPr>
            </w:pPr>
            <w:r w:rsidRPr="00E30E63">
              <w:rPr>
                <w:b/>
                <w:bCs/>
                <w:color w:val="FF0000"/>
              </w:rPr>
              <w:lastRenderedPageBreak/>
              <w:t>OBJETIVOS</w:t>
            </w:r>
          </w:p>
          <w:p w14:paraId="77A48974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7E3A1D13" w14:textId="34907BA0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167A5E5C" w14:textId="77777777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2CBF9E9C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ESTREITAR OS LAÇOS AFETIVOS E DE RESPEITO COM A FIGURA MATERNA</w:t>
            </w:r>
          </w:p>
          <w:p w14:paraId="4E349FB0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</w:p>
          <w:p w14:paraId="53DEF4AF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VALORIZAR AS COMEMORAÇÕES COMO FORMA DE HOMENAGEM</w:t>
            </w:r>
          </w:p>
          <w:p w14:paraId="2B5DBDEF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</w:p>
          <w:p w14:paraId="464C43EE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CONSCIENTIZAR A CRIANÇA DA IMPORTÂNCIA DE SUA FAQMÍLIA PARA UM DESENVOLVIMENTO SALUTAR, ENQUANTO ESTRUTURA BÁSICA DE TODO O SER HUMANO</w:t>
            </w:r>
          </w:p>
          <w:p w14:paraId="76D6CD96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</w:p>
          <w:p w14:paraId="2999E250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BUSCAR A INTEGRAÇÃO DA CRIANÇA COM SUA FAMÍLIA E DE SUA FAMÍLIA COM A ESCOLA, OPORTUNIZANDO ATIVIDADES QUE PROPICIEM ESTE CONVÍVIO E INTER-RELAÇÃO</w:t>
            </w:r>
          </w:p>
          <w:p w14:paraId="0F8BE36B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</w:p>
          <w:p w14:paraId="04A036DF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PROMOVER O CONHECIMENTO E A ACEITAÇÃO DOS DIFERENTES TIPOS DE CONSTITUIÇÃO FAMILIAR, ATRIBUINDO-LHES IGUAL VALOR E IMPORTÂNCIA INDIVIDUAL E SOCIAL</w:t>
            </w:r>
          </w:p>
          <w:p w14:paraId="1165C8EE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</w:p>
          <w:p w14:paraId="08DA039E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IDENTIFICAR O SMEMBROS DA FAMÍLIA, SEUS PAPÉIS E FUNÇÕES E A IMPORTÂNCIA DA COOPERAÇÃO ENTRE TODOS PARA O BOM ANDAMENTO DAS RELAÇÕES FAMIL.IARES</w:t>
            </w:r>
          </w:p>
          <w:p w14:paraId="2EC97DDF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</w:p>
          <w:p w14:paraId="02EE93B4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LEVAR A CRIANÇA A ESTABELECER SEU PAPEL E SUAS RESPONSABILIDADES DENTRO DO GRUPO FAMILIAR, POSICIONANDO-SE COM A DEVIDA IMPORTÂNCIA</w:t>
            </w:r>
          </w:p>
          <w:p w14:paraId="15A52301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</w:p>
          <w:p w14:paraId="7B3CA332" w14:textId="77777777" w:rsidR="006A63B9" w:rsidRDefault="006A63B9" w:rsidP="007A60F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•</w:t>
            </w:r>
            <w:r>
              <w:rPr>
                <w:b/>
                <w:bCs/>
                <w:color w:val="000000" w:themeColor="text1"/>
              </w:rPr>
              <w:tab/>
              <w:t>PROPICIAR A DISCUSSÃO A RESPEITO DA POSIÇÃO DOS IDOSOS NA FAMÍLIA (AFETO, EXPERIÊNCIA, RESPEITO, ETC)</w:t>
            </w:r>
          </w:p>
          <w:p w14:paraId="05C0B46A" w14:textId="280AB962" w:rsid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4CD5FDE1" w14:textId="77777777" w:rsidR="00117962" w:rsidRPr="00117962" w:rsidRDefault="00117962" w:rsidP="007A60FA">
            <w:pPr>
              <w:rPr>
                <w:b/>
                <w:bCs/>
                <w:color w:val="000000" w:themeColor="text1"/>
              </w:rPr>
            </w:pPr>
          </w:p>
          <w:p w14:paraId="326DA5C9" w14:textId="77777777" w:rsidR="00C56134" w:rsidRDefault="00C56134" w:rsidP="007A60FA">
            <w:pPr>
              <w:rPr>
                <w:b/>
                <w:bCs/>
                <w:color w:val="000000" w:themeColor="text1"/>
              </w:rPr>
            </w:pPr>
          </w:p>
          <w:p w14:paraId="4D12DF8D" w14:textId="5E7E3631" w:rsidR="00C56134" w:rsidRPr="007A60FA" w:rsidRDefault="00C56134" w:rsidP="007A60FA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2C2A707" w14:textId="3E76A5A4" w:rsidR="006F696C" w:rsidRDefault="006F696C" w:rsidP="006F696C">
      <w:pPr>
        <w:rPr>
          <w:b/>
          <w:bCs/>
          <w:color w:val="FF0000"/>
        </w:rPr>
      </w:pPr>
    </w:p>
    <w:p w14:paraId="68BD5187" w14:textId="77777777" w:rsidR="00713B0D" w:rsidRDefault="00713B0D" w:rsidP="006F696C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F696C" w14:paraId="19EBB680" w14:textId="77777777" w:rsidTr="00EB2A6C">
        <w:tc>
          <w:tcPr>
            <w:tcW w:w="13994" w:type="dxa"/>
          </w:tcPr>
          <w:p w14:paraId="1421B991" w14:textId="7FACA54B" w:rsidR="003F179E" w:rsidRDefault="00000DBC" w:rsidP="003F1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lastRenderedPageBreak/>
              <w:t>CULMINÂNCIA</w:t>
            </w:r>
          </w:p>
          <w:p w14:paraId="32089D2C" w14:textId="77777777" w:rsidR="00000DBC" w:rsidRDefault="00000DBC" w:rsidP="003F179E">
            <w:pPr>
              <w:rPr>
                <w:b/>
                <w:bCs/>
                <w:color w:val="FF0000"/>
              </w:rPr>
            </w:pPr>
          </w:p>
          <w:p w14:paraId="1B5E45F3" w14:textId="296A0B95" w:rsidR="00000DBC" w:rsidRPr="00681540" w:rsidRDefault="00681540" w:rsidP="003F179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DIA DAS MÃES </w:t>
            </w:r>
          </w:p>
          <w:p w14:paraId="375F7D35" w14:textId="52BE88B1" w:rsidR="003F179E" w:rsidRDefault="003F179E" w:rsidP="003F179E">
            <w:pPr>
              <w:rPr>
                <w:b/>
                <w:bCs/>
                <w:color w:val="FF0000"/>
              </w:rPr>
            </w:pPr>
          </w:p>
          <w:p w14:paraId="2D7C7044" w14:textId="77777777" w:rsidR="006F696C" w:rsidRDefault="006F696C" w:rsidP="00EB2A6C">
            <w:pPr>
              <w:rPr>
                <w:b/>
                <w:bCs/>
                <w:color w:val="FF0000"/>
              </w:rPr>
            </w:pPr>
          </w:p>
        </w:tc>
      </w:tr>
    </w:tbl>
    <w:p w14:paraId="02C4FF28" w14:textId="77777777" w:rsidR="006F696C" w:rsidRDefault="006F696C" w:rsidP="006F696C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F696C" w14:paraId="02C503C9" w14:textId="77777777" w:rsidTr="006F696C">
        <w:tc>
          <w:tcPr>
            <w:tcW w:w="13994" w:type="dxa"/>
          </w:tcPr>
          <w:bookmarkEnd w:id="0"/>
          <w:p w14:paraId="5C8F5BE3" w14:textId="4D9DD150" w:rsidR="006F696C" w:rsidRDefault="006F696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GRADE DE ATIVIDADES</w:t>
            </w:r>
          </w:p>
        </w:tc>
      </w:tr>
    </w:tbl>
    <w:p w14:paraId="51D40AAC" w14:textId="77777777" w:rsidR="00E30E63" w:rsidRDefault="00E30E63">
      <w:pPr>
        <w:rPr>
          <w:b/>
          <w:bCs/>
          <w:color w:val="FF0000"/>
        </w:rPr>
      </w:pPr>
    </w:p>
    <w:p w14:paraId="68BDA8DA" w14:textId="650DE857" w:rsidR="005F7D32" w:rsidRPr="005F7D32" w:rsidRDefault="005F7D32">
      <w:pPr>
        <w:rPr>
          <w:b/>
          <w:bCs/>
          <w:color w:val="FF0000"/>
        </w:rPr>
      </w:pPr>
      <w:r w:rsidRPr="005F7D32">
        <w:rPr>
          <w:b/>
          <w:bCs/>
          <w:color w:val="FF0000"/>
        </w:rPr>
        <w:t>PRIMEIRA SEMANA</w:t>
      </w:r>
      <w:r>
        <w:rPr>
          <w:b/>
          <w:bCs/>
          <w:color w:val="FF0000"/>
        </w:rPr>
        <w:t xml:space="preserve"> </w:t>
      </w:r>
      <w:r w:rsidR="002D7C19">
        <w:rPr>
          <w:b/>
          <w:bCs/>
          <w:color w:val="FF0000"/>
        </w:rPr>
        <w:t>- DE</w:t>
      </w:r>
      <w:r w:rsidR="00D83A1F">
        <w:rPr>
          <w:b/>
          <w:bCs/>
          <w:color w:val="FF0000"/>
        </w:rPr>
        <w:t xml:space="preserve"> </w:t>
      </w:r>
      <w:r w:rsidR="00020CD0">
        <w:rPr>
          <w:b/>
          <w:bCs/>
          <w:color w:val="FF0000"/>
        </w:rPr>
        <w:t>0</w:t>
      </w:r>
      <w:r w:rsidR="001E1C2E">
        <w:rPr>
          <w:b/>
          <w:bCs/>
          <w:color w:val="FF0000"/>
        </w:rPr>
        <w:t>4</w:t>
      </w:r>
      <w:r w:rsidR="000521C1">
        <w:rPr>
          <w:b/>
          <w:bCs/>
          <w:color w:val="FF0000"/>
        </w:rPr>
        <w:t xml:space="preserve"> </w:t>
      </w:r>
      <w:r w:rsidR="00D83A1F">
        <w:rPr>
          <w:b/>
          <w:bCs/>
          <w:color w:val="FF0000"/>
        </w:rPr>
        <w:t xml:space="preserve">A </w:t>
      </w:r>
      <w:r w:rsidR="00342DBF">
        <w:rPr>
          <w:b/>
          <w:bCs/>
          <w:color w:val="FF0000"/>
        </w:rPr>
        <w:t xml:space="preserve">08 </w:t>
      </w:r>
      <w:r w:rsidR="00D83A1F">
        <w:rPr>
          <w:b/>
          <w:bCs/>
          <w:color w:val="FF0000"/>
        </w:rPr>
        <w:t xml:space="preserve">DE </w:t>
      </w:r>
      <w:r w:rsidR="00342DBF">
        <w:rPr>
          <w:b/>
          <w:bCs/>
          <w:color w:val="FF0000"/>
        </w:rPr>
        <w:t>MAIO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83080" w14:paraId="175661A3" w14:textId="77777777" w:rsidTr="00E8089A">
        <w:tc>
          <w:tcPr>
            <w:tcW w:w="2798" w:type="dxa"/>
          </w:tcPr>
          <w:p w14:paraId="36B7F2B9" w14:textId="5D2F0B5C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49E77388" w14:textId="6D3FD691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4F47F774" w14:textId="3340FF71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16ED0F2F" w14:textId="49BD621D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1F6C4316" w14:textId="58A22898" w:rsidR="005F7D32" w:rsidRPr="005F7D32" w:rsidRDefault="005F7D32" w:rsidP="005F7D32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A83080" w14:paraId="37353ADF" w14:textId="77777777" w:rsidTr="00E8089A">
        <w:tc>
          <w:tcPr>
            <w:tcW w:w="2798" w:type="dxa"/>
          </w:tcPr>
          <w:p w14:paraId="67EC57FE" w14:textId="57575525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70F8AACC" w14:textId="4C6A51BE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EBD5A29" w14:textId="377E708D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13888BA" w14:textId="0756D68F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0E1F307" w14:textId="77777777" w:rsidR="005F7D32" w:rsidRPr="005F7D32" w:rsidRDefault="005F7D32" w:rsidP="005F7D32">
            <w:pPr>
              <w:jc w:val="center"/>
              <w:rPr>
                <w:b/>
                <w:bCs/>
              </w:rPr>
            </w:pPr>
          </w:p>
        </w:tc>
      </w:tr>
      <w:tr w:rsidR="00A83080" w14:paraId="7B65329D" w14:textId="77777777" w:rsidTr="00E8089A">
        <w:tc>
          <w:tcPr>
            <w:tcW w:w="2798" w:type="dxa"/>
          </w:tcPr>
          <w:p w14:paraId="2ABE085D" w14:textId="193630D8" w:rsidR="00DE326B" w:rsidRPr="00CC40B2" w:rsidRDefault="00DE326B" w:rsidP="00B31320">
            <w:pPr>
              <w:rPr>
                <w:b/>
                <w:sz w:val="24"/>
                <w:szCs w:val="24"/>
              </w:rPr>
            </w:pPr>
            <w:r w:rsidRPr="00CC40B2">
              <w:rPr>
                <w:b/>
                <w:sz w:val="24"/>
                <w:szCs w:val="24"/>
              </w:rPr>
              <w:t xml:space="preserve">Hora do conto </w:t>
            </w:r>
          </w:p>
          <w:p w14:paraId="57538F28" w14:textId="6A136FDC" w:rsidR="00DE326B" w:rsidRPr="00CC40B2" w:rsidRDefault="00DE326B" w:rsidP="00B31320">
            <w:pPr>
              <w:rPr>
                <w:b/>
              </w:rPr>
            </w:pPr>
          </w:p>
          <w:p w14:paraId="27D96672" w14:textId="7D5B80EB" w:rsidR="00984627" w:rsidRDefault="00CC2011" w:rsidP="00B31320">
            <w:r>
              <w:t xml:space="preserve">Brinco de mãe </w:t>
            </w:r>
          </w:p>
          <w:p w14:paraId="1CB2A4F7" w14:textId="4BC56618" w:rsidR="00CC2011" w:rsidRDefault="00CC2011" w:rsidP="00B31320">
            <w:r>
              <w:t>Técnica:</w:t>
            </w:r>
            <w:r w:rsidR="001901D5">
              <w:t xml:space="preserve"> cartonado </w:t>
            </w:r>
          </w:p>
          <w:p w14:paraId="331CB496" w14:textId="47033AB2" w:rsidR="00DE326B" w:rsidRDefault="00713B0D" w:rsidP="00B31320">
            <w:r>
              <w:rPr>
                <w:noProof/>
                <w:lang w:eastAsia="pt-BR"/>
              </w:rPr>
              <w:drawing>
                <wp:anchor distT="0" distB="0" distL="114300" distR="114300" simplePos="0" relativeHeight="251692032" behindDoc="0" locked="0" layoutInCell="1" allowOverlap="1" wp14:anchorId="240C9A5F" wp14:editId="66A3F23D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314325</wp:posOffset>
                  </wp:positionV>
                  <wp:extent cx="1081405" cy="914400"/>
                  <wp:effectExtent l="0" t="0" r="4445" b="0"/>
                  <wp:wrapTopAndBottom/>
                  <wp:docPr id="137899980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999808" name="Imagem 1378999808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0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84AC2B" w14:textId="6331CE51" w:rsidR="00A83080" w:rsidRDefault="00A83080" w:rsidP="001C687E"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808782D" wp14:editId="5D3CC829">
                      <wp:extent cx="304800" cy="304800"/>
                      <wp:effectExtent l="0" t="0" r="0" b="0"/>
                      <wp:docPr id="11" name="AutoShape 7" descr="blob:https://web.whatsapp.com/d609ab54-f3d3-4cc9-9db8-142c49e5fad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BEABD9B" id="AutoShape 7" o:spid="_x0000_s1026" alt="blob:https://web.whatsapp.com/d609ab54-f3d3-4cc9-9db8-142c49e5fad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02042FF" w14:textId="1B6684D9" w:rsidR="00A83080" w:rsidRDefault="00A83080" w:rsidP="001C687E"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51D3E71" wp14:editId="4A37BF1F">
                      <wp:extent cx="304800" cy="304800"/>
                      <wp:effectExtent l="0" t="0" r="0" b="0"/>
                      <wp:docPr id="9" name="AutoShape 6" descr="blob:https://web.whatsapp.com/76e97ee7-9a61-4891-a2ae-9bcf4c50faf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AF53D54" id="AutoShape 6" o:spid="_x0000_s1026" alt="blob:https://web.whatsapp.com/76e97ee7-9a61-4891-a2ae-9bcf4c50faf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2A1374EF" w14:textId="4DAF4A99" w:rsidR="00B83A21" w:rsidRPr="00CC40B2" w:rsidRDefault="00CC40B2">
            <w:pPr>
              <w:rPr>
                <w:b/>
              </w:rPr>
            </w:pPr>
            <w:r>
              <w:rPr>
                <w:b/>
              </w:rPr>
              <w:t>ARTES</w:t>
            </w:r>
          </w:p>
          <w:p w14:paraId="0B4F3D0F" w14:textId="77777777" w:rsidR="00406683" w:rsidRDefault="00406683"/>
          <w:p w14:paraId="5B973827" w14:textId="547A577A" w:rsidR="00A83080" w:rsidRDefault="00681540">
            <w:r>
              <w:t>Utilizando materiais diversos</w:t>
            </w:r>
            <w:r w:rsidR="009D4103">
              <w:t xml:space="preserve"> </w:t>
            </w:r>
            <w:r w:rsidR="004B566D">
              <w:t xml:space="preserve"> confeccionar</w:t>
            </w:r>
            <w:r w:rsidR="009D4103">
              <w:t>emos um presente para mamãe.</w:t>
            </w:r>
            <w:r w:rsidR="00A83080"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679C6BB3" wp14:editId="1C1B5A22">
                      <wp:extent cx="304800" cy="304800"/>
                      <wp:effectExtent l="0" t="0" r="0" b="0"/>
                      <wp:docPr id="7" name="AutoShape 5" descr="blob:https://web.whatsapp.com/55cf1e70-7844-4a73-b218-13968bc985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5851953" id="AutoShape 5" o:spid="_x0000_s1026" alt="blob:https://web.whatsapp.com/55cf1e70-7844-4a73-b218-13968bc9859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182D5132" w14:textId="709CB6FC" w:rsidR="003F179E" w:rsidRDefault="003F179E"/>
          <w:p w14:paraId="40B6FD24" w14:textId="536685EB" w:rsidR="003F179E" w:rsidRDefault="003F179E"/>
        </w:tc>
        <w:tc>
          <w:tcPr>
            <w:tcW w:w="2799" w:type="dxa"/>
          </w:tcPr>
          <w:p w14:paraId="78294699" w14:textId="77777777" w:rsidR="00CC40B2" w:rsidRDefault="00CC40B2">
            <w:pPr>
              <w:rPr>
                <w:b/>
              </w:rPr>
            </w:pPr>
          </w:p>
          <w:p w14:paraId="6492C8EE" w14:textId="62865C75" w:rsidR="005D15A7" w:rsidRPr="00CC40B2" w:rsidRDefault="00B26461" w:rsidP="00CC40B2">
            <w:pPr>
              <w:jc w:val="center"/>
              <w:rPr>
                <w:b/>
              </w:rPr>
            </w:pPr>
            <w:r w:rsidRPr="00CC40B2">
              <w:rPr>
                <w:b/>
              </w:rPr>
              <w:t>CULINÁRIA</w:t>
            </w:r>
          </w:p>
          <w:p w14:paraId="471A1303" w14:textId="49AEFA0A" w:rsidR="00A83080" w:rsidRDefault="00A83080"/>
        </w:tc>
        <w:tc>
          <w:tcPr>
            <w:tcW w:w="2799" w:type="dxa"/>
          </w:tcPr>
          <w:p w14:paraId="7359756F" w14:textId="7E89E6ED" w:rsidR="009D4103" w:rsidRPr="009D4103" w:rsidRDefault="009D4103" w:rsidP="009D4103">
            <w:pPr>
              <w:rPr>
                <w:b/>
              </w:rPr>
            </w:pPr>
            <w:r w:rsidRPr="009D4103">
              <w:rPr>
                <w:b/>
              </w:rPr>
              <w:t xml:space="preserve"> </w:t>
            </w:r>
            <w:r w:rsidRPr="009D4103">
              <w:rPr>
                <w:b/>
              </w:rPr>
              <w:t>Visita na escola</w:t>
            </w:r>
          </w:p>
          <w:p w14:paraId="49FB167D" w14:textId="77777777" w:rsidR="009D4103" w:rsidRPr="009D4103" w:rsidRDefault="009D4103" w:rsidP="009D4103">
            <w:pPr>
              <w:rPr>
                <w:b/>
              </w:rPr>
            </w:pPr>
          </w:p>
          <w:p w14:paraId="4E583820" w14:textId="409A9A4B" w:rsidR="002E16E4" w:rsidRDefault="009D4103" w:rsidP="009D4103">
            <w:r>
              <w:t>Receberemos a visita de uma mamãe para dançar e cantar com a turminha.</w:t>
            </w:r>
          </w:p>
        </w:tc>
        <w:tc>
          <w:tcPr>
            <w:tcW w:w="2799" w:type="dxa"/>
          </w:tcPr>
          <w:p w14:paraId="7FD26188" w14:textId="2BF275B7" w:rsidR="009D4103" w:rsidRPr="009D4103" w:rsidRDefault="009D4103" w:rsidP="002E16E4">
            <w:pPr>
              <w:rPr>
                <w:b/>
              </w:rPr>
            </w:pPr>
          </w:p>
          <w:p w14:paraId="3C152432" w14:textId="77777777" w:rsidR="009D4103" w:rsidRPr="00CC40B2" w:rsidRDefault="009D4103" w:rsidP="009D4103">
            <w:pPr>
              <w:rPr>
                <w:b/>
              </w:rPr>
            </w:pPr>
            <w:r w:rsidRPr="00CC40B2">
              <w:rPr>
                <w:b/>
              </w:rPr>
              <w:t xml:space="preserve">RECORTE E COLAGEM </w:t>
            </w:r>
          </w:p>
          <w:p w14:paraId="121A72AD" w14:textId="77777777" w:rsidR="009D4103" w:rsidRDefault="009D4103" w:rsidP="009D4103"/>
          <w:p w14:paraId="1BAE0887" w14:textId="5C60D079" w:rsidR="009D4103" w:rsidRDefault="009D4103" w:rsidP="009D4103">
            <w:r>
              <w:t>Confeccion</w:t>
            </w:r>
            <w:r>
              <w:t>aremos o cartão do dia das mães.</w:t>
            </w:r>
          </w:p>
          <w:p w14:paraId="296DFBE4" w14:textId="477C0AE5" w:rsidR="00DE42DF" w:rsidRDefault="009D4103" w:rsidP="002E16E4">
            <w:r>
              <w:rPr>
                <w:noProof/>
                <w:lang w:eastAsia="pt-BR"/>
              </w:rPr>
              <w:drawing>
                <wp:anchor distT="0" distB="0" distL="114300" distR="114300" simplePos="0" relativeHeight="251689984" behindDoc="0" locked="0" layoutInCell="1" allowOverlap="1" wp14:anchorId="2FF599EC" wp14:editId="13DC2877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306070</wp:posOffset>
                  </wp:positionV>
                  <wp:extent cx="979805" cy="951230"/>
                  <wp:effectExtent l="0" t="0" r="0" b="1270"/>
                  <wp:wrapTopAndBottom/>
                  <wp:docPr id="19360546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054620" name="Imagem 193605462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DC9C45" w14:textId="728EC8D0" w:rsidR="003F179E" w:rsidRDefault="003F179E" w:rsidP="005F7D32">
      <w:pPr>
        <w:rPr>
          <w:b/>
          <w:bCs/>
          <w:color w:val="FF0000"/>
        </w:rPr>
      </w:pPr>
    </w:p>
    <w:p w14:paraId="6633285F" w14:textId="12D59B42" w:rsidR="00CC40B2" w:rsidRDefault="00CC40B2" w:rsidP="005F7D32">
      <w:pPr>
        <w:rPr>
          <w:b/>
          <w:bCs/>
          <w:color w:val="FF0000"/>
        </w:rPr>
      </w:pPr>
      <w:bookmarkStart w:id="1" w:name="_GoBack"/>
      <w:bookmarkEnd w:id="1"/>
    </w:p>
    <w:p w14:paraId="682F9808" w14:textId="77777777" w:rsidR="00C066E4" w:rsidRPr="005F7D32" w:rsidRDefault="00C066E4" w:rsidP="00C066E4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SEGUNDA </w:t>
      </w:r>
      <w:r w:rsidRPr="005F7D32">
        <w:rPr>
          <w:b/>
          <w:bCs/>
          <w:color w:val="FF0000"/>
        </w:rPr>
        <w:t>SEMANA</w:t>
      </w:r>
      <w:r>
        <w:rPr>
          <w:b/>
          <w:bCs/>
          <w:color w:val="FF0000"/>
        </w:rPr>
        <w:t xml:space="preserve"> – DE 11 A 15 DE MAIO</w:t>
      </w:r>
    </w:p>
    <w:p w14:paraId="72A286B9" w14:textId="119E7F0C" w:rsidR="00CC40B2" w:rsidRPr="005F7D32" w:rsidRDefault="00CC40B2" w:rsidP="00CC40B2">
      <w:pPr>
        <w:rPr>
          <w:b/>
          <w:bCs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CC40B2" w14:paraId="2A16F66D" w14:textId="77777777" w:rsidTr="0093630B">
        <w:tc>
          <w:tcPr>
            <w:tcW w:w="2798" w:type="dxa"/>
          </w:tcPr>
          <w:p w14:paraId="601752F4" w14:textId="77777777" w:rsidR="00CC40B2" w:rsidRPr="005F7D32" w:rsidRDefault="00CC40B2" w:rsidP="0093630B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79D63C45" w14:textId="77777777" w:rsidR="00CC40B2" w:rsidRPr="005F7D32" w:rsidRDefault="00CC40B2" w:rsidP="0093630B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2AD316E8" w14:textId="77777777" w:rsidR="00CC40B2" w:rsidRPr="005F7D32" w:rsidRDefault="00CC40B2" w:rsidP="0093630B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7F229539" w14:textId="77777777" w:rsidR="00CC40B2" w:rsidRPr="005F7D32" w:rsidRDefault="00CC40B2" w:rsidP="0093630B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6CC3AED4" w14:textId="77777777" w:rsidR="00CC40B2" w:rsidRPr="005F7D32" w:rsidRDefault="00CC40B2" w:rsidP="0093630B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CC40B2" w14:paraId="1B7D49BD" w14:textId="77777777" w:rsidTr="0093630B">
        <w:tc>
          <w:tcPr>
            <w:tcW w:w="2798" w:type="dxa"/>
          </w:tcPr>
          <w:p w14:paraId="4DF86D5E" w14:textId="77777777" w:rsidR="00CC40B2" w:rsidRPr="005F7D32" w:rsidRDefault="00CC40B2" w:rsidP="0093630B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E888AB6" w14:textId="77777777" w:rsidR="00CC40B2" w:rsidRPr="005F7D32" w:rsidRDefault="00CC40B2" w:rsidP="0093630B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673E409B" w14:textId="77777777" w:rsidR="00CC40B2" w:rsidRPr="005F7D32" w:rsidRDefault="00CC40B2" w:rsidP="0093630B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5A416801" w14:textId="77777777" w:rsidR="00CC40B2" w:rsidRPr="005F7D32" w:rsidRDefault="00CC40B2" w:rsidP="0093630B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A3FC535" w14:textId="77777777" w:rsidR="00CC40B2" w:rsidRPr="005F7D32" w:rsidRDefault="00CC40B2" w:rsidP="0093630B">
            <w:pPr>
              <w:jc w:val="center"/>
              <w:rPr>
                <w:b/>
                <w:bCs/>
              </w:rPr>
            </w:pPr>
          </w:p>
        </w:tc>
      </w:tr>
      <w:tr w:rsidR="00CC40B2" w14:paraId="4D92E7EB" w14:textId="77777777" w:rsidTr="0093630B">
        <w:tc>
          <w:tcPr>
            <w:tcW w:w="2798" w:type="dxa"/>
          </w:tcPr>
          <w:p w14:paraId="084DC59B" w14:textId="77777777" w:rsidR="00CC40B2" w:rsidRPr="00CC40B2" w:rsidRDefault="00CC40B2" w:rsidP="00CC40B2">
            <w:pPr>
              <w:rPr>
                <w:b/>
              </w:rPr>
            </w:pPr>
            <w:r w:rsidRPr="00CC40B2">
              <w:rPr>
                <w:b/>
              </w:rPr>
              <w:t xml:space="preserve">Hora do conto </w:t>
            </w:r>
          </w:p>
          <w:p w14:paraId="2AA28DFF" w14:textId="77777777" w:rsidR="00CC40B2" w:rsidRDefault="00CC40B2" w:rsidP="00CC40B2">
            <w:r>
              <w:t xml:space="preserve">Técnica: fantoche </w:t>
            </w:r>
          </w:p>
          <w:p w14:paraId="392E3C70" w14:textId="164B4446" w:rsidR="00CC40B2" w:rsidRDefault="00CC40B2" w:rsidP="00CC40B2">
            <w:r>
              <w:rPr>
                <w:noProof/>
                <w:lang w:eastAsia="pt-BR"/>
              </w:rPr>
              <w:drawing>
                <wp:anchor distT="0" distB="0" distL="114300" distR="114300" simplePos="0" relativeHeight="251707392" behindDoc="0" locked="0" layoutInCell="1" allowOverlap="1" wp14:anchorId="03A8A6D5" wp14:editId="0F6C72F3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233045</wp:posOffset>
                  </wp:positionV>
                  <wp:extent cx="991870" cy="1057910"/>
                  <wp:effectExtent l="0" t="0" r="0" b="8890"/>
                  <wp:wrapTopAndBottom/>
                  <wp:docPr id="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260368" name="Imagem 82526036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1870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CC08E2" w14:textId="42B0DE41" w:rsidR="00CC40B2" w:rsidRDefault="00CC40B2" w:rsidP="00CC40B2"/>
        </w:tc>
        <w:tc>
          <w:tcPr>
            <w:tcW w:w="2799" w:type="dxa"/>
          </w:tcPr>
          <w:p w14:paraId="018FF9FC" w14:textId="77777777" w:rsidR="00CC40B2" w:rsidRPr="00CC40B2" w:rsidRDefault="00CC40B2" w:rsidP="00CC40B2">
            <w:pPr>
              <w:rPr>
                <w:b/>
              </w:rPr>
            </w:pPr>
            <w:r w:rsidRPr="00CC40B2">
              <w:rPr>
                <w:b/>
              </w:rPr>
              <w:t>ARTES</w:t>
            </w:r>
          </w:p>
          <w:p w14:paraId="0B75E595" w14:textId="77777777" w:rsidR="00CC40B2" w:rsidRDefault="00CC40B2" w:rsidP="00CC40B2">
            <w:r>
              <w:t xml:space="preserve">Utilizando papel </w:t>
            </w:r>
            <w:proofErr w:type="spellStart"/>
            <w:r>
              <w:t>mache</w:t>
            </w:r>
            <w:proofErr w:type="spellEnd"/>
            <w:r>
              <w:t xml:space="preserve"> </w:t>
            </w:r>
          </w:p>
          <w:p w14:paraId="44F53EFA" w14:textId="62B0DB02" w:rsidR="00CC40B2" w:rsidRDefault="00CC40B2" w:rsidP="00CC40B2">
            <w:r>
              <w:t xml:space="preserve">Moldaremos </w:t>
            </w:r>
            <w:proofErr w:type="gramStart"/>
            <w:r>
              <w:t>um árvore genealógica</w:t>
            </w:r>
            <w:proofErr w:type="gramEnd"/>
            <w:r w:rsidR="003960AE">
              <w:t>.</w:t>
            </w:r>
          </w:p>
          <w:p w14:paraId="2C5E6AC0" w14:textId="2C67064D" w:rsidR="00CC40B2" w:rsidRDefault="005C610F" w:rsidP="00CC40B2">
            <w:r>
              <w:rPr>
                <w:noProof/>
                <w:lang w:eastAsia="pt-BR"/>
              </w:rPr>
              <w:drawing>
                <wp:anchor distT="0" distB="0" distL="114300" distR="114300" simplePos="0" relativeHeight="251709440" behindDoc="0" locked="0" layoutInCell="1" allowOverlap="1" wp14:anchorId="234B7BA0" wp14:editId="7386A407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307340</wp:posOffset>
                  </wp:positionV>
                  <wp:extent cx="1264285" cy="1285875"/>
                  <wp:effectExtent l="0" t="0" r="0" b="9525"/>
                  <wp:wrapTopAndBottom/>
                  <wp:docPr id="8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785628" name="Imagem 132578562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968533" w14:textId="24D83BD1" w:rsidR="00CC40B2" w:rsidRDefault="00CC40B2" w:rsidP="00CC40B2"/>
          <w:p w14:paraId="0F7DC47E" w14:textId="1B1C6BFA" w:rsidR="00CC40B2" w:rsidRDefault="00CC40B2" w:rsidP="00CC40B2"/>
          <w:p w14:paraId="467DCF25" w14:textId="77777777" w:rsidR="00CC40B2" w:rsidRDefault="00CC40B2" w:rsidP="0093630B"/>
          <w:p w14:paraId="58A68515" w14:textId="4A01E138" w:rsidR="00CC40B2" w:rsidRDefault="00CC40B2" w:rsidP="0093630B">
            <w:r>
              <w:t xml:space="preserve">       </w:t>
            </w:r>
          </w:p>
          <w:p w14:paraId="074C6CF2" w14:textId="77777777" w:rsidR="00CC40B2" w:rsidRDefault="00CC40B2" w:rsidP="0093630B"/>
          <w:p w14:paraId="19FC2C20" w14:textId="77777777" w:rsidR="00CC40B2" w:rsidRDefault="00CC40B2" w:rsidP="0093630B"/>
        </w:tc>
        <w:tc>
          <w:tcPr>
            <w:tcW w:w="2799" w:type="dxa"/>
          </w:tcPr>
          <w:p w14:paraId="2ECFC64B" w14:textId="77777777" w:rsidR="00CC40B2" w:rsidRDefault="00CC40B2" w:rsidP="0093630B">
            <w:pPr>
              <w:rPr>
                <w:b/>
                <w:color w:val="000000" w:themeColor="text1"/>
                <w:sz w:val="28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5CB4D62" wp14:editId="03645FC1">
                      <wp:extent cx="304800" cy="304800"/>
                      <wp:effectExtent l="0" t="0" r="0" b="0"/>
                      <wp:docPr id="2" name="AutoShape 15" descr="blob:https://web.whatsapp.com/54b02069-d12d-4ace-bf55-70c2fae053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48280" id="AutoShape 15" o:spid="_x0000_s1026" alt="blob:https://web.whatsapp.com/54b02069-d12d-4ace-bf55-70c2fae053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pwwpOYCAAAD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2801D38" w14:textId="77777777" w:rsidR="00CC40B2" w:rsidRDefault="00CC40B2" w:rsidP="0093630B">
            <w:pPr>
              <w:rPr>
                <w:b/>
                <w:color w:val="000000" w:themeColor="text1"/>
                <w:sz w:val="28"/>
              </w:rPr>
            </w:pPr>
          </w:p>
          <w:p w14:paraId="7A35818B" w14:textId="67EDE0A8" w:rsidR="00CC40B2" w:rsidRPr="00EC15FF" w:rsidRDefault="00CC40B2" w:rsidP="00CC40B2">
            <w:pPr>
              <w:jc w:val="center"/>
              <w:rPr>
                <w:color w:val="000000" w:themeColor="text1"/>
              </w:rPr>
            </w:pPr>
            <w:r w:rsidRPr="00CC40B2">
              <w:rPr>
                <w:b/>
                <w:color w:val="000000" w:themeColor="text1"/>
                <w:sz w:val="28"/>
              </w:rPr>
              <w:t>Culinária</w:t>
            </w:r>
          </w:p>
        </w:tc>
        <w:tc>
          <w:tcPr>
            <w:tcW w:w="2799" w:type="dxa"/>
          </w:tcPr>
          <w:p w14:paraId="1696578C" w14:textId="7C907B9B" w:rsidR="00CC40B2" w:rsidRDefault="00CC40B2" w:rsidP="0093630B">
            <w:r>
              <w:t xml:space="preserve"> F</w:t>
            </w:r>
            <w:r w:rsidR="003960AE">
              <w:t>aremos o reconhecimento de cada</w:t>
            </w:r>
            <w:r>
              <w:t xml:space="preserve"> membro da nossa </w:t>
            </w:r>
            <w:proofErr w:type="gramStart"/>
            <w:r>
              <w:t>família  colocaremos</w:t>
            </w:r>
            <w:proofErr w:type="gramEnd"/>
            <w:r>
              <w:t xml:space="preserve"> nos galhos da árvore genealógic</w:t>
            </w:r>
            <w:r w:rsidR="00C066E4">
              <w:t>o.</w:t>
            </w:r>
          </w:p>
          <w:p w14:paraId="1C211AE1" w14:textId="29A72DA7" w:rsidR="00C066E4" w:rsidRDefault="005C610F" w:rsidP="0093630B">
            <w:r>
              <w:rPr>
                <w:noProof/>
                <w:u w:val="single"/>
                <w:lang w:eastAsia="pt-BR"/>
              </w:rPr>
              <w:drawing>
                <wp:anchor distT="0" distB="0" distL="114300" distR="114300" simplePos="0" relativeHeight="251711488" behindDoc="0" locked="0" layoutInCell="1" allowOverlap="1" wp14:anchorId="7A42BB2A" wp14:editId="235E8A10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221615</wp:posOffset>
                  </wp:positionV>
                  <wp:extent cx="1173480" cy="1257300"/>
                  <wp:effectExtent l="0" t="0" r="7620" b="0"/>
                  <wp:wrapTopAndBottom/>
                  <wp:docPr id="10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910122" name="Imagem 213591012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75E49F" w14:textId="6D246E45" w:rsidR="00C066E4" w:rsidRDefault="00C066E4" w:rsidP="0093630B"/>
        </w:tc>
        <w:tc>
          <w:tcPr>
            <w:tcW w:w="2799" w:type="dxa"/>
          </w:tcPr>
          <w:p w14:paraId="5830F038" w14:textId="174D7D88" w:rsidR="00C066E4" w:rsidRDefault="003960AE" w:rsidP="00C066E4">
            <w:r>
              <w:t xml:space="preserve">Utilizando </w:t>
            </w:r>
            <w:r w:rsidR="00C066E4">
              <w:t>retalhado</w:t>
            </w:r>
            <w:r w:rsidR="009D4103">
              <w:t xml:space="preserve"> de</w:t>
            </w:r>
            <w:r w:rsidR="00C066E4">
              <w:t xml:space="preserve"> </w:t>
            </w:r>
            <w:proofErr w:type="gramStart"/>
            <w:r w:rsidR="00C066E4">
              <w:t>tecidos  vamos</w:t>
            </w:r>
            <w:proofErr w:type="gramEnd"/>
            <w:r w:rsidR="00C066E4">
              <w:t xml:space="preserve">  decorar  a palavra  família pra anexar  da árvore</w:t>
            </w:r>
            <w:r w:rsidR="009D4103">
              <w:t>.</w:t>
            </w:r>
            <w:r w:rsidR="00C066E4">
              <w:t xml:space="preserve"> </w:t>
            </w:r>
          </w:p>
          <w:p w14:paraId="687C8841" w14:textId="77777777" w:rsidR="00C066E4" w:rsidRDefault="00C066E4" w:rsidP="00C066E4"/>
          <w:p w14:paraId="73131CE5" w14:textId="77777777" w:rsidR="00CC40B2" w:rsidRDefault="00CC40B2" w:rsidP="0093630B"/>
          <w:p w14:paraId="574DA80F" w14:textId="77777777" w:rsidR="00CC40B2" w:rsidRDefault="00CC40B2" w:rsidP="0093630B"/>
          <w:p w14:paraId="6A4757A4" w14:textId="16AC5F1F" w:rsidR="00CC40B2" w:rsidRDefault="005C610F" w:rsidP="0093630B">
            <w:r>
              <w:rPr>
                <w:noProof/>
                <w:lang w:eastAsia="pt-BR"/>
              </w:rPr>
              <w:drawing>
                <wp:anchor distT="0" distB="0" distL="114300" distR="114300" simplePos="0" relativeHeight="251713536" behindDoc="0" locked="0" layoutInCell="1" allowOverlap="1" wp14:anchorId="79F4C980" wp14:editId="4EBB3790">
                  <wp:simplePos x="0" y="0"/>
                  <wp:positionH relativeFrom="column">
                    <wp:posOffset>78616</wp:posOffset>
                  </wp:positionH>
                  <wp:positionV relativeFrom="paragraph">
                    <wp:posOffset>308610</wp:posOffset>
                  </wp:positionV>
                  <wp:extent cx="1352550" cy="724809"/>
                  <wp:effectExtent l="0" t="0" r="0" b="0"/>
                  <wp:wrapTopAndBottom/>
                  <wp:docPr id="1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631318" name="Imagem 182463131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72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09EA08" w14:textId="1A133B89" w:rsidR="00CC40B2" w:rsidRDefault="00CC40B2" w:rsidP="0093630B"/>
          <w:p w14:paraId="4818E64C" w14:textId="66138A45" w:rsidR="00CC40B2" w:rsidRDefault="00CC40B2" w:rsidP="0093630B"/>
          <w:p w14:paraId="264E8A2E" w14:textId="30C33B73" w:rsidR="00CC40B2" w:rsidRDefault="00CC40B2" w:rsidP="0093630B"/>
          <w:p w14:paraId="4CCC7C99" w14:textId="7343149D" w:rsidR="00C066E4" w:rsidRPr="00C066E4" w:rsidRDefault="00C066E4" w:rsidP="0093630B">
            <w:pPr>
              <w:rPr>
                <w:color w:val="FF0000"/>
              </w:rPr>
            </w:pPr>
            <w:r w:rsidRPr="00C066E4">
              <w:rPr>
                <w:color w:val="FF0000"/>
              </w:rPr>
              <w:t>HOMENAGEM PARA AS MÃES</w:t>
            </w:r>
          </w:p>
          <w:p w14:paraId="6250F273" w14:textId="77777777" w:rsidR="00CC40B2" w:rsidRPr="00C066E4" w:rsidRDefault="00CC40B2" w:rsidP="0093630B">
            <w:pPr>
              <w:rPr>
                <w:color w:val="FF0000"/>
              </w:rPr>
            </w:pPr>
          </w:p>
          <w:p w14:paraId="6F8D54E0" w14:textId="77777777" w:rsidR="00CC40B2" w:rsidRDefault="00CC40B2" w:rsidP="0093630B"/>
          <w:p w14:paraId="7DBC9E71" w14:textId="77777777" w:rsidR="00CC40B2" w:rsidRDefault="00CC40B2" w:rsidP="0093630B"/>
          <w:p w14:paraId="3F06B4C7" w14:textId="77777777" w:rsidR="00CC40B2" w:rsidRDefault="00CC40B2" w:rsidP="0093630B"/>
          <w:p w14:paraId="079878AD" w14:textId="77777777" w:rsidR="00CC40B2" w:rsidRDefault="00CC40B2" w:rsidP="0093630B"/>
          <w:p w14:paraId="45C4BC14" w14:textId="77777777" w:rsidR="00CC40B2" w:rsidRDefault="00CC40B2" w:rsidP="0093630B"/>
          <w:p w14:paraId="04D07E88" w14:textId="7F5A498E" w:rsidR="00CC40B2" w:rsidRDefault="00CC40B2" w:rsidP="0093630B"/>
        </w:tc>
      </w:tr>
    </w:tbl>
    <w:p w14:paraId="5501269D" w14:textId="58F71CA2" w:rsidR="00684C1B" w:rsidRDefault="00684C1B" w:rsidP="005F7D32">
      <w:pPr>
        <w:rPr>
          <w:b/>
          <w:bCs/>
          <w:color w:val="FF0000"/>
        </w:rPr>
      </w:pPr>
    </w:p>
    <w:p w14:paraId="76788E80" w14:textId="7A9CD4F9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TERCEIRA</w:t>
      </w:r>
      <w:r w:rsidRPr="005F7D32">
        <w:rPr>
          <w:b/>
          <w:bCs/>
          <w:color w:val="FF0000"/>
        </w:rPr>
        <w:t xml:space="preserve"> SEMANA</w:t>
      </w:r>
      <w:r>
        <w:rPr>
          <w:b/>
          <w:bCs/>
          <w:color w:val="FF0000"/>
        </w:rPr>
        <w:t xml:space="preserve"> </w:t>
      </w:r>
      <w:r w:rsidR="00490657">
        <w:rPr>
          <w:b/>
          <w:bCs/>
          <w:color w:val="FF0000"/>
        </w:rPr>
        <w:t>- DE</w:t>
      </w:r>
      <w:r w:rsidR="00481820">
        <w:rPr>
          <w:b/>
          <w:bCs/>
          <w:color w:val="FF0000"/>
        </w:rPr>
        <w:t xml:space="preserve"> </w:t>
      </w:r>
      <w:r w:rsidR="00B04A1A">
        <w:rPr>
          <w:b/>
          <w:bCs/>
          <w:color w:val="FF0000"/>
        </w:rPr>
        <w:t>18</w:t>
      </w:r>
      <w:r w:rsidR="00063584">
        <w:rPr>
          <w:b/>
          <w:bCs/>
          <w:color w:val="FF0000"/>
        </w:rPr>
        <w:t xml:space="preserve"> </w:t>
      </w:r>
      <w:r w:rsidR="00481820">
        <w:rPr>
          <w:b/>
          <w:bCs/>
          <w:color w:val="FF0000"/>
        </w:rPr>
        <w:t>A</w:t>
      </w:r>
      <w:r w:rsidR="008222C0">
        <w:rPr>
          <w:b/>
          <w:bCs/>
          <w:color w:val="FF0000"/>
        </w:rPr>
        <w:t xml:space="preserve"> 2</w:t>
      </w:r>
      <w:r w:rsidR="00F32996">
        <w:rPr>
          <w:b/>
          <w:bCs/>
          <w:color w:val="FF0000"/>
        </w:rPr>
        <w:t xml:space="preserve">2 A </w:t>
      </w:r>
      <w:proofErr w:type="gramStart"/>
      <w:r w:rsidR="00F32996">
        <w:rPr>
          <w:b/>
          <w:bCs/>
          <w:color w:val="FF0000"/>
        </w:rPr>
        <w:t>MAIO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90BDE" w14:paraId="7ED7C2F5" w14:textId="77777777" w:rsidTr="00EB2A6C">
        <w:tc>
          <w:tcPr>
            <w:tcW w:w="2798" w:type="dxa"/>
          </w:tcPr>
          <w:p w14:paraId="09FFBEA3" w14:textId="655CCD09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334129B0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65E920CC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3B9C2679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707CCD2A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A90BDE" w14:paraId="05C802BE" w14:textId="77777777" w:rsidTr="00EB2A6C">
        <w:tc>
          <w:tcPr>
            <w:tcW w:w="2798" w:type="dxa"/>
          </w:tcPr>
          <w:p w14:paraId="365F3734" w14:textId="229AB533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7DD585A7" w14:textId="634434E8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375479D" w14:textId="59FACE38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454913E6" w14:textId="77B7FE4D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1F8D2B6F" w14:textId="77777777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</w:tr>
      <w:tr w:rsidR="00A90BDE" w14:paraId="6C68F7F2" w14:textId="77777777" w:rsidTr="00EB2A6C">
        <w:tc>
          <w:tcPr>
            <w:tcW w:w="2798" w:type="dxa"/>
          </w:tcPr>
          <w:p w14:paraId="73385C82" w14:textId="6C211150" w:rsidR="00684C1B" w:rsidRDefault="00EA518C" w:rsidP="00EB2A6C">
            <w:r>
              <w:t>Hora do conto</w:t>
            </w:r>
            <w:r w:rsidR="003A774D">
              <w:t xml:space="preserve">: </w:t>
            </w:r>
            <w:r w:rsidR="007306F0">
              <w:t xml:space="preserve">O reino das famílias </w:t>
            </w:r>
          </w:p>
          <w:p w14:paraId="4B98BB67" w14:textId="387E017F" w:rsidR="00EA518C" w:rsidRDefault="00EA518C" w:rsidP="00EB2A6C">
            <w:r>
              <w:t xml:space="preserve"> Técnica: livro gigante </w:t>
            </w:r>
          </w:p>
          <w:p w14:paraId="1C0CCCC2" w14:textId="550C40B3" w:rsidR="003C67D1" w:rsidRDefault="00CF3244" w:rsidP="00EB2A6C">
            <w:r>
              <w:rPr>
                <w:noProof/>
                <w:lang w:eastAsia="pt-BR"/>
              </w:rPr>
              <w:drawing>
                <wp:anchor distT="0" distB="0" distL="114300" distR="114300" simplePos="0" relativeHeight="251699200" behindDoc="0" locked="0" layoutInCell="1" allowOverlap="1" wp14:anchorId="35A71B97" wp14:editId="5891EC0C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314960</wp:posOffset>
                  </wp:positionV>
                  <wp:extent cx="1238250" cy="1187450"/>
                  <wp:effectExtent l="0" t="0" r="0" b="0"/>
                  <wp:wrapTopAndBottom/>
                  <wp:docPr id="147661554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615541" name="Imagem 147661554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518C">
              <w:t xml:space="preserve">      </w:t>
            </w:r>
          </w:p>
          <w:p w14:paraId="405BC008" w14:textId="47839487" w:rsidR="005F7D32" w:rsidRDefault="005F7D32" w:rsidP="005F7D32"/>
          <w:p w14:paraId="23112369" w14:textId="305A0473" w:rsidR="00CF3244" w:rsidRDefault="00CF3244" w:rsidP="005F7D32"/>
          <w:p w14:paraId="14A9739B" w14:textId="77777777" w:rsidR="00CF3244" w:rsidRPr="0098151A" w:rsidRDefault="00CF3244" w:rsidP="00CF3244">
            <w:r>
              <w:t>Após faremos um desenho de um momento que mais gostamos de estar em família</w:t>
            </w:r>
          </w:p>
          <w:p w14:paraId="57E071EB" w14:textId="12089DD0" w:rsidR="00CF3244" w:rsidRDefault="00CF3244" w:rsidP="005F7D32"/>
          <w:p w14:paraId="21F2FE0D" w14:textId="7D0CB8C1" w:rsidR="00CF3244" w:rsidRDefault="00CF3244" w:rsidP="005F7D32"/>
          <w:p w14:paraId="2C90A43C" w14:textId="77777777" w:rsidR="00CF3244" w:rsidRDefault="00CF3244" w:rsidP="005F7D32"/>
          <w:p w14:paraId="4F1C9D7F" w14:textId="77777777" w:rsidR="00CF3244" w:rsidRDefault="00CF3244" w:rsidP="005F7D32"/>
          <w:p w14:paraId="14534A8D" w14:textId="77777777" w:rsidR="00CF3244" w:rsidRDefault="00CF3244" w:rsidP="005F7D32"/>
          <w:p w14:paraId="278E8491" w14:textId="77777777" w:rsidR="00CF3244" w:rsidRDefault="00CF3244" w:rsidP="005F7D32"/>
          <w:p w14:paraId="70BE7151" w14:textId="5A5FC828" w:rsidR="00CF3244" w:rsidRDefault="00CF3244" w:rsidP="005F7D32"/>
        </w:tc>
        <w:tc>
          <w:tcPr>
            <w:tcW w:w="2799" w:type="dxa"/>
          </w:tcPr>
          <w:p w14:paraId="59D270AF" w14:textId="330833A0" w:rsidR="003F179E" w:rsidRDefault="0098151A" w:rsidP="00EB2A6C">
            <w:pPr>
              <w:rPr>
                <w:color w:val="000000"/>
              </w:rPr>
            </w:pPr>
            <w:r>
              <w:t xml:space="preserve">  </w:t>
            </w:r>
            <w:r w:rsidR="00CF3244">
              <w:t xml:space="preserve">Solicitaremos </w:t>
            </w:r>
            <w:r w:rsidR="00CF3244">
              <w:rPr>
                <w:color w:val="000000"/>
              </w:rPr>
              <w:t>que as famílias enviem músicas que costumam ouvir juntas. Em sala, iremos ouvir essas músicas, cantar e nos movimentar com gestos de carinho. Em seguida, iremos organizar o cantinho da família, onde as crianças irão brincar de casinha ao som das músicas, representando momentos do dia a dia.</w:t>
            </w:r>
          </w:p>
          <w:p w14:paraId="5CB14695" w14:textId="17EDAA95" w:rsidR="00CF3244" w:rsidRDefault="00CF3244" w:rsidP="00EB2A6C">
            <w:pPr>
              <w:rPr>
                <w:color w:val="000000"/>
              </w:rPr>
            </w:pPr>
          </w:p>
          <w:p w14:paraId="13B5D18D" w14:textId="0A957920" w:rsidR="00CF3244" w:rsidRPr="0098151A" w:rsidRDefault="00CF3244" w:rsidP="00EB2A6C">
            <w:r>
              <w:rPr>
                <w:noProof/>
                <w:color w:val="000000"/>
                <w:lang w:eastAsia="pt-BR"/>
              </w:rPr>
              <w:drawing>
                <wp:inline distT="0" distB="0" distL="0" distR="0" wp14:anchorId="2354705B" wp14:editId="57E39B6A">
                  <wp:extent cx="1219200" cy="1323975"/>
                  <wp:effectExtent l="0" t="0" r="0" b="9525"/>
                  <wp:docPr id="20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612" cy="13244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8FC0051" w14:textId="132138D7" w:rsidR="003F179E" w:rsidRDefault="003F179E" w:rsidP="00EB2A6C"/>
          <w:p w14:paraId="7266ED71" w14:textId="51747E1D" w:rsidR="003F179E" w:rsidRDefault="003F179E" w:rsidP="00EB2A6C"/>
          <w:p w14:paraId="550E1FB1" w14:textId="2AA8AE72" w:rsidR="003F179E" w:rsidRDefault="003F179E" w:rsidP="00EB2A6C"/>
        </w:tc>
        <w:tc>
          <w:tcPr>
            <w:tcW w:w="2799" w:type="dxa"/>
          </w:tcPr>
          <w:p w14:paraId="19E2BF77" w14:textId="403CCBB8" w:rsidR="003C67D1" w:rsidRPr="00EC15FF" w:rsidRDefault="003C67D1" w:rsidP="00EB2A6C">
            <w:pPr>
              <w:rPr>
                <w:color w:val="000000" w:themeColor="text1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3ABCC4AA" wp14:editId="15433876">
                      <wp:extent cx="304800" cy="304800"/>
                      <wp:effectExtent l="0" t="0" r="0" b="0"/>
                      <wp:docPr id="26" name="AutoShape 15" descr="blob:https://web.whatsapp.com/54b02069-d12d-4ace-bf55-70c2fae0532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8A68952" id="AutoShape 15" o:spid="_x0000_s1026" alt="blob:https://web.whatsapp.com/54b02069-d12d-4ace-bf55-70c2fae0532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337F6" w:rsidRPr="005C610F">
              <w:rPr>
                <w:b/>
                <w:color w:val="000000" w:themeColor="text1"/>
              </w:rPr>
              <w:t xml:space="preserve">Culinária </w:t>
            </w:r>
          </w:p>
        </w:tc>
        <w:tc>
          <w:tcPr>
            <w:tcW w:w="2799" w:type="dxa"/>
          </w:tcPr>
          <w:p w14:paraId="05CBE6B9" w14:textId="043592EC" w:rsidR="00224A48" w:rsidRDefault="009D4B50" w:rsidP="003C67D1">
            <w:r>
              <w:t xml:space="preserve">Com </w:t>
            </w:r>
            <w:proofErr w:type="spellStart"/>
            <w:r>
              <w:t>palit</w:t>
            </w:r>
            <w:r w:rsidR="00591F5C">
              <w:t>oc</w:t>
            </w:r>
            <w:r>
              <w:t>he</w:t>
            </w:r>
            <w:proofErr w:type="spellEnd"/>
            <w:r>
              <w:t xml:space="preserve"> cantaremos a música quem mora na casa </w:t>
            </w:r>
            <w:r w:rsidR="0088226C">
              <w:t xml:space="preserve">torta </w:t>
            </w:r>
          </w:p>
          <w:p w14:paraId="2AD7FCDE" w14:textId="0D8A1603" w:rsidR="0088226C" w:rsidRDefault="0088226C" w:rsidP="003C67D1">
            <w:r>
              <w:t xml:space="preserve">Salientando que  uma família  se com vários tipos  de pessoas </w:t>
            </w:r>
          </w:p>
        </w:tc>
        <w:tc>
          <w:tcPr>
            <w:tcW w:w="2799" w:type="dxa"/>
          </w:tcPr>
          <w:p w14:paraId="3B0C92D0" w14:textId="043F6D46" w:rsidR="00EA79D2" w:rsidRDefault="007E58B4" w:rsidP="00EB2A6C">
            <w:r>
              <w:t>Traremos de casa  a fruta que  os familiares mais gosta</w:t>
            </w:r>
            <w:r w:rsidR="005C610F">
              <w:t>m</w:t>
            </w:r>
            <w:r>
              <w:t xml:space="preserve"> </w:t>
            </w:r>
            <w:r w:rsidR="005C610F">
              <w:t>pra compartilhar com os colegas em um piquenique.</w:t>
            </w:r>
          </w:p>
        </w:tc>
      </w:tr>
    </w:tbl>
    <w:p w14:paraId="52F54AE7" w14:textId="5B05EE8A" w:rsidR="00713B0D" w:rsidRDefault="00713B0D" w:rsidP="005F7D32"/>
    <w:p w14:paraId="77A73502" w14:textId="77777777" w:rsidR="00713B0D" w:rsidRDefault="00713B0D" w:rsidP="005F7D32"/>
    <w:p w14:paraId="3172380B" w14:textId="75325AE9" w:rsidR="005F7D32" w:rsidRPr="005F7D32" w:rsidRDefault="005F7D32" w:rsidP="005F7D32">
      <w:p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QUARTA </w:t>
      </w:r>
      <w:r w:rsidRPr="005F7D32">
        <w:rPr>
          <w:b/>
          <w:bCs/>
          <w:color w:val="FF0000"/>
        </w:rPr>
        <w:t>SEMANA</w:t>
      </w:r>
      <w:r w:rsidR="000A5AE8">
        <w:rPr>
          <w:b/>
          <w:bCs/>
          <w:color w:val="FF0000"/>
        </w:rPr>
        <w:t xml:space="preserve"> 2</w:t>
      </w:r>
      <w:r w:rsidR="000C6EAB">
        <w:rPr>
          <w:b/>
          <w:bCs/>
          <w:color w:val="FF0000"/>
        </w:rPr>
        <w:t>4</w:t>
      </w:r>
      <w:r>
        <w:rPr>
          <w:b/>
          <w:bCs/>
          <w:color w:val="FF0000"/>
        </w:rPr>
        <w:t xml:space="preserve"> </w:t>
      </w:r>
      <w:r w:rsidR="000B2DD4">
        <w:rPr>
          <w:b/>
          <w:bCs/>
          <w:color w:val="FF0000"/>
        </w:rPr>
        <w:t xml:space="preserve">A </w:t>
      </w:r>
      <w:r w:rsidR="000C6EAB">
        <w:rPr>
          <w:b/>
          <w:bCs/>
          <w:color w:val="FF0000"/>
        </w:rPr>
        <w:t>29</w:t>
      </w:r>
      <w:r w:rsidR="000D48E4">
        <w:rPr>
          <w:b/>
          <w:bCs/>
          <w:color w:val="FF0000"/>
        </w:rPr>
        <w:t xml:space="preserve"> </w:t>
      </w:r>
      <w:r w:rsidR="000B2DD4">
        <w:rPr>
          <w:b/>
          <w:bCs/>
          <w:color w:val="FF0000"/>
        </w:rPr>
        <w:t xml:space="preserve">DE </w:t>
      </w:r>
      <w:r w:rsidR="000D48E4">
        <w:rPr>
          <w:b/>
          <w:bCs/>
          <w:color w:val="FF0000"/>
        </w:rPr>
        <w:t>M</w:t>
      </w:r>
      <w:r w:rsidR="00BC3562">
        <w:rPr>
          <w:b/>
          <w:bCs/>
          <w:color w:val="FF0000"/>
        </w:rPr>
        <w:t>AI</w:t>
      </w:r>
      <w:r w:rsidR="004670BD">
        <w:rPr>
          <w:b/>
          <w:bCs/>
          <w:color w:val="FF0000"/>
        </w:rPr>
        <w:t>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A40B48" w14:paraId="49DD9DEF" w14:textId="77777777" w:rsidTr="00EB2A6C">
        <w:tc>
          <w:tcPr>
            <w:tcW w:w="2798" w:type="dxa"/>
          </w:tcPr>
          <w:p w14:paraId="05DCD105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SEGUNDA</w:t>
            </w:r>
          </w:p>
        </w:tc>
        <w:tc>
          <w:tcPr>
            <w:tcW w:w="2799" w:type="dxa"/>
          </w:tcPr>
          <w:p w14:paraId="034B6A30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TERÇA</w:t>
            </w:r>
          </w:p>
        </w:tc>
        <w:tc>
          <w:tcPr>
            <w:tcW w:w="2799" w:type="dxa"/>
          </w:tcPr>
          <w:p w14:paraId="7F355DD8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QUARTA</w:t>
            </w:r>
          </w:p>
        </w:tc>
        <w:tc>
          <w:tcPr>
            <w:tcW w:w="2799" w:type="dxa"/>
          </w:tcPr>
          <w:p w14:paraId="3D5E2055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QUINTA</w:t>
            </w:r>
          </w:p>
        </w:tc>
        <w:tc>
          <w:tcPr>
            <w:tcW w:w="2799" w:type="dxa"/>
          </w:tcPr>
          <w:p w14:paraId="5F0B26D5" w14:textId="77777777" w:rsidR="005F7D32" w:rsidRPr="005F7D32" w:rsidRDefault="005F7D32" w:rsidP="00EB2A6C">
            <w:pPr>
              <w:jc w:val="center"/>
              <w:rPr>
                <w:b/>
                <w:bCs/>
                <w:color w:val="FF0000"/>
              </w:rPr>
            </w:pPr>
            <w:r w:rsidRPr="005F7D32">
              <w:rPr>
                <w:b/>
                <w:bCs/>
                <w:color w:val="FF0000"/>
              </w:rPr>
              <w:t>SEXTA</w:t>
            </w:r>
          </w:p>
        </w:tc>
      </w:tr>
      <w:tr w:rsidR="00A40B48" w14:paraId="3509A8B1" w14:textId="77777777" w:rsidTr="00EB2A6C">
        <w:tc>
          <w:tcPr>
            <w:tcW w:w="2798" w:type="dxa"/>
          </w:tcPr>
          <w:p w14:paraId="5600AA85" w14:textId="20710575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729AA234" w14:textId="2AEB1479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314DA8B1" w14:textId="57CD13CC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  <w:tc>
          <w:tcPr>
            <w:tcW w:w="2799" w:type="dxa"/>
          </w:tcPr>
          <w:p w14:paraId="0B4D5543" w14:textId="501FC38C" w:rsidR="005F7D32" w:rsidRPr="005F7D32" w:rsidRDefault="005F7D32" w:rsidP="003F179E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0CC9F57" w14:textId="77777777" w:rsidR="005F7D32" w:rsidRPr="005F7D32" w:rsidRDefault="005F7D32" w:rsidP="00EB2A6C">
            <w:pPr>
              <w:jc w:val="center"/>
              <w:rPr>
                <w:b/>
                <w:bCs/>
              </w:rPr>
            </w:pPr>
          </w:p>
        </w:tc>
      </w:tr>
      <w:tr w:rsidR="00A40B48" w14:paraId="01533ECC" w14:textId="77777777" w:rsidTr="00EB2A6C">
        <w:tc>
          <w:tcPr>
            <w:tcW w:w="2798" w:type="dxa"/>
          </w:tcPr>
          <w:p w14:paraId="17E95007" w14:textId="77777777" w:rsidR="006F3D75" w:rsidRDefault="006F3D75" w:rsidP="005F7D32">
            <w:r>
              <w:t>Nossa sala nossa escola</w:t>
            </w:r>
          </w:p>
          <w:p w14:paraId="0F9A8F53" w14:textId="77777777" w:rsidR="000E366B" w:rsidRDefault="006F3D75" w:rsidP="005F7D32">
            <w:r>
              <w:t xml:space="preserve">Um amor de família </w:t>
            </w:r>
          </w:p>
          <w:p w14:paraId="544DF1E9" w14:textId="07C8CBA7" w:rsidR="005F7D32" w:rsidRDefault="0081580C" w:rsidP="005F7D32">
            <w:r>
              <w:rPr>
                <w:noProof/>
                <w:lang w:eastAsia="pt-BR"/>
              </w:rPr>
              <w:drawing>
                <wp:anchor distT="0" distB="0" distL="114300" distR="114300" simplePos="0" relativeHeight="251701248" behindDoc="0" locked="0" layoutInCell="1" allowOverlap="1" wp14:anchorId="41D6BA40" wp14:editId="7E51BF15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1085850</wp:posOffset>
                  </wp:positionV>
                  <wp:extent cx="1466850" cy="1388745"/>
                  <wp:effectExtent l="0" t="0" r="0" b="1905"/>
                  <wp:wrapTopAndBottom/>
                  <wp:docPr id="614352640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352640" name="Imagem 61435264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366B">
              <w:t xml:space="preserve">Faremos um alto desempenho nosso no painel  </w:t>
            </w:r>
            <w:r w:rsidR="00C2518A">
              <w:t>pois também somos</w:t>
            </w:r>
            <w:r w:rsidR="00A90BDE"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359CE72" wp14:editId="2909896A">
                      <wp:extent cx="304800" cy="304800"/>
                      <wp:effectExtent l="0" t="0" r="0" b="0"/>
                      <wp:docPr id="40" name="AutoShape 22" descr="blob:https://web.whatsapp.com/d6faaaf0-b2e1-4cee-9581-eb4982b71f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F6DDEDC" id="AutoShape 22" o:spid="_x0000_s1026" alt="blob:https://web.whatsapp.com/d6faaaf0-b2e1-4cee-9581-eb4982b71f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2518A">
              <w:t xml:space="preserve">Uma família </w:t>
            </w:r>
          </w:p>
        </w:tc>
        <w:tc>
          <w:tcPr>
            <w:tcW w:w="2799" w:type="dxa"/>
          </w:tcPr>
          <w:p w14:paraId="2A64F307" w14:textId="2F20653D" w:rsidR="000C049A" w:rsidRDefault="007904B0" w:rsidP="00EB2A6C">
            <w:r>
              <w:t>Utilizando</w:t>
            </w:r>
            <w:r w:rsidR="009E59BB">
              <w:t xml:space="preserve"> tinta</w:t>
            </w:r>
            <w:r w:rsidR="00A850C2">
              <w:t xml:space="preserve"> no pátio </w:t>
            </w:r>
            <w:r w:rsidR="00D66172">
              <w:t xml:space="preserve">iremos pintar uma tela onde estará escondido sua letra inicial do seu nome </w:t>
            </w:r>
            <w:proofErr w:type="gramStart"/>
            <w:r w:rsidR="00C066E4">
              <w:t>que  ficara</w:t>
            </w:r>
            <w:proofErr w:type="gramEnd"/>
            <w:r w:rsidR="00C066E4">
              <w:t xml:space="preserve"> exposto nas paredes da escola.</w:t>
            </w:r>
          </w:p>
          <w:p w14:paraId="40FAE201" w14:textId="04723890" w:rsidR="00B71F61" w:rsidRDefault="00B71F61" w:rsidP="00EB2A6C"/>
          <w:p w14:paraId="6790A058" w14:textId="5D882686" w:rsidR="003F179E" w:rsidRDefault="00713B0D" w:rsidP="00EB2A6C">
            <w:r>
              <w:rPr>
                <w:noProof/>
                <w:lang w:eastAsia="pt-BR"/>
              </w:rPr>
              <w:drawing>
                <wp:anchor distT="0" distB="0" distL="114300" distR="114300" simplePos="0" relativeHeight="251704320" behindDoc="0" locked="0" layoutInCell="1" allowOverlap="1" wp14:anchorId="1B423006" wp14:editId="4C05E87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233045</wp:posOffset>
                  </wp:positionV>
                  <wp:extent cx="1400175" cy="1108075"/>
                  <wp:effectExtent l="0" t="0" r="9525" b="0"/>
                  <wp:wrapTopAndBottom/>
                  <wp:docPr id="100194889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948892" name="Imagem 100194889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5EB9EA" w14:textId="7123562D" w:rsidR="003F179E" w:rsidRDefault="003F179E" w:rsidP="00EB2A6C"/>
          <w:p w14:paraId="4E708C0E" w14:textId="50CB9283" w:rsidR="003F179E" w:rsidRDefault="003F179E" w:rsidP="00EB2A6C"/>
          <w:p w14:paraId="4D464CFD" w14:textId="6C0D83DA" w:rsidR="003F179E" w:rsidRDefault="003F179E" w:rsidP="00EB2A6C"/>
        </w:tc>
        <w:tc>
          <w:tcPr>
            <w:tcW w:w="2799" w:type="dxa"/>
          </w:tcPr>
          <w:p w14:paraId="7B6268CF" w14:textId="77777777" w:rsidR="00C066E4" w:rsidRDefault="00C066E4" w:rsidP="00EB2A6C"/>
          <w:p w14:paraId="4DEB4131" w14:textId="095BB760" w:rsidR="005F7D32" w:rsidRPr="00C066E4" w:rsidRDefault="00C7352C" w:rsidP="00C066E4">
            <w:pPr>
              <w:jc w:val="center"/>
              <w:rPr>
                <w:b/>
              </w:rPr>
            </w:pPr>
            <w:r w:rsidRPr="00C066E4">
              <w:rPr>
                <w:b/>
              </w:rPr>
              <w:t>Culinária</w:t>
            </w:r>
          </w:p>
          <w:p w14:paraId="1D045B7B" w14:textId="6BCC0AC8" w:rsidR="00A90BDE" w:rsidRDefault="00A90BDE" w:rsidP="00EB2A6C">
            <w:r>
              <w:rPr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474BE91E" wp14:editId="463B053B">
                      <wp:extent cx="304800" cy="304800"/>
                      <wp:effectExtent l="0" t="0" r="0" b="0"/>
                      <wp:docPr id="36" name="AutoShape 20" descr="blob:https://web.whatsapp.com/9545db08-954b-4ee8-9e4a-4c3baa002e7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0863EFC" id="AutoShape 20" o:spid="_x0000_s1026" alt="blob:https://web.whatsapp.com/9545db08-954b-4ee8-9e4a-4c3baa002e7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gzA3+MCAAAE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99" w:type="dxa"/>
          </w:tcPr>
          <w:p w14:paraId="4B3641CB" w14:textId="539043FC" w:rsidR="00A90BDE" w:rsidRDefault="00CF3244" w:rsidP="00EB2A6C">
            <w:r>
              <w:t>Realizaremos um “circuito em família”, com desafios como pular, equilibrar, carregar um objeto e cuidar de um “bebê” (boneco), simulando situações do dia a dia de forma divertida e ativa.</w:t>
            </w:r>
          </w:p>
        </w:tc>
        <w:tc>
          <w:tcPr>
            <w:tcW w:w="2799" w:type="dxa"/>
          </w:tcPr>
          <w:p w14:paraId="2BAB65E4" w14:textId="45F862C8" w:rsidR="006F53DD" w:rsidRDefault="00C066E4" w:rsidP="00EB2A6C">
            <w:r>
              <w:t xml:space="preserve">Será apresentado para o grupo </w:t>
            </w:r>
            <w:proofErr w:type="gramStart"/>
            <w:r>
              <w:t>um  álbum</w:t>
            </w:r>
            <w:proofErr w:type="gramEnd"/>
            <w:r>
              <w:t xml:space="preserve"> de família da professora, para que conheçam sua família.</w:t>
            </w:r>
            <w:r w:rsidR="004F0E73">
              <w:t xml:space="preserve"> </w:t>
            </w:r>
          </w:p>
          <w:p w14:paraId="7B86E6DA" w14:textId="584D0ABE" w:rsidR="00A97FDD" w:rsidRDefault="00A40B48" w:rsidP="00EB2A6C">
            <w:r>
              <w:rPr>
                <w:noProof/>
                <w:lang w:eastAsia="pt-BR"/>
              </w:rPr>
              <w:drawing>
                <wp:anchor distT="0" distB="0" distL="114300" distR="114300" simplePos="0" relativeHeight="251705344" behindDoc="0" locked="0" layoutInCell="1" allowOverlap="1" wp14:anchorId="0327A9F0" wp14:editId="6B7450FD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232410</wp:posOffset>
                  </wp:positionV>
                  <wp:extent cx="1066800" cy="1013460"/>
                  <wp:effectExtent l="0" t="0" r="0" b="0"/>
                  <wp:wrapTopAndBottom/>
                  <wp:docPr id="119728160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281608" name="Imagem 119728160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A1C1166" w14:textId="0B07C5BC" w:rsidR="005F7D32" w:rsidRDefault="005F7D32"/>
    <w:p w14:paraId="7BE267A1" w14:textId="37AE9176" w:rsidR="003F179E" w:rsidRDefault="003F179E"/>
    <w:p w14:paraId="3F0F2D04" w14:textId="07BA0001" w:rsidR="003F179E" w:rsidRDefault="003F179E"/>
    <w:p w14:paraId="368F5DAC" w14:textId="3509589E" w:rsidR="003F179E" w:rsidRDefault="003F179E"/>
    <w:p w14:paraId="429963AA" w14:textId="1191486D" w:rsidR="003F179E" w:rsidRDefault="003F179E"/>
    <w:p w14:paraId="0D944502" w14:textId="77777777" w:rsidR="003F179E" w:rsidRDefault="003F179E"/>
    <w:p w14:paraId="606A0B80" w14:textId="77777777" w:rsidR="005C610F" w:rsidRDefault="005C610F" w:rsidP="005C610F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lastRenderedPageBreak/>
        <w:t>CRONOGRAMA DE ATIVIDADES</w:t>
      </w:r>
    </w:p>
    <w:p w14:paraId="5F480F94" w14:textId="77777777" w:rsidR="005C610F" w:rsidRDefault="005C610F" w:rsidP="005C610F">
      <w:pPr>
        <w:jc w:val="center"/>
        <w:rPr>
          <w:sz w:val="32"/>
          <w:szCs w:val="3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9604"/>
      </w:tblGrid>
      <w:tr w:rsidR="005C610F" w14:paraId="7C92D850" w14:textId="77777777" w:rsidTr="0093630B">
        <w:trPr>
          <w:trHeight w:val="557"/>
        </w:trPr>
        <w:tc>
          <w:tcPr>
            <w:tcW w:w="1696" w:type="dxa"/>
          </w:tcPr>
          <w:p w14:paraId="6A8A980D" w14:textId="77777777" w:rsidR="005C610F" w:rsidRDefault="005C610F" w:rsidP="0093630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14:paraId="61F80B27" w14:textId="77777777" w:rsidR="005C610F" w:rsidRDefault="005C610F" w:rsidP="0093630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DIA DA SEMANA</w:t>
            </w:r>
          </w:p>
        </w:tc>
        <w:tc>
          <w:tcPr>
            <w:tcW w:w="9604" w:type="dxa"/>
          </w:tcPr>
          <w:p w14:paraId="03D0CE9C" w14:textId="77777777" w:rsidR="005C610F" w:rsidRDefault="005C610F" w:rsidP="0093630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COMPROMISSO</w:t>
            </w:r>
          </w:p>
        </w:tc>
      </w:tr>
      <w:tr w:rsidR="005C610F" w14:paraId="2EB287E7" w14:textId="77777777" w:rsidTr="0093630B">
        <w:tc>
          <w:tcPr>
            <w:tcW w:w="1696" w:type="dxa"/>
          </w:tcPr>
          <w:p w14:paraId="28816442" w14:textId="426E92B9" w:rsidR="005C610F" w:rsidRDefault="005C610F" w:rsidP="00936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14:paraId="06F000BC" w14:textId="5D600B77" w:rsidR="005C610F" w:rsidRDefault="005C610F" w:rsidP="009363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4" w:type="dxa"/>
          </w:tcPr>
          <w:p w14:paraId="4058EE16" w14:textId="4583B2DC" w:rsidR="005C610F" w:rsidRDefault="005C610F" w:rsidP="0093630B">
            <w:pPr>
              <w:tabs>
                <w:tab w:val="left" w:pos="1200"/>
              </w:tabs>
              <w:rPr>
                <w:sz w:val="28"/>
                <w:szCs w:val="28"/>
              </w:rPr>
            </w:pPr>
          </w:p>
        </w:tc>
      </w:tr>
      <w:tr w:rsidR="005C610F" w14:paraId="16D87271" w14:textId="77777777" w:rsidTr="0093630B">
        <w:tc>
          <w:tcPr>
            <w:tcW w:w="1696" w:type="dxa"/>
          </w:tcPr>
          <w:p w14:paraId="12146E74" w14:textId="0AE9EDAD" w:rsidR="005C610F" w:rsidRDefault="003960AE" w:rsidP="0093630B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11</w:t>
            </w:r>
            <w:r w:rsidR="005C610F">
              <w:rPr>
                <w:sz w:val="28"/>
                <w:szCs w:val="28"/>
              </w:rPr>
              <w:t>/05</w:t>
            </w:r>
          </w:p>
        </w:tc>
        <w:tc>
          <w:tcPr>
            <w:tcW w:w="2694" w:type="dxa"/>
          </w:tcPr>
          <w:p w14:paraId="34DE2132" w14:textId="7326C0F3" w:rsidR="005C610F" w:rsidRDefault="003960AE" w:rsidP="00936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SEGUNDA</w:t>
            </w:r>
          </w:p>
        </w:tc>
        <w:tc>
          <w:tcPr>
            <w:tcW w:w="9604" w:type="dxa"/>
          </w:tcPr>
          <w:p w14:paraId="48AC58D3" w14:textId="63659125" w:rsidR="005C610F" w:rsidRDefault="003960AE" w:rsidP="0093630B">
            <w:pPr>
              <w:tabs>
                <w:tab w:val="left" w:pos="271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Enviar fotos da família</w:t>
            </w:r>
          </w:p>
        </w:tc>
      </w:tr>
      <w:tr w:rsidR="005C610F" w14:paraId="2760B729" w14:textId="77777777" w:rsidTr="0093630B">
        <w:tc>
          <w:tcPr>
            <w:tcW w:w="1696" w:type="dxa"/>
          </w:tcPr>
          <w:p w14:paraId="08AB2016" w14:textId="2672D3CF" w:rsidR="005C610F" w:rsidRDefault="005C610F" w:rsidP="0093630B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22/05</w:t>
            </w:r>
          </w:p>
        </w:tc>
        <w:tc>
          <w:tcPr>
            <w:tcW w:w="2694" w:type="dxa"/>
          </w:tcPr>
          <w:p w14:paraId="27FAA6F6" w14:textId="754338FC" w:rsidR="005C610F" w:rsidRDefault="005C610F" w:rsidP="0093630B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SEXTA</w:t>
            </w:r>
          </w:p>
        </w:tc>
        <w:tc>
          <w:tcPr>
            <w:tcW w:w="9604" w:type="dxa"/>
          </w:tcPr>
          <w:p w14:paraId="55E40355" w14:textId="61EB9089" w:rsidR="005C610F" w:rsidRDefault="005C610F" w:rsidP="009363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Trazer a fruta preferida da sua família</w:t>
            </w:r>
          </w:p>
        </w:tc>
      </w:tr>
      <w:tr w:rsidR="005C610F" w14:paraId="42512A69" w14:textId="77777777" w:rsidTr="0093630B">
        <w:tc>
          <w:tcPr>
            <w:tcW w:w="1696" w:type="dxa"/>
          </w:tcPr>
          <w:p w14:paraId="445F6D38" w14:textId="3620ADD8" w:rsidR="005C610F" w:rsidRDefault="003960AE" w:rsidP="00936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24/05</w:t>
            </w:r>
          </w:p>
        </w:tc>
        <w:tc>
          <w:tcPr>
            <w:tcW w:w="2694" w:type="dxa"/>
          </w:tcPr>
          <w:p w14:paraId="1BEDE892" w14:textId="15901A99" w:rsidR="005C610F" w:rsidRDefault="003960AE" w:rsidP="009363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SEGUNDA</w:t>
            </w:r>
          </w:p>
        </w:tc>
        <w:tc>
          <w:tcPr>
            <w:tcW w:w="9604" w:type="dxa"/>
          </w:tcPr>
          <w:p w14:paraId="10FFD9BF" w14:textId="57684A18" w:rsidR="005C610F" w:rsidRDefault="003960AE" w:rsidP="009363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Enviar uma tela de pintura tamanho ( 20x30)</w:t>
            </w:r>
          </w:p>
        </w:tc>
      </w:tr>
      <w:tr w:rsidR="005C610F" w14:paraId="6F1C5FAB" w14:textId="77777777" w:rsidTr="0093630B">
        <w:tc>
          <w:tcPr>
            <w:tcW w:w="1696" w:type="dxa"/>
          </w:tcPr>
          <w:p w14:paraId="3ED4D68F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063812AE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303151D0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</w:tr>
      <w:tr w:rsidR="005C610F" w14:paraId="77E2D389" w14:textId="77777777" w:rsidTr="0093630B">
        <w:tc>
          <w:tcPr>
            <w:tcW w:w="1696" w:type="dxa"/>
          </w:tcPr>
          <w:p w14:paraId="2E8F0B6C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40B60214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217A9CEC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</w:tr>
      <w:tr w:rsidR="005C610F" w14:paraId="438C35E5" w14:textId="77777777" w:rsidTr="0093630B">
        <w:tc>
          <w:tcPr>
            <w:tcW w:w="1696" w:type="dxa"/>
          </w:tcPr>
          <w:p w14:paraId="53DA2BC0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73CD3DB0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23C47A15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</w:tr>
      <w:tr w:rsidR="005C610F" w14:paraId="5E7761BF" w14:textId="77777777" w:rsidTr="0093630B">
        <w:tc>
          <w:tcPr>
            <w:tcW w:w="1696" w:type="dxa"/>
          </w:tcPr>
          <w:p w14:paraId="74FC69DB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1275E455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4FC54866" w14:textId="77777777" w:rsidR="005C610F" w:rsidRDefault="005C610F" w:rsidP="0093630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4EDBD6C" w14:textId="77777777" w:rsidR="005C610F" w:rsidRDefault="005C610F" w:rsidP="005C610F">
      <w:pPr>
        <w:jc w:val="center"/>
        <w:rPr>
          <w:sz w:val="32"/>
          <w:szCs w:val="32"/>
        </w:rPr>
      </w:pPr>
    </w:p>
    <w:p w14:paraId="24D77914" w14:textId="1F9A2E9C" w:rsidR="00676902" w:rsidRDefault="00676902" w:rsidP="00B211ED">
      <w:pPr>
        <w:jc w:val="center"/>
        <w:rPr>
          <w:sz w:val="24"/>
          <w:szCs w:val="24"/>
        </w:rPr>
      </w:pPr>
    </w:p>
    <w:sectPr w:rsidR="00676902" w:rsidSect="004975E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7AF"/>
    <w:multiLevelType w:val="hybridMultilevel"/>
    <w:tmpl w:val="6E10D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24581"/>
    <w:multiLevelType w:val="hybridMultilevel"/>
    <w:tmpl w:val="F6F84526"/>
    <w:lvl w:ilvl="0" w:tplc="DC58B3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5E1"/>
    <w:rsid w:val="00000DBC"/>
    <w:rsid w:val="000018CE"/>
    <w:rsid w:val="000052EE"/>
    <w:rsid w:val="00014BBB"/>
    <w:rsid w:val="00020CD0"/>
    <w:rsid w:val="00026C14"/>
    <w:rsid w:val="00032FAF"/>
    <w:rsid w:val="000412CD"/>
    <w:rsid w:val="000440CB"/>
    <w:rsid w:val="000521C1"/>
    <w:rsid w:val="000540B5"/>
    <w:rsid w:val="00063584"/>
    <w:rsid w:val="00067DC3"/>
    <w:rsid w:val="00070792"/>
    <w:rsid w:val="00072567"/>
    <w:rsid w:val="00074D7F"/>
    <w:rsid w:val="00096BF2"/>
    <w:rsid w:val="000976C7"/>
    <w:rsid w:val="000A07C4"/>
    <w:rsid w:val="000A5AE8"/>
    <w:rsid w:val="000B2A7F"/>
    <w:rsid w:val="000B2DD4"/>
    <w:rsid w:val="000B7835"/>
    <w:rsid w:val="000C049A"/>
    <w:rsid w:val="000C6EAB"/>
    <w:rsid w:val="000D48E4"/>
    <w:rsid w:val="000E09A8"/>
    <w:rsid w:val="000E366B"/>
    <w:rsid w:val="000F002E"/>
    <w:rsid w:val="000F5BA7"/>
    <w:rsid w:val="000F6D68"/>
    <w:rsid w:val="0010258D"/>
    <w:rsid w:val="0010659B"/>
    <w:rsid w:val="00117962"/>
    <w:rsid w:val="00117C89"/>
    <w:rsid w:val="0012735B"/>
    <w:rsid w:val="00130163"/>
    <w:rsid w:val="00136C69"/>
    <w:rsid w:val="00141E7B"/>
    <w:rsid w:val="00146403"/>
    <w:rsid w:val="001535B5"/>
    <w:rsid w:val="00155B8C"/>
    <w:rsid w:val="001661D0"/>
    <w:rsid w:val="0017696C"/>
    <w:rsid w:val="00185E99"/>
    <w:rsid w:val="001901D5"/>
    <w:rsid w:val="0019050E"/>
    <w:rsid w:val="00191037"/>
    <w:rsid w:val="001936D4"/>
    <w:rsid w:val="001A3B0C"/>
    <w:rsid w:val="001C66DD"/>
    <w:rsid w:val="001C687E"/>
    <w:rsid w:val="001D79A8"/>
    <w:rsid w:val="001E1C2E"/>
    <w:rsid w:val="001E5392"/>
    <w:rsid w:val="001F2847"/>
    <w:rsid w:val="002037E0"/>
    <w:rsid w:val="00203F50"/>
    <w:rsid w:val="00205747"/>
    <w:rsid w:val="0021326B"/>
    <w:rsid w:val="0021682A"/>
    <w:rsid w:val="00224A48"/>
    <w:rsid w:val="0022655C"/>
    <w:rsid w:val="00230413"/>
    <w:rsid w:val="002343A3"/>
    <w:rsid w:val="00235398"/>
    <w:rsid w:val="00244318"/>
    <w:rsid w:val="00251791"/>
    <w:rsid w:val="002574A8"/>
    <w:rsid w:val="00270D8B"/>
    <w:rsid w:val="00282CD5"/>
    <w:rsid w:val="0028490C"/>
    <w:rsid w:val="00286CA3"/>
    <w:rsid w:val="00292FEC"/>
    <w:rsid w:val="002B1250"/>
    <w:rsid w:val="002B5BCE"/>
    <w:rsid w:val="002B7D2D"/>
    <w:rsid w:val="002C530F"/>
    <w:rsid w:val="002C6C18"/>
    <w:rsid w:val="002C7100"/>
    <w:rsid w:val="002D00DF"/>
    <w:rsid w:val="002D7836"/>
    <w:rsid w:val="002D7C19"/>
    <w:rsid w:val="002E16E4"/>
    <w:rsid w:val="002E2484"/>
    <w:rsid w:val="002E306D"/>
    <w:rsid w:val="002E3B11"/>
    <w:rsid w:val="002F0A0A"/>
    <w:rsid w:val="002F1FCA"/>
    <w:rsid w:val="003009B4"/>
    <w:rsid w:val="00300D98"/>
    <w:rsid w:val="00310F97"/>
    <w:rsid w:val="00311571"/>
    <w:rsid w:val="00316A78"/>
    <w:rsid w:val="00321AF0"/>
    <w:rsid w:val="00332E4F"/>
    <w:rsid w:val="00333FC8"/>
    <w:rsid w:val="0033684E"/>
    <w:rsid w:val="003411B7"/>
    <w:rsid w:val="00341544"/>
    <w:rsid w:val="00341CA5"/>
    <w:rsid w:val="00341D2D"/>
    <w:rsid w:val="00342DBF"/>
    <w:rsid w:val="00343E38"/>
    <w:rsid w:val="003505EC"/>
    <w:rsid w:val="00350DEC"/>
    <w:rsid w:val="003556FA"/>
    <w:rsid w:val="003645B6"/>
    <w:rsid w:val="00370773"/>
    <w:rsid w:val="00376372"/>
    <w:rsid w:val="00377F09"/>
    <w:rsid w:val="0038264C"/>
    <w:rsid w:val="003837FE"/>
    <w:rsid w:val="0038759D"/>
    <w:rsid w:val="00392C98"/>
    <w:rsid w:val="003960AE"/>
    <w:rsid w:val="00396688"/>
    <w:rsid w:val="003A1912"/>
    <w:rsid w:val="003A774D"/>
    <w:rsid w:val="003A78A7"/>
    <w:rsid w:val="003A7C07"/>
    <w:rsid w:val="003B6A9C"/>
    <w:rsid w:val="003B6CB8"/>
    <w:rsid w:val="003C67D1"/>
    <w:rsid w:val="003D2EF6"/>
    <w:rsid w:val="003D34F1"/>
    <w:rsid w:val="003D3672"/>
    <w:rsid w:val="003F179E"/>
    <w:rsid w:val="003F5B41"/>
    <w:rsid w:val="003F68B9"/>
    <w:rsid w:val="003F6B31"/>
    <w:rsid w:val="003F7D64"/>
    <w:rsid w:val="00400771"/>
    <w:rsid w:val="004063DE"/>
    <w:rsid w:val="00406683"/>
    <w:rsid w:val="004126F9"/>
    <w:rsid w:val="00417928"/>
    <w:rsid w:val="00417FA9"/>
    <w:rsid w:val="00423208"/>
    <w:rsid w:val="00433446"/>
    <w:rsid w:val="004464F5"/>
    <w:rsid w:val="00450519"/>
    <w:rsid w:val="00450CE0"/>
    <w:rsid w:val="00451487"/>
    <w:rsid w:val="004528E3"/>
    <w:rsid w:val="0045560A"/>
    <w:rsid w:val="00456204"/>
    <w:rsid w:val="00462D2B"/>
    <w:rsid w:val="004670BD"/>
    <w:rsid w:val="00475C2B"/>
    <w:rsid w:val="00481820"/>
    <w:rsid w:val="00486100"/>
    <w:rsid w:val="00490657"/>
    <w:rsid w:val="004928AF"/>
    <w:rsid w:val="004975E1"/>
    <w:rsid w:val="00497F8D"/>
    <w:rsid w:val="004A19E3"/>
    <w:rsid w:val="004A725C"/>
    <w:rsid w:val="004B008D"/>
    <w:rsid w:val="004B566D"/>
    <w:rsid w:val="004C398D"/>
    <w:rsid w:val="004C5389"/>
    <w:rsid w:val="004C5C10"/>
    <w:rsid w:val="004C6E33"/>
    <w:rsid w:val="004D1C01"/>
    <w:rsid w:val="004D7A44"/>
    <w:rsid w:val="004E09F9"/>
    <w:rsid w:val="004E53EA"/>
    <w:rsid w:val="004E5E1E"/>
    <w:rsid w:val="004E6916"/>
    <w:rsid w:val="004F0E73"/>
    <w:rsid w:val="004F346D"/>
    <w:rsid w:val="00503D2D"/>
    <w:rsid w:val="005040B2"/>
    <w:rsid w:val="00512903"/>
    <w:rsid w:val="00514673"/>
    <w:rsid w:val="00526CFA"/>
    <w:rsid w:val="005271BE"/>
    <w:rsid w:val="00547F65"/>
    <w:rsid w:val="00551E2E"/>
    <w:rsid w:val="0055664D"/>
    <w:rsid w:val="00557935"/>
    <w:rsid w:val="005672CB"/>
    <w:rsid w:val="00567CFF"/>
    <w:rsid w:val="005702B3"/>
    <w:rsid w:val="005860F2"/>
    <w:rsid w:val="0058693A"/>
    <w:rsid w:val="0059142C"/>
    <w:rsid w:val="00591F5C"/>
    <w:rsid w:val="00594D02"/>
    <w:rsid w:val="005A08D1"/>
    <w:rsid w:val="005A0C3A"/>
    <w:rsid w:val="005A16F5"/>
    <w:rsid w:val="005A2D5A"/>
    <w:rsid w:val="005B0C0B"/>
    <w:rsid w:val="005B65E7"/>
    <w:rsid w:val="005C4BE3"/>
    <w:rsid w:val="005C580D"/>
    <w:rsid w:val="005C5B41"/>
    <w:rsid w:val="005C610F"/>
    <w:rsid w:val="005C6440"/>
    <w:rsid w:val="005C7E1A"/>
    <w:rsid w:val="005D15A7"/>
    <w:rsid w:val="005D203C"/>
    <w:rsid w:val="005D2AAC"/>
    <w:rsid w:val="005D4FB4"/>
    <w:rsid w:val="005D6E4E"/>
    <w:rsid w:val="005E64D2"/>
    <w:rsid w:val="005F059C"/>
    <w:rsid w:val="005F09B4"/>
    <w:rsid w:val="005F7D32"/>
    <w:rsid w:val="00603B04"/>
    <w:rsid w:val="00604546"/>
    <w:rsid w:val="00612B87"/>
    <w:rsid w:val="00616FE8"/>
    <w:rsid w:val="006212F8"/>
    <w:rsid w:val="006252F0"/>
    <w:rsid w:val="00630E15"/>
    <w:rsid w:val="006315D5"/>
    <w:rsid w:val="006337F6"/>
    <w:rsid w:val="00634E07"/>
    <w:rsid w:val="006412AB"/>
    <w:rsid w:val="006447A7"/>
    <w:rsid w:val="0064653A"/>
    <w:rsid w:val="00652840"/>
    <w:rsid w:val="00662E82"/>
    <w:rsid w:val="00667D32"/>
    <w:rsid w:val="00673DA8"/>
    <w:rsid w:val="00676902"/>
    <w:rsid w:val="00681540"/>
    <w:rsid w:val="006849DC"/>
    <w:rsid w:val="00684C1B"/>
    <w:rsid w:val="0068528F"/>
    <w:rsid w:val="00685828"/>
    <w:rsid w:val="00692475"/>
    <w:rsid w:val="00693B5F"/>
    <w:rsid w:val="00694096"/>
    <w:rsid w:val="00695B39"/>
    <w:rsid w:val="00695DE5"/>
    <w:rsid w:val="006A63B9"/>
    <w:rsid w:val="006A699A"/>
    <w:rsid w:val="006B77A8"/>
    <w:rsid w:val="006B7A45"/>
    <w:rsid w:val="006C144B"/>
    <w:rsid w:val="006D0255"/>
    <w:rsid w:val="006D372F"/>
    <w:rsid w:val="006E01AE"/>
    <w:rsid w:val="006E17ED"/>
    <w:rsid w:val="006E29DB"/>
    <w:rsid w:val="006E2B3C"/>
    <w:rsid w:val="006E4475"/>
    <w:rsid w:val="006F2A13"/>
    <w:rsid w:val="006F3D75"/>
    <w:rsid w:val="006F4E8F"/>
    <w:rsid w:val="006F53DD"/>
    <w:rsid w:val="006F696C"/>
    <w:rsid w:val="00700C9D"/>
    <w:rsid w:val="0070261B"/>
    <w:rsid w:val="00703BEE"/>
    <w:rsid w:val="00705524"/>
    <w:rsid w:val="00705784"/>
    <w:rsid w:val="00707CDB"/>
    <w:rsid w:val="007139EB"/>
    <w:rsid w:val="00713B0D"/>
    <w:rsid w:val="00717E49"/>
    <w:rsid w:val="00726742"/>
    <w:rsid w:val="007306F0"/>
    <w:rsid w:val="00736CFD"/>
    <w:rsid w:val="0074784D"/>
    <w:rsid w:val="00747B46"/>
    <w:rsid w:val="00747BD4"/>
    <w:rsid w:val="00750510"/>
    <w:rsid w:val="00752492"/>
    <w:rsid w:val="00754A22"/>
    <w:rsid w:val="0075553B"/>
    <w:rsid w:val="007561EA"/>
    <w:rsid w:val="00757DC5"/>
    <w:rsid w:val="00762822"/>
    <w:rsid w:val="00767F19"/>
    <w:rsid w:val="007706DC"/>
    <w:rsid w:val="0077295E"/>
    <w:rsid w:val="00776344"/>
    <w:rsid w:val="0077670B"/>
    <w:rsid w:val="007904B0"/>
    <w:rsid w:val="007911C8"/>
    <w:rsid w:val="007A17CD"/>
    <w:rsid w:val="007A37DB"/>
    <w:rsid w:val="007A511E"/>
    <w:rsid w:val="007A60FA"/>
    <w:rsid w:val="007A7C03"/>
    <w:rsid w:val="007B57DB"/>
    <w:rsid w:val="007C31B8"/>
    <w:rsid w:val="007D0B54"/>
    <w:rsid w:val="007D5AB9"/>
    <w:rsid w:val="007E2682"/>
    <w:rsid w:val="007E2D7B"/>
    <w:rsid w:val="007E58B4"/>
    <w:rsid w:val="007E6529"/>
    <w:rsid w:val="007F04BF"/>
    <w:rsid w:val="007F2F48"/>
    <w:rsid w:val="00803E4A"/>
    <w:rsid w:val="008128DA"/>
    <w:rsid w:val="0081580C"/>
    <w:rsid w:val="00816FD3"/>
    <w:rsid w:val="0081764F"/>
    <w:rsid w:val="008222C0"/>
    <w:rsid w:val="00826C99"/>
    <w:rsid w:val="00827794"/>
    <w:rsid w:val="00831990"/>
    <w:rsid w:val="00841F2A"/>
    <w:rsid w:val="00844DCA"/>
    <w:rsid w:val="00851BE8"/>
    <w:rsid w:val="00855FBF"/>
    <w:rsid w:val="00862EC5"/>
    <w:rsid w:val="0086762B"/>
    <w:rsid w:val="008700EE"/>
    <w:rsid w:val="00872271"/>
    <w:rsid w:val="0088226C"/>
    <w:rsid w:val="00891A6D"/>
    <w:rsid w:val="0089236F"/>
    <w:rsid w:val="008938F5"/>
    <w:rsid w:val="008941B7"/>
    <w:rsid w:val="00894D3D"/>
    <w:rsid w:val="00896E66"/>
    <w:rsid w:val="008B1E12"/>
    <w:rsid w:val="008B4C9D"/>
    <w:rsid w:val="008C35C9"/>
    <w:rsid w:val="008C41DF"/>
    <w:rsid w:val="008C7C05"/>
    <w:rsid w:val="008D0128"/>
    <w:rsid w:val="008D1FB2"/>
    <w:rsid w:val="008E3FE0"/>
    <w:rsid w:val="008F31BE"/>
    <w:rsid w:val="008F53CC"/>
    <w:rsid w:val="009007A7"/>
    <w:rsid w:val="00903CD0"/>
    <w:rsid w:val="00911015"/>
    <w:rsid w:val="00912C98"/>
    <w:rsid w:val="00916057"/>
    <w:rsid w:val="0092227A"/>
    <w:rsid w:val="0093674F"/>
    <w:rsid w:val="00936B9C"/>
    <w:rsid w:val="00940BD3"/>
    <w:rsid w:val="00943064"/>
    <w:rsid w:val="00944163"/>
    <w:rsid w:val="00950C95"/>
    <w:rsid w:val="00952962"/>
    <w:rsid w:val="00963778"/>
    <w:rsid w:val="00964F34"/>
    <w:rsid w:val="00965784"/>
    <w:rsid w:val="0096676E"/>
    <w:rsid w:val="009739CE"/>
    <w:rsid w:val="009758F2"/>
    <w:rsid w:val="009767A6"/>
    <w:rsid w:val="0098151A"/>
    <w:rsid w:val="00981FA7"/>
    <w:rsid w:val="00984627"/>
    <w:rsid w:val="00986AC4"/>
    <w:rsid w:val="009878D7"/>
    <w:rsid w:val="00991EA2"/>
    <w:rsid w:val="009943D6"/>
    <w:rsid w:val="009970DB"/>
    <w:rsid w:val="009977CD"/>
    <w:rsid w:val="009A4C00"/>
    <w:rsid w:val="009B1D5C"/>
    <w:rsid w:val="009C0042"/>
    <w:rsid w:val="009C151D"/>
    <w:rsid w:val="009C1B14"/>
    <w:rsid w:val="009D21E0"/>
    <w:rsid w:val="009D4103"/>
    <w:rsid w:val="009D4B50"/>
    <w:rsid w:val="009D7A98"/>
    <w:rsid w:val="009E09F2"/>
    <w:rsid w:val="009E0EA5"/>
    <w:rsid w:val="009E2780"/>
    <w:rsid w:val="009E59BB"/>
    <w:rsid w:val="009E6684"/>
    <w:rsid w:val="009E723F"/>
    <w:rsid w:val="009F0881"/>
    <w:rsid w:val="009F4B8C"/>
    <w:rsid w:val="009F6547"/>
    <w:rsid w:val="00A17E51"/>
    <w:rsid w:val="00A2736A"/>
    <w:rsid w:val="00A33D90"/>
    <w:rsid w:val="00A360EA"/>
    <w:rsid w:val="00A37073"/>
    <w:rsid w:val="00A40B48"/>
    <w:rsid w:val="00A42E25"/>
    <w:rsid w:val="00A534E1"/>
    <w:rsid w:val="00A54843"/>
    <w:rsid w:val="00A56214"/>
    <w:rsid w:val="00A56C30"/>
    <w:rsid w:val="00A63D1A"/>
    <w:rsid w:val="00A66439"/>
    <w:rsid w:val="00A83080"/>
    <w:rsid w:val="00A850C2"/>
    <w:rsid w:val="00A90BDE"/>
    <w:rsid w:val="00A92CAC"/>
    <w:rsid w:val="00A94F59"/>
    <w:rsid w:val="00A97FDD"/>
    <w:rsid w:val="00AA259F"/>
    <w:rsid w:val="00AA2731"/>
    <w:rsid w:val="00AA358B"/>
    <w:rsid w:val="00AB42DD"/>
    <w:rsid w:val="00AD63C4"/>
    <w:rsid w:val="00AD710E"/>
    <w:rsid w:val="00AF2CA3"/>
    <w:rsid w:val="00B03162"/>
    <w:rsid w:val="00B03B5C"/>
    <w:rsid w:val="00B04A1A"/>
    <w:rsid w:val="00B1034E"/>
    <w:rsid w:val="00B10527"/>
    <w:rsid w:val="00B12291"/>
    <w:rsid w:val="00B15E7B"/>
    <w:rsid w:val="00B211ED"/>
    <w:rsid w:val="00B219C9"/>
    <w:rsid w:val="00B24DFF"/>
    <w:rsid w:val="00B26461"/>
    <w:rsid w:val="00B27AAD"/>
    <w:rsid w:val="00B336A0"/>
    <w:rsid w:val="00B365F2"/>
    <w:rsid w:val="00B41850"/>
    <w:rsid w:val="00B45F83"/>
    <w:rsid w:val="00B5289E"/>
    <w:rsid w:val="00B62E90"/>
    <w:rsid w:val="00B63C32"/>
    <w:rsid w:val="00B65166"/>
    <w:rsid w:val="00B66563"/>
    <w:rsid w:val="00B67EA7"/>
    <w:rsid w:val="00B67F4C"/>
    <w:rsid w:val="00B71F61"/>
    <w:rsid w:val="00B83A21"/>
    <w:rsid w:val="00B83DA4"/>
    <w:rsid w:val="00B85BE8"/>
    <w:rsid w:val="00B879CA"/>
    <w:rsid w:val="00B9009A"/>
    <w:rsid w:val="00B94662"/>
    <w:rsid w:val="00B9738B"/>
    <w:rsid w:val="00BA61CF"/>
    <w:rsid w:val="00BA6A18"/>
    <w:rsid w:val="00BB16F3"/>
    <w:rsid w:val="00BB4133"/>
    <w:rsid w:val="00BB573E"/>
    <w:rsid w:val="00BB6B22"/>
    <w:rsid w:val="00BC3562"/>
    <w:rsid w:val="00BC3601"/>
    <w:rsid w:val="00BD036B"/>
    <w:rsid w:val="00BD1CB1"/>
    <w:rsid w:val="00BF2D30"/>
    <w:rsid w:val="00C03CA2"/>
    <w:rsid w:val="00C066E4"/>
    <w:rsid w:val="00C07989"/>
    <w:rsid w:val="00C22BEE"/>
    <w:rsid w:val="00C24952"/>
    <w:rsid w:val="00C2518A"/>
    <w:rsid w:val="00C25FBA"/>
    <w:rsid w:val="00C26409"/>
    <w:rsid w:val="00C27637"/>
    <w:rsid w:val="00C41B1D"/>
    <w:rsid w:val="00C45AC8"/>
    <w:rsid w:val="00C50532"/>
    <w:rsid w:val="00C515BB"/>
    <w:rsid w:val="00C56134"/>
    <w:rsid w:val="00C60000"/>
    <w:rsid w:val="00C61246"/>
    <w:rsid w:val="00C62871"/>
    <w:rsid w:val="00C7352C"/>
    <w:rsid w:val="00C93A0C"/>
    <w:rsid w:val="00CB47C8"/>
    <w:rsid w:val="00CC01E9"/>
    <w:rsid w:val="00CC2011"/>
    <w:rsid w:val="00CC29FB"/>
    <w:rsid w:val="00CC40B2"/>
    <w:rsid w:val="00CC560F"/>
    <w:rsid w:val="00CC7B7D"/>
    <w:rsid w:val="00CD7948"/>
    <w:rsid w:val="00CE2865"/>
    <w:rsid w:val="00CE3F43"/>
    <w:rsid w:val="00CF3244"/>
    <w:rsid w:val="00CF3C6E"/>
    <w:rsid w:val="00D10E4C"/>
    <w:rsid w:val="00D13D0E"/>
    <w:rsid w:val="00D232CE"/>
    <w:rsid w:val="00D278A5"/>
    <w:rsid w:val="00D3012A"/>
    <w:rsid w:val="00D31442"/>
    <w:rsid w:val="00D342E3"/>
    <w:rsid w:val="00D45180"/>
    <w:rsid w:val="00D47E8E"/>
    <w:rsid w:val="00D506A6"/>
    <w:rsid w:val="00D61F5E"/>
    <w:rsid w:val="00D628AD"/>
    <w:rsid w:val="00D64005"/>
    <w:rsid w:val="00D66172"/>
    <w:rsid w:val="00D66B98"/>
    <w:rsid w:val="00D75FC3"/>
    <w:rsid w:val="00D77A78"/>
    <w:rsid w:val="00D8143B"/>
    <w:rsid w:val="00D815BE"/>
    <w:rsid w:val="00D831CC"/>
    <w:rsid w:val="00D83A1F"/>
    <w:rsid w:val="00D90BF9"/>
    <w:rsid w:val="00D925F4"/>
    <w:rsid w:val="00D94C18"/>
    <w:rsid w:val="00DA13F3"/>
    <w:rsid w:val="00DB02E0"/>
    <w:rsid w:val="00DC1573"/>
    <w:rsid w:val="00DC1965"/>
    <w:rsid w:val="00DE326B"/>
    <w:rsid w:val="00DE42DF"/>
    <w:rsid w:val="00DE6E11"/>
    <w:rsid w:val="00DF0C63"/>
    <w:rsid w:val="00DF5E8B"/>
    <w:rsid w:val="00E04817"/>
    <w:rsid w:val="00E116D1"/>
    <w:rsid w:val="00E12D1D"/>
    <w:rsid w:val="00E30E63"/>
    <w:rsid w:val="00E47A97"/>
    <w:rsid w:val="00E53BFA"/>
    <w:rsid w:val="00E550DB"/>
    <w:rsid w:val="00E61F45"/>
    <w:rsid w:val="00E66912"/>
    <w:rsid w:val="00E679DD"/>
    <w:rsid w:val="00E8089A"/>
    <w:rsid w:val="00E82AE3"/>
    <w:rsid w:val="00E82CE0"/>
    <w:rsid w:val="00E8608C"/>
    <w:rsid w:val="00E90A93"/>
    <w:rsid w:val="00E91562"/>
    <w:rsid w:val="00E93BB9"/>
    <w:rsid w:val="00EA0F3C"/>
    <w:rsid w:val="00EA19BA"/>
    <w:rsid w:val="00EA38DD"/>
    <w:rsid w:val="00EA45E2"/>
    <w:rsid w:val="00EA4730"/>
    <w:rsid w:val="00EA4D6D"/>
    <w:rsid w:val="00EA518C"/>
    <w:rsid w:val="00EA79D2"/>
    <w:rsid w:val="00EB4A70"/>
    <w:rsid w:val="00EB657D"/>
    <w:rsid w:val="00EC147C"/>
    <w:rsid w:val="00EC15FF"/>
    <w:rsid w:val="00EC47E5"/>
    <w:rsid w:val="00ED2592"/>
    <w:rsid w:val="00ED4227"/>
    <w:rsid w:val="00ED4A73"/>
    <w:rsid w:val="00ED68EF"/>
    <w:rsid w:val="00EE31F8"/>
    <w:rsid w:val="00EE660C"/>
    <w:rsid w:val="00EF0B65"/>
    <w:rsid w:val="00EF2756"/>
    <w:rsid w:val="00EF48D3"/>
    <w:rsid w:val="00EF5202"/>
    <w:rsid w:val="00EF61A4"/>
    <w:rsid w:val="00EF6BBD"/>
    <w:rsid w:val="00F06BE9"/>
    <w:rsid w:val="00F160CD"/>
    <w:rsid w:val="00F2514B"/>
    <w:rsid w:val="00F30D6E"/>
    <w:rsid w:val="00F31F24"/>
    <w:rsid w:val="00F32996"/>
    <w:rsid w:val="00F34A4E"/>
    <w:rsid w:val="00F37465"/>
    <w:rsid w:val="00F42C32"/>
    <w:rsid w:val="00F462C4"/>
    <w:rsid w:val="00F5469F"/>
    <w:rsid w:val="00F62E7E"/>
    <w:rsid w:val="00F631C1"/>
    <w:rsid w:val="00F63F50"/>
    <w:rsid w:val="00F669FC"/>
    <w:rsid w:val="00F673CA"/>
    <w:rsid w:val="00F71D6C"/>
    <w:rsid w:val="00F7795D"/>
    <w:rsid w:val="00F820BA"/>
    <w:rsid w:val="00F83003"/>
    <w:rsid w:val="00F84389"/>
    <w:rsid w:val="00FA1869"/>
    <w:rsid w:val="00FA1E73"/>
    <w:rsid w:val="00FA2BC4"/>
    <w:rsid w:val="00FB073C"/>
    <w:rsid w:val="00FD38F9"/>
    <w:rsid w:val="00FD59D7"/>
    <w:rsid w:val="00FE2E2A"/>
    <w:rsid w:val="00FE34CC"/>
    <w:rsid w:val="00FF2CA2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BACB"/>
  <w15:chartTrackingRefBased/>
  <w15:docId w15:val="{3792D256-8468-4CE2-89E0-84F60D19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7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7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</dc:creator>
  <cp:keywords/>
  <dc:description/>
  <cp:lastModifiedBy>Lauro Baptista</cp:lastModifiedBy>
  <cp:revision>4</cp:revision>
  <dcterms:created xsi:type="dcterms:W3CDTF">2026-04-29T08:26:00Z</dcterms:created>
  <dcterms:modified xsi:type="dcterms:W3CDTF">2026-04-30T20:31:00Z</dcterms:modified>
</cp:coreProperties>
</file>