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5F7D32" w14:paraId="40539291" w14:textId="77777777" w:rsidTr="005F7D32">
        <w:tc>
          <w:tcPr>
            <w:tcW w:w="13994" w:type="dxa"/>
          </w:tcPr>
          <w:p w14:paraId="625D0AE9" w14:textId="77777777" w:rsidR="00433446" w:rsidRDefault="00433446" w:rsidP="005F7D32">
            <w:pPr>
              <w:jc w:val="center"/>
              <w:rPr>
                <w:b/>
                <w:bCs/>
                <w:color w:val="FF0000"/>
              </w:rPr>
            </w:pPr>
          </w:p>
          <w:p w14:paraId="7B20660A" w14:textId="66164513" w:rsidR="005F7D32" w:rsidRDefault="000B2DD4" w:rsidP="004C5389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ESTAÇÃO DA ALEGRIA</w:t>
            </w:r>
          </w:p>
          <w:p w14:paraId="1F2AD4AE" w14:textId="7EAF8E31" w:rsid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</w:p>
          <w:p w14:paraId="638A00F5" w14:textId="02D0CBE5" w:rsidR="00433446" w:rsidRDefault="00433446" w:rsidP="005F7D32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4711BEAC" w14:textId="77777777" w:rsidR="005F7D32" w:rsidRPr="00E30E63" w:rsidRDefault="005F7D32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433446" w:rsidRPr="00E30E63" w14:paraId="0FCE7416" w14:textId="77777777" w:rsidTr="00433446">
        <w:tc>
          <w:tcPr>
            <w:tcW w:w="4664" w:type="dxa"/>
          </w:tcPr>
          <w:p w14:paraId="2EBC7723" w14:textId="1F02FBE1" w:rsidR="00433446" w:rsidRPr="00E30E63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TURMA:</w:t>
            </w:r>
            <w:r w:rsidR="000B2DD4">
              <w:rPr>
                <w:b/>
                <w:bCs/>
                <w:color w:val="FF0000"/>
              </w:rPr>
              <w:t xml:space="preserve"> ESCOLAR</w:t>
            </w:r>
          </w:p>
        </w:tc>
        <w:tc>
          <w:tcPr>
            <w:tcW w:w="4665" w:type="dxa"/>
          </w:tcPr>
          <w:p w14:paraId="0F334C37" w14:textId="13B26A79" w:rsidR="00433446" w:rsidRPr="00E30E63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TITULAR:</w:t>
            </w:r>
            <w:r w:rsidR="000B2DD4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4665" w:type="dxa"/>
          </w:tcPr>
          <w:p w14:paraId="3DFF8CEF" w14:textId="79E41CE0" w:rsidR="00433446" w:rsidRPr="00E30E63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AUXILIAR:</w:t>
            </w:r>
          </w:p>
        </w:tc>
      </w:tr>
      <w:tr w:rsidR="002D7C19" w:rsidRPr="00E30E63" w14:paraId="50D59508" w14:textId="77777777" w:rsidTr="002D7C19">
        <w:tc>
          <w:tcPr>
            <w:tcW w:w="13994" w:type="dxa"/>
            <w:gridSpan w:val="3"/>
          </w:tcPr>
          <w:p w14:paraId="40BDEA62" w14:textId="5085A1EE" w:rsidR="002D7C19" w:rsidRPr="00E30E63" w:rsidRDefault="002D7C19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 xml:space="preserve">PREVISÃO: </w:t>
            </w:r>
            <w:r w:rsidR="000B2DD4">
              <w:rPr>
                <w:b/>
                <w:bCs/>
                <w:color w:val="FF0000"/>
              </w:rPr>
              <w:t>02 A 31 DE JANEIRO</w:t>
            </w:r>
          </w:p>
        </w:tc>
      </w:tr>
    </w:tbl>
    <w:p w14:paraId="0DCE0FFE" w14:textId="77777777" w:rsidR="002D7C19" w:rsidRPr="00E30E63" w:rsidRDefault="002D7C19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433446" w:rsidRPr="00E30E63" w14:paraId="024A3184" w14:textId="77777777" w:rsidTr="00433446">
        <w:tc>
          <w:tcPr>
            <w:tcW w:w="13994" w:type="dxa"/>
          </w:tcPr>
          <w:p w14:paraId="2CD15DF6" w14:textId="0E50F304" w:rsidR="00433446" w:rsidRDefault="00433446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JUSTIFICATIVA</w:t>
            </w:r>
          </w:p>
          <w:p w14:paraId="72ABE53F" w14:textId="2F426F18" w:rsidR="004C5389" w:rsidRPr="004C5389" w:rsidRDefault="004C5389" w:rsidP="004C5389">
            <w:p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O PROJETO “ESTAÇÃO DA ALEGRIA” FOI ELABORADO COM O OBJETIVO DE TRANSFORMAR O PERÍODO DE FÉRIAS EM UM TEMPO SIGNIFICATIVO DE VIVÊNCIAS LÚDICAS, PRAZEROSAS E EDUCATIVAS. O VERÃO, MARCADO POR ALTAS TEMPERATURAS E MAIOR DISPOSIÇÃO PARA ATIVIDADES AO AR LIVRE, FAVORECE EXPERIÊNCIAS CORPORAIS, SENSORIAIS E SOCIAIS QUE CONTRIBUEM PARA O DESENVOLVIMENTO INTEGRAL DAS CRIANÇAS.</w:t>
            </w:r>
          </w:p>
          <w:p w14:paraId="4786846B" w14:textId="77777777" w:rsidR="004C5389" w:rsidRPr="004C5389" w:rsidRDefault="004C5389" w:rsidP="004C5389">
            <w:pPr>
              <w:rPr>
                <w:b/>
                <w:bCs/>
                <w:color w:val="000000" w:themeColor="text1"/>
              </w:rPr>
            </w:pPr>
          </w:p>
          <w:p w14:paraId="0E92D152" w14:textId="3101AA1F" w:rsidR="004C5389" w:rsidRPr="004C5389" w:rsidRDefault="004C5389" w:rsidP="004C5389">
            <w:p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AO LONGO DO PROJETO, SERÃO PROPOSTAS ATIVIDADES QUE ENVOLVEM BRINCADEIRAS COM ÁGUA, JOGOS NO PÁTIO, OFICINAS CRIATIVAS, EXPERIÊNCIAS SENSORIAIS E MOMENTOS DE SOCIALIZAÇÃO, RESPEITANDO AS NECESSIDADES E O RITMO DA FAIXA ETÁRIA. AS QUARTAS-FEIRAS GANHAM DESTAQUE ESPECIAL COMO DIAS DE EXPLORAÇÃO ARTÍSTICA, SENSORIAL E EXPERIMENTAL, FORTALECENDO A CURIOSIDADE, A CRIATIVIDADE E A EXPRESSÃO INFANTIL.</w:t>
            </w:r>
          </w:p>
          <w:p w14:paraId="3174DF1A" w14:textId="77777777" w:rsidR="004C5389" w:rsidRPr="004C5389" w:rsidRDefault="004C5389" w:rsidP="004C5389">
            <w:pPr>
              <w:rPr>
                <w:b/>
                <w:bCs/>
                <w:color w:val="000000" w:themeColor="text1"/>
              </w:rPr>
            </w:pPr>
          </w:p>
          <w:p w14:paraId="6FD30949" w14:textId="11FBF324" w:rsidR="004C5389" w:rsidRPr="004C5389" w:rsidRDefault="004C5389" w:rsidP="004C5389">
            <w:p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O PROJETO BUSCA, AINDA, PROMOVER O FORTALECIMENTO DE VÍNCULOS, O TRABALHO EM GRUPO, A COOPERAÇÃO E A CONSTRUÇÃO DE MEMÓRIAS AFETIVAS POSITIVAS, TORNANDO O PERÍODO DE FÉRIAS UM MOMENTO ACOLHEDOR, ALEGRE E CHEIO DE DESCOBERTAS.</w:t>
            </w:r>
          </w:p>
          <w:p w14:paraId="565E7F65" w14:textId="0D0C52CE" w:rsidR="00433446" w:rsidRPr="00E30E63" w:rsidRDefault="00433446" w:rsidP="003F179E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35835298" w14:textId="77777777" w:rsidR="00433446" w:rsidRPr="00E30E63" w:rsidRDefault="00433446" w:rsidP="00433446">
      <w:pPr>
        <w:rPr>
          <w:b/>
          <w:bCs/>
          <w:color w:val="FF0000"/>
        </w:rPr>
      </w:pPr>
      <w:bookmarkStart w:id="0" w:name="_Hlk85040925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433446" w:rsidRPr="00E30E63" w14:paraId="681712F7" w14:textId="77777777" w:rsidTr="00EB2A6C">
        <w:tc>
          <w:tcPr>
            <w:tcW w:w="13994" w:type="dxa"/>
          </w:tcPr>
          <w:p w14:paraId="0A046238" w14:textId="0C611B2F" w:rsidR="00433446" w:rsidRDefault="00433446" w:rsidP="00EB2A6C">
            <w:pPr>
              <w:rPr>
                <w:b/>
                <w:bCs/>
                <w:color w:val="FF0000"/>
              </w:rPr>
            </w:pPr>
            <w:r w:rsidRPr="00E30E63">
              <w:rPr>
                <w:b/>
                <w:bCs/>
                <w:color w:val="FF0000"/>
              </w:rPr>
              <w:t>OBJETIVOS</w:t>
            </w:r>
          </w:p>
          <w:p w14:paraId="138C2F56" w14:textId="60AE826A" w:rsidR="004C5389" w:rsidRPr="004C5389" w:rsidRDefault="004C5389" w:rsidP="004C5389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PROPORCIONAR MOMENTOS DE DIVERSÃO E BEM-ESTAR DURANTE AS FÉRIAS ESCOLARES;</w:t>
            </w:r>
          </w:p>
          <w:p w14:paraId="0400A706" w14:textId="1106E1F6" w:rsidR="004C5389" w:rsidRPr="004C5389" w:rsidRDefault="004C5389" w:rsidP="004C5389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ESTIMULAR O DESENVOLVIMENTO MOTOR, COGNITIVO, CRIATIVO E SENSORIAL;</w:t>
            </w:r>
          </w:p>
          <w:p w14:paraId="28144E2C" w14:textId="27C1D846" w:rsidR="004C5389" w:rsidRPr="004C5389" w:rsidRDefault="004C5389" w:rsidP="004C5389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INCENTIVAR A CONVIVÊNCIA, A COOPERAÇÃO E O RESPEITO ENTRE AS CRIANÇAS;</w:t>
            </w:r>
          </w:p>
          <w:p w14:paraId="2E07C248" w14:textId="6299D918" w:rsidR="004C5389" w:rsidRPr="004C5389" w:rsidRDefault="004C5389" w:rsidP="004C5389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PROMOVER O CONTATO COM O AMBIENTE EXTERNO POR MEIO DE BRINCADEIRAS NO PÁTIO;</w:t>
            </w:r>
          </w:p>
          <w:p w14:paraId="7AB504E4" w14:textId="52B5301F" w:rsidR="004C5389" w:rsidRPr="004C5389" w:rsidRDefault="004C5389" w:rsidP="004C5389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DESENVOLVER A AUTONOMIA E A EXPRESSÃO CORPORAL E ARTÍSTICA;</w:t>
            </w:r>
          </w:p>
          <w:p w14:paraId="4D12DF8D" w14:textId="6A10EAD2" w:rsidR="00433446" w:rsidRPr="004C5389" w:rsidRDefault="004C5389" w:rsidP="00EB2A6C">
            <w:pPr>
              <w:pStyle w:val="PargrafodaLista"/>
              <w:numPr>
                <w:ilvl w:val="0"/>
                <w:numId w:val="2"/>
              </w:numPr>
              <w:rPr>
                <w:b/>
                <w:bCs/>
                <w:color w:val="000000" w:themeColor="text1"/>
              </w:rPr>
            </w:pPr>
            <w:r w:rsidRPr="004C5389">
              <w:rPr>
                <w:b/>
                <w:bCs/>
                <w:color w:val="000000" w:themeColor="text1"/>
              </w:rPr>
              <w:t>CRIAR EXPERIÊNCIAS SIGNIFICATIVAS QUE FORTALEÇAM MEMÓRIAS AFETIVAS POSITIVAS.</w:t>
            </w:r>
          </w:p>
        </w:tc>
      </w:tr>
    </w:tbl>
    <w:p w14:paraId="32C2A707" w14:textId="77777777" w:rsidR="006F696C" w:rsidRDefault="006F696C" w:rsidP="006F696C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6F696C" w14:paraId="19EBB680" w14:textId="77777777" w:rsidTr="00EB2A6C">
        <w:tc>
          <w:tcPr>
            <w:tcW w:w="13994" w:type="dxa"/>
          </w:tcPr>
          <w:p w14:paraId="1476D2AA" w14:textId="543F1BFE" w:rsidR="006F696C" w:rsidRDefault="003F179E" w:rsidP="003F179E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CULMINÂNCIA</w:t>
            </w:r>
          </w:p>
          <w:p w14:paraId="1421B991" w14:textId="04CF779F" w:rsidR="003F179E" w:rsidRPr="00A83080" w:rsidRDefault="00A83080" w:rsidP="003F179E">
            <w:pPr>
              <w:rPr>
                <w:b/>
                <w:bCs/>
                <w:color w:val="000000" w:themeColor="text1"/>
              </w:rPr>
            </w:pPr>
            <w:r w:rsidRPr="00A83080">
              <w:rPr>
                <w:b/>
                <w:bCs/>
                <w:color w:val="000000" w:themeColor="text1"/>
              </w:rPr>
              <w:t>BANHO DE MANGUEIRA.</w:t>
            </w:r>
          </w:p>
          <w:p w14:paraId="4D42C8FD" w14:textId="16256276" w:rsidR="003F179E" w:rsidRDefault="003F179E" w:rsidP="003F179E">
            <w:pPr>
              <w:rPr>
                <w:b/>
                <w:bCs/>
                <w:color w:val="FF0000"/>
              </w:rPr>
            </w:pPr>
          </w:p>
          <w:p w14:paraId="333F0676" w14:textId="13E79C2F" w:rsidR="003F179E" w:rsidRDefault="003F179E" w:rsidP="003F179E">
            <w:pPr>
              <w:rPr>
                <w:b/>
                <w:bCs/>
                <w:color w:val="FF0000"/>
              </w:rPr>
            </w:pPr>
          </w:p>
          <w:p w14:paraId="375F7D35" w14:textId="77777777" w:rsidR="003F179E" w:rsidRDefault="003F179E" w:rsidP="003F179E">
            <w:pPr>
              <w:rPr>
                <w:b/>
                <w:bCs/>
                <w:color w:val="FF0000"/>
              </w:rPr>
            </w:pPr>
          </w:p>
          <w:p w14:paraId="2D7C7044" w14:textId="77777777" w:rsidR="006F696C" w:rsidRDefault="006F696C" w:rsidP="00EB2A6C">
            <w:pPr>
              <w:rPr>
                <w:b/>
                <w:bCs/>
                <w:color w:val="FF0000"/>
              </w:rPr>
            </w:pPr>
          </w:p>
        </w:tc>
      </w:tr>
    </w:tbl>
    <w:p w14:paraId="02C4FF28" w14:textId="77777777" w:rsidR="006F696C" w:rsidRDefault="006F696C" w:rsidP="006F696C">
      <w:pPr>
        <w:rPr>
          <w:b/>
          <w:bCs/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6F696C" w14:paraId="02C503C9" w14:textId="77777777" w:rsidTr="006F696C">
        <w:tc>
          <w:tcPr>
            <w:tcW w:w="13994" w:type="dxa"/>
          </w:tcPr>
          <w:bookmarkEnd w:id="0"/>
          <w:p w14:paraId="5C8F5BE3" w14:textId="4D9DD150" w:rsidR="006F696C" w:rsidRDefault="006F696C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GRADE DE ATIVIDADES</w:t>
            </w:r>
          </w:p>
        </w:tc>
      </w:tr>
    </w:tbl>
    <w:p w14:paraId="51D40AAC" w14:textId="77777777" w:rsidR="00E30E63" w:rsidRDefault="00E30E63">
      <w:pPr>
        <w:rPr>
          <w:b/>
          <w:bCs/>
          <w:color w:val="FF0000"/>
        </w:rPr>
      </w:pPr>
    </w:p>
    <w:p w14:paraId="68BDA8DA" w14:textId="405E206B" w:rsidR="005F7D32" w:rsidRPr="005F7D32" w:rsidRDefault="005F7D32">
      <w:pPr>
        <w:rPr>
          <w:b/>
          <w:bCs/>
          <w:color w:val="FF0000"/>
        </w:rPr>
      </w:pPr>
      <w:r w:rsidRPr="005F7D32">
        <w:rPr>
          <w:b/>
          <w:bCs/>
          <w:color w:val="FF0000"/>
        </w:rPr>
        <w:t>PRIMEIRA SEMANA</w:t>
      </w:r>
      <w:r>
        <w:rPr>
          <w:b/>
          <w:bCs/>
          <w:color w:val="FF0000"/>
        </w:rPr>
        <w:t xml:space="preserve"> </w:t>
      </w:r>
      <w:r w:rsidR="002D7C19">
        <w:rPr>
          <w:b/>
          <w:bCs/>
          <w:color w:val="FF0000"/>
        </w:rPr>
        <w:t>- DE</w:t>
      </w:r>
      <w:r w:rsidR="00D83A1F">
        <w:rPr>
          <w:b/>
          <w:bCs/>
          <w:color w:val="FF0000"/>
        </w:rPr>
        <w:t xml:space="preserve"> 05 A 09 DE JANEIRO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A83080" w14:paraId="175661A3" w14:textId="77777777" w:rsidTr="005F7D32">
        <w:tc>
          <w:tcPr>
            <w:tcW w:w="2798" w:type="dxa"/>
          </w:tcPr>
          <w:p w14:paraId="36B7F2B9" w14:textId="5D2F0B5C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49E77388" w14:textId="6D3FD691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4F47F774" w14:textId="3340FF71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16ED0F2F" w14:textId="49BD621D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1F6C4316" w14:textId="58A22898" w:rsidR="005F7D32" w:rsidRPr="005F7D32" w:rsidRDefault="005F7D32" w:rsidP="005F7D32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A83080" w14:paraId="37353ADF" w14:textId="77777777" w:rsidTr="005F7D32">
        <w:tc>
          <w:tcPr>
            <w:tcW w:w="2798" w:type="dxa"/>
          </w:tcPr>
          <w:p w14:paraId="67EC57FE" w14:textId="57575525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70F8AACC" w14:textId="4C6A51BE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0EBD5A29" w14:textId="377E708D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113888BA" w14:textId="0756D68F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40E1F307" w14:textId="77777777" w:rsidR="005F7D32" w:rsidRPr="005F7D32" w:rsidRDefault="005F7D32" w:rsidP="005F7D32">
            <w:pPr>
              <w:jc w:val="center"/>
              <w:rPr>
                <w:b/>
                <w:bCs/>
              </w:rPr>
            </w:pPr>
          </w:p>
        </w:tc>
      </w:tr>
      <w:tr w:rsidR="00A83080" w14:paraId="7B65329D" w14:textId="77777777" w:rsidTr="005F7D32">
        <w:tc>
          <w:tcPr>
            <w:tcW w:w="2798" w:type="dxa"/>
          </w:tcPr>
          <w:p w14:paraId="5511DDDA" w14:textId="08EE6426" w:rsidR="005F7D32" w:rsidRDefault="00A83080" w:rsidP="001C687E">
            <w:r>
              <w:t>A</w:t>
            </w:r>
            <w:r w:rsidR="001C687E">
              <w:t>o som de músicas temáticas</w:t>
            </w:r>
            <w:r>
              <w:t xml:space="preserve"> de verão</w:t>
            </w:r>
            <w:r w:rsidR="001C687E">
              <w:t>, será realizado um desenho coletivo em papel grande no chão, representando um cenário de verão.</w:t>
            </w:r>
          </w:p>
          <w:p w14:paraId="3C84AC2B" w14:textId="36D952FC" w:rsidR="00A83080" w:rsidRDefault="00A83080" w:rsidP="001C687E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3808782D" wp14:editId="37F724E0">
                      <wp:extent cx="304800" cy="304800"/>
                      <wp:effectExtent l="0" t="0" r="0" b="0"/>
                      <wp:docPr id="11" name="AutoShape 7" descr="blob:https://web.whatsapp.com/d609ab54-f3d3-4cc9-9db8-142c49e5fad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A897F9" id="AutoShape 7" o:spid="_x0000_s1026" alt="blob:https://web.whatsapp.com/d609ab54-f3d3-4cc9-9db8-142c49e5fa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g2fk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1DC45D13" wp14:editId="3AA270D5">
                  <wp:extent cx="1162050" cy="116205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2042FF" w14:textId="11E54E61" w:rsidR="00A83080" w:rsidRDefault="00A83080" w:rsidP="001C687E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151D3E71" wp14:editId="1DF12F33">
                      <wp:extent cx="304800" cy="304800"/>
                      <wp:effectExtent l="0" t="0" r="0" b="0"/>
                      <wp:docPr id="9" name="AutoShape 6" descr="blob:https://web.whatsapp.com/76e97ee7-9a61-4891-a2ae-9bcf4c50faf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8B67D0" id="AutoShape 6" o:spid="_x0000_s1026" alt="blob:https://web.whatsapp.com/76e97ee7-9a61-4891-a2ae-9bcf4c50fa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V2a6f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21E0FE5B" w14:textId="260D7ACB" w:rsidR="003F179E" w:rsidRDefault="001C687E">
            <w:r>
              <w:t>Iremos utilizar</w:t>
            </w:r>
            <w:r w:rsidRPr="001C687E">
              <w:t xml:space="preserve"> pincéis e água para “pintar” o chão, paredes externas e painéis. </w:t>
            </w:r>
          </w:p>
          <w:p w14:paraId="5B973827" w14:textId="6BA2BAC1" w:rsidR="00A83080" w:rsidRDefault="00A83080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679C6BB3" wp14:editId="76DCA26B">
                      <wp:extent cx="304800" cy="304800"/>
                      <wp:effectExtent l="0" t="0" r="0" b="0"/>
                      <wp:docPr id="7" name="AutoShape 5" descr="blob:https://web.whatsapp.com/55cf1e70-7844-4a73-b218-13968bc985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1C5FBF" id="AutoShape 5" o:spid="_x0000_s1026" alt="blob:https://web.whatsapp.com/55cf1e70-7844-4a73-b218-13968bc985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aGJ2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5ACC74E6" wp14:editId="6E6C8AB3">
                  <wp:extent cx="1271587" cy="1695450"/>
                  <wp:effectExtent l="0" t="0" r="508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83" cy="1699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2D5132" w14:textId="77777777" w:rsidR="003F179E" w:rsidRDefault="003F179E"/>
          <w:p w14:paraId="40B6FD24" w14:textId="18786C6C" w:rsidR="003F179E" w:rsidRDefault="003F179E"/>
        </w:tc>
        <w:tc>
          <w:tcPr>
            <w:tcW w:w="2799" w:type="dxa"/>
          </w:tcPr>
          <w:p w14:paraId="5431CA68" w14:textId="77777777" w:rsidR="005F7D32" w:rsidRDefault="001C687E">
            <w:r w:rsidRPr="001C687E">
              <w:t>Serão organizados jogos simples de arremesso, chute e condução de bola, estimulando equilíbrio, força e noção espacial.</w:t>
            </w:r>
          </w:p>
          <w:p w14:paraId="471A1303" w14:textId="5909C29E" w:rsidR="00A83080" w:rsidRDefault="00A83080">
            <w:r>
              <w:rPr>
                <w:noProof/>
                <w:lang w:eastAsia="pt-BR"/>
              </w:rPr>
              <w:drawing>
                <wp:inline distT="0" distB="0" distL="0" distR="0" wp14:anchorId="4380C919" wp14:editId="65E9F635">
                  <wp:extent cx="1133475" cy="1133475"/>
                  <wp:effectExtent l="0" t="0" r="9525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A9CF321" wp14:editId="6227FFCB">
                      <wp:extent cx="304800" cy="304800"/>
                      <wp:effectExtent l="0" t="0" r="0" b="0"/>
                      <wp:docPr id="5" name="AutoShape 4" descr="blob:https://web.whatsapp.com/7722c78a-57f7-4704-8faf-73aea0e197a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035A70" id="AutoShape 4" o:spid="_x0000_s1026" alt="blob:https://web.whatsapp.com/7722c78a-57f7-4704-8faf-73aea0e197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ye7Hj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07EBE070" w14:textId="77777777" w:rsidR="005F7D32" w:rsidRDefault="002E16E4" w:rsidP="002E16E4">
            <w:r w:rsidRPr="002E16E4">
              <w:t>As crianças irão molhar os pés ou as mãos em água com tinta diluída e carimbar grandes folhas de papel no pátio</w:t>
            </w:r>
            <w:r>
              <w:t>.</w:t>
            </w:r>
          </w:p>
          <w:p w14:paraId="4E583820" w14:textId="3E1467B4" w:rsidR="002E16E4" w:rsidRDefault="002E16E4" w:rsidP="002E16E4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1301639" wp14:editId="3CD15F06">
                      <wp:extent cx="304800" cy="304800"/>
                      <wp:effectExtent l="0" t="0" r="0" b="0"/>
                      <wp:docPr id="1" name="AutoShape 2" descr="blob:https://web.whatsapp.com/2f0f5b63-fa76-4757-9175-f77e09ad27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216C27" id="AutoShape 2" o:spid="_x0000_s1026" alt="blob:https://web.whatsapp.com/2f0f5b63-fa76-4757-9175-f77e09ad27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NenxT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664420A8" wp14:editId="5041040B">
                  <wp:extent cx="1133475" cy="1133475"/>
                  <wp:effectExtent l="0" t="0" r="9525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6EA70981" w14:textId="77777777" w:rsidR="005F7D32" w:rsidRDefault="001C687E" w:rsidP="002E16E4">
            <w:r w:rsidRPr="001C687E">
              <w:t>As crianças terão acesso a diferentes materiais c</w:t>
            </w:r>
            <w:r w:rsidR="002E16E4">
              <w:t xml:space="preserve">omo bolas, bambolês, </w:t>
            </w:r>
            <w:r w:rsidRPr="001C687E">
              <w:t>cones e brinquedos de movimento. O momento será de exploração livre, permitindo que escolham como e com quem brinc</w:t>
            </w:r>
            <w:r w:rsidR="002E16E4">
              <w:t>ar.</w:t>
            </w:r>
            <w:r w:rsidRPr="001C687E">
              <w:t xml:space="preserve"> </w:t>
            </w:r>
          </w:p>
          <w:p w14:paraId="296DFBE4" w14:textId="115BFE11" w:rsidR="002E16E4" w:rsidRDefault="002E16E4" w:rsidP="002E16E4">
            <w:r>
              <w:rPr>
                <w:noProof/>
                <w:lang w:eastAsia="pt-BR"/>
              </w:rPr>
              <w:drawing>
                <wp:inline distT="0" distB="0" distL="0" distR="0" wp14:anchorId="2357B893" wp14:editId="3E48F555">
                  <wp:extent cx="1042670" cy="748368"/>
                  <wp:effectExtent l="0" t="0" r="508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6" cy="75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152CE2D3" wp14:editId="76068719">
                      <wp:extent cx="304800" cy="304800"/>
                      <wp:effectExtent l="0" t="0" r="0" b="0"/>
                      <wp:docPr id="3" name="AutoShape 3" descr="blob:https://web.whatsapp.com/56d9fe09-3b88-458e-8026-aba38305a21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91CAE2" id="AutoShape 3" o:spid="_x0000_s1026" alt="blob:https://web.whatsapp.com/56d9fe09-3b88-458e-8026-aba38305a2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9Y5Q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DZ9Y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3BDC9C45" w14:textId="09639CD2" w:rsidR="003F179E" w:rsidRDefault="003F179E" w:rsidP="005F7D32">
      <w:pPr>
        <w:rPr>
          <w:b/>
          <w:bCs/>
          <w:color w:val="FF0000"/>
        </w:rPr>
      </w:pPr>
    </w:p>
    <w:p w14:paraId="0930D846" w14:textId="2EAC9148" w:rsidR="005F7D32" w:rsidRPr="005F7D32" w:rsidRDefault="005F7D32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SEGUNDA </w:t>
      </w:r>
      <w:r w:rsidRPr="005F7D32">
        <w:rPr>
          <w:b/>
          <w:bCs/>
          <w:color w:val="FF0000"/>
        </w:rPr>
        <w:t>SEMANA</w:t>
      </w:r>
      <w:r>
        <w:rPr>
          <w:b/>
          <w:bCs/>
          <w:color w:val="FF0000"/>
        </w:rPr>
        <w:t xml:space="preserve"> </w:t>
      </w:r>
      <w:r w:rsidR="00490657">
        <w:rPr>
          <w:b/>
          <w:bCs/>
          <w:color w:val="FF0000"/>
        </w:rPr>
        <w:t>- DE</w:t>
      </w:r>
      <w:r w:rsidR="00481820">
        <w:rPr>
          <w:b/>
          <w:bCs/>
          <w:color w:val="FF0000"/>
        </w:rPr>
        <w:t xml:space="preserve"> 12 A 16 DE JANEIRO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3C67D1" w14:paraId="68F74D4D" w14:textId="77777777" w:rsidTr="00EB2A6C">
        <w:tc>
          <w:tcPr>
            <w:tcW w:w="2798" w:type="dxa"/>
          </w:tcPr>
          <w:p w14:paraId="31E5BBB7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555F1D7E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3CFB4596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0EA96B07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147BB5BA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3C67D1" w14:paraId="5880BFB8" w14:textId="77777777" w:rsidTr="00EB2A6C">
        <w:tc>
          <w:tcPr>
            <w:tcW w:w="2798" w:type="dxa"/>
          </w:tcPr>
          <w:p w14:paraId="725D6DAB" w14:textId="4FC92EBC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05452C24" w14:textId="7412D037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49BB0DA9" w14:textId="3C37549A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2807E928" w14:textId="3160B671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5288786D" w14:textId="77777777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</w:tr>
      <w:tr w:rsidR="003C67D1" w14:paraId="4EBD8683" w14:textId="77777777" w:rsidTr="00EB2A6C">
        <w:tc>
          <w:tcPr>
            <w:tcW w:w="2798" w:type="dxa"/>
          </w:tcPr>
          <w:p w14:paraId="6D7F849A" w14:textId="77777777" w:rsidR="00481820" w:rsidRDefault="00481820" w:rsidP="00481820">
            <w:r>
              <w:t>Hora do Conto: “O Peixe Arco-Íris”</w:t>
            </w:r>
          </w:p>
          <w:p w14:paraId="500F017A" w14:textId="77777777" w:rsidR="00481820" w:rsidRDefault="00481820" w:rsidP="00481820"/>
          <w:p w14:paraId="50280982" w14:textId="77777777" w:rsidR="003F179E" w:rsidRDefault="00481820" w:rsidP="00481820">
            <w:r>
              <w:t>A história será contada com apoio de fantoches, seguida de conversa sobre amizade, partilha e respeito. Após, as crianças confeccionarão peixes coloridos com materiais diversos, explorando cores e texturas.</w:t>
            </w:r>
          </w:p>
          <w:p w14:paraId="046A3914" w14:textId="76558F2C" w:rsidR="003C67D1" w:rsidRDefault="003C67D1" w:rsidP="00481820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6BF4229E" wp14:editId="0FE0EBCE">
                      <wp:extent cx="304800" cy="304800"/>
                      <wp:effectExtent l="0" t="0" r="0" b="0"/>
                      <wp:docPr id="15" name="AutoShape 9" descr="blob:https://web.whatsapp.com/41502b53-2b98-444e-a1dc-a5327be2bf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48B576" id="AutoShape 9" o:spid="_x0000_s1026" alt="blob:https://web.whatsapp.com/41502b53-2b98-444e-a1dc-a5327be2bf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x75QIAAAM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MWHx7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36425B87" wp14:editId="472AABBE">
                  <wp:extent cx="1005840" cy="978180"/>
                  <wp:effectExtent l="0" t="0" r="381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27" cy="981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398624E1" w14:textId="1565F4AE" w:rsidR="005F7D32" w:rsidRDefault="00481820" w:rsidP="00EB2A6C">
            <w:r w:rsidRPr="00481820">
              <w:t>Em uma brincad</w:t>
            </w:r>
            <w:r>
              <w:t>eira simbólica, iremos</w:t>
            </w:r>
            <w:r w:rsidRPr="00481820">
              <w:t xml:space="preserve"> “proteger” bonecos do sol, simulando a aplicação de protetor solar. A atividade promove cuidados com o corpo de forma lúdica.</w:t>
            </w:r>
          </w:p>
          <w:p w14:paraId="6121DEAD" w14:textId="4B31BFE3" w:rsidR="00A83080" w:rsidRDefault="00A83080" w:rsidP="00EB2A6C">
            <w:r>
              <w:rPr>
                <w:noProof/>
                <w:lang w:eastAsia="pt-BR"/>
              </w:rPr>
              <w:drawing>
                <wp:inline distT="0" distB="0" distL="0" distR="0" wp14:anchorId="58E084FB" wp14:editId="15CC0D54">
                  <wp:extent cx="1152525" cy="1152525"/>
                  <wp:effectExtent l="0" t="0" r="9525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D5EC4C" w14:textId="7F947A4C" w:rsidR="003F179E" w:rsidRDefault="00A83080" w:rsidP="00EB2A6C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7E24C1F2" wp14:editId="6331695B">
                      <wp:extent cx="304800" cy="304800"/>
                      <wp:effectExtent l="0" t="0" r="0" b="0"/>
                      <wp:docPr id="13" name="AutoShape 8" descr="blob:https://web.whatsapp.com/e967650c-bfc2-42c1-880d-52e1191f2de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0FF06D" id="AutoShape 8" o:spid="_x0000_s1026" alt="blob:https://web.whatsapp.com/e967650c-bfc2-42c1-880d-52e1191f2d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OKpPe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444D0E3" w14:textId="4F0E5401" w:rsidR="003F179E" w:rsidRDefault="003F179E" w:rsidP="00EB2A6C"/>
          <w:p w14:paraId="73B98566" w14:textId="2F3F8E7F" w:rsidR="003F179E" w:rsidRDefault="003F179E" w:rsidP="00EB2A6C"/>
          <w:p w14:paraId="344A5C1A" w14:textId="23BC339A" w:rsidR="003F179E" w:rsidRDefault="003F179E" w:rsidP="00EB2A6C"/>
          <w:p w14:paraId="061472D7" w14:textId="5986580D" w:rsidR="003F179E" w:rsidRDefault="003F179E" w:rsidP="00EB2A6C"/>
          <w:p w14:paraId="11ECE289" w14:textId="47BB6641" w:rsidR="003F179E" w:rsidRDefault="003F179E" w:rsidP="00EB2A6C"/>
          <w:p w14:paraId="7B4EA633" w14:textId="134AE386" w:rsidR="003F179E" w:rsidRDefault="003F179E" w:rsidP="00EB2A6C"/>
          <w:p w14:paraId="3B073BDC" w14:textId="1F9038E5" w:rsidR="003F179E" w:rsidRDefault="003F179E" w:rsidP="00EB2A6C"/>
          <w:p w14:paraId="7AE37816" w14:textId="0382EE77" w:rsidR="003F179E" w:rsidRDefault="003F179E" w:rsidP="00EB2A6C"/>
          <w:p w14:paraId="5102F21E" w14:textId="790F4D26" w:rsidR="003F179E" w:rsidRDefault="003F179E" w:rsidP="00EB2A6C"/>
          <w:p w14:paraId="7A1C5BE6" w14:textId="1E570533" w:rsidR="003F179E" w:rsidRDefault="003F179E" w:rsidP="00EB2A6C"/>
        </w:tc>
        <w:tc>
          <w:tcPr>
            <w:tcW w:w="2799" w:type="dxa"/>
          </w:tcPr>
          <w:p w14:paraId="221F595B" w14:textId="77777777" w:rsidR="005F7D32" w:rsidRDefault="00481820" w:rsidP="00EB2A6C">
            <w:r w:rsidRPr="00481820">
              <w:t>Será montado um circuito no pátio com baldes, bacias, mangueira, copos e pequenos obstáculos. As crianças caminharão pelo percurso explorando diferentes formas de interação com a água. Ao final, haverá ba</w:t>
            </w:r>
            <w:r>
              <w:t>nho de mangueira.</w:t>
            </w:r>
          </w:p>
          <w:p w14:paraId="2CFE8A21" w14:textId="1320A524" w:rsidR="003C67D1" w:rsidRDefault="003C67D1" w:rsidP="00EB2A6C">
            <w:r>
              <w:rPr>
                <w:noProof/>
                <w:lang w:eastAsia="pt-BR"/>
              </w:rPr>
              <w:drawing>
                <wp:inline distT="0" distB="0" distL="0" distR="0" wp14:anchorId="5527EC96" wp14:editId="1A35C680">
                  <wp:extent cx="1411605" cy="1764506"/>
                  <wp:effectExtent l="0" t="0" r="0" b="762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82" cy="1767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7702C2B3" wp14:editId="3FF44AE8">
                      <wp:extent cx="304800" cy="304800"/>
                      <wp:effectExtent l="0" t="0" r="0" b="0"/>
                      <wp:docPr id="20" name="AutoShape 12" descr="blob:https://web.whatsapp.com/0f6044f9-95a7-45a5-8454-a06bde5e733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A40BB9" id="AutoShape 12" o:spid="_x0000_s1026" alt="blob:https://web.whatsapp.com/0f6044f9-95a7-45a5-8454-a06bde5e733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5Z1GO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08F69939" w14:textId="77777777" w:rsidR="005F7D32" w:rsidRDefault="00481820" w:rsidP="00EB2A6C">
            <w:r w:rsidRPr="00481820">
              <w:t>As crianças observarão o derretimento de cubos de gelo coloridos sob o sol. Em seguida, utilizarão a água colorida para criar pinturas, explorando mudanças de estado físico e mistura de cores.</w:t>
            </w:r>
          </w:p>
          <w:p w14:paraId="3C05EC54" w14:textId="4CB91D8E" w:rsidR="003C67D1" w:rsidRDefault="003C67D1" w:rsidP="00EB2A6C">
            <w:r>
              <w:rPr>
                <w:noProof/>
                <w:lang w:eastAsia="pt-BR"/>
              </w:rPr>
              <w:drawing>
                <wp:inline distT="0" distB="0" distL="0" distR="0" wp14:anchorId="629BA78D" wp14:editId="66A6A546">
                  <wp:extent cx="1252855" cy="1990725"/>
                  <wp:effectExtent l="0" t="0" r="4445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5746" cy="1995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3B0C2A5" wp14:editId="4F27FA26">
                      <wp:extent cx="304800" cy="304800"/>
                      <wp:effectExtent l="0" t="0" r="0" b="0"/>
                      <wp:docPr id="10" name="AutoShape 11" descr="blob:https://web.whatsapp.com/fca91c04-9e0d-44d1-b408-ab935c178a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D43FFD" id="AutoShape 11" o:spid="_x0000_s1026" alt="blob:https://web.whatsapp.com/fca91c04-9e0d-44d1-b408-ab935c178a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Vx5kbkAgAABA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4B0B78AE" w14:textId="77777777" w:rsidR="005F7D32" w:rsidRDefault="00481820" w:rsidP="00EB2A6C">
            <w:r>
              <w:t>Faremos uma atividade</w:t>
            </w:r>
            <w:r w:rsidRPr="00481820">
              <w:t xml:space="preserve"> no pátio, com a turma dividida em meninos e meninas. Cada grupo participará de desafios com água, como transferir água entre recipientes, corridas com copos e brincadeiras em duplas.</w:t>
            </w:r>
          </w:p>
          <w:p w14:paraId="4A483246" w14:textId="2321B9ED" w:rsidR="003C67D1" w:rsidRDefault="003C67D1" w:rsidP="00EB2A6C">
            <w:r>
              <w:rPr>
                <w:noProof/>
                <w:lang w:eastAsia="pt-BR"/>
              </w:rPr>
              <w:drawing>
                <wp:inline distT="0" distB="0" distL="0" distR="0" wp14:anchorId="2C55E11C" wp14:editId="7A7C2DD1">
                  <wp:extent cx="1304925" cy="1790647"/>
                  <wp:effectExtent l="0" t="0" r="0" b="63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79" cy="1799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1876142F" wp14:editId="04F116C9">
                      <wp:extent cx="304800" cy="304800"/>
                      <wp:effectExtent l="0" t="0" r="0" b="0"/>
                      <wp:docPr id="17" name="AutoShape 10" descr="blob:https://web.whatsapp.com/94fd2e5f-f7f6-467c-bcf0-c794cc88c73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24DB33" id="AutoShape 10" o:spid="_x0000_s1026" alt="blob:https://web.whatsapp.com/94fd2e5f-f7f6-467c-bcf0-c794cc88c7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p5wHO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546FE22A" w14:textId="77777777" w:rsidR="00481820" w:rsidRDefault="00481820" w:rsidP="005F7D32">
      <w:pPr>
        <w:rPr>
          <w:b/>
          <w:bCs/>
          <w:color w:val="FF0000"/>
        </w:rPr>
      </w:pPr>
    </w:p>
    <w:p w14:paraId="76788E80" w14:textId="7300E573" w:rsidR="005F7D32" w:rsidRPr="005F7D32" w:rsidRDefault="005F7D32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t>TERCEIRA</w:t>
      </w:r>
      <w:r w:rsidRPr="005F7D32">
        <w:rPr>
          <w:b/>
          <w:bCs/>
          <w:color w:val="FF0000"/>
        </w:rPr>
        <w:t xml:space="preserve"> SEMANA</w:t>
      </w:r>
      <w:r>
        <w:rPr>
          <w:b/>
          <w:bCs/>
          <w:color w:val="FF0000"/>
        </w:rPr>
        <w:t xml:space="preserve"> </w:t>
      </w:r>
      <w:r w:rsidR="00490657">
        <w:rPr>
          <w:b/>
          <w:bCs/>
          <w:color w:val="FF0000"/>
        </w:rPr>
        <w:t>- DE</w:t>
      </w:r>
      <w:r w:rsidR="00481820">
        <w:rPr>
          <w:b/>
          <w:bCs/>
          <w:color w:val="FF0000"/>
        </w:rPr>
        <w:t xml:space="preserve"> 19 A 23 DE JANEIRO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A90BDE" w14:paraId="7ED7C2F5" w14:textId="77777777" w:rsidTr="00EB2A6C">
        <w:tc>
          <w:tcPr>
            <w:tcW w:w="2798" w:type="dxa"/>
          </w:tcPr>
          <w:p w14:paraId="09FFBEA3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334129B0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65E920CC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3B9C2679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707CCD2A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A90BDE" w14:paraId="05C802BE" w14:textId="77777777" w:rsidTr="00EB2A6C">
        <w:tc>
          <w:tcPr>
            <w:tcW w:w="2798" w:type="dxa"/>
          </w:tcPr>
          <w:p w14:paraId="365F3734" w14:textId="229AB533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7DD585A7" w14:textId="634434E8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0375479D" w14:textId="59FACE38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454913E6" w14:textId="77B7FE4D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1F8D2B6F" w14:textId="77777777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</w:tr>
      <w:tr w:rsidR="00A90BDE" w14:paraId="6C68F7F2" w14:textId="77777777" w:rsidTr="00EB2A6C">
        <w:tc>
          <w:tcPr>
            <w:tcW w:w="2798" w:type="dxa"/>
          </w:tcPr>
          <w:p w14:paraId="651DD617" w14:textId="1F8C3B42" w:rsidR="005F7D32" w:rsidRDefault="00481820" w:rsidP="00EB2A6C">
            <w:r>
              <w:t xml:space="preserve">Faremos uma divertida guerra com balões </w:t>
            </w:r>
            <w:r w:rsidR="008938F5">
              <w:t>cheio de água.</w:t>
            </w:r>
          </w:p>
          <w:p w14:paraId="261AF4A2" w14:textId="77777777" w:rsidR="00A90BDE" w:rsidRDefault="00A90BDE" w:rsidP="00EB2A6C"/>
          <w:p w14:paraId="1C0CCCC2" w14:textId="00021843" w:rsidR="003C67D1" w:rsidRDefault="00A90BDE" w:rsidP="00EB2A6C">
            <w:r>
              <w:rPr>
                <w:noProof/>
                <w:lang w:eastAsia="pt-BR"/>
              </w:rPr>
              <w:drawing>
                <wp:inline distT="0" distB="0" distL="0" distR="0" wp14:anchorId="6312534F" wp14:editId="49EAF272">
                  <wp:extent cx="1340201" cy="2009321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21" cy="2014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6FE2715" wp14:editId="6F2E36C1">
                      <wp:extent cx="304800" cy="304800"/>
                      <wp:effectExtent l="0" t="0" r="0" b="0"/>
                      <wp:docPr id="30" name="AutoShape 17" descr="blob:https://web.whatsapp.com/bd20f2f7-0c73-4879-b22d-6aa27f6f933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F3B062" id="AutoShape 17" o:spid="_x0000_s1026" alt="blob:https://web.whatsapp.com/bd20f2f7-0c73-4879-b22d-6aa27f6f93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2ifLnnAgAABA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0BE7151" w14:textId="2426363A" w:rsidR="005F7D32" w:rsidRDefault="005F7D32" w:rsidP="005F7D32"/>
        </w:tc>
        <w:tc>
          <w:tcPr>
            <w:tcW w:w="2799" w:type="dxa"/>
          </w:tcPr>
          <w:p w14:paraId="46058281" w14:textId="1AE503D5" w:rsidR="005F7D32" w:rsidRDefault="008938F5" w:rsidP="00EB2A6C">
            <w:r>
              <w:t>Faremos uma m</w:t>
            </w:r>
            <w:r w:rsidRPr="008938F5">
              <w:t>ontagem coletiva de cabanas com lençóis, cadeiras e almofadas, seguida de momentos de histórias e conversas.</w:t>
            </w:r>
          </w:p>
          <w:p w14:paraId="03A95391" w14:textId="2E124019" w:rsidR="00A90BDE" w:rsidRDefault="00A90BDE" w:rsidP="00EB2A6C">
            <w:r>
              <w:rPr>
                <w:noProof/>
                <w:lang w:eastAsia="pt-BR"/>
              </w:rPr>
              <w:drawing>
                <wp:inline distT="0" distB="0" distL="0" distR="0" wp14:anchorId="0DBB2CD5" wp14:editId="185C4049">
                  <wp:extent cx="1255991" cy="2232872"/>
                  <wp:effectExtent l="0" t="0" r="1905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0368" cy="2240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195D26" w14:textId="24DC76FA" w:rsidR="003F179E" w:rsidRDefault="00A90BDE" w:rsidP="00EB2A6C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38CD16FC" wp14:editId="2EF783EF">
                      <wp:extent cx="304800" cy="304800"/>
                      <wp:effectExtent l="0" t="0" r="0" b="0"/>
                      <wp:docPr id="28" name="AutoShape 16" descr="blob:https://web.whatsapp.com/24bfec24-f51f-4e3e-bd19-baddb382e9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4AD72E" id="AutoShape 16" o:spid="_x0000_s1026" alt="blob:https://web.whatsapp.com/24bfec24-f51f-4e3e-bd19-baddb382e9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Cj5QIAAAQ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LgCj5QIAAAQ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133774E" w14:textId="77777777" w:rsidR="003F179E" w:rsidRDefault="003F179E" w:rsidP="00EB2A6C"/>
          <w:p w14:paraId="59D270AF" w14:textId="77777777" w:rsidR="003F179E" w:rsidRDefault="003F179E" w:rsidP="00EB2A6C"/>
          <w:p w14:paraId="38FC0051" w14:textId="77777777" w:rsidR="003F179E" w:rsidRDefault="003F179E" w:rsidP="00EB2A6C"/>
          <w:p w14:paraId="7266ED71" w14:textId="77777777" w:rsidR="003F179E" w:rsidRDefault="003F179E" w:rsidP="00EB2A6C"/>
          <w:p w14:paraId="550E1FB1" w14:textId="53713CF4" w:rsidR="003F179E" w:rsidRDefault="003F179E" w:rsidP="00EB2A6C"/>
        </w:tc>
        <w:tc>
          <w:tcPr>
            <w:tcW w:w="2799" w:type="dxa"/>
          </w:tcPr>
          <w:p w14:paraId="261F9D19" w14:textId="77777777" w:rsidR="005F7D32" w:rsidRDefault="008938F5" w:rsidP="00EB2A6C">
            <w:r>
              <w:t xml:space="preserve">Faremos uma divertida oficina de </w:t>
            </w:r>
            <w:proofErr w:type="spellStart"/>
            <w:r>
              <w:t>slime</w:t>
            </w:r>
            <w:proofErr w:type="spellEnd"/>
            <w:r>
              <w:t xml:space="preserve">, utilizando </w:t>
            </w:r>
            <w:proofErr w:type="spellStart"/>
            <w:r>
              <w:t>glitter</w:t>
            </w:r>
            <w:proofErr w:type="spellEnd"/>
            <w:r>
              <w:t xml:space="preserve"> e </w:t>
            </w:r>
            <w:proofErr w:type="spellStart"/>
            <w:r>
              <w:t>lantejolas</w:t>
            </w:r>
            <w:proofErr w:type="spellEnd"/>
            <w:r>
              <w:t>, para ter diferentes texturas.</w:t>
            </w:r>
          </w:p>
          <w:p w14:paraId="19E2BF77" w14:textId="1F6AD020" w:rsidR="003C67D1" w:rsidRDefault="003C67D1" w:rsidP="00EB2A6C">
            <w:r>
              <w:rPr>
                <w:noProof/>
                <w:lang w:eastAsia="pt-BR"/>
              </w:rPr>
              <w:drawing>
                <wp:inline distT="0" distB="0" distL="0" distR="0" wp14:anchorId="0D79AD78" wp14:editId="7C9112B9">
                  <wp:extent cx="1234987" cy="1647825"/>
                  <wp:effectExtent l="0" t="0" r="381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49" cy="165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3ABCC4AA" wp14:editId="76D1807A">
                      <wp:extent cx="304800" cy="304800"/>
                      <wp:effectExtent l="0" t="0" r="0" b="0"/>
                      <wp:docPr id="26" name="AutoShape 15" descr="blob:https://web.whatsapp.com/54b02069-d12d-4ace-bf55-70c2fae0532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20C142" id="AutoShape 15" o:spid="_x0000_s1026" alt="blob:https://web.whatsapp.com/54b02069-d12d-4ace-bf55-70c2fae053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6DNCXnAgAABA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99" w:type="dxa"/>
          </w:tcPr>
          <w:p w14:paraId="1E32F7A0" w14:textId="77777777" w:rsidR="008938F5" w:rsidRDefault="008938F5" w:rsidP="00EB2A6C">
            <w:r>
              <w:t>Teremos acesso ás fantasias disponíveis na escola, e materiais variados, como tecidos e acessórios, e criaremos nossos figurinos para um divertido desfile com muita música e brincadeiras.</w:t>
            </w:r>
          </w:p>
          <w:p w14:paraId="2AD7FCDE" w14:textId="72682A6E" w:rsidR="003C67D1" w:rsidRDefault="003C67D1" w:rsidP="003C67D1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130AEF4" wp14:editId="63B49D2E">
                      <wp:extent cx="304800" cy="304800"/>
                      <wp:effectExtent l="0" t="0" r="0" b="0"/>
                      <wp:docPr id="24" name="AutoShape 14" descr="blob:https://web.whatsapp.com/b69b27cc-af27-4e45-90ce-54b0c54942a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9D464C" id="AutoShape 14" o:spid="_x0000_s1026" alt="blob:https://web.whatsapp.com/b69b27cc-af27-4e45-90ce-54b0c54942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LJ3OOMCAAAE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080A9E3B" wp14:editId="52AF320A">
                  <wp:extent cx="992505" cy="1499204"/>
                  <wp:effectExtent l="0" t="0" r="0" b="635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24" cy="1507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3217E10E" w14:textId="77777777" w:rsidR="005F7D32" w:rsidRDefault="008938F5" w:rsidP="00EB2A6C">
            <w:r>
              <w:t>Iremos produzir bolhas gigantes de sabão.</w:t>
            </w:r>
          </w:p>
          <w:p w14:paraId="3B0C92D0" w14:textId="43CF9B2D" w:rsidR="003C67D1" w:rsidRDefault="003C67D1" w:rsidP="00EB2A6C">
            <w:r>
              <w:rPr>
                <w:noProof/>
                <w:lang w:eastAsia="pt-BR"/>
              </w:rPr>
              <w:drawing>
                <wp:inline distT="0" distB="0" distL="0" distR="0" wp14:anchorId="47843870" wp14:editId="58E9D8E7">
                  <wp:extent cx="1626475" cy="121920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83" cy="122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92AC418" wp14:editId="48B18D88">
                      <wp:extent cx="304800" cy="304800"/>
                      <wp:effectExtent l="0" t="0" r="0" b="0"/>
                      <wp:docPr id="22" name="AutoShape 13" descr="blob:https://web.whatsapp.com/603270fa-9823-40ac-976f-e331db7291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190C86" id="AutoShape 13" o:spid="_x0000_s1026" alt="blob:https://web.whatsapp.com/603270fa-9823-40ac-976f-e331db7291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e5ua3kAgAABA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653573F5" w14:textId="77777777" w:rsidR="003F179E" w:rsidRDefault="003F179E" w:rsidP="005F7D32"/>
    <w:p w14:paraId="3172380B" w14:textId="13B93203" w:rsidR="005F7D32" w:rsidRPr="005F7D32" w:rsidRDefault="005F7D32" w:rsidP="005F7D32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QUARTA </w:t>
      </w:r>
      <w:r w:rsidRPr="005F7D32">
        <w:rPr>
          <w:b/>
          <w:bCs/>
          <w:color w:val="FF0000"/>
        </w:rPr>
        <w:t>SEMANA</w:t>
      </w:r>
      <w:r>
        <w:rPr>
          <w:b/>
          <w:bCs/>
          <w:color w:val="FF0000"/>
        </w:rPr>
        <w:t xml:space="preserve"> </w:t>
      </w:r>
      <w:r w:rsidR="00490657">
        <w:rPr>
          <w:b/>
          <w:bCs/>
          <w:color w:val="FF0000"/>
        </w:rPr>
        <w:t>- DE</w:t>
      </w:r>
      <w:r w:rsidR="008938F5">
        <w:rPr>
          <w:b/>
          <w:bCs/>
          <w:color w:val="FF0000"/>
        </w:rPr>
        <w:t xml:space="preserve"> </w:t>
      </w:r>
      <w:r w:rsidR="000B2DD4">
        <w:rPr>
          <w:b/>
          <w:bCs/>
          <w:color w:val="FF0000"/>
        </w:rPr>
        <w:t>26 A 30 DE JANEIRO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A90BDE" w14:paraId="49DD9DEF" w14:textId="77777777" w:rsidTr="00EB2A6C">
        <w:tc>
          <w:tcPr>
            <w:tcW w:w="2798" w:type="dxa"/>
          </w:tcPr>
          <w:p w14:paraId="05DCD105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14:paraId="034B6A30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14:paraId="7F355DD8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14:paraId="3D5E2055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14:paraId="5F0B26D5" w14:textId="77777777" w:rsidR="005F7D32" w:rsidRPr="005F7D32" w:rsidRDefault="005F7D32" w:rsidP="00EB2A6C">
            <w:pPr>
              <w:jc w:val="center"/>
              <w:rPr>
                <w:b/>
                <w:bCs/>
                <w:color w:val="FF0000"/>
              </w:rPr>
            </w:pPr>
            <w:r w:rsidRPr="005F7D32">
              <w:rPr>
                <w:b/>
                <w:bCs/>
                <w:color w:val="FF0000"/>
              </w:rPr>
              <w:t>SEXTA</w:t>
            </w:r>
          </w:p>
        </w:tc>
      </w:tr>
      <w:tr w:rsidR="00A90BDE" w14:paraId="3509A8B1" w14:textId="77777777" w:rsidTr="00EB2A6C">
        <w:tc>
          <w:tcPr>
            <w:tcW w:w="2798" w:type="dxa"/>
          </w:tcPr>
          <w:p w14:paraId="5600AA85" w14:textId="20710575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729AA234" w14:textId="2AEB1479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314DA8B1" w14:textId="57CD13CC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  <w:tc>
          <w:tcPr>
            <w:tcW w:w="2799" w:type="dxa"/>
          </w:tcPr>
          <w:p w14:paraId="0B4D5543" w14:textId="501FC38C" w:rsidR="005F7D32" w:rsidRPr="005F7D32" w:rsidRDefault="005F7D32" w:rsidP="003F179E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0CC9F57" w14:textId="77777777" w:rsidR="005F7D32" w:rsidRPr="005F7D32" w:rsidRDefault="005F7D32" w:rsidP="00EB2A6C">
            <w:pPr>
              <w:jc w:val="center"/>
              <w:rPr>
                <w:b/>
                <w:bCs/>
              </w:rPr>
            </w:pPr>
          </w:p>
        </w:tc>
      </w:tr>
      <w:tr w:rsidR="00A90BDE" w14:paraId="01533ECC" w14:textId="77777777" w:rsidTr="00EB2A6C">
        <w:tc>
          <w:tcPr>
            <w:tcW w:w="2798" w:type="dxa"/>
          </w:tcPr>
          <w:p w14:paraId="4E997135" w14:textId="0033149D" w:rsidR="005F7D32" w:rsidRDefault="000B2DD4" w:rsidP="00EB2A6C">
            <w:r>
              <w:t xml:space="preserve">Iremos </w:t>
            </w:r>
            <w:r w:rsidRPr="000B2DD4">
              <w:t>organiza</w:t>
            </w:r>
            <w:r>
              <w:t>r uma oficina</w:t>
            </w:r>
            <w:r w:rsidRPr="000B2DD4">
              <w:t xml:space="preserve"> com diferentes materiais artísticos: tintas, pincéis, esponjas, papéis coloridos e elementos naturais. As crianças serão convidadas a criar produções inspiradas no verão, explorando livremente cores, formas e texturas.</w:t>
            </w:r>
          </w:p>
          <w:p w14:paraId="5CC46E0D" w14:textId="1C48C8E3" w:rsidR="00A90BDE" w:rsidRDefault="00A90BDE" w:rsidP="00EB2A6C">
            <w:r>
              <w:rPr>
                <w:noProof/>
                <w:lang w:eastAsia="pt-BR"/>
              </w:rPr>
              <w:drawing>
                <wp:inline distT="0" distB="0" distL="0" distR="0" wp14:anchorId="34587347" wp14:editId="55C93958">
                  <wp:extent cx="1054974" cy="1875509"/>
                  <wp:effectExtent l="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023" cy="187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359CE72" wp14:editId="4751B3DF">
                      <wp:extent cx="304800" cy="304800"/>
                      <wp:effectExtent l="0" t="0" r="0" b="0"/>
                      <wp:docPr id="40" name="AutoShape 22" descr="blob:https://web.whatsapp.com/d6faaaf0-b2e1-4cee-9581-eb4982b71f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E18C51" id="AutoShape 22" o:spid="_x0000_s1026" alt="blob:https://web.whatsapp.com/d6faaaf0-b2e1-4cee-9581-eb4982b71f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EAohO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44DF1E9" w14:textId="13BEF95C" w:rsidR="005F7D32" w:rsidRDefault="005F7D32" w:rsidP="005F7D32"/>
        </w:tc>
        <w:tc>
          <w:tcPr>
            <w:tcW w:w="2799" w:type="dxa"/>
          </w:tcPr>
          <w:p w14:paraId="0027534D" w14:textId="292C6B20" w:rsidR="005F7D32" w:rsidRDefault="000B2DD4" w:rsidP="00EB2A6C">
            <w:r w:rsidRPr="000B2DD4">
              <w:t>Serão organizadas provas simples e divertidas, como corrida no saco, corrida do ovo na colher, dança das cadeiras e desafios motores. As crianças participarão em pequenos grup</w:t>
            </w:r>
            <w:r>
              <w:t>os.</w:t>
            </w:r>
          </w:p>
          <w:p w14:paraId="6D2E7B87" w14:textId="4996EB4D" w:rsidR="00A90BDE" w:rsidRDefault="00A90BDE" w:rsidP="00EB2A6C">
            <w:r>
              <w:rPr>
                <w:noProof/>
                <w:lang w:eastAsia="pt-BR"/>
              </w:rPr>
              <w:drawing>
                <wp:inline distT="0" distB="0" distL="0" distR="0" wp14:anchorId="02F6E90E" wp14:editId="1EF29ED7">
                  <wp:extent cx="1591832" cy="1571625"/>
                  <wp:effectExtent l="0" t="0" r="889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278" cy="1578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24B0233" wp14:editId="52A04195">
                      <wp:extent cx="304800" cy="304800"/>
                      <wp:effectExtent l="0" t="0" r="0" b="0"/>
                      <wp:docPr id="38" name="AutoShape 21" descr="blob:https://web.whatsapp.com/0efba828-ced5-4372-82e1-3990bafa30f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98E380" id="AutoShape 21" o:spid="_x0000_s1026" alt="blob:https://web.whatsapp.com/0efba828-ced5-4372-82e1-3990bafa30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3F5w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G8TcXnAgAABA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E5E15C2" w14:textId="77777777" w:rsidR="003F179E" w:rsidRDefault="003F179E" w:rsidP="00EB2A6C"/>
          <w:p w14:paraId="264EA10E" w14:textId="77777777" w:rsidR="003F179E" w:rsidRDefault="003F179E" w:rsidP="00EB2A6C"/>
          <w:p w14:paraId="632FD64A" w14:textId="77777777" w:rsidR="003F179E" w:rsidRDefault="003F179E" w:rsidP="00EB2A6C"/>
          <w:p w14:paraId="60A24BDB" w14:textId="77777777" w:rsidR="003F179E" w:rsidRDefault="003F179E" w:rsidP="00EB2A6C"/>
          <w:p w14:paraId="6790A058" w14:textId="77777777" w:rsidR="003F179E" w:rsidRDefault="003F179E" w:rsidP="00EB2A6C"/>
          <w:p w14:paraId="4D5EB9EA" w14:textId="77777777" w:rsidR="003F179E" w:rsidRDefault="003F179E" w:rsidP="00EB2A6C"/>
          <w:p w14:paraId="4E708C0E" w14:textId="77777777" w:rsidR="003F179E" w:rsidRDefault="003F179E" w:rsidP="00EB2A6C"/>
          <w:p w14:paraId="4D464CFD" w14:textId="6C12CEC1" w:rsidR="003F179E" w:rsidRDefault="003F179E" w:rsidP="00EB2A6C"/>
        </w:tc>
        <w:tc>
          <w:tcPr>
            <w:tcW w:w="2799" w:type="dxa"/>
          </w:tcPr>
          <w:p w14:paraId="4DEB4131" w14:textId="77777777" w:rsidR="005F7D32" w:rsidRDefault="000B2DD4" w:rsidP="00EB2A6C">
            <w:r w:rsidRPr="000B2DD4">
              <w:t>Será montada uma “piscina” com bac</w:t>
            </w:r>
            <w:r w:rsidR="00A90BDE">
              <w:t>ias grandes</w:t>
            </w:r>
            <w:r w:rsidRPr="000B2DD4">
              <w:t>, contendo peixinhos de plástico ou objetos flutuantes. As crianças utilizarão peneiras ou redes para “pescar” os itens, trabalhando coordenação motora, concentração e interação com os colegas.</w:t>
            </w:r>
          </w:p>
          <w:p w14:paraId="1D045B7B" w14:textId="1057EF60" w:rsidR="00A90BDE" w:rsidRDefault="00A90BDE" w:rsidP="00EB2A6C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74BE91E" wp14:editId="463B053B">
                      <wp:extent cx="304800" cy="304800"/>
                      <wp:effectExtent l="0" t="0" r="0" b="0"/>
                      <wp:docPr id="36" name="AutoShape 20" descr="blob:https://web.whatsapp.com/9545db08-954b-4ee8-9e4a-4c3baa002e7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863EFC" id="AutoShape 20" o:spid="_x0000_s1026" alt="blob:https://web.whatsapp.com/9545db08-954b-4ee8-9e4a-4c3baa002e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gzA3+MCAAAE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1788A1E7" wp14:editId="3481A89E">
                  <wp:extent cx="1301947" cy="2314575"/>
                  <wp:effectExtent l="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0694" cy="233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57439C37" w14:textId="77777777" w:rsidR="005F7D32" w:rsidRDefault="000B2DD4" w:rsidP="00EB2A6C">
            <w:r>
              <w:t>Cada</w:t>
            </w:r>
            <w:r w:rsidRPr="000B2DD4">
              <w:t xml:space="preserve"> equipe receberá um pote com pequenos furos no fundo, cheio de água. O desafio será transportar a água de um ponto a outro tentando chegar com a maior quantidade possível. A brincadeira promove movimento, estratégia, cooperação e muita diversão no pátio.</w:t>
            </w:r>
          </w:p>
          <w:p w14:paraId="4B3641CB" w14:textId="38F26F90" w:rsidR="00A90BDE" w:rsidRDefault="00A90BDE" w:rsidP="00EB2A6C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9479DDF" wp14:editId="1B802D8F">
                      <wp:extent cx="304800" cy="304800"/>
                      <wp:effectExtent l="0" t="0" r="0" b="0"/>
                      <wp:docPr id="34" name="AutoShape 19" descr="blob:https://web.whatsapp.com/1d3f7b77-9b00-40d8-b285-20feb7ea3d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F8F7AA" id="AutoShape 19" o:spid="_x0000_s1026" alt="blob:https://web.whatsapp.com/1d3f7b77-9b00-40d8-b285-20feb7ea3d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v+kLO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22DBFBA4" wp14:editId="5EA8D0A4">
                  <wp:extent cx="1200150" cy="1600200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43" cy="160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14:paraId="366EE743" w14:textId="77777777" w:rsidR="005F7D32" w:rsidRDefault="000B2DD4" w:rsidP="00EB2A6C">
            <w:r w:rsidRPr="000B2DD4">
              <w:t>No pátio, serão fixados alvos grandes feitos de papelão. As crianças utilizarão esponjas molhadas ou copos para arremessar água tentando acertar os alvos. A atividade trabalha coordenação motora, noção de distância, concentração e garante muita diversão nos dias quentes.</w:t>
            </w:r>
          </w:p>
          <w:p w14:paraId="7B86E6DA" w14:textId="7795D06A" w:rsidR="00A90BDE" w:rsidRDefault="00A90BDE" w:rsidP="00EB2A6C"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2E1B5F1" wp14:editId="380DAE80">
                      <wp:extent cx="304800" cy="304800"/>
                      <wp:effectExtent l="0" t="0" r="0" b="0"/>
                      <wp:docPr id="32" name="AutoShape 18" descr="blob:https://web.whatsapp.com/567823a1-c8cd-4a42-b877-151edaede6e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770398" id="AutoShape 18" o:spid="_x0000_s1026" alt="blob:https://web.whatsapp.com/567823a1-c8cd-4a42-b877-151edaede6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oRmJ3nAgAABA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1C4BE781" wp14:editId="442B96C3">
                  <wp:extent cx="1476375" cy="1476375"/>
                  <wp:effectExtent l="0" t="0" r="9525" b="9525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C1166" w14:textId="04ACFFEA" w:rsidR="005F7D32" w:rsidRDefault="005F7D32"/>
    <w:p w14:paraId="7BE267A1" w14:textId="37AE9176" w:rsidR="003F179E" w:rsidRDefault="003F179E"/>
    <w:p w14:paraId="3F0F2D04" w14:textId="443EC16D" w:rsidR="003F179E" w:rsidRDefault="003F179E"/>
    <w:p w14:paraId="368F5DAC" w14:textId="3509589E" w:rsidR="003F179E" w:rsidRDefault="003F179E"/>
    <w:p w14:paraId="429963AA" w14:textId="1191486D" w:rsidR="003F179E" w:rsidRDefault="003F179E"/>
    <w:p w14:paraId="0D944502" w14:textId="77777777" w:rsidR="003F179E" w:rsidRDefault="003F179E"/>
    <w:p w14:paraId="24D77914" w14:textId="794CC170" w:rsidR="00676902" w:rsidRDefault="00676902" w:rsidP="00B211ED">
      <w:pPr>
        <w:jc w:val="center"/>
        <w:rPr>
          <w:sz w:val="24"/>
          <w:szCs w:val="24"/>
        </w:rPr>
      </w:pPr>
    </w:p>
    <w:sectPr w:rsidR="00676902" w:rsidSect="004975E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E17AF"/>
    <w:multiLevelType w:val="hybridMultilevel"/>
    <w:tmpl w:val="6E10D5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24581"/>
    <w:multiLevelType w:val="hybridMultilevel"/>
    <w:tmpl w:val="F6F84526"/>
    <w:lvl w:ilvl="0" w:tplc="DC58B36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4166017">
    <w:abstractNumId w:val="1"/>
  </w:num>
  <w:num w:numId="2" w16cid:durableId="1220629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5E1"/>
    <w:rsid w:val="000B2A7F"/>
    <w:rsid w:val="000B2DD4"/>
    <w:rsid w:val="001C687E"/>
    <w:rsid w:val="002037E0"/>
    <w:rsid w:val="00292FEC"/>
    <w:rsid w:val="002C7100"/>
    <w:rsid w:val="002D7C19"/>
    <w:rsid w:val="002E16E4"/>
    <w:rsid w:val="002F0A0A"/>
    <w:rsid w:val="003556FA"/>
    <w:rsid w:val="003C67D1"/>
    <w:rsid w:val="003F179E"/>
    <w:rsid w:val="004063DE"/>
    <w:rsid w:val="00433446"/>
    <w:rsid w:val="00451487"/>
    <w:rsid w:val="00481820"/>
    <w:rsid w:val="00490657"/>
    <w:rsid w:val="004975E1"/>
    <w:rsid w:val="004C398D"/>
    <w:rsid w:val="004C5389"/>
    <w:rsid w:val="005271BE"/>
    <w:rsid w:val="005860F2"/>
    <w:rsid w:val="0058693A"/>
    <w:rsid w:val="0059142C"/>
    <w:rsid w:val="005D2AAC"/>
    <w:rsid w:val="005F059C"/>
    <w:rsid w:val="005F7D32"/>
    <w:rsid w:val="006412AB"/>
    <w:rsid w:val="00676902"/>
    <w:rsid w:val="006849DC"/>
    <w:rsid w:val="006F696C"/>
    <w:rsid w:val="00841F2A"/>
    <w:rsid w:val="00855FBF"/>
    <w:rsid w:val="00872271"/>
    <w:rsid w:val="0089236F"/>
    <w:rsid w:val="008938F5"/>
    <w:rsid w:val="008941B7"/>
    <w:rsid w:val="008F31BE"/>
    <w:rsid w:val="008F53CC"/>
    <w:rsid w:val="009D21E0"/>
    <w:rsid w:val="00A66439"/>
    <w:rsid w:val="00A83080"/>
    <w:rsid w:val="00A90BDE"/>
    <w:rsid w:val="00B03162"/>
    <w:rsid w:val="00B211ED"/>
    <w:rsid w:val="00B62E90"/>
    <w:rsid w:val="00B63C32"/>
    <w:rsid w:val="00B67F4C"/>
    <w:rsid w:val="00BC3601"/>
    <w:rsid w:val="00D47E8E"/>
    <w:rsid w:val="00D61F5E"/>
    <w:rsid w:val="00D628AD"/>
    <w:rsid w:val="00D66B98"/>
    <w:rsid w:val="00D83A1F"/>
    <w:rsid w:val="00E30E63"/>
    <w:rsid w:val="00E47A97"/>
    <w:rsid w:val="00ED2592"/>
    <w:rsid w:val="00F37465"/>
    <w:rsid w:val="00F8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9BACB"/>
  <w15:chartTrackingRefBased/>
  <w15:docId w15:val="{3792D256-8468-4CE2-89E0-84F60D19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97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7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844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lauro</dc:creator>
  <cp:keywords/>
  <dc:description/>
  <cp:lastModifiedBy>Jaqueline Santana</cp:lastModifiedBy>
  <cp:revision>2</cp:revision>
  <dcterms:created xsi:type="dcterms:W3CDTF">2026-01-07T16:37:00Z</dcterms:created>
  <dcterms:modified xsi:type="dcterms:W3CDTF">2026-01-07T16:37:00Z</dcterms:modified>
</cp:coreProperties>
</file>