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1E4F5" w:themeColor="accent1" w:themeTint="33"/>
  <w:body>
    <w:p w14:paraId="2A8F5B44" w14:textId="1B9F68BD" w:rsidR="00CC17AA" w:rsidRPr="00D17A8D" w:rsidRDefault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NOMBRE Y APELLIDOS:</w:t>
      </w:r>
    </w:p>
    <w:p w14:paraId="50A00BF8" w14:textId="77777777" w:rsidR="00177A56" w:rsidRPr="00D17A8D" w:rsidRDefault="00177A56">
      <w:pPr>
        <w:rPr>
          <w:b/>
          <w:bCs/>
          <w:sz w:val="28"/>
          <w:szCs w:val="28"/>
        </w:rPr>
      </w:pPr>
    </w:p>
    <w:p w14:paraId="7713DADA" w14:textId="26F7FDEA" w:rsidR="002F2E91" w:rsidRPr="00D17A8D" w:rsidRDefault="00266A95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 xml:space="preserve">NOMBRE Y APELLIDOS </w:t>
      </w:r>
      <w:r w:rsidR="002F2E91" w:rsidRPr="00D17A8D">
        <w:rPr>
          <w:b/>
          <w:bCs/>
          <w:sz w:val="28"/>
          <w:szCs w:val="28"/>
        </w:rPr>
        <w:t>SEGUNDO HERMAN</w:t>
      </w:r>
      <w:r w:rsidRPr="00D17A8D">
        <w:rPr>
          <w:b/>
          <w:bCs/>
          <w:sz w:val="28"/>
          <w:szCs w:val="28"/>
        </w:rPr>
        <w:t>@:</w:t>
      </w:r>
    </w:p>
    <w:p w14:paraId="12D4C52A" w14:textId="77777777" w:rsidR="00177A56" w:rsidRPr="00D17A8D" w:rsidRDefault="00177A56">
      <w:pPr>
        <w:rPr>
          <w:b/>
          <w:bCs/>
          <w:sz w:val="28"/>
          <w:szCs w:val="28"/>
        </w:rPr>
      </w:pPr>
    </w:p>
    <w:p w14:paraId="6A3071F3" w14:textId="079C96DB" w:rsidR="002F2E91" w:rsidRPr="00D17A8D" w:rsidRDefault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DIRECCIÓN:</w:t>
      </w:r>
    </w:p>
    <w:p w14:paraId="1D5404AF" w14:textId="77777777" w:rsidR="00177A56" w:rsidRPr="00D17A8D" w:rsidRDefault="00177A56">
      <w:pPr>
        <w:rPr>
          <w:b/>
          <w:bCs/>
          <w:sz w:val="28"/>
          <w:szCs w:val="28"/>
        </w:rPr>
      </w:pPr>
    </w:p>
    <w:p w14:paraId="3F98B7AE" w14:textId="3B447F19" w:rsidR="002F2E91" w:rsidRPr="00D17A8D" w:rsidRDefault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EDAD:</w:t>
      </w:r>
    </w:p>
    <w:p w14:paraId="4DCCAD89" w14:textId="77777777" w:rsidR="00177A56" w:rsidRPr="00D17A8D" w:rsidRDefault="00177A56">
      <w:pPr>
        <w:rPr>
          <w:b/>
          <w:bCs/>
          <w:sz w:val="28"/>
          <w:szCs w:val="28"/>
        </w:rPr>
      </w:pPr>
    </w:p>
    <w:p w14:paraId="71F60218" w14:textId="402A373D" w:rsidR="002F2E91" w:rsidRPr="00D17A8D" w:rsidRDefault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NIVEL GOLF:</w:t>
      </w:r>
    </w:p>
    <w:p w14:paraId="2E95EA2A" w14:textId="77777777" w:rsidR="00177A56" w:rsidRPr="00D17A8D" w:rsidRDefault="00177A56">
      <w:pPr>
        <w:rPr>
          <w:b/>
          <w:bCs/>
          <w:sz w:val="28"/>
          <w:szCs w:val="28"/>
        </w:rPr>
      </w:pPr>
    </w:p>
    <w:p w14:paraId="6B1C4CA8" w14:textId="48452047" w:rsidR="002F2E91" w:rsidRPr="00D17A8D" w:rsidRDefault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NIVEL INGLÉS:</w:t>
      </w:r>
    </w:p>
    <w:p w14:paraId="1EF42786" w14:textId="77777777" w:rsidR="00177A56" w:rsidRPr="00D17A8D" w:rsidRDefault="00177A56">
      <w:pPr>
        <w:rPr>
          <w:b/>
          <w:bCs/>
          <w:sz w:val="28"/>
          <w:szCs w:val="28"/>
        </w:rPr>
      </w:pPr>
    </w:p>
    <w:p w14:paraId="06AB4450" w14:textId="179D1075" w:rsidR="002F2E91" w:rsidRPr="00D17A8D" w:rsidRDefault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SELECCIONE CON X UNA O VARIAS OPCIONES:</w:t>
      </w:r>
    </w:p>
    <w:p w14:paraId="7F8D04A2" w14:textId="77777777" w:rsidR="00177A56" w:rsidRPr="00D17A8D" w:rsidRDefault="00177A56">
      <w:pPr>
        <w:rPr>
          <w:b/>
          <w:bCs/>
          <w:sz w:val="28"/>
          <w:szCs w:val="28"/>
        </w:rPr>
      </w:pPr>
    </w:p>
    <w:p w14:paraId="6FEAD0B3" w14:textId="77777777" w:rsidR="004141F4" w:rsidRPr="00D17A8D" w:rsidRDefault="002F2E91" w:rsidP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SEMANA 1.- 23/06-27/06</w:t>
      </w:r>
    </w:p>
    <w:p w14:paraId="63B1093D" w14:textId="7FB8CF04" w:rsidR="002F2E91" w:rsidRPr="00D17A8D" w:rsidRDefault="002F2E91" w:rsidP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ab/>
      </w:r>
    </w:p>
    <w:p w14:paraId="19BC44BA" w14:textId="1E5553CC" w:rsidR="002F2E91" w:rsidRPr="00D17A8D" w:rsidRDefault="002F2E91" w:rsidP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SEMANA 2.- 30/06-04/07</w:t>
      </w:r>
    </w:p>
    <w:p w14:paraId="4A7C7AD2" w14:textId="77777777" w:rsidR="004141F4" w:rsidRPr="00D17A8D" w:rsidRDefault="004141F4" w:rsidP="002F2E91">
      <w:pPr>
        <w:rPr>
          <w:b/>
          <w:bCs/>
          <w:sz w:val="28"/>
          <w:szCs w:val="28"/>
        </w:rPr>
      </w:pPr>
    </w:p>
    <w:p w14:paraId="66A545B2" w14:textId="2480AF98" w:rsidR="002F2E91" w:rsidRPr="00D17A8D" w:rsidRDefault="002F2E91" w:rsidP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SEMANA 3.- 07/07-11/07</w:t>
      </w:r>
    </w:p>
    <w:p w14:paraId="77DD23DF" w14:textId="77777777" w:rsidR="004141F4" w:rsidRPr="00D17A8D" w:rsidRDefault="004141F4" w:rsidP="002F2E91">
      <w:pPr>
        <w:rPr>
          <w:b/>
          <w:bCs/>
          <w:sz w:val="28"/>
          <w:szCs w:val="28"/>
        </w:rPr>
      </w:pPr>
    </w:p>
    <w:p w14:paraId="6D6FAB5B" w14:textId="79B6110D" w:rsidR="002F2E91" w:rsidRPr="00D17A8D" w:rsidRDefault="002F2E91" w:rsidP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SEMANA 4.- 14/07- 18/07</w:t>
      </w:r>
    </w:p>
    <w:p w14:paraId="58B9276B" w14:textId="77777777" w:rsidR="004141F4" w:rsidRPr="00D17A8D" w:rsidRDefault="004141F4" w:rsidP="002F2E91">
      <w:pPr>
        <w:rPr>
          <w:b/>
          <w:bCs/>
          <w:sz w:val="28"/>
          <w:szCs w:val="28"/>
        </w:rPr>
      </w:pPr>
    </w:p>
    <w:p w14:paraId="700DBF43" w14:textId="522A0BE9" w:rsidR="002F2E91" w:rsidRPr="00D17A8D" w:rsidRDefault="002F2E91" w:rsidP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SEMANA 5.- 21/07- 25/07</w:t>
      </w:r>
    </w:p>
    <w:p w14:paraId="3217D3E5" w14:textId="77777777" w:rsidR="004141F4" w:rsidRPr="00D17A8D" w:rsidRDefault="004141F4" w:rsidP="002F2E91">
      <w:pPr>
        <w:rPr>
          <w:b/>
          <w:bCs/>
          <w:sz w:val="28"/>
          <w:szCs w:val="28"/>
        </w:rPr>
      </w:pPr>
    </w:p>
    <w:p w14:paraId="5A6F5B42" w14:textId="43619606" w:rsidR="002F2E91" w:rsidRDefault="002F2E91" w:rsidP="002F2E91">
      <w:pPr>
        <w:rPr>
          <w:b/>
          <w:bCs/>
          <w:sz w:val="28"/>
          <w:szCs w:val="28"/>
        </w:rPr>
      </w:pPr>
      <w:r w:rsidRPr="00D17A8D">
        <w:rPr>
          <w:b/>
          <w:bCs/>
          <w:sz w:val="28"/>
          <w:szCs w:val="28"/>
        </w:rPr>
        <w:t>SEMANA 6.- 28/07- 1/08</w:t>
      </w:r>
    </w:p>
    <w:p w14:paraId="11C53841" w14:textId="560BC172" w:rsidR="00B030AB" w:rsidRDefault="00B030AB" w:rsidP="002F2E91">
      <w:pPr>
        <w:rPr>
          <w:b/>
          <w:bCs/>
          <w:sz w:val="28"/>
          <w:szCs w:val="28"/>
        </w:rPr>
      </w:pPr>
    </w:p>
    <w:p w14:paraId="1C091639" w14:textId="716E606C" w:rsidR="00B030AB" w:rsidRPr="00D17A8D" w:rsidRDefault="00B030AB" w:rsidP="002F2E91">
      <w:pPr>
        <w:rPr>
          <w:b/>
          <w:bCs/>
          <w:sz w:val="28"/>
          <w:szCs w:val="28"/>
        </w:rPr>
      </w:pPr>
      <w:r w:rsidRPr="00B030AB">
        <w:rPr>
          <w:b/>
          <w:bCs/>
          <w:sz w:val="28"/>
          <w:szCs w:val="28"/>
        </w:rPr>
        <w:t>OTRA INFORMACIÓN DE INTERÉS:</w:t>
      </w:r>
    </w:p>
    <w:sectPr w:rsidR="00B030AB" w:rsidRPr="00D17A8D" w:rsidSect="00B030AB">
      <w:headerReference w:type="default" r:id="rId6"/>
      <w:pgSz w:w="11906" w:h="16838"/>
      <w:pgMar w:top="1400" w:right="1701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27CE" w14:textId="77777777" w:rsidR="008D493E" w:rsidRDefault="008D493E" w:rsidP="00C2293E">
      <w:pPr>
        <w:spacing w:after="0" w:line="240" w:lineRule="auto"/>
      </w:pPr>
      <w:r>
        <w:separator/>
      </w:r>
    </w:p>
  </w:endnote>
  <w:endnote w:type="continuationSeparator" w:id="0">
    <w:p w14:paraId="370B3CC3" w14:textId="77777777" w:rsidR="008D493E" w:rsidRDefault="008D493E" w:rsidP="00C2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6F20" w14:textId="77777777" w:rsidR="008D493E" w:rsidRDefault="008D493E" w:rsidP="00C2293E">
      <w:pPr>
        <w:spacing w:after="0" w:line="240" w:lineRule="auto"/>
      </w:pPr>
      <w:r>
        <w:separator/>
      </w:r>
    </w:p>
  </w:footnote>
  <w:footnote w:type="continuationSeparator" w:id="0">
    <w:p w14:paraId="56655737" w14:textId="77777777" w:rsidR="008D493E" w:rsidRDefault="008D493E" w:rsidP="00C2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2363" w14:textId="7332D240" w:rsidR="00C2293E" w:rsidRPr="00D17A8D" w:rsidRDefault="00C2293E" w:rsidP="00C2293E">
    <w:pPr>
      <w:pStyle w:val="NormalWeb"/>
      <w:rPr>
        <w:b/>
        <w:bCs/>
      </w:rPr>
    </w:pPr>
    <w:r w:rsidRPr="00D17A8D">
      <w:rPr>
        <w:b/>
        <w:bCs/>
        <w:noProof/>
      </w:rPr>
      <w:drawing>
        <wp:inline distT="0" distB="0" distL="0" distR="0" wp14:anchorId="2F036D5C" wp14:editId="1BD2DDAD">
          <wp:extent cx="594360" cy="5943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7A8D">
      <w:rPr>
        <w:b/>
        <w:bCs/>
      </w:rPr>
      <w:tab/>
    </w:r>
    <w:r w:rsidR="004141F4" w:rsidRPr="00D17A8D">
      <w:rPr>
        <w:b/>
        <w:bCs/>
      </w:rPr>
      <w:tab/>
    </w:r>
    <w:proofErr w:type="spellStart"/>
    <w:r w:rsidR="00177A56" w:rsidRPr="00D17A8D">
      <w:rPr>
        <w:b/>
        <w:bCs/>
      </w:rPr>
      <w:t>Maribelgolfpro</w:t>
    </w:r>
    <w:proofErr w:type="spellEnd"/>
    <w:r w:rsidR="00177A56" w:rsidRPr="00D17A8D">
      <w:rPr>
        <w:b/>
        <w:bCs/>
      </w:rPr>
      <w:t xml:space="preserve"> </w:t>
    </w:r>
    <w:proofErr w:type="spellStart"/>
    <w:r w:rsidR="00177A56" w:rsidRPr="00D17A8D">
      <w:rPr>
        <w:b/>
        <w:bCs/>
      </w:rPr>
      <w:t>en</w:t>
    </w:r>
    <w:proofErr w:type="spellEnd"/>
    <w:r w:rsidR="00177A56" w:rsidRPr="00D17A8D">
      <w:rPr>
        <w:b/>
        <w:bCs/>
      </w:rPr>
      <w:t xml:space="preserve"> </w:t>
    </w:r>
    <w:proofErr w:type="spellStart"/>
    <w:r w:rsidR="00177A56" w:rsidRPr="00D17A8D">
      <w:rPr>
        <w:b/>
        <w:bCs/>
      </w:rPr>
      <w:t>asociación</w:t>
    </w:r>
    <w:proofErr w:type="spellEnd"/>
    <w:r w:rsidR="00177A56" w:rsidRPr="00D17A8D">
      <w:rPr>
        <w:b/>
        <w:bCs/>
      </w:rPr>
      <w:t xml:space="preserve"> con TT Academy</w:t>
    </w:r>
    <w:r w:rsidRPr="00D17A8D">
      <w:rPr>
        <w:b/>
        <w:bCs/>
      </w:rPr>
      <w:tab/>
    </w:r>
    <w:r w:rsidR="004141F4" w:rsidRPr="00D17A8D">
      <w:rPr>
        <w:b/>
        <w:bCs/>
      </w:rPr>
      <w:t xml:space="preserve">        </w:t>
    </w:r>
    <w:r w:rsidRPr="00D17A8D">
      <w:rPr>
        <w:b/>
        <w:bCs/>
        <w:noProof/>
      </w:rPr>
      <w:drawing>
        <wp:inline distT="0" distB="0" distL="0" distR="0" wp14:anchorId="77FEED5A" wp14:editId="5B2EEA43">
          <wp:extent cx="571500" cy="5715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ACB9D" w14:textId="371281A8" w:rsidR="00C2293E" w:rsidRDefault="00C2293E">
    <w:pPr>
      <w:pStyle w:val="Header"/>
    </w:pPr>
  </w:p>
  <w:p w14:paraId="1D04B6A6" w14:textId="77777777" w:rsidR="00C2293E" w:rsidRDefault="00C22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A2"/>
    <w:rsid w:val="000D0EE7"/>
    <w:rsid w:val="00177A56"/>
    <w:rsid w:val="00266A95"/>
    <w:rsid w:val="002F2E91"/>
    <w:rsid w:val="004141F4"/>
    <w:rsid w:val="00575486"/>
    <w:rsid w:val="00885AF4"/>
    <w:rsid w:val="008D493E"/>
    <w:rsid w:val="00AC7FA2"/>
    <w:rsid w:val="00B030AB"/>
    <w:rsid w:val="00C2293E"/>
    <w:rsid w:val="00CC17AA"/>
    <w:rsid w:val="00D17A8D"/>
    <w:rsid w:val="00E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C587B"/>
  <w15:chartTrackingRefBased/>
  <w15:docId w15:val="{BB6A03CE-1036-48F3-9396-27CE8885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F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93E"/>
  </w:style>
  <w:style w:type="paragraph" w:styleId="Footer">
    <w:name w:val="footer"/>
    <w:basedOn w:val="Normal"/>
    <w:link w:val="FooterChar"/>
    <w:uiPriority w:val="99"/>
    <w:unhideWhenUsed/>
    <w:rsid w:val="00C2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93E"/>
  </w:style>
  <w:style w:type="paragraph" w:styleId="NormalWeb">
    <w:name w:val="Normal (Web)"/>
    <w:basedOn w:val="Normal"/>
    <w:uiPriority w:val="99"/>
    <w:semiHidden/>
    <w:unhideWhenUsed/>
    <w:rsid w:val="00C2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Romero</dc:creator>
  <cp:keywords/>
  <dc:description/>
  <cp:lastModifiedBy>Joao-Gary Sardinha</cp:lastModifiedBy>
  <cp:revision>4</cp:revision>
  <dcterms:created xsi:type="dcterms:W3CDTF">2025-05-02T17:20:00Z</dcterms:created>
  <dcterms:modified xsi:type="dcterms:W3CDTF">2025-05-03T12:01:00Z</dcterms:modified>
</cp:coreProperties>
</file>