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F67A" w14:textId="77777777" w:rsidR="00FB6414" w:rsidRDefault="00FB6414" w:rsidP="00FB6414">
      <w:pPr>
        <w:jc w:val="center"/>
        <w:rPr>
          <w:rFonts w:ascii="Calibri" w:hAnsi="Calibri" w:cs="Calibri"/>
          <w:sz w:val="96"/>
          <w:szCs w:val="96"/>
        </w:rPr>
      </w:pPr>
    </w:p>
    <w:p w14:paraId="1C09863B" w14:textId="77777777" w:rsidR="00FB6414" w:rsidRDefault="00FB6414" w:rsidP="00FB6414">
      <w:pPr>
        <w:jc w:val="center"/>
        <w:rPr>
          <w:rFonts w:ascii="Calibri" w:hAnsi="Calibri" w:cs="Calibri"/>
          <w:sz w:val="96"/>
          <w:szCs w:val="96"/>
        </w:rPr>
      </w:pPr>
    </w:p>
    <w:p w14:paraId="2CCF92D3" w14:textId="77777777" w:rsidR="00FB6414" w:rsidRDefault="00FB6414" w:rsidP="00FB6414">
      <w:pPr>
        <w:jc w:val="center"/>
        <w:rPr>
          <w:rFonts w:ascii="Calibri" w:hAnsi="Calibri" w:cs="Calibri"/>
          <w:sz w:val="96"/>
          <w:szCs w:val="96"/>
        </w:rPr>
      </w:pPr>
    </w:p>
    <w:p w14:paraId="6B0F84AA" w14:textId="77777777" w:rsidR="00FB6414" w:rsidRDefault="00FB6414" w:rsidP="00FB6414">
      <w:pPr>
        <w:jc w:val="center"/>
        <w:rPr>
          <w:rFonts w:ascii="Calibri" w:hAnsi="Calibri" w:cs="Calibri"/>
          <w:sz w:val="96"/>
          <w:szCs w:val="96"/>
        </w:rPr>
      </w:pPr>
    </w:p>
    <w:p w14:paraId="7D8F3DFE" w14:textId="32406280" w:rsidR="00FB6414" w:rsidRPr="00CA0356" w:rsidRDefault="00FB6414" w:rsidP="00FB6414">
      <w:pPr>
        <w:jc w:val="center"/>
        <w:rPr>
          <w:rFonts w:ascii="Calibri" w:hAnsi="Calibri" w:cs="Calibri"/>
          <w:sz w:val="96"/>
          <w:szCs w:val="96"/>
        </w:rPr>
      </w:pPr>
      <w:r w:rsidRPr="00CA0356">
        <w:rPr>
          <w:rFonts w:ascii="Calibri" w:hAnsi="Calibri" w:cs="Calibri"/>
          <w:sz w:val="96"/>
          <w:szCs w:val="96"/>
        </w:rPr>
        <w:t>Installation et configuration de GLPI</w:t>
      </w:r>
    </w:p>
    <w:p w14:paraId="0B73D73D" w14:textId="77777777" w:rsidR="00FB6414" w:rsidRDefault="00FB6414"/>
    <w:p w14:paraId="2CF271A2" w14:textId="77777777" w:rsidR="00FB6414" w:rsidRDefault="00FB6414"/>
    <w:p w14:paraId="0C888663" w14:textId="77777777" w:rsidR="00FB6414" w:rsidRDefault="00FB6414"/>
    <w:p w14:paraId="289EE430" w14:textId="77777777" w:rsidR="00FB6414" w:rsidRDefault="00FB6414"/>
    <w:p w14:paraId="36DA9DB6" w14:textId="77777777" w:rsidR="00FB6414" w:rsidRDefault="00FB6414"/>
    <w:p w14:paraId="07859556" w14:textId="77777777" w:rsidR="00FB6414" w:rsidRDefault="00FB6414"/>
    <w:p w14:paraId="70CBE8D3" w14:textId="77777777" w:rsidR="00FB6414" w:rsidRDefault="00FB6414"/>
    <w:p w14:paraId="4AA003AB" w14:textId="77777777" w:rsidR="00FB6414" w:rsidRDefault="00FB6414"/>
    <w:p w14:paraId="276AC2FA" w14:textId="77777777" w:rsidR="00FB6414" w:rsidRDefault="00FB6414"/>
    <w:p w14:paraId="74821C46" w14:textId="77777777" w:rsidR="00FB6414" w:rsidRDefault="00FB6414"/>
    <w:p w14:paraId="088DAE84" w14:textId="5D964395" w:rsidR="007457E5" w:rsidRDefault="007457E5">
      <w:r>
        <w:lastRenderedPageBreak/>
        <w:t>Installation des applications nécessaires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66D0" w:rsidRPr="00F766D0" w14:paraId="0557805C" w14:textId="77777777" w:rsidTr="00F766D0">
        <w:tc>
          <w:tcPr>
            <w:tcW w:w="9062" w:type="dxa"/>
          </w:tcPr>
          <w:p w14:paraId="1FD9E5F4" w14:textId="243F99A2" w:rsidR="00F766D0" w:rsidRPr="00F766D0" w:rsidRDefault="00F766D0">
            <w:pPr>
              <w:rPr>
                <w:lang w:val="en-US"/>
              </w:rPr>
            </w:pPr>
            <w:r w:rsidRPr="00F766D0">
              <w:rPr>
                <w:lang w:val="en-US"/>
              </w:rPr>
              <w:t># apt install apache2 php m</w:t>
            </w:r>
            <w:r>
              <w:rPr>
                <w:lang w:val="en-US"/>
              </w:rPr>
              <w:t>ariadb-server -y</w:t>
            </w:r>
          </w:p>
        </w:tc>
      </w:tr>
    </w:tbl>
    <w:p w14:paraId="41DF0440" w14:textId="77777777" w:rsidR="00FB6414" w:rsidRDefault="00FB6414">
      <w:pPr>
        <w:rPr>
          <w:lang w:val="en-US"/>
        </w:rPr>
      </w:pPr>
    </w:p>
    <w:p w14:paraId="198B9393" w14:textId="064ACB38" w:rsidR="007457E5" w:rsidRDefault="007457E5">
      <w:pPr>
        <w:rPr>
          <w:lang w:val="en-US"/>
        </w:rPr>
      </w:pPr>
      <w:r>
        <w:rPr>
          <w:lang w:val="en-US"/>
        </w:rPr>
        <w:t xml:space="preserve">Installation des </w:t>
      </w:r>
      <w:r w:rsidR="00356B40">
        <w:rPr>
          <w:lang w:val="en-US"/>
        </w:rPr>
        <w:t>dependences</w:t>
      </w:r>
      <w:r>
        <w:rPr>
          <w:lang w:val="en-US"/>
        </w:rPr>
        <w:t xml:space="preserve"> </w:t>
      </w:r>
      <w:proofErr w:type="spellStart"/>
      <w:r w:rsidR="00356B40">
        <w:rPr>
          <w:lang w:val="en-US"/>
        </w:rPr>
        <w:t>nécessaires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6B40" w:rsidRPr="00D90BBF" w14:paraId="50318B29" w14:textId="77777777" w:rsidTr="00356B40">
        <w:tc>
          <w:tcPr>
            <w:tcW w:w="9062" w:type="dxa"/>
          </w:tcPr>
          <w:p w14:paraId="7DDE3203" w14:textId="36DFBC61" w:rsidR="00356B40" w:rsidRPr="0038203D" w:rsidRDefault="00356B40">
            <w:pPr>
              <w:rPr>
                <w:lang w:val="en-US"/>
              </w:rPr>
            </w:pPr>
            <w:r>
              <w:rPr>
                <w:lang w:val="en-US"/>
              </w:rPr>
              <w:t>#apt install php-mysql</w:t>
            </w:r>
            <w:r w:rsidR="0047528A">
              <w:rPr>
                <w:lang w:val="en-US"/>
              </w:rPr>
              <w:t xml:space="preserve"> php-</w:t>
            </w:r>
            <w:proofErr w:type="spellStart"/>
            <w:r w:rsidR="0047528A">
              <w:rPr>
                <w:lang w:val="en-US"/>
              </w:rPr>
              <w:t>mbstring</w:t>
            </w:r>
            <w:proofErr w:type="spellEnd"/>
            <w:r w:rsidR="0047528A">
              <w:rPr>
                <w:lang w:val="en-US"/>
              </w:rPr>
              <w:t xml:space="preserve">  php-curl php-</w:t>
            </w:r>
            <w:proofErr w:type="spellStart"/>
            <w:r w:rsidR="0047528A">
              <w:rPr>
                <w:lang w:val="en-US"/>
              </w:rPr>
              <w:t>g</w:t>
            </w:r>
            <w:r w:rsidR="00EC6A36">
              <w:rPr>
                <w:lang w:val="en-US"/>
              </w:rPr>
              <w:t>d</w:t>
            </w:r>
            <w:proofErr w:type="spellEnd"/>
            <w:r w:rsidR="00EC6A36">
              <w:rPr>
                <w:lang w:val="en-US"/>
              </w:rPr>
              <w:t xml:space="preserve"> php-xml php-</w:t>
            </w:r>
            <w:proofErr w:type="spellStart"/>
            <w:r w:rsidR="00EC6A36">
              <w:rPr>
                <w:lang w:val="en-US"/>
              </w:rPr>
              <w:t>intl</w:t>
            </w:r>
            <w:proofErr w:type="spellEnd"/>
            <w:r w:rsidR="00EC6A36">
              <w:rPr>
                <w:lang w:val="en-US"/>
              </w:rPr>
              <w:t xml:space="preserve"> php-</w:t>
            </w:r>
            <w:proofErr w:type="spellStart"/>
            <w:r w:rsidR="00EC6A36">
              <w:rPr>
                <w:lang w:val="en-US"/>
              </w:rPr>
              <w:t>ldap</w:t>
            </w:r>
            <w:proofErr w:type="spellEnd"/>
            <w:r w:rsidR="00EC6A36">
              <w:rPr>
                <w:lang w:val="en-US"/>
              </w:rPr>
              <w:t xml:space="preserve"> php-</w:t>
            </w:r>
            <w:proofErr w:type="spellStart"/>
            <w:r w:rsidR="00EC6A36">
              <w:rPr>
                <w:lang w:val="en-US"/>
              </w:rPr>
              <w:t>apcu</w:t>
            </w:r>
            <w:proofErr w:type="spellEnd"/>
            <w:r w:rsidR="00EC6A36">
              <w:rPr>
                <w:lang w:val="en-US"/>
              </w:rPr>
              <w:t xml:space="preserve"> php-</w:t>
            </w:r>
            <w:proofErr w:type="spellStart"/>
            <w:r w:rsidR="0038203D">
              <w:rPr>
                <w:lang w:val="en-US"/>
              </w:rPr>
              <w:t>xmlrpc</w:t>
            </w:r>
            <w:proofErr w:type="spellEnd"/>
            <w:r w:rsidR="0038203D" w:rsidRPr="0038203D">
              <w:rPr>
                <w:lang w:val="en-US"/>
              </w:rPr>
              <w:t xml:space="preserve"> </w:t>
            </w:r>
            <w:r w:rsidR="0038203D">
              <w:rPr>
                <w:lang w:val="en-US"/>
              </w:rPr>
              <w:t>php-zip php-bz2 php-</w:t>
            </w:r>
            <w:proofErr w:type="spellStart"/>
            <w:r w:rsidR="0038203D">
              <w:rPr>
                <w:lang w:val="en-US"/>
              </w:rPr>
              <w:t>imap</w:t>
            </w:r>
            <w:proofErr w:type="spellEnd"/>
            <w:r w:rsidR="0038203D">
              <w:rPr>
                <w:lang w:val="en-US"/>
              </w:rPr>
              <w:t xml:space="preserve"> -y</w:t>
            </w:r>
          </w:p>
        </w:tc>
      </w:tr>
    </w:tbl>
    <w:p w14:paraId="2F7957BD" w14:textId="77777777" w:rsidR="00356B40" w:rsidRDefault="00356B40">
      <w:pPr>
        <w:rPr>
          <w:lang w:val="en-US"/>
        </w:rPr>
      </w:pPr>
    </w:p>
    <w:p w14:paraId="4E25B939" w14:textId="3874F474" w:rsidR="002262C6" w:rsidRPr="003B5A72" w:rsidRDefault="003B5A72">
      <w:r w:rsidRPr="003B5A72">
        <w:t>Configuration du service de b</w:t>
      </w:r>
      <w:r>
        <w:t>ase de 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349" w14:paraId="1E5B1C40" w14:textId="77777777" w:rsidTr="005C2349">
        <w:tc>
          <w:tcPr>
            <w:tcW w:w="9062" w:type="dxa"/>
          </w:tcPr>
          <w:p w14:paraId="5DFF187B" w14:textId="7DCBCDDF" w:rsidR="005C2349" w:rsidRDefault="005C2349">
            <w:pPr>
              <w:rPr>
                <w:lang w:val="en-US"/>
              </w:rPr>
            </w:pPr>
            <w:r>
              <w:rPr>
                <w:lang w:val="en-US"/>
              </w:rPr>
              <w:t>#mysql_secure_installation</w:t>
            </w:r>
          </w:p>
        </w:tc>
      </w:tr>
    </w:tbl>
    <w:p w14:paraId="26B9F675" w14:textId="52F71CF1" w:rsidR="003B5A72" w:rsidRDefault="003B5A72">
      <w:r w:rsidRPr="003B5A72">
        <w:t>(donner un mot de passe a</w:t>
      </w:r>
      <w:r>
        <w:t xml:space="preserve"> root et </w:t>
      </w:r>
      <w:r w:rsidR="004F70F4">
        <w:t>mettre oui pour les autres questions)</w:t>
      </w:r>
    </w:p>
    <w:p w14:paraId="3BBE7CC8" w14:textId="77777777" w:rsidR="004F70F4" w:rsidRDefault="004F70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0F4" w14:paraId="62487BA7" w14:textId="77777777" w:rsidTr="004F70F4">
        <w:tc>
          <w:tcPr>
            <w:tcW w:w="9062" w:type="dxa"/>
          </w:tcPr>
          <w:p w14:paraId="78835B0A" w14:textId="7E52766B" w:rsidR="004F70F4" w:rsidRDefault="004F70F4">
            <w:r>
              <w:t>#</w:t>
            </w:r>
            <w:r w:rsidR="002B5ECF">
              <w:t>mysql -u root -p</w:t>
            </w:r>
          </w:p>
        </w:tc>
      </w:tr>
    </w:tbl>
    <w:p w14:paraId="608E5B7C" w14:textId="77777777" w:rsidR="004F70F4" w:rsidRDefault="004F70F4"/>
    <w:p w14:paraId="6588D3BA" w14:textId="4D7ECF69" w:rsidR="00786944" w:rsidRDefault="00786944">
      <w:r>
        <w:t xml:space="preserve">Création de la base de </w:t>
      </w:r>
      <w:proofErr w:type="gramStart"/>
      <w:r>
        <w:t>données  qui</w:t>
      </w:r>
      <w:proofErr w:type="gramEnd"/>
      <w:r>
        <w:t xml:space="preserve"> sera utilisé par GLPI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3FE7" w14:paraId="5DD862FF" w14:textId="77777777" w:rsidTr="00393FE7">
        <w:tc>
          <w:tcPr>
            <w:tcW w:w="9062" w:type="dxa"/>
          </w:tcPr>
          <w:p w14:paraId="383ED75A" w14:textId="13C517DE" w:rsidR="00393FE7" w:rsidRDefault="00393FE7">
            <w:r>
              <w:t xml:space="preserve">#create </w:t>
            </w:r>
            <w:r w:rsidR="00B72187">
              <w:t xml:space="preserve">database </w:t>
            </w:r>
            <w:proofErr w:type="spellStart"/>
            <w:r w:rsidR="00B72187">
              <w:t>db</w:t>
            </w:r>
            <w:r>
              <w:t>_</w:t>
            </w:r>
            <w:r w:rsidR="00DD20E7">
              <w:t>db</w:t>
            </w:r>
            <w:r>
              <w:t>glpi</w:t>
            </w:r>
            <w:proofErr w:type="spellEnd"/>
            <w:r>
              <w:t> ;</w:t>
            </w:r>
          </w:p>
        </w:tc>
      </w:tr>
    </w:tbl>
    <w:p w14:paraId="193BF28F" w14:textId="77777777" w:rsidR="00786944" w:rsidRDefault="00786944"/>
    <w:p w14:paraId="5D0195CF" w14:textId="6244AD66" w:rsidR="00E97C1F" w:rsidRPr="00E97C1F" w:rsidRDefault="00A07883">
      <w:r>
        <w:t>Création d’un utilisateur et donation de droits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7883" w:rsidRPr="00D90BBF" w14:paraId="6B26323E" w14:textId="77777777" w:rsidTr="00A07883">
        <w:tc>
          <w:tcPr>
            <w:tcW w:w="9062" w:type="dxa"/>
          </w:tcPr>
          <w:p w14:paraId="2D63DD1B" w14:textId="4E783178" w:rsidR="00A07883" w:rsidRPr="00E97C1F" w:rsidRDefault="00A54028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  <w:proofErr w:type="gramStart"/>
            <w:r w:rsidR="00E97C1F" w:rsidRPr="00E97C1F">
              <w:rPr>
                <w:lang w:val="en-US"/>
              </w:rPr>
              <w:t>grant</w:t>
            </w:r>
            <w:proofErr w:type="gramEnd"/>
            <w:r w:rsidR="00E97C1F" w:rsidRPr="00E97C1F">
              <w:rPr>
                <w:lang w:val="en-US"/>
              </w:rPr>
              <w:t xml:space="preserve"> all privileges on db_glpi.* to admindb_glpi@localhost identified by "</w:t>
            </w:r>
            <w:proofErr w:type="spellStart"/>
            <w:r w:rsidR="00E97C1F" w:rsidRPr="00E97C1F">
              <w:rPr>
                <w:lang w:val="en-US"/>
              </w:rPr>
              <w:t>votre</w:t>
            </w:r>
            <w:proofErr w:type="spellEnd"/>
            <w:r w:rsidR="00E97C1F" w:rsidRPr="00E97C1F">
              <w:rPr>
                <w:lang w:val="en-US"/>
              </w:rPr>
              <w:t>-MDP";</w:t>
            </w:r>
          </w:p>
        </w:tc>
      </w:tr>
    </w:tbl>
    <w:p w14:paraId="39A49137" w14:textId="77777777" w:rsidR="009E3F62" w:rsidRDefault="009E3F62">
      <w:pPr>
        <w:rPr>
          <w:lang w:val="en-US"/>
        </w:rPr>
      </w:pPr>
    </w:p>
    <w:p w14:paraId="109BB0E3" w14:textId="25AA0D5F" w:rsidR="009E3F62" w:rsidRPr="00155FBA" w:rsidRDefault="0022725C">
      <w:r w:rsidRPr="00155FBA">
        <w:t>I</w:t>
      </w:r>
      <w:r w:rsidR="00A3649B" w:rsidRPr="00155FBA">
        <w:t>nstal</w:t>
      </w:r>
      <w:r w:rsidRPr="00155FBA">
        <w:t xml:space="preserve">lation de GLPI depuis </w:t>
      </w:r>
      <w:proofErr w:type="spellStart"/>
      <w:r w:rsidRPr="00155FBA">
        <w:t>github</w:t>
      </w:r>
      <w:proofErr w:type="spellEnd"/>
      <w:r w:rsidR="00016EA4">
        <w:t xml:space="preserve">( attention </w:t>
      </w:r>
      <w:proofErr w:type="spellStart"/>
      <w:r w:rsidR="00016EA4">
        <w:t>a</w:t>
      </w:r>
      <w:proofErr w:type="spellEnd"/>
      <w:r w:rsidR="00016EA4">
        <w:t xml:space="preserve"> la version)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25C" w:rsidRPr="00D90BBF" w14:paraId="587E680F" w14:textId="77777777" w:rsidTr="0022725C">
        <w:tc>
          <w:tcPr>
            <w:tcW w:w="9062" w:type="dxa"/>
          </w:tcPr>
          <w:p w14:paraId="34D2419F" w14:textId="47C2A9DE" w:rsidR="00155FBA" w:rsidRDefault="00F86771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  <w:r w:rsidR="00155FBA">
              <w:rPr>
                <w:lang w:val="en-US"/>
              </w:rPr>
              <w:t>cd /tmp</w:t>
            </w:r>
          </w:p>
          <w:p w14:paraId="522E6250" w14:textId="6E4CBE09" w:rsidR="0022725C" w:rsidRPr="00F86771" w:rsidRDefault="00155FBA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  <w:r w:rsidR="00F86771" w:rsidRPr="00F86771">
              <w:rPr>
                <w:lang w:val="en-US"/>
              </w:rPr>
              <w:t>wget https://github.com/glpi-project/glpi/releases/download/10.0.</w:t>
            </w:r>
            <w:r w:rsidR="00016EA4">
              <w:rPr>
                <w:lang w:val="en-US"/>
              </w:rPr>
              <w:t>6</w:t>
            </w:r>
            <w:r w:rsidR="00F86771" w:rsidRPr="00F86771">
              <w:rPr>
                <w:lang w:val="en-US"/>
              </w:rPr>
              <w:t>/glpi-10.0.</w:t>
            </w:r>
            <w:r w:rsidR="00016EA4">
              <w:rPr>
                <w:lang w:val="en-US"/>
              </w:rPr>
              <w:t>6</w:t>
            </w:r>
            <w:r w:rsidR="00F86771" w:rsidRPr="00F86771">
              <w:rPr>
                <w:lang w:val="en-US"/>
              </w:rPr>
              <w:t>.tgz</w:t>
            </w:r>
          </w:p>
        </w:tc>
      </w:tr>
    </w:tbl>
    <w:p w14:paraId="4C84FDDB" w14:textId="77777777" w:rsidR="0022725C" w:rsidRDefault="0022725C">
      <w:pPr>
        <w:rPr>
          <w:lang w:val="en-US"/>
        </w:rPr>
      </w:pPr>
    </w:p>
    <w:p w14:paraId="554B2352" w14:textId="5B4E9484" w:rsidR="00B1686B" w:rsidRDefault="00B1686B">
      <w:r w:rsidRPr="00B1686B">
        <w:t>Dé</w:t>
      </w:r>
      <w:r>
        <w:t>compresser le fichier (ici c’est un fichier en .</w:t>
      </w:r>
      <w:proofErr w:type="spellStart"/>
      <w:r>
        <w:t>tgz</w:t>
      </w:r>
      <w:proofErr w:type="spellEnd"/>
      <w: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686B" w14:paraId="4D5D1CC0" w14:textId="77777777" w:rsidTr="00B1686B">
        <w:tc>
          <w:tcPr>
            <w:tcW w:w="9062" w:type="dxa"/>
          </w:tcPr>
          <w:p w14:paraId="432068B1" w14:textId="7E0E7872" w:rsidR="00B1686B" w:rsidRDefault="00B1686B">
            <w:r>
              <w:t>#</w:t>
            </w:r>
            <w:r w:rsidRPr="00B1686B">
              <w:t>tar -</w:t>
            </w:r>
            <w:proofErr w:type="spellStart"/>
            <w:r w:rsidRPr="00B1686B">
              <w:t>xvzf</w:t>
            </w:r>
            <w:proofErr w:type="spellEnd"/>
            <w:r w:rsidRPr="00B1686B">
              <w:t xml:space="preserve"> </w:t>
            </w:r>
            <w:r>
              <w:t>glpi-10.0.</w:t>
            </w:r>
            <w:r w:rsidR="00383691">
              <w:t>6</w:t>
            </w:r>
            <w:r w:rsidRPr="00B1686B">
              <w:t>.tgz</w:t>
            </w:r>
          </w:p>
        </w:tc>
      </w:tr>
    </w:tbl>
    <w:p w14:paraId="3D21645A" w14:textId="77777777" w:rsidR="00002860" w:rsidRDefault="00002860"/>
    <w:p w14:paraId="63E97842" w14:textId="43A08E39" w:rsidR="00383691" w:rsidRDefault="005E770D">
      <w:r w:rsidRPr="005E770D">
        <w:t>Rendez l’</w:t>
      </w:r>
      <w:r w:rsidRPr="005E770D">
        <w:rPr>
          <w:b/>
          <w:bCs/>
        </w:rPr>
        <w:t>utilisateur des services web</w:t>
      </w:r>
      <w:r w:rsidRPr="005E770D">
        <w:t> </w:t>
      </w:r>
      <w:r w:rsidRPr="005E770D">
        <w:rPr>
          <w:i/>
          <w:iCs/>
        </w:rPr>
        <w:t>(nommé www-data)</w:t>
      </w:r>
      <w:r w:rsidRPr="005E770D">
        <w:t> </w:t>
      </w:r>
      <w:r w:rsidRPr="005E770D">
        <w:rPr>
          <w:b/>
          <w:bCs/>
        </w:rPr>
        <w:t>propriétaire</w:t>
      </w:r>
      <w:r w:rsidRPr="005E770D">
        <w:t> de ces nouveaux fichiers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3691" w:rsidRPr="00D90BBF" w14:paraId="698C5BC2" w14:textId="77777777" w:rsidTr="00383691">
        <w:tc>
          <w:tcPr>
            <w:tcW w:w="9062" w:type="dxa"/>
          </w:tcPr>
          <w:p w14:paraId="48F7E801" w14:textId="42BC799D" w:rsidR="00383691" w:rsidRPr="00383691" w:rsidRDefault="00383691">
            <w:pPr>
              <w:rPr>
                <w:lang w:val="en-US"/>
              </w:rPr>
            </w:pPr>
            <w:r>
              <w:rPr>
                <w:lang w:val="en-US"/>
              </w:rPr>
              <w:t xml:space="preserve"># </w:t>
            </w:r>
            <w:proofErr w:type="spellStart"/>
            <w:r w:rsidRPr="00383691">
              <w:rPr>
                <w:lang w:val="en-US"/>
              </w:rPr>
              <w:t>chown</w:t>
            </w:r>
            <w:proofErr w:type="spellEnd"/>
            <w:r w:rsidRPr="00383691">
              <w:rPr>
                <w:lang w:val="en-US"/>
              </w:rPr>
              <w:t xml:space="preserve"> -R www-data /var/www/html</w:t>
            </w:r>
          </w:p>
        </w:tc>
      </w:tr>
    </w:tbl>
    <w:p w14:paraId="2091135D" w14:textId="77777777" w:rsidR="004934A1" w:rsidRDefault="004934A1">
      <w:pPr>
        <w:rPr>
          <w:lang w:val="en-US"/>
        </w:rPr>
      </w:pPr>
    </w:p>
    <w:p w14:paraId="3F598BB9" w14:textId="4F6B8B78" w:rsidR="005E770D" w:rsidRDefault="005E770D">
      <w:r w:rsidRPr="005E770D">
        <w:t>Vous pouvez vérifier que tout est OK en </w:t>
      </w:r>
      <w:r w:rsidRPr="005E770D">
        <w:rPr>
          <w:b/>
          <w:bCs/>
        </w:rPr>
        <w:t>listant le contenu du répertoire</w:t>
      </w:r>
      <w:r w:rsidRPr="005E770D">
        <w:t> avec la commande « ls -l /var/www/html ». Vous pourrez alors constater la </w:t>
      </w:r>
      <w:r w:rsidRPr="005E770D">
        <w:rPr>
          <w:b/>
          <w:bCs/>
        </w:rPr>
        <w:t xml:space="preserve">présence du répertoire </w:t>
      </w:r>
      <w:proofErr w:type="spellStart"/>
      <w:r w:rsidRPr="005E770D">
        <w:rPr>
          <w:b/>
          <w:bCs/>
        </w:rPr>
        <w:t>glpi</w:t>
      </w:r>
      <w:proofErr w:type="spellEnd"/>
      <w:r w:rsidRPr="005E770D">
        <w:t> et que le propriétaire est bien l’utilisateur nommé « www-data ».</w:t>
      </w:r>
    </w:p>
    <w:p w14:paraId="4FD2DEA5" w14:textId="0A40AA43" w:rsidR="005E770D" w:rsidRDefault="005E770D">
      <w:r>
        <w:rPr>
          <w:noProof/>
        </w:rPr>
        <w:lastRenderedPageBreak/>
        <w:drawing>
          <wp:inline distT="0" distB="0" distL="0" distR="0" wp14:anchorId="6380F904" wp14:editId="6DD0873B">
            <wp:extent cx="4540250" cy="781050"/>
            <wp:effectExtent l="0" t="0" r="0" b="0"/>
            <wp:docPr id="287374006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74006" name="Image 1" descr="Une image contenant texte, capture d’écran, Police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C2869" w14:textId="7AA0E04A" w:rsidR="00F11AD8" w:rsidRDefault="00F11AD8">
      <w:r>
        <w:t>Créer un</w:t>
      </w:r>
      <w:r w:rsidR="00916B12">
        <w:t xml:space="preserve"> dossier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1AD8" w14:paraId="04F2C145" w14:textId="77777777" w:rsidTr="00F11AD8">
        <w:tc>
          <w:tcPr>
            <w:tcW w:w="9062" w:type="dxa"/>
          </w:tcPr>
          <w:p w14:paraId="70C9B35C" w14:textId="081F0D97" w:rsidR="00F11AD8" w:rsidRDefault="00F11AD8">
            <w:r>
              <w:t># mkdir /etc/</w:t>
            </w:r>
            <w:proofErr w:type="spellStart"/>
            <w:r>
              <w:t>glpi</w:t>
            </w:r>
            <w:proofErr w:type="spellEnd"/>
          </w:p>
        </w:tc>
      </w:tr>
    </w:tbl>
    <w:p w14:paraId="07567F20" w14:textId="77777777" w:rsidR="00F11AD8" w:rsidRPr="005E770D" w:rsidRDefault="00F11AD8"/>
    <w:p w14:paraId="7F829432" w14:textId="5A5506FB" w:rsidR="004934A1" w:rsidRDefault="004934A1">
      <w:r w:rsidRPr="004934A1">
        <w:t>Dans ce nouveau dossier, </w:t>
      </w:r>
      <w:r w:rsidRPr="004934A1">
        <w:rPr>
          <w:b/>
          <w:bCs/>
        </w:rPr>
        <w:t xml:space="preserve">créez un fichier nommé « </w:t>
      </w:r>
      <w:proofErr w:type="spellStart"/>
      <w:r w:rsidRPr="004934A1">
        <w:rPr>
          <w:b/>
          <w:bCs/>
        </w:rPr>
        <w:t>local_define.php</w:t>
      </w:r>
      <w:proofErr w:type="spellEnd"/>
      <w:r w:rsidRPr="004934A1">
        <w:rPr>
          <w:b/>
          <w:bCs/>
        </w:rPr>
        <w:t xml:space="preserve"> »</w:t>
      </w:r>
      <w:r w:rsidRPr="004934A1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1" w14:paraId="655CB5BC" w14:textId="77777777" w:rsidTr="004934A1">
        <w:tc>
          <w:tcPr>
            <w:tcW w:w="9062" w:type="dxa"/>
          </w:tcPr>
          <w:p w14:paraId="7767D4D4" w14:textId="3C1967BE" w:rsidR="004934A1" w:rsidRDefault="004934A1">
            <w:r>
              <w:t>#nano /etc/</w:t>
            </w:r>
            <w:proofErr w:type="spellStart"/>
            <w:r>
              <w:t>glpi</w:t>
            </w:r>
            <w:proofErr w:type="spellEnd"/>
            <w:r>
              <w:t>/</w:t>
            </w:r>
            <w:proofErr w:type="spellStart"/>
            <w:r>
              <w:t>local_define.php</w:t>
            </w:r>
            <w:proofErr w:type="spellEnd"/>
          </w:p>
        </w:tc>
      </w:tr>
    </w:tbl>
    <w:p w14:paraId="33BB5DB0" w14:textId="77777777" w:rsidR="004934A1" w:rsidRDefault="004934A1"/>
    <w:p w14:paraId="6ECD1B79" w14:textId="1E14EB29" w:rsidR="003E5732" w:rsidRDefault="003E5732">
      <w:r w:rsidRPr="003E5732">
        <w:t>Y insérer le contenu suivant </w:t>
      </w:r>
      <w:r w:rsidRPr="003E5732">
        <w:rPr>
          <w:i/>
          <w:iCs/>
        </w:rPr>
        <w:t>(bien respecter la syntaxe)</w:t>
      </w:r>
      <w:r w:rsidRPr="003E5732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5732" w:rsidRPr="00D90BBF" w14:paraId="00A4BBF3" w14:textId="77777777" w:rsidTr="003E5732">
        <w:tc>
          <w:tcPr>
            <w:tcW w:w="9062" w:type="dxa"/>
          </w:tcPr>
          <w:p w14:paraId="762B929E" w14:textId="70A117A0" w:rsidR="003E5732" w:rsidRPr="003E5732" w:rsidRDefault="003E5732">
            <w:pPr>
              <w:rPr>
                <w:lang w:val="en-US"/>
              </w:rPr>
            </w:pPr>
            <w:r w:rsidRPr="003E5732">
              <w:rPr>
                <w:lang w:val="en-US"/>
              </w:rPr>
              <w:t>&lt;?php</w:t>
            </w:r>
            <w:r w:rsidRPr="003E5732">
              <w:rPr>
                <w:lang w:val="en-US"/>
              </w:rPr>
              <w:br/>
              <w:t>define('GLPI_VAR_DIR', '/var/lib/</w:t>
            </w:r>
            <w:proofErr w:type="spellStart"/>
            <w:r w:rsidRPr="003E5732">
              <w:rPr>
                <w:lang w:val="en-US"/>
              </w:rPr>
              <w:t>glpi</w:t>
            </w:r>
            <w:proofErr w:type="spellEnd"/>
            <w:r w:rsidRPr="003E5732">
              <w:rPr>
                <w:lang w:val="en-US"/>
              </w:rPr>
              <w:t>');</w:t>
            </w:r>
            <w:r w:rsidRPr="003E5732">
              <w:rPr>
                <w:lang w:val="en-US"/>
              </w:rPr>
              <w:br/>
              <w:t>define('GLPI_LOG_DIR', '/var/log/</w:t>
            </w:r>
            <w:proofErr w:type="spellStart"/>
            <w:r w:rsidRPr="003E5732">
              <w:rPr>
                <w:lang w:val="en-US"/>
              </w:rPr>
              <w:t>glpi</w:t>
            </w:r>
            <w:proofErr w:type="spellEnd"/>
            <w:r w:rsidRPr="003E5732">
              <w:rPr>
                <w:lang w:val="en-US"/>
              </w:rPr>
              <w:t>');</w:t>
            </w:r>
          </w:p>
        </w:tc>
      </w:tr>
    </w:tbl>
    <w:p w14:paraId="32227B5F" w14:textId="77777777" w:rsidR="003E5732" w:rsidRDefault="003E5732">
      <w:pPr>
        <w:rPr>
          <w:lang w:val="en-US"/>
        </w:rPr>
      </w:pPr>
    </w:p>
    <w:p w14:paraId="4EECBF62" w14:textId="6615A921" w:rsidR="00017321" w:rsidRDefault="00017321">
      <w:r w:rsidRPr="00017321">
        <w:rPr>
          <w:b/>
          <w:bCs/>
        </w:rPr>
        <w:t>Déplacez le dossier « config »</w:t>
      </w:r>
      <w:r w:rsidRPr="00017321">
        <w:t> situé actuellement dans /var/www/html/</w:t>
      </w:r>
      <w:proofErr w:type="spellStart"/>
      <w:r w:rsidRPr="00017321">
        <w:t>glpi</w:t>
      </w:r>
      <w:proofErr w:type="spellEnd"/>
      <w:r w:rsidRPr="00017321">
        <w:t xml:space="preserve"> dans /etc/</w:t>
      </w:r>
      <w:proofErr w:type="spellStart"/>
      <w:r w:rsidRPr="00017321">
        <w:t>glpi</w:t>
      </w:r>
      <w:proofErr w:type="spellEnd"/>
      <w:r w:rsidRPr="00017321"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7321" w14:paraId="7E8A3CED" w14:textId="77777777" w:rsidTr="00017321">
        <w:tc>
          <w:tcPr>
            <w:tcW w:w="9062" w:type="dxa"/>
          </w:tcPr>
          <w:p w14:paraId="481591E1" w14:textId="4F81887D" w:rsidR="00017321" w:rsidRPr="004511F5" w:rsidRDefault="004511F5" w:rsidP="004511F5">
            <w:r>
              <w:t>#mv /var</w:t>
            </w:r>
            <w:r w:rsidR="00D06631">
              <w:t>/</w:t>
            </w:r>
            <w:r w:rsidR="00DC6994">
              <w:t>www</w:t>
            </w:r>
            <w:r w:rsidR="00D06631">
              <w:t>/</w:t>
            </w:r>
            <w:r w:rsidR="008E4E11">
              <w:t>html</w:t>
            </w:r>
            <w:r>
              <w:t>/</w:t>
            </w:r>
            <w:proofErr w:type="spellStart"/>
            <w:r>
              <w:t>glpi</w:t>
            </w:r>
            <w:proofErr w:type="spellEnd"/>
            <w:r>
              <w:t>/</w:t>
            </w:r>
            <w:proofErr w:type="gramStart"/>
            <w:r>
              <w:t>config</w:t>
            </w:r>
            <w:r w:rsidR="000910EF">
              <w:t xml:space="preserve"> </w:t>
            </w:r>
            <w:r w:rsidR="008E4E11">
              <w:t xml:space="preserve"> </w:t>
            </w:r>
            <w:r>
              <w:t>/</w:t>
            </w:r>
            <w:proofErr w:type="gramEnd"/>
            <w:r>
              <w:t>etc/</w:t>
            </w:r>
            <w:proofErr w:type="spellStart"/>
            <w:r>
              <w:t>glpi</w:t>
            </w:r>
            <w:proofErr w:type="spellEnd"/>
          </w:p>
        </w:tc>
      </w:tr>
    </w:tbl>
    <w:p w14:paraId="28261016" w14:textId="77777777" w:rsidR="00017321" w:rsidRDefault="00017321"/>
    <w:p w14:paraId="7314C635" w14:textId="7DA9F7ED" w:rsidR="00F71269" w:rsidRDefault="00B80E3E">
      <w:r w:rsidRPr="00B80E3E">
        <w:t>Rendez</w:t>
      </w:r>
      <w:r w:rsidRPr="00B80E3E">
        <w:rPr>
          <w:b/>
          <w:bCs/>
        </w:rPr>
        <w:t> www-data propriétaire</w:t>
      </w:r>
      <w:r w:rsidRPr="00B80E3E">
        <w:t> de /etc/</w:t>
      </w:r>
      <w:proofErr w:type="spellStart"/>
      <w:r w:rsidRPr="00B80E3E">
        <w:t>glpi</w:t>
      </w:r>
      <w:proofErr w:type="spellEnd"/>
      <w:r w:rsidRPr="00B80E3E">
        <w:t xml:space="preserve"> et de son contenu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269" w14:paraId="32B945D2" w14:textId="77777777" w:rsidTr="00F71269">
        <w:tc>
          <w:tcPr>
            <w:tcW w:w="9062" w:type="dxa"/>
          </w:tcPr>
          <w:p w14:paraId="2DFF35A2" w14:textId="0EF2EA84" w:rsidR="00F71269" w:rsidRDefault="00F71269">
            <w:r>
              <w:t>#</w:t>
            </w:r>
            <w:r w:rsidRPr="00F71269">
              <w:t>chown -R www-data /etc/</w:t>
            </w:r>
            <w:proofErr w:type="spellStart"/>
            <w:r w:rsidRPr="00F71269">
              <w:t>glpi</w:t>
            </w:r>
            <w:proofErr w:type="spellEnd"/>
            <w:r w:rsidRPr="00F71269">
              <w:t>/</w:t>
            </w:r>
          </w:p>
        </w:tc>
      </w:tr>
    </w:tbl>
    <w:p w14:paraId="3EDD67E9" w14:textId="77777777" w:rsidR="00F71269" w:rsidRDefault="00F71269"/>
    <w:p w14:paraId="3566CE71" w14:textId="5500CA52" w:rsidR="001A0B6D" w:rsidRDefault="008E4E11">
      <w:r w:rsidRPr="008E4E11">
        <w:t>N’oubliez pas vous pouvez </w:t>
      </w:r>
      <w:r w:rsidRPr="008E4E11">
        <w:rPr>
          <w:b/>
          <w:bCs/>
        </w:rPr>
        <w:t>vérifier le contenu d’un dossier et le propriétaire</w:t>
      </w:r>
      <w:r w:rsidRPr="008E4E11">
        <w:t> de ce contenu grâce à la commande « ls -l /etc/</w:t>
      </w:r>
      <w:proofErr w:type="spellStart"/>
      <w:r w:rsidRPr="008E4E11">
        <w:t>glpi</w:t>
      </w:r>
      <w:proofErr w:type="spellEnd"/>
      <w:r w:rsidRPr="008E4E11">
        <w:t> » :</w:t>
      </w:r>
    </w:p>
    <w:p w14:paraId="745E805A" w14:textId="3C0B381E" w:rsidR="000A0A13" w:rsidRDefault="000A0A13">
      <w:r w:rsidRPr="000A0A13">
        <w:rPr>
          <w:noProof/>
        </w:rPr>
        <w:drawing>
          <wp:inline distT="0" distB="0" distL="0" distR="0" wp14:anchorId="1574A666" wp14:editId="0560192C">
            <wp:extent cx="5760720" cy="765175"/>
            <wp:effectExtent l="0" t="0" r="0" b="0"/>
            <wp:docPr id="1800915285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915285" name="Image 1" descr="Une image contenant texte, capture d’écran, Police, lign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048EC" w14:textId="77777777" w:rsidR="000A0A13" w:rsidRDefault="000A0A13"/>
    <w:p w14:paraId="5D9AF456" w14:textId="164E9106" w:rsidR="003F0D7F" w:rsidRDefault="006E76A5">
      <w:r w:rsidRPr="006E76A5">
        <w:t>Poursuivons en </w:t>
      </w:r>
      <w:r w:rsidRPr="006E76A5">
        <w:rPr>
          <w:b/>
          <w:bCs/>
        </w:rPr>
        <w:t>déplaçant le dossier « files »</w:t>
      </w:r>
      <w:r w:rsidRPr="006E76A5">
        <w:t xml:space="preserve"> de </w:t>
      </w:r>
      <w:proofErr w:type="spellStart"/>
      <w:r w:rsidRPr="006E76A5">
        <w:t>glpi</w:t>
      </w:r>
      <w:proofErr w:type="spellEnd"/>
      <w:r w:rsidRPr="006E76A5">
        <w:t xml:space="preserve"> dans /var/lib/</w:t>
      </w:r>
      <w:proofErr w:type="spellStart"/>
      <w:r w:rsidRPr="006E76A5">
        <w:t>glpi</w:t>
      </w:r>
      <w:proofErr w:type="spellEnd"/>
      <w:r w:rsidRPr="006E76A5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6A5" w14:paraId="6531F14C" w14:textId="77777777" w:rsidTr="006E76A5">
        <w:tc>
          <w:tcPr>
            <w:tcW w:w="9062" w:type="dxa"/>
          </w:tcPr>
          <w:p w14:paraId="3708BC70" w14:textId="4B11868E" w:rsidR="006E76A5" w:rsidRDefault="006E76A5">
            <w:r>
              <w:t>Mv /var/www/html/</w:t>
            </w:r>
            <w:proofErr w:type="spellStart"/>
            <w:r>
              <w:t>glpi</w:t>
            </w:r>
            <w:proofErr w:type="spellEnd"/>
            <w:r>
              <w:t>/files /var/lib/</w:t>
            </w:r>
            <w:proofErr w:type="spellStart"/>
            <w:r>
              <w:t>glpi</w:t>
            </w:r>
            <w:proofErr w:type="spellEnd"/>
          </w:p>
        </w:tc>
      </w:tr>
    </w:tbl>
    <w:p w14:paraId="34DDB2E9" w14:textId="77777777" w:rsidR="006E76A5" w:rsidRDefault="006E76A5"/>
    <w:p w14:paraId="0E692C5F" w14:textId="77777777" w:rsidR="00E03BA3" w:rsidRDefault="00E03BA3"/>
    <w:p w14:paraId="6ED0BA76" w14:textId="0A3F1D38" w:rsidR="0074498E" w:rsidRDefault="00E03BA3">
      <w:r w:rsidRPr="00E03BA3">
        <w:lastRenderedPageBreak/>
        <w:t>Ensuite nous allons</w:t>
      </w:r>
      <w:r w:rsidRPr="00E03BA3">
        <w:rPr>
          <w:b/>
          <w:bCs/>
        </w:rPr>
        <w:t> préparer le dossier de logs de GLPI</w:t>
      </w:r>
      <w:r w:rsidRPr="00E03BA3">
        <w:t> et rendre, une fois encore, l’utilisateur</w:t>
      </w:r>
      <w:r w:rsidRPr="00E03BA3">
        <w:rPr>
          <w:b/>
          <w:bCs/>
        </w:rPr>
        <w:t> www-data propriétaire</w:t>
      </w:r>
      <w:r w:rsidRPr="00E03BA3">
        <w:t> avec les 2 commandes suivantes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BA3" w:rsidRPr="00E03BA3" w14:paraId="5DFBE1B9" w14:textId="77777777" w:rsidTr="00E03BA3">
        <w:tc>
          <w:tcPr>
            <w:tcW w:w="9062" w:type="dxa"/>
          </w:tcPr>
          <w:p w14:paraId="7E6C4BAF" w14:textId="77777777" w:rsidR="00E03BA3" w:rsidRDefault="00E03BA3">
            <w:r>
              <w:t>Mkdir /var/log/</w:t>
            </w:r>
            <w:proofErr w:type="spellStart"/>
            <w:r>
              <w:t>glpi</w:t>
            </w:r>
            <w:proofErr w:type="spellEnd"/>
          </w:p>
          <w:p w14:paraId="056A66F1" w14:textId="78238075" w:rsidR="00E03BA3" w:rsidRPr="00E03BA3" w:rsidRDefault="00E03BA3">
            <w:pPr>
              <w:rPr>
                <w:lang w:val="en-US"/>
              </w:rPr>
            </w:pPr>
            <w:r w:rsidRPr="00E03BA3">
              <w:rPr>
                <w:lang w:val="en-US"/>
              </w:rPr>
              <w:t>Chown www-data /var/l</w:t>
            </w:r>
            <w:r>
              <w:rPr>
                <w:lang w:val="en-US"/>
              </w:rPr>
              <w:t>og/</w:t>
            </w:r>
            <w:proofErr w:type="spellStart"/>
            <w:r>
              <w:rPr>
                <w:lang w:val="en-US"/>
              </w:rPr>
              <w:t>glpi</w:t>
            </w:r>
            <w:proofErr w:type="spellEnd"/>
          </w:p>
        </w:tc>
      </w:tr>
    </w:tbl>
    <w:p w14:paraId="3C7CA67B" w14:textId="77777777" w:rsidR="00E03BA3" w:rsidRDefault="00E03BA3">
      <w:pPr>
        <w:rPr>
          <w:lang w:val="en-US"/>
        </w:rPr>
      </w:pPr>
    </w:p>
    <w:p w14:paraId="38DC4498" w14:textId="35AAD975" w:rsidR="00A900F1" w:rsidRDefault="00A900F1">
      <w:r w:rsidRPr="00A900F1">
        <w:t>Il va maintenant falloir</w:t>
      </w:r>
      <w:r w:rsidRPr="00A900F1">
        <w:rPr>
          <w:b/>
          <w:bCs/>
        </w:rPr>
        <w:t xml:space="preserve"> faire comprendre à GLPI où il va devoir chercher les fichiers et ses </w:t>
      </w:r>
      <w:proofErr w:type="spellStart"/>
      <w:r w:rsidRPr="00A900F1">
        <w:rPr>
          <w:b/>
          <w:bCs/>
        </w:rPr>
        <w:t>configs</w:t>
      </w:r>
      <w:proofErr w:type="spellEnd"/>
      <w:r w:rsidRPr="00A900F1">
        <w:t xml:space="preserve">. Cela est en fait décrit dans le fichier « </w:t>
      </w:r>
      <w:proofErr w:type="spellStart"/>
      <w:r w:rsidRPr="00A900F1">
        <w:t>local_define.php</w:t>
      </w:r>
      <w:proofErr w:type="spellEnd"/>
      <w:r w:rsidRPr="00A900F1">
        <w:t xml:space="preserve"> » que l’on a créé précédemment mais il faut tout de même dire à GLPI d’aller </w:t>
      </w:r>
      <w:r w:rsidRPr="00A900F1">
        <w:rPr>
          <w:b/>
          <w:bCs/>
        </w:rPr>
        <w:t>checker cela dans /etc/</w:t>
      </w:r>
      <w:proofErr w:type="spellStart"/>
      <w:r w:rsidRPr="00A900F1">
        <w:rPr>
          <w:b/>
          <w:bCs/>
        </w:rPr>
        <w:t>glpi</w:t>
      </w:r>
      <w:proofErr w:type="spellEnd"/>
      <w:r w:rsidRPr="00A900F1">
        <w:t> car il ne peut pas le deviner. </w:t>
      </w:r>
    </w:p>
    <w:p w14:paraId="3B0365DA" w14:textId="77777777" w:rsidR="00A900F1" w:rsidRPr="00A900F1" w:rsidRDefault="00A900F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498E" w:rsidRPr="004321B0" w14:paraId="0698D20A" w14:textId="77777777" w:rsidTr="0074498E">
        <w:tc>
          <w:tcPr>
            <w:tcW w:w="9062" w:type="dxa"/>
          </w:tcPr>
          <w:p w14:paraId="6C57FD2F" w14:textId="7839107F" w:rsidR="0074498E" w:rsidRPr="004321B0" w:rsidRDefault="0074498E">
            <w:r w:rsidRPr="004321B0">
              <w:t>#</w:t>
            </w:r>
            <w:r w:rsidR="00525C10" w:rsidRPr="004321B0">
              <w:t>nano /var/</w:t>
            </w:r>
            <w:r w:rsidR="00A900F1" w:rsidRPr="004321B0">
              <w:t>www</w:t>
            </w:r>
            <w:r w:rsidR="00314FE9" w:rsidRPr="004321B0">
              <w:t>/</w:t>
            </w:r>
            <w:r w:rsidR="00A900F1" w:rsidRPr="004321B0">
              <w:t>html/</w:t>
            </w:r>
            <w:r w:rsidR="00525C10" w:rsidRPr="004321B0">
              <w:t>/</w:t>
            </w:r>
            <w:proofErr w:type="spellStart"/>
            <w:r w:rsidR="00525C10" w:rsidRPr="004321B0">
              <w:t>glpi</w:t>
            </w:r>
            <w:proofErr w:type="spellEnd"/>
            <w:r w:rsidR="00525C10" w:rsidRPr="004321B0">
              <w:t>/</w:t>
            </w:r>
            <w:proofErr w:type="spellStart"/>
            <w:r w:rsidR="00525C10" w:rsidRPr="004321B0">
              <w:t>inc</w:t>
            </w:r>
            <w:proofErr w:type="spellEnd"/>
            <w:r w:rsidR="00525C10" w:rsidRPr="004321B0">
              <w:t>/</w:t>
            </w:r>
            <w:proofErr w:type="spellStart"/>
            <w:r w:rsidR="00525C10" w:rsidRPr="004321B0">
              <w:t>downstream.php</w:t>
            </w:r>
            <w:proofErr w:type="spellEnd"/>
          </w:p>
        </w:tc>
      </w:tr>
    </w:tbl>
    <w:p w14:paraId="1653268C" w14:textId="77777777" w:rsidR="0074498E" w:rsidRPr="004321B0" w:rsidRDefault="0074498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124E" w:rsidRPr="00D90BBF" w14:paraId="362AB085" w14:textId="77777777" w:rsidTr="0072124E">
        <w:tc>
          <w:tcPr>
            <w:tcW w:w="9062" w:type="dxa"/>
          </w:tcPr>
          <w:p w14:paraId="2CD30319" w14:textId="057D338F" w:rsidR="0072124E" w:rsidRPr="0072124E" w:rsidRDefault="0072124E">
            <w:pPr>
              <w:rPr>
                <w:lang w:val="en-US"/>
              </w:rPr>
            </w:pPr>
            <w:r w:rsidRPr="0072124E">
              <w:rPr>
                <w:lang w:val="en-US"/>
              </w:rPr>
              <w:t>&lt;?php</w:t>
            </w:r>
            <w:r w:rsidRPr="0072124E">
              <w:rPr>
                <w:lang w:val="en-US"/>
              </w:rPr>
              <w:br/>
              <w:t>define('GLPI_CONFIG_DIR', '/etc/</w:t>
            </w:r>
            <w:proofErr w:type="spellStart"/>
            <w:r w:rsidRPr="0072124E">
              <w:rPr>
                <w:lang w:val="en-US"/>
              </w:rPr>
              <w:t>glpi</w:t>
            </w:r>
            <w:proofErr w:type="spellEnd"/>
            <w:r w:rsidRPr="0072124E">
              <w:rPr>
                <w:lang w:val="en-US"/>
              </w:rPr>
              <w:t>/');</w:t>
            </w:r>
            <w:r w:rsidRPr="0072124E">
              <w:rPr>
                <w:lang w:val="en-US"/>
              </w:rPr>
              <w:br/>
              <w:t>if (</w:t>
            </w:r>
            <w:proofErr w:type="spellStart"/>
            <w:r w:rsidRPr="0072124E">
              <w:rPr>
                <w:lang w:val="en-US"/>
              </w:rPr>
              <w:t>file_exists</w:t>
            </w:r>
            <w:proofErr w:type="spellEnd"/>
            <w:r w:rsidRPr="0072124E">
              <w:rPr>
                <w:lang w:val="en-US"/>
              </w:rPr>
              <w:t>(GLPI_CONFIG_DIR . '/</w:t>
            </w:r>
            <w:proofErr w:type="spellStart"/>
            <w:r w:rsidRPr="0072124E">
              <w:rPr>
                <w:lang w:val="en-US"/>
              </w:rPr>
              <w:t>local_define.php</w:t>
            </w:r>
            <w:proofErr w:type="spellEnd"/>
            <w:r w:rsidRPr="0072124E">
              <w:rPr>
                <w:lang w:val="en-US"/>
              </w:rPr>
              <w:t>')) {</w:t>
            </w:r>
            <w:r w:rsidRPr="0072124E">
              <w:rPr>
                <w:lang w:val="en-US"/>
              </w:rPr>
              <w:br/>
            </w:r>
            <w:proofErr w:type="spellStart"/>
            <w:r w:rsidRPr="0072124E">
              <w:rPr>
                <w:lang w:val="en-US"/>
              </w:rPr>
              <w:t>require_once</w:t>
            </w:r>
            <w:proofErr w:type="spellEnd"/>
            <w:r w:rsidRPr="0072124E">
              <w:rPr>
                <w:lang w:val="en-US"/>
              </w:rPr>
              <w:t xml:space="preserve"> GLPI_CONFIG_DIR . '/</w:t>
            </w:r>
            <w:proofErr w:type="spellStart"/>
            <w:r w:rsidRPr="0072124E">
              <w:rPr>
                <w:lang w:val="en-US"/>
              </w:rPr>
              <w:t>local_define.php</w:t>
            </w:r>
            <w:proofErr w:type="spellEnd"/>
            <w:r w:rsidRPr="0072124E">
              <w:rPr>
                <w:lang w:val="en-US"/>
              </w:rPr>
              <w:t>';</w:t>
            </w:r>
            <w:r w:rsidRPr="0072124E">
              <w:rPr>
                <w:lang w:val="en-US"/>
              </w:rPr>
              <w:br/>
              <w:t>}</w:t>
            </w:r>
          </w:p>
        </w:tc>
      </w:tr>
    </w:tbl>
    <w:p w14:paraId="77A77D7B" w14:textId="77777777" w:rsidR="00314FE9" w:rsidRDefault="00314FE9">
      <w:pPr>
        <w:rPr>
          <w:lang w:val="en-US"/>
        </w:rPr>
      </w:pPr>
    </w:p>
    <w:p w14:paraId="69A39194" w14:textId="159AF2BA" w:rsidR="00E45F80" w:rsidRDefault="00723BFC">
      <w:r w:rsidRPr="00723BFC">
        <w:t>Nous allons </w:t>
      </w:r>
      <w:r w:rsidRPr="00723BFC">
        <w:rPr>
          <w:b/>
          <w:bCs/>
        </w:rPr>
        <w:t>modifier le fichier php.ini</w:t>
      </w:r>
      <w:r w:rsidRPr="00723BFC">
        <w:t> situé dans /etc/php/</w:t>
      </w:r>
      <w:r w:rsidR="002B3DF6">
        <w:t>8.2</w:t>
      </w:r>
      <w:r w:rsidR="002B3DF6" w:rsidRPr="00723BFC">
        <w:t xml:space="preserve"> </w:t>
      </w:r>
      <w:r w:rsidRPr="00723BFC">
        <w:t>/apache2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97D" w14:paraId="76DC4C66" w14:textId="77777777" w:rsidTr="0047597D">
        <w:tc>
          <w:tcPr>
            <w:tcW w:w="9062" w:type="dxa"/>
          </w:tcPr>
          <w:p w14:paraId="1D08D4E6" w14:textId="51F5310D" w:rsidR="0047597D" w:rsidRDefault="006240D4">
            <w:r>
              <w:t>#n</w:t>
            </w:r>
            <w:r w:rsidR="0047597D">
              <w:t>ano /etc/php/8.2/apache2/php.ini</w:t>
            </w:r>
          </w:p>
        </w:tc>
      </w:tr>
    </w:tbl>
    <w:p w14:paraId="7F0E18B8" w14:textId="77777777" w:rsidR="0047597D" w:rsidRDefault="0047597D"/>
    <w:p w14:paraId="3156EF42" w14:textId="529C503F" w:rsidR="0047597D" w:rsidRDefault="0047597D">
      <w:r>
        <w:t>Ajouter on après le =</w:t>
      </w:r>
    </w:p>
    <w:p w14:paraId="697C1516" w14:textId="423B491A" w:rsidR="004B2DD7" w:rsidRDefault="004B2DD7">
      <w:r w:rsidRPr="004B2DD7">
        <w:rPr>
          <w:noProof/>
        </w:rPr>
        <w:drawing>
          <wp:inline distT="0" distB="0" distL="0" distR="0" wp14:anchorId="7770554A" wp14:editId="5D39494E">
            <wp:extent cx="5760720" cy="652145"/>
            <wp:effectExtent l="0" t="0" r="0" b="0"/>
            <wp:docPr id="400397697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97697" name="Image 1" descr="Une image contenant texte, capture d’écran, Police, lign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150C7" w14:textId="092E6950" w:rsidR="004B2DD7" w:rsidRDefault="00BD0D47">
      <w:r>
        <w:t>Redémarrer le service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0D47" w:rsidRPr="00D90BBF" w14:paraId="62A341EF" w14:textId="77777777" w:rsidTr="00BD0D47">
        <w:tc>
          <w:tcPr>
            <w:tcW w:w="9062" w:type="dxa"/>
          </w:tcPr>
          <w:p w14:paraId="6A4B37A9" w14:textId="78777354" w:rsidR="00BD0D47" w:rsidRPr="00BD0D47" w:rsidRDefault="00BD0D47">
            <w:pPr>
              <w:rPr>
                <w:lang w:val="en-US"/>
              </w:rPr>
            </w:pPr>
            <w:r w:rsidRPr="00BD0D47">
              <w:rPr>
                <w:lang w:val="en-US"/>
              </w:rPr>
              <w:t># sudo systemctl restart php8.2-fpm.service</w:t>
            </w:r>
          </w:p>
        </w:tc>
      </w:tr>
    </w:tbl>
    <w:p w14:paraId="70034036" w14:textId="77777777" w:rsidR="00BD0D47" w:rsidRPr="00BD0D47" w:rsidRDefault="00BD0D47">
      <w:pPr>
        <w:rPr>
          <w:lang w:val="en-US"/>
        </w:rPr>
      </w:pPr>
    </w:p>
    <w:p w14:paraId="5B78DECA" w14:textId="08BA0F55" w:rsidR="006240D4" w:rsidRDefault="006240D4">
      <w:r w:rsidRPr="006240D4">
        <w:t>Créez dans le dossier d’apache2 un </w:t>
      </w:r>
      <w:r w:rsidRPr="006240D4">
        <w:rPr>
          <w:b/>
          <w:bCs/>
        </w:rPr>
        <w:t>fichier nommé « </w:t>
      </w:r>
      <w:proofErr w:type="spellStart"/>
      <w:r w:rsidRPr="006240D4">
        <w:rPr>
          <w:b/>
          <w:bCs/>
        </w:rPr>
        <w:t>glpi.conf</w:t>
      </w:r>
      <w:proofErr w:type="spellEnd"/>
      <w:r w:rsidRPr="006240D4">
        <w:rPr>
          <w:b/>
          <w:bCs/>
        </w:rPr>
        <w:t> »</w:t>
      </w:r>
      <w:r w:rsidRPr="006240D4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0D4" w14:paraId="081C9123" w14:textId="77777777" w:rsidTr="006240D4">
        <w:tc>
          <w:tcPr>
            <w:tcW w:w="9062" w:type="dxa"/>
          </w:tcPr>
          <w:p w14:paraId="3539DE94" w14:textId="0DB3D203" w:rsidR="006240D4" w:rsidRDefault="006240D4">
            <w:r>
              <w:t>#</w:t>
            </w:r>
            <w:r w:rsidR="00630013" w:rsidRPr="00630013">
              <w:t>nano /etc/apache2/sites-available/</w:t>
            </w:r>
            <w:proofErr w:type="spellStart"/>
            <w:r w:rsidR="00630013" w:rsidRPr="00630013">
              <w:t>glpi.conf</w:t>
            </w:r>
            <w:proofErr w:type="spellEnd"/>
          </w:p>
        </w:tc>
      </w:tr>
    </w:tbl>
    <w:p w14:paraId="5C90A106" w14:textId="77777777" w:rsidR="006240D4" w:rsidRDefault="006240D4"/>
    <w:p w14:paraId="5D9053F6" w14:textId="77777777" w:rsidR="006117B5" w:rsidRDefault="006117B5"/>
    <w:p w14:paraId="4F285A71" w14:textId="77777777" w:rsidR="006117B5" w:rsidRDefault="006117B5"/>
    <w:p w14:paraId="77921158" w14:textId="77777777" w:rsidR="006117B5" w:rsidRDefault="006117B5"/>
    <w:p w14:paraId="3A38DDAB" w14:textId="77777777" w:rsidR="006117B5" w:rsidRDefault="006117B5"/>
    <w:p w14:paraId="41FBD408" w14:textId="77777777" w:rsidR="006117B5" w:rsidRDefault="006117B5"/>
    <w:p w14:paraId="6BF8992B" w14:textId="77777777" w:rsidR="006117B5" w:rsidRDefault="006117B5"/>
    <w:p w14:paraId="46EBC3A5" w14:textId="77777777" w:rsidR="006117B5" w:rsidRDefault="006117B5"/>
    <w:p w14:paraId="47546537" w14:textId="77777777" w:rsidR="006117B5" w:rsidRDefault="006117B5"/>
    <w:p w14:paraId="3E89CCA9" w14:textId="77777777" w:rsidR="006117B5" w:rsidRDefault="006117B5"/>
    <w:p w14:paraId="2A0B1004" w14:textId="77777777" w:rsidR="006117B5" w:rsidRDefault="006117B5"/>
    <w:p w14:paraId="4B3D1B26" w14:textId="735A21E4" w:rsidR="00630013" w:rsidRDefault="00630013">
      <w:r>
        <w:t>Y ajoutez le contenu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013" w:rsidRPr="00630013" w14:paraId="02A07C4C" w14:textId="77777777" w:rsidTr="00630013">
        <w:tc>
          <w:tcPr>
            <w:tcW w:w="9062" w:type="dxa"/>
          </w:tcPr>
          <w:p w14:paraId="3D53D612" w14:textId="77777777" w:rsidR="006117B5" w:rsidRPr="006117B5" w:rsidRDefault="006117B5" w:rsidP="006117B5">
            <w:pPr>
              <w:rPr>
                <w:lang w:val="en-US"/>
              </w:rPr>
            </w:pPr>
            <w:r w:rsidRPr="006117B5">
              <w:rPr>
                <w:lang w:val="en-US"/>
              </w:rPr>
              <w:t>&lt;VirtualHost *:80&gt;</w:t>
            </w:r>
          </w:p>
          <w:p w14:paraId="54484668" w14:textId="40B2E33C" w:rsidR="006117B5" w:rsidRPr="002B1163" w:rsidRDefault="006117B5" w:rsidP="006117B5">
            <w:pPr>
              <w:rPr>
                <w:lang w:val="en-US"/>
              </w:rPr>
            </w:pPr>
            <w:r w:rsidRPr="002B1163">
              <w:rPr>
                <w:lang w:val="en-US"/>
              </w:rPr>
              <w:t xml:space="preserve">    ServerName </w:t>
            </w:r>
            <w:r w:rsidR="00DD79EE" w:rsidRPr="002B1163">
              <w:rPr>
                <w:lang w:val="en-US"/>
              </w:rPr>
              <w:t>glpi.</w:t>
            </w:r>
            <w:r w:rsidR="00DB41D9" w:rsidRPr="002B1163">
              <w:rPr>
                <w:lang w:val="en-US"/>
              </w:rPr>
              <w:t>fr</w:t>
            </w:r>
          </w:p>
          <w:p w14:paraId="73C1E3C3" w14:textId="77777777" w:rsidR="006117B5" w:rsidRPr="002B1163" w:rsidRDefault="006117B5" w:rsidP="006117B5">
            <w:pPr>
              <w:rPr>
                <w:lang w:val="en-US"/>
              </w:rPr>
            </w:pPr>
          </w:p>
          <w:p w14:paraId="704BA3D4" w14:textId="22F1E93A" w:rsidR="006117B5" w:rsidRPr="002B1163" w:rsidRDefault="006117B5" w:rsidP="006117B5">
            <w:pPr>
              <w:rPr>
                <w:lang w:val="en-US"/>
              </w:rPr>
            </w:pPr>
            <w:r w:rsidRPr="002B1163">
              <w:rPr>
                <w:lang w:val="en-US"/>
              </w:rPr>
              <w:t xml:space="preserve">    DocumentRoot /var/</w:t>
            </w:r>
            <w:r w:rsidR="002A397B" w:rsidRPr="002B1163">
              <w:rPr>
                <w:lang w:val="en-US"/>
              </w:rPr>
              <w:t>www</w:t>
            </w:r>
            <w:r w:rsidRPr="002B1163">
              <w:rPr>
                <w:lang w:val="en-US"/>
              </w:rPr>
              <w:t>/</w:t>
            </w:r>
            <w:proofErr w:type="spellStart"/>
            <w:r w:rsidRPr="002B1163">
              <w:rPr>
                <w:lang w:val="en-US"/>
              </w:rPr>
              <w:t>glpi</w:t>
            </w:r>
            <w:proofErr w:type="spellEnd"/>
            <w:r w:rsidRPr="002B1163">
              <w:rPr>
                <w:lang w:val="en-US"/>
              </w:rPr>
              <w:t>/public</w:t>
            </w:r>
          </w:p>
          <w:p w14:paraId="20D8DCC0" w14:textId="77777777" w:rsidR="006117B5" w:rsidRPr="002B1163" w:rsidRDefault="006117B5" w:rsidP="006117B5">
            <w:pPr>
              <w:rPr>
                <w:lang w:val="en-US"/>
              </w:rPr>
            </w:pPr>
          </w:p>
          <w:p w14:paraId="3A997868" w14:textId="77777777" w:rsidR="006117B5" w:rsidRPr="006117B5" w:rsidRDefault="006117B5" w:rsidP="006117B5">
            <w:pPr>
              <w:rPr>
                <w:lang w:val="en-US"/>
              </w:rPr>
            </w:pPr>
            <w:r w:rsidRPr="002B1163">
              <w:rPr>
                <w:lang w:val="en-US"/>
              </w:rPr>
              <w:t xml:space="preserve">    </w:t>
            </w:r>
            <w:r w:rsidRPr="006117B5">
              <w:rPr>
                <w:lang w:val="en-US"/>
              </w:rPr>
              <w:t xml:space="preserve"># If you want to place GLPI in a subfolder of your site (e.g. your virtual host is serving multiple </w:t>
            </w:r>
            <w:proofErr w:type="spellStart"/>
            <w:r w:rsidRPr="006117B5">
              <w:rPr>
                <w:lang w:val="en-US"/>
              </w:rPr>
              <w:t>applicatio</w:t>
            </w:r>
            <w:proofErr w:type="spellEnd"/>
            <w:r w:rsidRPr="006117B5">
              <w:rPr>
                <w:lang w:val="en-US"/>
              </w:rPr>
              <w:t>&gt;</w:t>
            </w:r>
          </w:p>
          <w:p w14:paraId="2CAD12A3" w14:textId="77777777" w:rsidR="006117B5" w:rsidRPr="006117B5" w:rsidRDefault="006117B5" w:rsidP="006117B5">
            <w:pPr>
              <w:rPr>
                <w:lang w:val="en-US"/>
              </w:rPr>
            </w:pPr>
            <w:r w:rsidRPr="006117B5">
              <w:rPr>
                <w:lang w:val="en-US"/>
              </w:rPr>
              <w:t xml:space="preserve">    # you can use an Alias directive. If you do this, the DocumentRoot directive MUST NOT target the GLPI director&gt;</w:t>
            </w:r>
          </w:p>
          <w:p w14:paraId="06B0BD6D" w14:textId="77777777" w:rsidR="006117B5" w:rsidRPr="006117B5" w:rsidRDefault="006117B5" w:rsidP="006117B5">
            <w:pPr>
              <w:rPr>
                <w:lang w:val="en-US"/>
              </w:rPr>
            </w:pPr>
            <w:r w:rsidRPr="006117B5">
              <w:rPr>
                <w:lang w:val="en-US"/>
              </w:rPr>
              <w:t xml:space="preserve">    # Alias "/</w:t>
            </w:r>
            <w:proofErr w:type="spellStart"/>
            <w:r w:rsidRPr="006117B5">
              <w:rPr>
                <w:lang w:val="en-US"/>
              </w:rPr>
              <w:t>glpi</w:t>
            </w:r>
            <w:proofErr w:type="spellEnd"/>
            <w:r w:rsidRPr="006117B5">
              <w:rPr>
                <w:lang w:val="en-US"/>
              </w:rPr>
              <w:t>" "/var/www/</w:t>
            </w:r>
            <w:proofErr w:type="spellStart"/>
            <w:r w:rsidRPr="006117B5">
              <w:rPr>
                <w:lang w:val="en-US"/>
              </w:rPr>
              <w:t>glpi</w:t>
            </w:r>
            <w:proofErr w:type="spellEnd"/>
            <w:r w:rsidRPr="006117B5">
              <w:rPr>
                <w:lang w:val="en-US"/>
              </w:rPr>
              <w:t>/public"</w:t>
            </w:r>
          </w:p>
          <w:p w14:paraId="455FB9A4" w14:textId="77777777" w:rsidR="006117B5" w:rsidRPr="006117B5" w:rsidRDefault="006117B5" w:rsidP="006117B5">
            <w:pPr>
              <w:rPr>
                <w:lang w:val="en-US"/>
              </w:rPr>
            </w:pPr>
          </w:p>
          <w:p w14:paraId="0461A784" w14:textId="77777777" w:rsidR="006117B5" w:rsidRPr="006117B5" w:rsidRDefault="006117B5" w:rsidP="006117B5">
            <w:pPr>
              <w:rPr>
                <w:lang w:val="en-US"/>
              </w:rPr>
            </w:pPr>
            <w:r w:rsidRPr="006117B5">
              <w:rPr>
                <w:lang w:val="en-US"/>
              </w:rPr>
              <w:t xml:space="preserve">    &lt;Directory /var/lab/</w:t>
            </w:r>
            <w:proofErr w:type="spellStart"/>
            <w:r w:rsidRPr="006117B5">
              <w:rPr>
                <w:lang w:val="en-US"/>
              </w:rPr>
              <w:t>glpi_downloads</w:t>
            </w:r>
            <w:proofErr w:type="spellEnd"/>
            <w:r w:rsidRPr="006117B5">
              <w:rPr>
                <w:lang w:val="en-US"/>
              </w:rPr>
              <w:t>/</w:t>
            </w:r>
            <w:proofErr w:type="spellStart"/>
            <w:r w:rsidRPr="006117B5">
              <w:rPr>
                <w:lang w:val="en-US"/>
              </w:rPr>
              <w:t>glpi</w:t>
            </w:r>
            <w:proofErr w:type="spellEnd"/>
            <w:r w:rsidRPr="006117B5">
              <w:rPr>
                <w:lang w:val="en-US"/>
              </w:rPr>
              <w:t>/public&gt;</w:t>
            </w:r>
          </w:p>
          <w:p w14:paraId="31642BC0" w14:textId="77777777" w:rsidR="006117B5" w:rsidRPr="006117B5" w:rsidRDefault="006117B5" w:rsidP="006117B5">
            <w:pPr>
              <w:rPr>
                <w:lang w:val="en-US"/>
              </w:rPr>
            </w:pPr>
            <w:r w:rsidRPr="006117B5">
              <w:rPr>
                <w:lang w:val="en-US"/>
              </w:rPr>
              <w:t xml:space="preserve">        Require all granted</w:t>
            </w:r>
          </w:p>
          <w:p w14:paraId="6AEF3273" w14:textId="77777777" w:rsidR="006117B5" w:rsidRPr="006117B5" w:rsidRDefault="006117B5" w:rsidP="006117B5">
            <w:pPr>
              <w:rPr>
                <w:lang w:val="en-US"/>
              </w:rPr>
            </w:pPr>
          </w:p>
          <w:p w14:paraId="756F4D7A" w14:textId="77777777" w:rsidR="006117B5" w:rsidRPr="006117B5" w:rsidRDefault="006117B5" w:rsidP="006117B5">
            <w:pPr>
              <w:rPr>
                <w:lang w:val="en-US"/>
              </w:rPr>
            </w:pPr>
            <w:r w:rsidRPr="006117B5">
              <w:rPr>
                <w:lang w:val="en-US"/>
              </w:rPr>
              <w:t xml:space="preserve">        </w:t>
            </w:r>
            <w:proofErr w:type="spellStart"/>
            <w:r w:rsidRPr="006117B5">
              <w:rPr>
                <w:lang w:val="en-US"/>
              </w:rPr>
              <w:t>RewriteEngine</w:t>
            </w:r>
            <w:proofErr w:type="spellEnd"/>
            <w:r w:rsidRPr="006117B5">
              <w:rPr>
                <w:lang w:val="en-US"/>
              </w:rPr>
              <w:t xml:space="preserve"> On</w:t>
            </w:r>
          </w:p>
          <w:p w14:paraId="49FC2A25" w14:textId="77777777" w:rsidR="006117B5" w:rsidRPr="006117B5" w:rsidRDefault="006117B5" w:rsidP="006117B5">
            <w:pPr>
              <w:rPr>
                <w:lang w:val="en-US"/>
              </w:rPr>
            </w:pPr>
          </w:p>
          <w:p w14:paraId="69E9ABC6" w14:textId="77777777" w:rsidR="006117B5" w:rsidRPr="006117B5" w:rsidRDefault="006117B5" w:rsidP="006117B5">
            <w:pPr>
              <w:rPr>
                <w:lang w:val="en-US"/>
              </w:rPr>
            </w:pPr>
            <w:r w:rsidRPr="006117B5">
              <w:rPr>
                <w:lang w:val="en-US"/>
              </w:rPr>
              <w:t xml:space="preserve">        # Redirect all requests to GLPI router, unless file exists.</w:t>
            </w:r>
          </w:p>
          <w:p w14:paraId="446FBF12" w14:textId="77777777" w:rsidR="006117B5" w:rsidRPr="006117B5" w:rsidRDefault="006117B5" w:rsidP="006117B5">
            <w:pPr>
              <w:rPr>
                <w:lang w:val="en-US"/>
              </w:rPr>
            </w:pPr>
            <w:r w:rsidRPr="006117B5">
              <w:rPr>
                <w:lang w:val="en-US"/>
              </w:rPr>
              <w:t xml:space="preserve">        </w:t>
            </w:r>
            <w:proofErr w:type="spellStart"/>
            <w:r w:rsidRPr="006117B5">
              <w:rPr>
                <w:lang w:val="en-US"/>
              </w:rPr>
              <w:t>RewriteCond</w:t>
            </w:r>
            <w:proofErr w:type="spellEnd"/>
            <w:r w:rsidRPr="006117B5">
              <w:rPr>
                <w:lang w:val="en-US"/>
              </w:rPr>
              <w:t xml:space="preserve"> %{REQUEST_FILENAME} !-f</w:t>
            </w:r>
          </w:p>
          <w:p w14:paraId="0E01DDD9" w14:textId="77777777" w:rsidR="006117B5" w:rsidRPr="006117B5" w:rsidRDefault="006117B5" w:rsidP="006117B5">
            <w:pPr>
              <w:rPr>
                <w:lang w:val="en-US"/>
              </w:rPr>
            </w:pPr>
            <w:r w:rsidRPr="006117B5">
              <w:rPr>
                <w:lang w:val="en-US"/>
              </w:rPr>
              <w:t xml:space="preserve">        </w:t>
            </w:r>
            <w:proofErr w:type="spellStart"/>
            <w:r w:rsidRPr="006117B5">
              <w:rPr>
                <w:lang w:val="en-US"/>
              </w:rPr>
              <w:t>RewriteRule</w:t>
            </w:r>
            <w:proofErr w:type="spellEnd"/>
            <w:r w:rsidRPr="006117B5">
              <w:rPr>
                <w:lang w:val="en-US"/>
              </w:rPr>
              <w:t xml:space="preserve"> ^(.*)$ </w:t>
            </w:r>
            <w:proofErr w:type="spellStart"/>
            <w:r w:rsidRPr="006117B5">
              <w:rPr>
                <w:lang w:val="en-US"/>
              </w:rPr>
              <w:t>index.php</w:t>
            </w:r>
            <w:proofErr w:type="spellEnd"/>
            <w:r w:rsidRPr="006117B5">
              <w:rPr>
                <w:lang w:val="en-US"/>
              </w:rPr>
              <w:t xml:space="preserve"> [QSA,L]</w:t>
            </w:r>
          </w:p>
          <w:p w14:paraId="78A88C2B" w14:textId="77777777" w:rsidR="006117B5" w:rsidRDefault="006117B5" w:rsidP="006117B5">
            <w:pPr>
              <w:rPr>
                <w:lang w:val="en-US"/>
              </w:rPr>
            </w:pPr>
            <w:r w:rsidRPr="006117B5">
              <w:rPr>
                <w:lang w:val="en-US"/>
              </w:rPr>
              <w:t xml:space="preserve">    &lt;/Directory&gt;</w:t>
            </w:r>
          </w:p>
          <w:p w14:paraId="4A1F6DC4" w14:textId="77777777" w:rsidR="00CC1916" w:rsidRDefault="005B2D5C" w:rsidP="006117B5">
            <w:pPr>
              <w:rPr>
                <w:lang w:val="en-US"/>
              </w:rPr>
            </w:pPr>
            <w:r w:rsidRPr="005B2D5C">
              <w:rPr>
                <w:lang w:val="en-US"/>
              </w:rPr>
              <w:t>&lt;</w:t>
            </w:r>
            <w:proofErr w:type="spellStart"/>
            <w:r w:rsidRPr="005B2D5C">
              <w:rPr>
                <w:lang w:val="en-US"/>
              </w:rPr>
              <w:t>FilesMatch</w:t>
            </w:r>
            <w:proofErr w:type="spellEnd"/>
            <w:r w:rsidRPr="005B2D5C">
              <w:rPr>
                <w:lang w:val="en-US"/>
              </w:rPr>
              <w:t xml:space="preserve"> \.php$&gt;</w:t>
            </w:r>
          </w:p>
          <w:p w14:paraId="76DB6359" w14:textId="57296215" w:rsidR="00CC1916" w:rsidRDefault="005B2D5C" w:rsidP="006117B5">
            <w:pPr>
              <w:rPr>
                <w:lang w:val="en-US"/>
              </w:rPr>
            </w:pPr>
            <w:r w:rsidRPr="005B2D5C">
              <w:rPr>
                <w:lang w:val="en-US"/>
              </w:rPr>
              <w:t xml:space="preserve"> </w:t>
            </w:r>
            <w:r w:rsidR="00CC1916">
              <w:rPr>
                <w:lang w:val="en-US"/>
              </w:rPr>
              <w:t xml:space="preserve">      </w:t>
            </w:r>
            <w:proofErr w:type="spellStart"/>
            <w:r w:rsidRPr="005B2D5C">
              <w:rPr>
                <w:lang w:val="en-US"/>
              </w:rPr>
              <w:t>SetHandler</w:t>
            </w:r>
            <w:proofErr w:type="spellEnd"/>
            <w:r w:rsidRPr="005B2D5C">
              <w:rPr>
                <w:lang w:val="en-US"/>
              </w:rPr>
              <w:t xml:space="preserve"> "</w:t>
            </w:r>
            <w:proofErr w:type="spellStart"/>
            <w:r w:rsidRPr="005B2D5C">
              <w:rPr>
                <w:lang w:val="en-US"/>
              </w:rPr>
              <w:t>proxy:unix</w:t>
            </w:r>
            <w:proofErr w:type="spellEnd"/>
            <w:r w:rsidRPr="005B2D5C">
              <w:rPr>
                <w:lang w:val="en-US"/>
              </w:rPr>
              <w:t>:/run/php/php8.2-fpm.sock|fcgi://localhost/"</w:t>
            </w:r>
          </w:p>
          <w:p w14:paraId="2DF060EE" w14:textId="32C2D112" w:rsidR="005B2D5C" w:rsidRPr="005B2D5C" w:rsidRDefault="005B2D5C" w:rsidP="006117B5">
            <w:pPr>
              <w:rPr>
                <w:lang w:val="en-US"/>
              </w:rPr>
            </w:pPr>
            <w:r w:rsidRPr="005B2D5C">
              <w:rPr>
                <w:lang w:val="en-US"/>
              </w:rPr>
              <w:t xml:space="preserve"> &lt;/</w:t>
            </w:r>
            <w:proofErr w:type="spellStart"/>
            <w:r w:rsidRPr="005B2D5C">
              <w:rPr>
                <w:lang w:val="en-US"/>
              </w:rPr>
              <w:t>FilesMatch</w:t>
            </w:r>
            <w:proofErr w:type="spellEnd"/>
            <w:r w:rsidRPr="005B2D5C">
              <w:rPr>
                <w:lang w:val="en-US"/>
              </w:rPr>
              <w:t>&gt;</w:t>
            </w:r>
          </w:p>
          <w:p w14:paraId="59ED609E" w14:textId="7516529E" w:rsidR="00630013" w:rsidRPr="00630013" w:rsidRDefault="006117B5" w:rsidP="006117B5">
            <w:pPr>
              <w:rPr>
                <w:lang w:val="en-US"/>
              </w:rPr>
            </w:pPr>
            <w:r w:rsidRPr="006117B5">
              <w:rPr>
                <w:lang w:val="en-US"/>
              </w:rPr>
              <w:t>&lt;/VirtualHost&gt;</w:t>
            </w:r>
          </w:p>
        </w:tc>
      </w:tr>
      <w:tr w:rsidR="00227386" w:rsidRPr="00630013" w14:paraId="27C583FE" w14:textId="77777777" w:rsidTr="00630013">
        <w:tc>
          <w:tcPr>
            <w:tcW w:w="9062" w:type="dxa"/>
          </w:tcPr>
          <w:p w14:paraId="2A12A15F" w14:textId="77777777" w:rsidR="00227386" w:rsidRPr="006117B5" w:rsidRDefault="00227386" w:rsidP="006117B5">
            <w:pPr>
              <w:rPr>
                <w:lang w:val="en-US"/>
              </w:rPr>
            </w:pPr>
          </w:p>
        </w:tc>
      </w:tr>
    </w:tbl>
    <w:p w14:paraId="3682AEED" w14:textId="77777777" w:rsidR="00630013" w:rsidRDefault="00630013">
      <w:pPr>
        <w:rPr>
          <w:lang w:val="en-US"/>
        </w:rPr>
      </w:pPr>
    </w:p>
    <w:p w14:paraId="6BCCFACC" w14:textId="77777777" w:rsidR="002A397B" w:rsidRDefault="002A397B" w:rsidP="002A397B">
      <w:pPr>
        <w:rPr>
          <w:lang w:val="en-US"/>
        </w:rPr>
      </w:pPr>
    </w:p>
    <w:p w14:paraId="31BE5088" w14:textId="77777777" w:rsidR="002A397B" w:rsidRDefault="002A397B" w:rsidP="002A397B">
      <w:pPr>
        <w:rPr>
          <w:b/>
          <w:bCs/>
        </w:rPr>
      </w:pPr>
      <w:r w:rsidRPr="001D0A77">
        <w:t>Nous allons aussi</w:t>
      </w:r>
      <w:r w:rsidRPr="001D0A77">
        <w:rPr>
          <w:b/>
          <w:bCs/>
        </w:rPr>
        <w:t> activer le module "rewrite"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397B" w14:paraId="23760C6D" w14:textId="77777777" w:rsidTr="006C6B6A">
        <w:tc>
          <w:tcPr>
            <w:tcW w:w="9062" w:type="dxa"/>
          </w:tcPr>
          <w:p w14:paraId="6D2444F3" w14:textId="77777777" w:rsidR="002A397B" w:rsidRDefault="002A397B" w:rsidP="006C6B6A">
            <w:r>
              <w:t xml:space="preserve"># </w:t>
            </w:r>
            <w:r w:rsidRPr="00057C1E">
              <w:t>sudo a2enmod rewrite</w:t>
            </w:r>
          </w:p>
        </w:tc>
      </w:tr>
    </w:tbl>
    <w:p w14:paraId="7A70DB1F" w14:textId="77777777" w:rsidR="00151D3D" w:rsidRDefault="00151D3D">
      <w:pPr>
        <w:rPr>
          <w:lang w:val="en-US"/>
        </w:rPr>
      </w:pPr>
    </w:p>
    <w:p w14:paraId="30D3CAB4" w14:textId="7587D111" w:rsidR="00E71B45" w:rsidRDefault="00E71B45">
      <w:pPr>
        <w:rPr>
          <w:lang w:val="en-US"/>
        </w:rPr>
      </w:pPr>
      <w:r>
        <w:rPr>
          <w:lang w:val="en-US"/>
        </w:rPr>
        <w:t xml:space="preserve">Désactvier le site par </w:t>
      </w:r>
      <w:proofErr w:type="spellStart"/>
      <w:r>
        <w:rPr>
          <w:lang w:val="en-US"/>
        </w:rPr>
        <w:t>défaut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B45" w14:paraId="74626A0E" w14:textId="77777777" w:rsidTr="00E71B45">
        <w:tc>
          <w:tcPr>
            <w:tcW w:w="9062" w:type="dxa"/>
          </w:tcPr>
          <w:p w14:paraId="10179957" w14:textId="7E85A572" w:rsidR="00E71B45" w:rsidRDefault="00E71B4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# </w:t>
            </w:r>
            <w:r w:rsidR="00057C1E" w:rsidRPr="00057C1E">
              <w:t>sudo a2dissite 000-default.conf</w:t>
            </w:r>
          </w:p>
        </w:tc>
      </w:tr>
    </w:tbl>
    <w:p w14:paraId="1EB33666" w14:textId="77777777" w:rsidR="001D0A77" w:rsidRDefault="001D0A77"/>
    <w:p w14:paraId="7A2D1383" w14:textId="77777777" w:rsidR="002A397B" w:rsidRPr="00E71B45" w:rsidRDefault="002A397B" w:rsidP="002A397B">
      <w:r w:rsidRPr="00E71B45">
        <w:t>Active le site dans /e</w:t>
      </w:r>
      <w:r>
        <w:t>tc/apache2/sites-available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397B" w14:paraId="30B555B7" w14:textId="77777777" w:rsidTr="006C6B6A">
        <w:tc>
          <w:tcPr>
            <w:tcW w:w="9062" w:type="dxa"/>
          </w:tcPr>
          <w:p w14:paraId="2E5291EF" w14:textId="77777777" w:rsidR="002A397B" w:rsidRDefault="002A397B" w:rsidP="006C6B6A">
            <w:pPr>
              <w:rPr>
                <w:lang w:val="en-US"/>
              </w:rPr>
            </w:pPr>
            <w:r>
              <w:rPr>
                <w:lang w:val="en-US"/>
              </w:rPr>
              <w:t># a2ensite glpi.fr</w:t>
            </w:r>
          </w:p>
        </w:tc>
      </w:tr>
    </w:tbl>
    <w:p w14:paraId="5E86F335" w14:textId="77777777" w:rsidR="002A397B" w:rsidRDefault="002A397B"/>
    <w:p w14:paraId="2D5EE176" w14:textId="1C8D3067" w:rsidR="00057C1E" w:rsidRDefault="00057C1E">
      <w:r>
        <w:t>Redémarrer apache2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0E53" w14:paraId="29B2E6FD" w14:textId="77777777" w:rsidTr="00330E53">
        <w:tc>
          <w:tcPr>
            <w:tcW w:w="9062" w:type="dxa"/>
          </w:tcPr>
          <w:p w14:paraId="3D7E19DC" w14:textId="2ED52B0F" w:rsidR="00330E53" w:rsidRDefault="00330E53">
            <w:r>
              <w:t># systemctl apache2</w:t>
            </w:r>
          </w:p>
        </w:tc>
      </w:tr>
    </w:tbl>
    <w:p w14:paraId="17F7D5CA" w14:textId="77777777" w:rsidR="00057C1E" w:rsidRDefault="00057C1E"/>
    <w:p w14:paraId="5788BA30" w14:textId="60558B78" w:rsidR="00DA5EAB" w:rsidRDefault="0033588A">
      <w:pPr>
        <w:rPr>
          <w:lang w:val="en-US"/>
        </w:rPr>
      </w:pPr>
      <w:r>
        <w:rPr>
          <w:lang w:val="en-US"/>
        </w:rPr>
        <w:t>I</w:t>
      </w:r>
      <w:r w:rsidR="00E41C29">
        <w:rPr>
          <w:lang w:val="en-US"/>
        </w:rPr>
        <w:t>p</w:t>
      </w:r>
      <w:r>
        <w:rPr>
          <w:lang w:val="en-US"/>
        </w:rPr>
        <w:t>/</w:t>
      </w:r>
      <w:proofErr w:type="spellStart"/>
      <w:r>
        <w:rPr>
          <w:lang w:val="en-US"/>
        </w:rPr>
        <w:t>glpi</w:t>
      </w:r>
      <w:proofErr w:type="spellEnd"/>
    </w:p>
    <w:p w14:paraId="781F7137" w14:textId="161C30D9" w:rsidR="0079758E" w:rsidRDefault="00A20CCC">
      <w:pPr>
        <w:rPr>
          <w:lang w:val="en-US"/>
        </w:rPr>
      </w:pPr>
      <w:r w:rsidRPr="00A20CCC">
        <w:rPr>
          <w:noProof/>
          <w:lang w:val="en-US"/>
        </w:rPr>
        <w:drawing>
          <wp:inline distT="0" distB="0" distL="0" distR="0" wp14:anchorId="528AC3A8" wp14:editId="45BEA056">
            <wp:extent cx="5760720" cy="3281045"/>
            <wp:effectExtent l="0" t="0" r="0" b="0"/>
            <wp:docPr id="211002723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27231" name="Image 1" descr="Une image contenant texte, capture d’écran, Police, nombr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00035" w14:textId="032FD5C0" w:rsidR="005319DD" w:rsidRDefault="005319DD">
      <w:pPr>
        <w:rPr>
          <w:lang w:val="en-US"/>
        </w:rPr>
      </w:pPr>
      <w:r w:rsidRPr="005319DD">
        <w:rPr>
          <w:noProof/>
          <w:lang w:val="en-US"/>
        </w:rPr>
        <w:drawing>
          <wp:inline distT="0" distB="0" distL="0" distR="0" wp14:anchorId="5D27CF49" wp14:editId="6D7BA887">
            <wp:extent cx="5760720" cy="2770505"/>
            <wp:effectExtent l="0" t="0" r="0" b="0"/>
            <wp:docPr id="1868861490" name="Image 1" descr="Une image contenant texte, capture d’écran, Polic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61490" name="Image 1" descr="Une image contenant texte, capture d’écran, Police, logiciel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12A0" w14:textId="436D16CB" w:rsidR="000674A2" w:rsidRDefault="000674A2">
      <w:r w:rsidRPr="000674A2">
        <w:lastRenderedPageBreak/>
        <w:t xml:space="preserve">Pour </w:t>
      </w:r>
      <w:r w:rsidR="002B1163" w:rsidRPr="000674A2">
        <w:t>entrer</w:t>
      </w:r>
      <w:r w:rsidRPr="000674A2">
        <w:t xml:space="preserve"> dans la base m</w:t>
      </w:r>
      <w:r>
        <w:t xml:space="preserve">ettre </w:t>
      </w:r>
      <w:proofErr w:type="spellStart"/>
      <w:r>
        <w:t>glpi</w:t>
      </w:r>
      <w:proofErr w:type="spellEnd"/>
      <w:r>
        <w:t xml:space="preserve"> </w:t>
      </w:r>
      <w:proofErr w:type="spellStart"/>
      <w:r>
        <w:t>glpi</w:t>
      </w:r>
      <w:proofErr w:type="spellEnd"/>
    </w:p>
    <w:p w14:paraId="48A1D2D0" w14:textId="40BBE3E6" w:rsidR="002B1163" w:rsidRPr="0033588A" w:rsidRDefault="0033588A">
      <w:pPr>
        <w:rPr>
          <w:b/>
          <w:sz w:val="36"/>
          <w:szCs w:val="36"/>
        </w:rPr>
      </w:pPr>
      <w:r w:rsidRPr="0033588A">
        <w:rPr>
          <w:b/>
          <w:sz w:val="36"/>
          <w:szCs w:val="36"/>
        </w:rPr>
        <w:t xml:space="preserve">Installation d’un client linux </w:t>
      </w:r>
    </w:p>
    <w:p w14:paraId="65B6FBA8" w14:textId="17F2E404" w:rsidR="0033588A" w:rsidRDefault="0033588A">
      <w:r>
        <w:t xml:space="preserve">Création d’une nouvelle vm avec l’iso </w:t>
      </w:r>
      <w:proofErr w:type="spellStart"/>
      <w:r>
        <w:t>debian</w:t>
      </w:r>
      <w:proofErr w:type="spellEnd"/>
      <w:r>
        <w:t xml:space="preserve"> </w:t>
      </w:r>
    </w:p>
    <w:p w14:paraId="60F029B1" w14:textId="0DDBFDC1" w:rsidR="0033588A" w:rsidRPr="0033588A" w:rsidRDefault="0033588A">
      <w:pPr>
        <w:rPr>
          <w:b/>
          <w:sz w:val="28"/>
          <w:szCs w:val="28"/>
        </w:rPr>
      </w:pPr>
      <w:r w:rsidRPr="0033588A">
        <w:rPr>
          <w:b/>
          <w:sz w:val="28"/>
          <w:szCs w:val="28"/>
        </w:rPr>
        <w:t>Installation de fusion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88A" w:rsidRPr="0027286A" w14:paraId="376A994F" w14:textId="77777777" w:rsidTr="0033588A">
        <w:tc>
          <w:tcPr>
            <w:tcW w:w="9062" w:type="dxa"/>
          </w:tcPr>
          <w:p w14:paraId="39A2D8F9" w14:textId="575AAAB0" w:rsidR="0033588A" w:rsidRPr="0027286A" w:rsidRDefault="0027286A">
            <w:pPr>
              <w:rPr>
                <w:lang w:val="en-US"/>
              </w:rPr>
            </w:pPr>
            <w:r w:rsidRPr="0027286A">
              <w:rPr>
                <w:lang w:val="en-US"/>
              </w:rPr>
              <w:t xml:space="preserve">apt install </w:t>
            </w:r>
            <w:proofErr w:type="spellStart"/>
            <w:r w:rsidRPr="0027286A">
              <w:rPr>
                <w:lang w:val="en-US"/>
              </w:rPr>
              <w:t>fusioninventory</w:t>
            </w:r>
            <w:proofErr w:type="spellEnd"/>
            <w:r w:rsidRPr="0027286A">
              <w:rPr>
                <w:lang w:val="en-US"/>
              </w:rPr>
              <w:t>-agent</w:t>
            </w:r>
          </w:p>
        </w:tc>
      </w:tr>
    </w:tbl>
    <w:p w14:paraId="17CC50C8" w14:textId="77777777" w:rsidR="0033588A" w:rsidRDefault="0033588A">
      <w:pPr>
        <w:rPr>
          <w:lang w:val="en-US"/>
        </w:rPr>
      </w:pPr>
    </w:p>
    <w:p w14:paraId="15C37EF3" w14:textId="6DCD3B80" w:rsidR="0027286A" w:rsidRDefault="0027286A">
      <w:pPr>
        <w:rPr>
          <w:b/>
          <w:sz w:val="28"/>
          <w:szCs w:val="28"/>
          <w:lang w:val="en-US"/>
        </w:rPr>
      </w:pPr>
      <w:proofErr w:type="spellStart"/>
      <w:r w:rsidRPr="00ED6BEB">
        <w:rPr>
          <w:b/>
          <w:sz w:val="28"/>
          <w:szCs w:val="28"/>
          <w:lang w:val="en-US"/>
        </w:rPr>
        <w:t>Editer</w:t>
      </w:r>
      <w:proofErr w:type="spellEnd"/>
      <w:r w:rsidRPr="00ED6BEB">
        <w:rPr>
          <w:b/>
          <w:sz w:val="28"/>
          <w:szCs w:val="28"/>
          <w:lang w:val="en-US"/>
        </w:rPr>
        <w:t xml:space="preserve"> le </w:t>
      </w:r>
      <w:proofErr w:type="spellStart"/>
      <w:r w:rsidRPr="00ED6BEB">
        <w:rPr>
          <w:b/>
          <w:sz w:val="28"/>
          <w:szCs w:val="28"/>
          <w:lang w:val="en-US"/>
        </w:rPr>
        <w:t>fichier</w:t>
      </w:r>
      <w:proofErr w:type="spellEnd"/>
      <w:r w:rsidRPr="00ED6BEB">
        <w:rPr>
          <w:b/>
          <w:sz w:val="28"/>
          <w:szCs w:val="28"/>
          <w:lang w:val="en-US"/>
        </w:rPr>
        <w:t xml:space="preserve"> </w:t>
      </w:r>
      <w:r w:rsidR="00ED6BEB" w:rsidRPr="00ED6BEB">
        <w:rPr>
          <w:b/>
          <w:sz w:val="28"/>
          <w:szCs w:val="28"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6BEB" w14:paraId="7FC6F388" w14:textId="77777777" w:rsidTr="00ED6BEB">
        <w:tc>
          <w:tcPr>
            <w:tcW w:w="9062" w:type="dxa"/>
          </w:tcPr>
          <w:p w14:paraId="1338A963" w14:textId="3C3E73D7" w:rsidR="00ED6BEB" w:rsidRPr="00ED6BEB" w:rsidRDefault="00ED6B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Nano </w:t>
            </w:r>
            <w:r w:rsidRPr="00ED6BEB">
              <w:rPr>
                <w:sz w:val="28"/>
                <w:szCs w:val="28"/>
              </w:rPr>
              <w:t>/etc/</w:t>
            </w:r>
            <w:proofErr w:type="spellStart"/>
            <w:r w:rsidRPr="00ED6BEB">
              <w:rPr>
                <w:sz w:val="28"/>
                <w:szCs w:val="28"/>
              </w:rPr>
              <w:t>fusioninventory</w:t>
            </w:r>
            <w:proofErr w:type="spellEnd"/>
            <w:r w:rsidRPr="00ED6BEB">
              <w:rPr>
                <w:sz w:val="28"/>
                <w:szCs w:val="28"/>
              </w:rPr>
              <w:t>/</w:t>
            </w:r>
            <w:proofErr w:type="spellStart"/>
            <w:r w:rsidRPr="00ED6BEB">
              <w:rPr>
                <w:sz w:val="28"/>
                <w:szCs w:val="28"/>
              </w:rPr>
              <w:t>agent.cfg</w:t>
            </w:r>
            <w:proofErr w:type="spellEnd"/>
          </w:p>
        </w:tc>
      </w:tr>
    </w:tbl>
    <w:p w14:paraId="1A6616AE" w14:textId="6535C463" w:rsidR="00ED6BEB" w:rsidRDefault="00ED6BEB">
      <w:pPr>
        <w:rPr>
          <w:sz w:val="28"/>
          <w:szCs w:val="28"/>
          <w:lang w:val="en-US"/>
        </w:rPr>
      </w:pPr>
    </w:p>
    <w:p w14:paraId="3A25A530" w14:textId="7BE16BC1" w:rsidR="00ED6BEB" w:rsidRDefault="00ED6BEB">
      <w:pPr>
        <w:rPr>
          <w:sz w:val="28"/>
          <w:szCs w:val="28"/>
        </w:rPr>
      </w:pPr>
      <w:r w:rsidRPr="00316682">
        <w:rPr>
          <w:sz w:val="28"/>
          <w:szCs w:val="28"/>
        </w:rPr>
        <w:t xml:space="preserve">Dans le fichier </w:t>
      </w:r>
      <w:r w:rsidR="00316682" w:rsidRPr="00316682">
        <w:rPr>
          <w:sz w:val="28"/>
          <w:szCs w:val="28"/>
        </w:rPr>
        <w:t>donner l</w:t>
      </w:r>
      <w:r w:rsidR="00316682">
        <w:rPr>
          <w:sz w:val="28"/>
          <w:szCs w:val="28"/>
        </w:rPr>
        <w:t xml:space="preserve">’addresse du serveur </w:t>
      </w:r>
    </w:p>
    <w:p w14:paraId="38FB614B" w14:textId="4E199CCF" w:rsidR="00316682" w:rsidRPr="00316682" w:rsidRDefault="005F1CBE">
      <w:pPr>
        <w:rPr>
          <w:sz w:val="28"/>
          <w:szCs w:val="28"/>
        </w:rPr>
      </w:pPr>
      <w:r>
        <w:rPr>
          <w:sz w:val="28"/>
          <w:szCs w:val="28"/>
        </w:rPr>
        <w:t>http://</w:t>
      </w:r>
      <w:r w:rsidR="00316682">
        <w:rPr>
          <w:sz w:val="28"/>
          <w:szCs w:val="28"/>
        </w:rPr>
        <w:t>Ip</w:t>
      </w:r>
      <w:r>
        <w:rPr>
          <w:sz w:val="28"/>
          <w:szCs w:val="28"/>
        </w:rPr>
        <w:t>_serveur</w:t>
      </w:r>
      <w:r w:rsidR="00316682">
        <w:rPr>
          <w:sz w:val="28"/>
          <w:szCs w:val="28"/>
        </w:rPr>
        <w:t>/glpi/plugins/fusioninventory/</w:t>
      </w:r>
    </w:p>
    <w:p w14:paraId="7549693E" w14:textId="77777777" w:rsidR="0033588A" w:rsidRDefault="0033588A"/>
    <w:p w14:paraId="0D3CB38D" w14:textId="781B347D" w:rsidR="0000248C" w:rsidRDefault="0000248C">
      <w:pPr>
        <w:rPr>
          <w:b/>
          <w:sz w:val="28"/>
          <w:szCs w:val="28"/>
        </w:rPr>
      </w:pPr>
      <w:r w:rsidRPr="0000248C">
        <w:rPr>
          <w:b/>
          <w:sz w:val="28"/>
          <w:szCs w:val="28"/>
        </w:rPr>
        <w:t>Lancez le client FusionInventory pour qu’il envoie les premières informations à GLPI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5EAA" w14:paraId="11BDD561" w14:textId="77777777" w:rsidTr="005B5EAA">
        <w:tc>
          <w:tcPr>
            <w:tcW w:w="9062" w:type="dxa"/>
          </w:tcPr>
          <w:p w14:paraId="39F54752" w14:textId="6F5B59CC" w:rsidR="005B5EAA" w:rsidRPr="005B5EAA" w:rsidRDefault="005B5E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Fusioninventory</w:t>
            </w:r>
            <w:proofErr w:type="spellEnd"/>
            <w:r>
              <w:rPr>
                <w:sz w:val="28"/>
                <w:szCs w:val="28"/>
              </w:rPr>
              <w:t>-agent</w:t>
            </w:r>
          </w:p>
        </w:tc>
      </w:tr>
    </w:tbl>
    <w:p w14:paraId="64BF25C0" w14:textId="77777777" w:rsidR="0000248C" w:rsidRPr="0000248C" w:rsidRDefault="0000248C">
      <w:pPr>
        <w:rPr>
          <w:b/>
          <w:sz w:val="28"/>
          <w:szCs w:val="28"/>
        </w:rPr>
      </w:pPr>
    </w:p>
    <w:p w14:paraId="2A624B63" w14:textId="77777777" w:rsidR="0033588A" w:rsidRPr="00316682" w:rsidRDefault="0033588A"/>
    <w:sectPr w:rsidR="0033588A" w:rsidRPr="0031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14"/>
    <w:rsid w:val="0000248C"/>
    <w:rsid w:val="00002860"/>
    <w:rsid w:val="00016EA4"/>
    <w:rsid w:val="00017321"/>
    <w:rsid w:val="00057C1E"/>
    <w:rsid w:val="000674A2"/>
    <w:rsid w:val="00076C1F"/>
    <w:rsid w:val="000910EF"/>
    <w:rsid w:val="000A0A13"/>
    <w:rsid w:val="001129A3"/>
    <w:rsid w:val="00151D3D"/>
    <w:rsid w:val="00155FBA"/>
    <w:rsid w:val="001A0B6D"/>
    <w:rsid w:val="001D0A77"/>
    <w:rsid w:val="002262C6"/>
    <w:rsid w:val="0022725C"/>
    <w:rsid w:val="00227386"/>
    <w:rsid w:val="0027286A"/>
    <w:rsid w:val="002A397B"/>
    <w:rsid w:val="002B1163"/>
    <w:rsid w:val="002B3DF6"/>
    <w:rsid w:val="002B5ECF"/>
    <w:rsid w:val="00314FE9"/>
    <w:rsid w:val="00316682"/>
    <w:rsid w:val="00330E53"/>
    <w:rsid w:val="00333D0D"/>
    <w:rsid w:val="0033588A"/>
    <w:rsid w:val="00356B40"/>
    <w:rsid w:val="00364A83"/>
    <w:rsid w:val="0038203D"/>
    <w:rsid w:val="00383691"/>
    <w:rsid w:val="00393FE7"/>
    <w:rsid w:val="003A36D7"/>
    <w:rsid w:val="003B5A72"/>
    <w:rsid w:val="003E5732"/>
    <w:rsid w:val="003F0D7F"/>
    <w:rsid w:val="004051F1"/>
    <w:rsid w:val="004321B0"/>
    <w:rsid w:val="004511F5"/>
    <w:rsid w:val="0047528A"/>
    <w:rsid w:val="0047597D"/>
    <w:rsid w:val="004934A1"/>
    <w:rsid w:val="004A62FD"/>
    <w:rsid w:val="004B2DD7"/>
    <w:rsid w:val="004E609F"/>
    <w:rsid w:val="004F70F4"/>
    <w:rsid w:val="00525C10"/>
    <w:rsid w:val="005319DD"/>
    <w:rsid w:val="0053202D"/>
    <w:rsid w:val="005432F5"/>
    <w:rsid w:val="00583698"/>
    <w:rsid w:val="005B2D5C"/>
    <w:rsid w:val="005B512E"/>
    <w:rsid w:val="005B5EAA"/>
    <w:rsid w:val="005C2349"/>
    <w:rsid w:val="005E770D"/>
    <w:rsid w:val="005F1CBE"/>
    <w:rsid w:val="005F795B"/>
    <w:rsid w:val="006117B5"/>
    <w:rsid w:val="006240D4"/>
    <w:rsid w:val="00630013"/>
    <w:rsid w:val="006C34DF"/>
    <w:rsid w:val="006E76A5"/>
    <w:rsid w:val="0072124E"/>
    <w:rsid w:val="00723BFC"/>
    <w:rsid w:val="0074498E"/>
    <w:rsid w:val="007457E5"/>
    <w:rsid w:val="00786944"/>
    <w:rsid w:val="0079758E"/>
    <w:rsid w:val="008263D7"/>
    <w:rsid w:val="0083362F"/>
    <w:rsid w:val="00880957"/>
    <w:rsid w:val="008E4E11"/>
    <w:rsid w:val="008F06CD"/>
    <w:rsid w:val="00916B12"/>
    <w:rsid w:val="00971012"/>
    <w:rsid w:val="009E3F62"/>
    <w:rsid w:val="00A07883"/>
    <w:rsid w:val="00A20CCC"/>
    <w:rsid w:val="00A3649B"/>
    <w:rsid w:val="00A54028"/>
    <w:rsid w:val="00A900F1"/>
    <w:rsid w:val="00AC1348"/>
    <w:rsid w:val="00B1686B"/>
    <w:rsid w:val="00B72187"/>
    <w:rsid w:val="00B80E3E"/>
    <w:rsid w:val="00BD0D47"/>
    <w:rsid w:val="00CC1916"/>
    <w:rsid w:val="00D06631"/>
    <w:rsid w:val="00D26677"/>
    <w:rsid w:val="00D506AB"/>
    <w:rsid w:val="00D90BBF"/>
    <w:rsid w:val="00DA5EAB"/>
    <w:rsid w:val="00DB41D9"/>
    <w:rsid w:val="00DC6994"/>
    <w:rsid w:val="00DD20E7"/>
    <w:rsid w:val="00DD79EE"/>
    <w:rsid w:val="00DE3038"/>
    <w:rsid w:val="00E03BA3"/>
    <w:rsid w:val="00E41C29"/>
    <w:rsid w:val="00E45F80"/>
    <w:rsid w:val="00E71B45"/>
    <w:rsid w:val="00E97C1F"/>
    <w:rsid w:val="00EC6A36"/>
    <w:rsid w:val="00ED6BEB"/>
    <w:rsid w:val="00F11AD8"/>
    <w:rsid w:val="00F71269"/>
    <w:rsid w:val="00F766D0"/>
    <w:rsid w:val="00F86771"/>
    <w:rsid w:val="00FB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3060"/>
  <w15:chartTrackingRefBased/>
  <w15:docId w15:val="{65353E29-667B-4253-AD37-6EAB2454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14"/>
  </w:style>
  <w:style w:type="paragraph" w:styleId="Titre1">
    <w:name w:val="heading 1"/>
    <w:basedOn w:val="Normal"/>
    <w:next w:val="Normal"/>
    <w:link w:val="Titre1Car"/>
    <w:uiPriority w:val="9"/>
    <w:qFormat/>
    <w:rsid w:val="00FB6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6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6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6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6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6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6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6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6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6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6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641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641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64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64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64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64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6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6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6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6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64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64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641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6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641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641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7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7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 HERAULT</dc:creator>
  <cp:keywords/>
  <dc:description/>
  <cp:lastModifiedBy>Théo HERAULT</cp:lastModifiedBy>
  <cp:revision>102</cp:revision>
  <dcterms:created xsi:type="dcterms:W3CDTF">2024-09-12T08:31:00Z</dcterms:created>
  <dcterms:modified xsi:type="dcterms:W3CDTF">2024-12-31T10:45:00Z</dcterms:modified>
</cp:coreProperties>
</file>