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5EB8" w14:textId="4F2ED4CB" w:rsidR="009771DF" w:rsidRDefault="009771DF" w:rsidP="009771DF">
      <w:pPr>
        <w:pStyle w:val="Title"/>
      </w:pPr>
      <w:bookmarkStart w:id="0" w:name="Proportionality"/>
      <w:r>
        <w:t xml:space="preserve">Section </w:t>
      </w:r>
      <w:r w:rsidR="00533FD4">
        <w:t>2</w:t>
      </w:r>
      <w:r w:rsidR="00113BCE">
        <w:t>.</w:t>
      </w:r>
      <w:r w:rsidR="0022661F">
        <w:t>D</w:t>
      </w:r>
      <w:r>
        <w:t xml:space="preserve">: </w:t>
      </w:r>
      <w:r w:rsidR="00DF0E5B">
        <w:t>Difference</w:t>
      </w:r>
      <w:r w:rsidR="00C328CC">
        <w:t xml:space="preserve"> Equations</w:t>
      </w:r>
      <w:r w:rsidR="0083492A">
        <w:t xml:space="preserve"> Basics</w:t>
      </w:r>
    </w:p>
    <w:bookmarkEnd w:id="0"/>
    <w:p w14:paraId="57D09723" w14:textId="5F67741C" w:rsidR="00F632A6" w:rsidRDefault="004E5010" w:rsidP="0002399D">
      <w:pPr>
        <w:pStyle w:val="Heading1"/>
      </w:pPr>
      <w:r>
        <w:t>Definition</w:t>
      </w:r>
    </w:p>
    <w:p w14:paraId="0026ACA0" w14:textId="3CAAC88B" w:rsidR="005E7D79" w:rsidRDefault="00135A19" w:rsidP="0022661F">
      <w:pPr>
        <w:rPr>
          <w:sz w:val="24"/>
          <w:szCs w:val="24"/>
        </w:rPr>
      </w:pPr>
      <w:r>
        <w:rPr>
          <w:sz w:val="24"/>
          <w:szCs w:val="24"/>
        </w:rPr>
        <w:t>A dynamical system</w:t>
      </w:r>
      <w:r w:rsidR="00963283">
        <w:rPr>
          <w:sz w:val="24"/>
          <w:szCs w:val="24"/>
        </w:rPr>
        <w:t xml:space="preserve"> helps us model </w:t>
      </w:r>
      <w:r w:rsidR="006A626E">
        <w:rPr>
          <w:sz w:val="24"/>
          <w:szCs w:val="24"/>
        </w:rPr>
        <w:t>a</w:t>
      </w:r>
      <w:r w:rsidR="00963283">
        <w:rPr>
          <w:sz w:val="24"/>
          <w:szCs w:val="24"/>
        </w:rPr>
        <w:t xml:space="preserve"> variable that </w:t>
      </w:r>
      <w:r w:rsidR="00DA4380">
        <w:rPr>
          <w:sz w:val="24"/>
          <w:szCs w:val="24"/>
        </w:rPr>
        <w:t>is</w:t>
      </w:r>
      <w:r w:rsidR="00963283">
        <w:rPr>
          <w:sz w:val="24"/>
          <w:szCs w:val="24"/>
        </w:rPr>
        <w:t xml:space="preserve"> changing over time.</w:t>
      </w:r>
      <w:r w:rsidR="00BA1D19">
        <w:rPr>
          <w:sz w:val="24"/>
          <w:szCs w:val="24"/>
        </w:rPr>
        <w:t xml:space="preserve">  We use the following idea to model change:</w:t>
      </w:r>
    </w:p>
    <w:p w14:paraId="63D24AF7" w14:textId="4386F1B4" w:rsidR="00BA1D19" w:rsidRDefault="00BA1D19" w:rsidP="00BA1D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Change = Future </w:t>
      </w:r>
      <w:r w:rsidR="00E8384F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  <w:r w:rsidR="00E8384F">
        <w:rPr>
          <w:sz w:val="24"/>
          <w:szCs w:val="24"/>
        </w:rPr>
        <w:t>.</w:t>
      </w:r>
    </w:p>
    <w:p w14:paraId="574397A5" w14:textId="0CBF83CF" w:rsidR="00E8384F" w:rsidRDefault="00E8384F" w:rsidP="00E8384F">
      <w:pPr>
        <w:rPr>
          <w:sz w:val="24"/>
          <w:szCs w:val="24"/>
        </w:rPr>
      </w:pPr>
      <w:r>
        <w:rPr>
          <w:sz w:val="24"/>
          <w:szCs w:val="24"/>
        </w:rPr>
        <w:t xml:space="preserve">If the change is continuous, we use a </w:t>
      </w:r>
      <w:r w:rsidRPr="004C28F9">
        <w:rPr>
          <w:i/>
          <w:iCs/>
          <w:sz w:val="24"/>
          <w:szCs w:val="24"/>
        </w:rPr>
        <w:t>differential equation</w:t>
      </w:r>
      <w:r>
        <w:rPr>
          <w:sz w:val="24"/>
          <w:szCs w:val="24"/>
        </w:rPr>
        <w:t>.</w:t>
      </w:r>
      <w:r w:rsidR="004769AF">
        <w:rPr>
          <w:sz w:val="24"/>
          <w:szCs w:val="24"/>
        </w:rPr>
        <w:t xml:space="preserve">  Differential equations</w:t>
      </w:r>
      <w:r w:rsidR="008E4E4F">
        <w:rPr>
          <w:sz w:val="24"/>
          <w:szCs w:val="24"/>
        </w:rPr>
        <w:t xml:space="preserve"> have been studied extensively for centuries</w:t>
      </w:r>
      <w:r w:rsidR="00FF6C88">
        <w:rPr>
          <w:sz w:val="24"/>
          <w:szCs w:val="24"/>
        </w:rPr>
        <w:t xml:space="preserve">, and many resources </w:t>
      </w:r>
      <w:r w:rsidR="004C28F9">
        <w:rPr>
          <w:sz w:val="24"/>
          <w:szCs w:val="24"/>
        </w:rPr>
        <w:t>are available</w:t>
      </w:r>
      <w:r w:rsidR="008E4E4F">
        <w:rPr>
          <w:sz w:val="24"/>
          <w:szCs w:val="24"/>
        </w:rPr>
        <w:t>.</w:t>
      </w:r>
      <w:r w:rsidR="00FF6C88">
        <w:rPr>
          <w:sz w:val="24"/>
          <w:szCs w:val="24"/>
        </w:rPr>
        <w:t xml:space="preserve">  We will discuss a few examples</w:t>
      </w:r>
      <w:r w:rsidR="004C28F9">
        <w:rPr>
          <w:sz w:val="24"/>
          <w:szCs w:val="24"/>
        </w:rPr>
        <w:t xml:space="preserve"> in</w:t>
      </w:r>
      <w:r w:rsidR="00B132A5">
        <w:rPr>
          <w:sz w:val="24"/>
          <w:szCs w:val="24"/>
        </w:rPr>
        <w:t xml:space="preserve"> a later section.</w:t>
      </w:r>
    </w:p>
    <w:p w14:paraId="4798B1FA" w14:textId="7779317E" w:rsidR="004C28F9" w:rsidRDefault="004C28F9" w:rsidP="00E8384F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If the change is discrete, we use a </w:t>
      </w:r>
      <w:proofErr w:type="gramStart"/>
      <w:r w:rsidRPr="004C28F9">
        <w:rPr>
          <w:i/>
          <w:iCs/>
          <w:sz w:val="24"/>
          <w:szCs w:val="24"/>
        </w:rPr>
        <w:t>difference</w:t>
      </w:r>
      <w:proofErr w:type="gramEnd"/>
      <w:r w:rsidRPr="004C28F9">
        <w:rPr>
          <w:i/>
          <w:iCs/>
          <w:sz w:val="24"/>
          <w:szCs w:val="24"/>
        </w:rPr>
        <w:t xml:space="preserve"> equation</w:t>
      </w:r>
      <w:r>
        <w:rPr>
          <w:sz w:val="24"/>
          <w:szCs w:val="24"/>
        </w:rPr>
        <w:t>.</w:t>
      </w:r>
      <w:r w:rsidR="00DF2C5B">
        <w:rPr>
          <w:sz w:val="24"/>
          <w:szCs w:val="24"/>
        </w:rPr>
        <w:t xml:space="preserve">  If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DF2C5B">
        <w:rPr>
          <w:rFonts w:eastAsiaTheme="minorEastAsia"/>
          <w:sz w:val="24"/>
          <w:szCs w:val="24"/>
        </w:rPr>
        <w:t xml:space="preserve"> represents </w:t>
      </w:r>
      <w:r w:rsidR="00500571">
        <w:rPr>
          <w:rFonts w:eastAsiaTheme="minorEastAsia"/>
          <w:sz w:val="24"/>
          <w:szCs w:val="24"/>
        </w:rPr>
        <w:t xml:space="preserve">a quantity after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500571">
        <w:rPr>
          <w:rFonts w:eastAsiaTheme="minorEastAsia"/>
          <w:sz w:val="24"/>
          <w:szCs w:val="24"/>
        </w:rPr>
        <w:t xml:space="preserve"> units of time</w:t>
      </w:r>
      <w:r w:rsidR="001A3696">
        <w:rPr>
          <w:rFonts w:eastAsiaTheme="minorEastAsia"/>
          <w:sz w:val="24"/>
          <w:szCs w:val="24"/>
        </w:rPr>
        <w:t xml:space="preserve">, then a </w:t>
      </w:r>
      <w:r w:rsidR="001A3696" w:rsidRPr="001A3696">
        <w:rPr>
          <w:rFonts w:eastAsiaTheme="minorEastAsia"/>
          <w:b/>
          <w:bCs/>
          <w:sz w:val="24"/>
          <w:szCs w:val="24"/>
        </w:rPr>
        <w:t>difference equation</w:t>
      </w:r>
      <w:r w:rsidR="001A3696">
        <w:rPr>
          <w:rFonts w:eastAsiaTheme="minorEastAsia"/>
          <w:sz w:val="24"/>
          <w:szCs w:val="24"/>
        </w:rPr>
        <w:t xml:space="preserve"> is the discrete dynamical system of the form:</w:t>
      </w:r>
    </w:p>
    <w:p w14:paraId="06FA7BA7" w14:textId="5059A6D0" w:rsidR="001A3696" w:rsidRPr="00234741" w:rsidRDefault="001A3696" w:rsidP="00E8384F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a constant</m:t>
          </m:r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3271E7E9" w14:textId="517ED030" w:rsidR="00234741" w:rsidRPr="00381188" w:rsidRDefault="00131657" w:rsidP="00E8384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</w:t>
      </w:r>
      <w:r w:rsidR="00234741">
        <w:rPr>
          <w:rFonts w:eastAsiaTheme="minorEastAsia"/>
          <w:sz w:val="24"/>
          <w:szCs w:val="24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</m:oMath>
      <w:r w:rsidR="00234741">
        <w:rPr>
          <w:rFonts w:eastAsiaTheme="minorEastAsia"/>
          <w:sz w:val="24"/>
          <w:szCs w:val="24"/>
        </w:rPr>
        <w:t xml:space="preserve"> represents the future value of the variable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represents the present value of the variable.</w:t>
      </w:r>
    </w:p>
    <w:p w14:paraId="4926A449" w14:textId="1A40AC55" w:rsidR="00C04283" w:rsidRDefault="00C04283" w:rsidP="00C04283">
      <w:pPr>
        <w:pStyle w:val="Heading1"/>
      </w:pPr>
      <w:r>
        <w:t>Example</w:t>
      </w:r>
      <w:r w:rsidR="00EB0E78">
        <w:t xml:space="preserve"> #1</w:t>
      </w:r>
      <w:r>
        <w:t>:</w:t>
      </w:r>
    </w:p>
    <w:p w14:paraId="5E80A3E3" w14:textId="472F355D" w:rsidR="003329A5" w:rsidRPr="003329A5" w:rsidRDefault="003329A5" w:rsidP="003329A5">
      <w:pPr>
        <w:rPr>
          <w:rFonts w:eastAsiaTheme="minorEastAsia" w:cstheme="minorHAnsi"/>
          <w:i/>
          <w:iCs/>
          <w:sz w:val="24"/>
          <w:szCs w:val="24"/>
        </w:rPr>
      </w:pPr>
      <w:r w:rsidRPr="003329A5">
        <w:rPr>
          <w:rFonts w:cstheme="minorHAnsi"/>
          <w:i/>
          <w:iCs/>
          <w:sz w:val="24"/>
          <w:szCs w:val="24"/>
        </w:rPr>
        <w:t xml:space="preserve">I put $5 into a shoebox every day.  How much will I have in the box after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3329A5">
        <w:rPr>
          <w:rFonts w:eastAsiaTheme="minorEastAsia" w:cstheme="minorHAnsi"/>
          <w:i/>
          <w:iCs/>
          <w:sz w:val="24"/>
          <w:szCs w:val="24"/>
        </w:rPr>
        <w:t xml:space="preserve"> days?  After 5 years?</w:t>
      </w:r>
    </w:p>
    <w:p w14:paraId="30B28CCD" w14:textId="41E3F2FD" w:rsidR="009D6618" w:rsidRPr="009D6618" w:rsidRDefault="00D969DB" w:rsidP="00AD79B0">
      <w:pPr>
        <w:pStyle w:val="Heading2"/>
      </w:pPr>
      <w:r>
        <w:t>Answer</w:t>
      </w:r>
      <w:r w:rsidR="009D6618" w:rsidRPr="009D6618">
        <w:t>:</w:t>
      </w:r>
    </w:p>
    <w:p w14:paraId="7B13F5C6" w14:textId="6F34147A" w:rsidR="00057092" w:rsidRPr="002979BF" w:rsidRDefault="00366C03" w:rsidP="0022661F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represent the amount in the shoebox after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0B77A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days.</w:t>
      </w:r>
      <w:r w:rsidR="00EA2EA0">
        <w:rPr>
          <w:rFonts w:eastAsiaTheme="minorEastAsia"/>
          <w:sz w:val="24"/>
          <w:szCs w:val="24"/>
        </w:rPr>
        <w:t xml:space="preserve">  We will assume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=0.</m:t>
        </m:r>
      </m:oMath>
      <w:r w:rsidR="00EA2EA0">
        <w:rPr>
          <w:rFonts w:eastAsiaTheme="minorEastAsia"/>
          <w:sz w:val="24"/>
          <w:szCs w:val="24"/>
        </w:rPr>
        <w:t xml:space="preserve"> Then </w:t>
      </w:r>
      <w:r w:rsidR="00295D67">
        <w:rPr>
          <w:rFonts w:eastAsiaTheme="minorEastAsia"/>
          <w:sz w:val="24"/>
          <w:szCs w:val="24"/>
        </w:rPr>
        <w:t xml:space="preserve">our model for how the amount in the box is changing is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=5.</m:t>
        </m:r>
      </m:oMath>
      <w:r w:rsidR="003359C0">
        <w:rPr>
          <w:rFonts w:eastAsiaTheme="minorEastAsia"/>
          <w:sz w:val="24"/>
          <w:szCs w:val="24"/>
        </w:rPr>
        <w:t xml:space="preserve">  We can also write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=5.</m:t>
        </m:r>
      </m:oMath>
      <w:r w:rsidR="00234741">
        <w:rPr>
          <w:rFonts w:eastAsiaTheme="minorEastAsia"/>
          <w:sz w:val="24"/>
          <w:szCs w:val="24"/>
        </w:rPr>
        <w:t xml:space="preserve">  Solv</w:t>
      </w:r>
      <w:proofErr w:type="spellStart"/>
      <w:r w:rsidR="00FE71BC">
        <w:rPr>
          <w:rFonts w:eastAsiaTheme="minorEastAsia"/>
          <w:sz w:val="24"/>
          <w:szCs w:val="24"/>
        </w:rPr>
        <w:t>ing</w:t>
      </w:r>
      <w:proofErr w:type="spellEnd"/>
      <w:r w:rsidR="00FE71BC">
        <w:rPr>
          <w:rFonts w:eastAsiaTheme="minorEastAsia"/>
          <w:sz w:val="24"/>
          <w:szCs w:val="24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</m:oMath>
      <w:r w:rsidR="00FE71BC">
        <w:rPr>
          <w:rFonts w:eastAsiaTheme="minorEastAsia"/>
          <w:sz w:val="24"/>
          <w:szCs w:val="24"/>
        </w:rPr>
        <w:t xml:space="preserve"> we have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+5.</m:t>
        </m:r>
      </m:oMath>
      <w:r w:rsidR="00C4516F">
        <w:rPr>
          <w:rFonts w:eastAsiaTheme="minorEastAsia"/>
          <w:sz w:val="24"/>
          <w:szCs w:val="24"/>
        </w:rPr>
        <w:t xml:space="preserve">  This recursive equation can be iterated quickly with a spreadsheet or calculator.</w:t>
      </w:r>
      <w:r w:rsidR="007A1518">
        <w:rPr>
          <w:rFonts w:eastAsiaTheme="minorEastAsia"/>
          <w:sz w:val="24"/>
          <w:szCs w:val="24"/>
        </w:rPr>
        <w:t xml:space="preserve">  Its simple form also allows us to write it in explicit form</w:t>
      </w:r>
      <w:r w:rsidR="003A1736">
        <w:rPr>
          <w:rFonts w:eastAsiaTheme="minorEastAs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=5n.</m:t>
        </m:r>
      </m:oMath>
      <w:r w:rsidR="003A1736">
        <w:rPr>
          <w:rFonts w:eastAsiaTheme="minorEastAsia"/>
          <w:sz w:val="24"/>
          <w:szCs w:val="24"/>
        </w:rPr>
        <w:t xml:space="preserve">  </w:t>
      </w:r>
      <w:r w:rsidR="00204FC1">
        <w:rPr>
          <w:rFonts w:eastAsiaTheme="minorEastAsia"/>
          <w:sz w:val="24"/>
          <w:szCs w:val="24"/>
        </w:rPr>
        <w:t xml:space="preserve">So, we find that after five years,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1836</m:t>
            </m:r>
          </m:sub>
        </m:sSub>
        <m:r>
          <w:rPr>
            <w:rFonts w:ascii="Cambria Math" w:hAnsi="Cambria Math"/>
            <w:sz w:val="24"/>
            <w:szCs w:val="24"/>
          </w:rPr>
          <m:t>=$9130.</m:t>
        </m:r>
      </m:oMath>
    </w:p>
    <w:p w14:paraId="29341DD5" w14:textId="344241B7" w:rsidR="004A0A67" w:rsidRDefault="004A0A67" w:rsidP="00213134">
      <w:pPr>
        <w:pStyle w:val="Heading1"/>
      </w:pPr>
      <w:r>
        <w:t>Example #2:</w:t>
      </w:r>
    </w:p>
    <w:p w14:paraId="491545B6" w14:textId="35A29C69" w:rsidR="00C85945" w:rsidRPr="00C85945" w:rsidRDefault="00C85945" w:rsidP="00C85945">
      <w:pPr>
        <w:rPr>
          <w:rFonts w:cstheme="minorHAnsi"/>
          <w:i/>
          <w:iCs/>
          <w:sz w:val="24"/>
          <w:szCs w:val="24"/>
        </w:rPr>
      </w:pPr>
      <w:r w:rsidRPr="00C85945">
        <w:rPr>
          <w:rFonts w:cstheme="minorHAnsi"/>
          <w:i/>
          <w:iCs/>
          <w:sz w:val="24"/>
          <w:szCs w:val="24"/>
        </w:rPr>
        <w:t>I put $5000 into a C</w:t>
      </w:r>
      <w:r w:rsidR="00947F9C">
        <w:rPr>
          <w:rFonts w:cstheme="minorHAnsi"/>
          <w:i/>
          <w:iCs/>
          <w:sz w:val="24"/>
          <w:szCs w:val="24"/>
        </w:rPr>
        <w:t>ertificate of Deposit</w:t>
      </w:r>
      <w:r w:rsidRPr="00C85945">
        <w:rPr>
          <w:rFonts w:cstheme="minorHAnsi"/>
          <w:i/>
          <w:iCs/>
          <w:sz w:val="24"/>
          <w:szCs w:val="24"/>
        </w:rPr>
        <w:t xml:space="preserve"> that earns 5% annual interest, compounded quarterly. How much will I have after </w:t>
      </w:r>
      <m:oMath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C85945">
        <w:rPr>
          <w:rFonts w:cstheme="minorHAnsi"/>
          <w:i/>
          <w:iCs/>
          <w:sz w:val="24"/>
          <w:szCs w:val="24"/>
        </w:rPr>
        <w:t>quarters?  After 5 years?</w:t>
      </w:r>
    </w:p>
    <w:p w14:paraId="23B439B2" w14:textId="42CAFA2C" w:rsidR="00262EEC" w:rsidRDefault="00262EEC" w:rsidP="00262EEC">
      <w:pPr>
        <w:pStyle w:val="Heading2"/>
      </w:pPr>
      <w:r>
        <w:t>Answer:</w:t>
      </w:r>
    </w:p>
    <w:p w14:paraId="5AA0E860" w14:textId="77777777" w:rsidR="005D63A6" w:rsidRDefault="00947F9C" w:rsidP="00947F9C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represent the amount in the CD after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>
        <w:rPr>
          <w:rFonts w:eastAsiaTheme="minorEastAsia"/>
          <w:sz w:val="24"/>
          <w:szCs w:val="24"/>
        </w:rPr>
        <w:t xml:space="preserve"> </w:t>
      </w:r>
      <w:r w:rsidR="000B77A9">
        <w:rPr>
          <w:rFonts w:eastAsiaTheme="minorEastAsia"/>
          <w:sz w:val="24"/>
          <w:szCs w:val="24"/>
        </w:rPr>
        <w:t>quarters</w:t>
      </w:r>
      <w:r w:rsidR="00241E23">
        <w:rPr>
          <w:rFonts w:eastAsiaTheme="minorEastAsia"/>
          <w:sz w:val="24"/>
          <w:szCs w:val="24"/>
        </w:rPr>
        <w:t xml:space="preserve"> with</w:t>
      </w: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=5000.</m:t>
        </m:r>
      </m:oMath>
      <w:r>
        <w:rPr>
          <w:rFonts w:eastAsiaTheme="minorEastAsia"/>
          <w:sz w:val="24"/>
          <w:szCs w:val="24"/>
        </w:rPr>
        <w:t xml:space="preserve"> </w:t>
      </w:r>
      <w:r w:rsidR="00F94093">
        <w:rPr>
          <w:rFonts w:eastAsiaTheme="minorEastAsia"/>
          <w:sz w:val="24"/>
          <w:szCs w:val="24"/>
        </w:rPr>
        <w:t xml:space="preserve">Notice the interest we earn is </w:t>
      </w:r>
      <w:r w:rsidR="00F94093" w:rsidRPr="00A67468">
        <w:rPr>
          <w:rFonts w:eastAsiaTheme="minorEastAsia"/>
          <w:i/>
          <w:iCs/>
          <w:sz w:val="24"/>
          <w:szCs w:val="24"/>
        </w:rPr>
        <w:t>proportional</w:t>
      </w:r>
      <w:r w:rsidR="00F94093">
        <w:rPr>
          <w:rFonts w:eastAsiaTheme="minorEastAsia"/>
          <w:sz w:val="24"/>
          <w:szCs w:val="24"/>
        </w:rPr>
        <w:t xml:space="preserve"> to the amount in the CD.  So, </w:t>
      </w:r>
      <w:r w:rsidR="00696E51">
        <w:rPr>
          <w:rFonts w:eastAsiaTheme="minorEastAsia"/>
          <w:sz w:val="24"/>
          <w:szCs w:val="24"/>
        </w:rPr>
        <w:t>we can</w:t>
      </w:r>
      <w:r>
        <w:rPr>
          <w:rFonts w:eastAsiaTheme="minorEastAsia"/>
          <w:sz w:val="24"/>
          <w:szCs w:val="24"/>
        </w:rPr>
        <w:t xml:space="preserve"> model the amount in the </w:t>
      </w:r>
      <w:r w:rsidR="00696E51">
        <w:rPr>
          <w:rFonts w:eastAsiaTheme="minorEastAsia"/>
          <w:sz w:val="24"/>
          <w:szCs w:val="24"/>
        </w:rPr>
        <w:t>CD</w:t>
      </w:r>
      <w:r>
        <w:rPr>
          <w:rFonts w:eastAsiaTheme="minorEastAsia"/>
          <w:sz w:val="24"/>
          <w:szCs w:val="24"/>
        </w:rPr>
        <w:t xml:space="preserve"> </w:t>
      </w:r>
      <w:r w:rsidR="00696E51">
        <w:rPr>
          <w:rFonts w:eastAsiaTheme="minorEastAsia"/>
          <w:sz w:val="24"/>
          <w:szCs w:val="24"/>
        </w:rPr>
        <w:t>with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</m:oMath>
      <w:r>
        <w:rPr>
          <w:rFonts w:eastAsiaTheme="minorEastAsia"/>
          <w:sz w:val="24"/>
          <w:szCs w:val="24"/>
        </w:rPr>
        <w:t xml:space="preserve"> </w:t>
      </w:r>
      <w:r w:rsidR="00C30499">
        <w:rPr>
          <w:rFonts w:eastAsiaTheme="minorEastAsia"/>
          <w:sz w:val="24"/>
          <w:szCs w:val="24"/>
        </w:rPr>
        <w:t xml:space="preserve"> where </w:t>
      </w:r>
      <m:oMath>
        <m:r>
          <w:rPr>
            <w:rFonts w:ascii="Cambria Math" w:hAnsi="Cambria Math"/>
            <w:sz w:val="24"/>
            <w:szCs w:val="24"/>
          </w:rPr>
          <m:t>r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0.05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=0.0125</m:t>
        </m:r>
      </m:oMath>
      <w:r w:rsidR="00C30499">
        <w:rPr>
          <w:rFonts w:eastAsiaTheme="minorEastAsia"/>
          <w:sz w:val="24"/>
          <w:szCs w:val="24"/>
        </w:rPr>
        <w:t xml:space="preserve"> is the</w:t>
      </w:r>
      <w:r w:rsidR="00950250">
        <w:rPr>
          <w:rFonts w:eastAsiaTheme="minorEastAsia"/>
          <w:sz w:val="24"/>
          <w:szCs w:val="24"/>
        </w:rPr>
        <w:t xml:space="preserve"> interest rate for the quarter</w:t>
      </w:r>
      <w:r w:rsidR="00F14ED2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Solving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</m:oMath>
      <w:r w:rsidR="00F14ED2">
        <w:rPr>
          <w:rFonts w:eastAsiaTheme="minorEastAsia"/>
          <w:sz w:val="24"/>
          <w:szCs w:val="24"/>
        </w:rPr>
        <w:t xml:space="preserve"> as before, </w:t>
      </w:r>
      <w:r>
        <w:rPr>
          <w:rFonts w:eastAsiaTheme="minorEastAsia"/>
          <w:sz w:val="24"/>
          <w:szCs w:val="24"/>
        </w:rPr>
        <w:t xml:space="preserve">we have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=1.0125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  <w:r>
        <w:rPr>
          <w:rFonts w:eastAsiaTheme="minorEastAsia"/>
          <w:sz w:val="24"/>
          <w:szCs w:val="24"/>
        </w:rPr>
        <w:t xml:space="preserve">  This equation can </w:t>
      </w:r>
      <w:r w:rsidR="008E7A13">
        <w:rPr>
          <w:rFonts w:eastAsiaTheme="minorEastAsia"/>
          <w:sz w:val="24"/>
          <w:szCs w:val="24"/>
        </w:rPr>
        <w:t xml:space="preserve">also be written </w:t>
      </w:r>
      <w:r>
        <w:rPr>
          <w:rFonts w:eastAsiaTheme="minorEastAsia"/>
          <w:sz w:val="24"/>
          <w:szCs w:val="24"/>
        </w:rPr>
        <w:t>in explicit form,</w:t>
      </w:r>
    </w:p>
    <w:p w14:paraId="0C539DFB" w14:textId="012FAACF" w:rsidR="005D63A6" w:rsidRDefault="00000000" w:rsidP="005D63A6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1.0125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14:paraId="0D941849" w14:textId="69473D12" w:rsidR="00947F9C" w:rsidRPr="002979BF" w:rsidRDefault="00DC040A" w:rsidP="00947F9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</w:t>
      </w:r>
      <w:r w:rsidR="00947F9C">
        <w:rPr>
          <w:rFonts w:eastAsiaTheme="minorEastAsia"/>
          <w:sz w:val="24"/>
          <w:szCs w:val="24"/>
        </w:rPr>
        <w:t xml:space="preserve"> five years</w:t>
      </w:r>
      <w:r>
        <w:rPr>
          <w:rFonts w:eastAsiaTheme="minorEastAsia"/>
          <w:sz w:val="24"/>
          <w:szCs w:val="24"/>
        </w:rPr>
        <w:t xml:space="preserve"> (</w:t>
      </w:r>
      <w:r w:rsidR="00C9178A">
        <w:rPr>
          <w:rFonts w:eastAsiaTheme="minorEastAsia"/>
          <w:sz w:val="24"/>
          <w:szCs w:val="24"/>
        </w:rPr>
        <w:t>i.e.,</w:t>
      </w:r>
      <w:r>
        <w:rPr>
          <w:rFonts w:eastAsiaTheme="minorEastAsia"/>
          <w:sz w:val="24"/>
          <w:szCs w:val="24"/>
        </w:rPr>
        <w:t xml:space="preserve"> 20 quarters)</w:t>
      </w:r>
      <w:r w:rsidR="00947F9C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the CD is worth</w:t>
      </w:r>
      <w:r w:rsidR="00947F9C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20</m:t>
            </m:r>
          </m:sub>
        </m:sSub>
        <m:r>
          <w:rPr>
            <w:rFonts w:ascii="Cambria Math" w:hAnsi="Cambria Math"/>
            <w:sz w:val="24"/>
            <w:szCs w:val="24"/>
          </w:rPr>
          <m:t>≈$6410.</m:t>
        </m:r>
      </m:oMath>
    </w:p>
    <w:p w14:paraId="7CCD935B" w14:textId="5043A6C0" w:rsidR="00850363" w:rsidRDefault="00850363" w:rsidP="00213134">
      <w:pPr>
        <w:pStyle w:val="Heading1"/>
      </w:pPr>
      <w:r>
        <w:lastRenderedPageBreak/>
        <w:t>Example #3:</w:t>
      </w:r>
    </w:p>
    <w:p w14:paraId="31BB8C70" w14:textId="2B1F02F4" w:rsidR="001177D7" w:rsidRPr="001177D7" w:rsidRDefault="001177D7" w:rsidP="001177D7">
      <w:pPr>
        <w:rPr>
          <w:rFonts w:cstheme="minorHAnsi"/>
          <w:i/>
          <w:iCs/>
          <w:sz w:val="24"/>
          <w:szCs w:val="24"/>
        </w:rPr>
      </w:pPr>
      <w:r w:rsidRPr="001177D7">
        <w:rPr>
          <w:rFonts w:eastAsiaTheme="minorEastAsia" w:cstheme="minorHAnsi"/>
          <w:i/>
          <w:iCs/>
          <w:sz w:val="24"/>
          <w:szCs w:val="24"/>
        </w:rPr>
        <w:t>I put $1000 into a savings account that earns 3% annual interest, compounded monthly.  I deposit $</w:t>
      </w:r>
      <w:proofErr w:type="gramStart"/>
      <w:r w:rsidRPr="001177D7">
        <w:rPr>
          <w:rFonts w:eastAsiaTheme="minorEastAsia" w:cstheme="minorHAnsi"/>
          <w:i/>
          <w:iCs/>
          <w:sz w:val="24"/>
          <w:szCs w:val="24"/>
        </w:rPr>
        <w:t>100 into it</w:t>
      </w:r>
      <w:proofErr w:type="gramEnd"/>
      <w:r w:rsidRPr="001177D7">
        <w:rPr>
          <w:rFonts w:eastAsiaTheme="minorEastAsia" w:cstheme="minorHAnsi"/>
          <w:i/>
          <w:iCs/>
          <w:sz w:val="24"/>
          <w:szCs w:val="24"/>
        </w:rPr>
        <w:t xml:space="preserve"> each month</w:t>
      </w:r>
      <w:r w:rsidR="0083563E">
        <w:rPr>
          <w:rFonts w:eastAsiaTheme="minorEastAsia" w:cstheme="minorHAnsi"/>
          <w:i/>
          <w:iCs/>
          <w:sz w:val="24"/>
          <w:szCs w:val="24"/>
        </w:rPr>
        <w:t xml:space="preserve"> (after the interest compounds)</w:t>
      </w:r>
      <w:r w:rsidRPr="001177D7">
        <w:rPr>
          <w:rFonts w:eastAsiaTheme="minorEastAsia" w:cstheme="minorHAnsi"/>
          <w:i/>
          <w:iCs/>
          <w:sz w:val="24"/>
          <w:szCs w:val="24"/>
        </w:rPr>
        <w:t xml:space="preserve">.  How much will I have after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n </m:t>
        </m:r>
      </m:oMath>
      <w:r w:rsidRPr="001177D7">
        <w:rPr>
          <w:rFonts w:cstheme="minorHAnsi"/>
          <w:i/>
          <w:iCs/>
          <w:sz w:val="24"/>
          <w:szCs w:val="24"/>
        </w:rPr>
        <w:t>months?  After 5 years?</w:t>
      </w:r>
    </w:p>
    <w:p w14:paraId="4B245F5E" w14:textId="6B2E84C5" w:rsidR="009F2BF5" w:rsidRDefault="009F2BF5" w:rsidP="009F2BF5">
      <w:pPr>
        <w:pStyle w:val="Heading2"/>
      </w:pPr>
      <w:r>
        <w:t>Answer:</w:t>
      </w:r>
    </w:p>
    <w:p w14:paraId="4CA89E98" w14:textId="4543E211" w:rsidR="00AF4A25" w:rsidRDefault="00AF4A25" w:rsidP="00AF4A2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represent the amount in the savings account after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>
        <w:rPr>
          <w:rFonts w:eastAsiaTheme="minorEastAsia"/>
          <w:sz w:val="24"/>
          <w:szCs w:val="24"/>
        </w:rPr>
        <w:t xml:space="preserve"> </w:t>
      </w:r>
      <w:r w:rsidR="009B2869">
        <w:rPr>
          <w:rFonts w:eastAsiaTheme="minorEastAsia"/>
          <w:sz w:val="24"/>
          <w:szCs w:val="24"/>
        </w:rPr>
        <w:t>months</w:t>
      </w:r>
      <w:r>
        <w:rPr>
          <w:rFonts w:eastAsiaTheme="minorEastAsia"/>
          <w:sz w:val="24"/>
          <w:szCs w:val="24"/>
        </w:rPr>
        <w:t xml:space="preserve"> with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=1000.</m:t>
        </m:r>
      </m:oMath>
      <w:r w:rsidR="009B2869">
        <w:rPr>
          <w:rFonts w:eastAsiaTheme="minorEastAsia"/>
          <w:sz w:val="24"/>
          <w:szCs w:val="24"/>
        </w:rPr>
        <w:t xml:space="preserve"> In this case,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0.03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=0.0025. </m:t>
        </m:r>
      </m:oMath>
      <w:r w:rsidR="00A06A0B">
        <w:rPr>
          <w:rFonts w:eastAsiaTheme="minorEastAsia"/>
          <w:sz w:val="24"/>
          <w:szCs w:val="24"/>
        </w:rPr>
        <w:t xml:space="preserve">  Our difference equation is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+100 </m:t>
        </m:r>
      </m:oMath>
      <w:r>
        <w:rPr>
          <w:rFonts w:eastAsiaTheme="minorEastAsia"/>
          <w:sz w:val="24"/>
          <w:szCs w:val="24"/>
        </w:rPr>
        <w:t>w</w:t>
      </w:r>
      <w:proofErr w:type="spellStart"/>
      <w:r w:rsidR="00DF1427">
        <w:rPr>
          <w:rFonts w:eastAsiaTheme="minorEastAsia"/>
          <w:sz w:val="24"/>
          <w:szCs w:val="24"/>
        </w:rPr>
        <w:t>hich</w:t>
      </w:r>
      <w:proofErr w:type="spellEnd"/>
      <w:r w:rsidR="00DF1427">
        <w:rPr>
          <w:rFonts w:eastAsiaTheme="minorEastAsia"/>
          <w:sz w:val="24"/>
          <w:szCs w:val="24"/>
        </w:rPr>
        <w:t xml:space="preserve"> yields</w:t>
      </w:r>
      <w:r>
        <w:rPr>
          <w:rFonts w:eastAsiaTheme="minorEastAsia"/>
          <w:sz w:val="24"/>
          <w:szCs w:val="24"/>
        </w:rPr>
        <w:t xml:space="preserve"> have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=1.0025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+100.</m:t>
        </m:r>
      </m:oMath>
      <w:r>
        <w:rPr>
          <w:rFonts w:eastAsiaTheme="minorEastAsia"/>
          <w:sz w:val="24"/>
          <w:szCs w:val="24"/>
        </w:rPr>
        <w:t xml:space="preserve">  Th</w:t>
      </w:r>
      <w:r w:rsidR="00E77B52">
        <w:rPr>
          <w:rFonts w:eastAsiaTheme="minorEastAsia"/>
          <w:sz w:val="24"/>
          <w:szCs w:val="24"/>
        </w:rPr>
        <w:t>e</w:t>
      </w:r>
      <w:r>
        <w:rPr>
          <w:rFonts w:eastAsiaTheme="minorEastAsia"/>
          <w:sz w:val="24"/>
          <w:szCs w:val="24"/>
        </w:rPr>
        <w:t xml:space="preserve"> explicit form</w:t>
      </w:r>
      <w:r w:rsidR="00E77B52">
        <w:rPr>
          <w:rFonts w:eastAsiaTheme="minorEastAsia"/>
          <w:sz w:val="24"/>
          <w:szCs w:val="24"/>
        </w:rPr>
        <w:t xml:space="preserve"> for this equation is more difficult to find (</w:t>
      </w:r>
      <w:r w:rsidR="00426BF1">
        <w:rPr>
          <w:rFonts w:eastAsiaTheme="minorEastAsia"/>
          <w:sz w:val="24"/>
          <w:szCs w:val="24"/>
        </w:rPr>
        <w:t>s</w:t>
      </w:r>
      <w:r w:rsidR="00E77B52">
        <w:rPr>
          <w:rFonts w:eastAsiaTheme="minorEastAsia"/>
          <w:sz w:val="24"/>
          <w:szCs w:val="24"/>
        </w:rPr>
        <w:t>ee Problem #1)</w:t>
      </w:r>
      <w:r w:rsidR="00426BF1">
        <w:rPr>
          <w:rFonts w:eastAsiaTheme="minorEastAsia"/>
          <w:sz w:val="24"/>
          <w:szCs w:val="24"/>
        </w:rPr>
        <w:t>.  It is</w:t>
      </w:r>
    </w:p>
    <w:p w14:paraId="7BD8F91E" w14:textId="12DF47D8" w:rsidR="00AF4A25" w:rsidRDefault="00000000" w:rsidP="00AF4A25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1.0025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0.0025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0.0025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14:paraId="3BE42400" w14:textId="77777777" w:rsidR="0047117E" w:rsidRDefault="00AF4A25" w:rsidP="00D05E2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In five years (i.e., </w:t>
      </w:r>
      <w:r w:rsidR="00813DED">
        <w:rPr>
          <w:rFonts w:eastAsiaTheme="minorEastAsia"/>
          <w:sz w:val="24"/>
          <w:szCs w:val="24"/>
        </w:rPr>
        <w:t>60</w:t>
      </w:r>
      <w:r>
        <w:rPr>
          <w:rFonts w:eastAsiaTheme="minorEastAsia"/>
          <w:sz w:val="24"/>
          <w:szCs w:val="24"/>
        </w:rPr>
        <w:t xml:space="preserve"> </w:t>
      </w:r>
      <w:r w:rsidR="00813DED">
        <w:rPr>
          <w:rFonts w:eastAsiaTheme="minorEastAsia"/>
          <w:sz w:val="24"/>
          <w:szCs w:val="24"/>
        </w:rPr>
        <w:t>months</w:t>
      </w:r>
      <w:r>
        <w:rPr>
          <w:rFonts w:eastAsiaTheme="minorEastAsia"/>
          <w:sz w:val="24"/>
          <w:szCs w:val="24"/>
        </w:rPr>
        <w:t xml:space="preserve">), the </w:t>
      </w:r>
      <w:r w:rsidR="004422A0">
        <w:rPr>
          <w:rFonts w:eastAsiaTheme="minorEastAsia"/>
          <w:sz w:val="24"/>
          <w:szCs w:val="24"/>
        </w:rPr>
        <w:t>amount in the savings account</w:t>
      </w:r>
      <w:r>
        <w:rPr>
          <w:rFonts w:eastAsiaTheme="minorEastAsia"/>
          <w:sz w:val="24"/>
          <w:szCs w:val="24"/>
        </w:rPr>
        <w:t xml:space="preserve"> is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60</m:t>
            </m:r>
          </m:sub>
        </m:sSub>
        <m:r>
          <w:rPr>
            <w:rFonts w:ascii="Cambria Math" w:hAnsi="Cambria Math"/>
            <w:sz w:val="24"/>
            <w:szCs w:val="24"/>
          </w:rPr>
          <m:t>≈$7626.</m:t>
        </m:r>
      </m:oMath>
    </w:p>
    <w:p w14:paraId="4DAC8704" w14:textId="2607D8BE" w:rsidR="0047117E" w:rsidRDefault="0047117E" w:rsidP="0047117E">
      <w:pPr>
        <w:pStyle w:val="Heading1"/>
        <w:rPr>
          <w:rFonts w:eastAsiaTheme="minorEastAsia"/>
        </w:rPr>
      </w:pPr>
      <w:r>
        <w:rPr>
          <w:rFonts w:eastAsiaTheme="minorEastAsia"/>
        </w:rPr>
        <w:t>Question #1:</w:t>
      </w:r>
    </w:p>
    <w:p w14:paraId="66A1D8A0" w14:textId="0EECC60C" w:rsidR="0047117E" w:rsidRDefault="009A7376" w:rsidP="0047117E">
      <w:pPr>
        <w:rPr>
          <w:sz w:val="24"/>
          <w:szCs w:val="24"/>
        </w:rPr>
      </w:pPr>
      <w:r>
        <w:rPr>
          <w:sz w:val="24"/>
          <w:szCs w:val="24"/>
        </w:rPr>
        <w:t xml:space="preserve">What is the difference between a differential equation and a </w:t>
      </w:r>
      <w:proofErr w:type="gramStart"/>
      <w:r>
        <w:rPr>
          <w:sz w:val="24"/>
          <w:szCs w:val="24"/>
        </w:rPr>
        <w:t>difference</w:t>
      </w:r>
      <w:proofErr w:type="gramEnd"/>
      <w:r>
        <w:rPr>
          <w:sz w:val="24"/>
          <w:szCs w:val="24"/>
        </w:rPr>
        <w:t xml:space="preserve"> equation?</w:t>
      </w:r>
    </w:p>
    <w:p w14:paraId="592C3C36" w14:textId="3572119C" w:rsidR="009A7376" w:rsidRDefault="009A7376" w:rsidP="009A7376">
      <w:pPr>
        <w:pStyle w:val="Heading1"/>
      </w:pPr>
      <w:r>
        <w:t>Question #2:</w:t>
      </w:r>
    </w:p>
    <w:p w14:paraId="1511C66C" w14:textId="4D18C608" w:rsidR="00822ED2" w:rsidRPr="002E644B" w:rsidRDefault="00822ED2" w:rsidP="00822ED2">
      <w:pPr>
        <w:rPr>
          <w:sz w:val="24"/>
          <w:szCs w:val="24"/>
        </w:rPr>
      </w:pPr>
      <w:r>
        <w:rPr>
          <w:sz w:val="24"/>
          <w:szCs w:val="24"/>
        </w:rPr>
        <w:t xml:space="preserve">Verify the explicit equation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given in Example #2.</w:t>
      </w:r>
      <w:r w:rsidR="002256D4">
        <w:rPr>
          <w:sz w:val="24"/>
          <w:szCs w:val="24"/>
        </w:rPr>
        <w:t xml:space="preserve">  Hint: </w:t>
      </w:r>
      <w:r w:rsidR="0012297D">
        <w:rPr>
          <w:sz w:val="24"/>
          <w:szCs w:val="24"/>
        </w:rPr>
        <w:t xml:space="preserve">write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</m:oMath>
      <w:r w:rsidR="0012297D">
        <w:rPr>
          <w:rFonts w:eastAsiaTheme="minorEastAsia"/>
          <w:sz w:val="24"/>
          <w:szCs w:val="24"/>
        </w:rPr>
        <w:t xml:space="preserve"> in terms of </w:t>
      </w:r>
      <w:r w:rsidR="0012297D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</m:oMath>
      <w:r w:rsidR="0012297D">
        <w:rPr>
          <w:rFonts w:eastAsiaTheme="minorEastAsia"/>
          <w:sz w:val="24"/>
          <w:szCs w:val="24"/>
        </w:rPr>
        <w:t xml:space="preserve"> and then </w:t>
      </w:r>
      <w:r w:rsidR="0012297D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n-2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</m:oMath>
      <w:r w:rsidR="009C1BC2">
        <w:rPr>
          <w:rFonts w:eastAsiaTheme="minorEastAsia"/>
          <w:sz w:val="24"/>
          <w:szCs w:val="24"/>
        </w:rPr>
        <w:t xml:space="preserve"> and so forth.</w:t>
      </w:r>
      <w:r w:rsidR="00210F6E">
        <w:rPr>
          <w:rFonts w:eastAsiaTheme="minorEastAsia"/>
          <w:sz w:val="24"/>
          <w:szCs w:val="24"/>
        </w:rPr>
        <w:t xml:space="preserve">  (Or use</w:t>
      </w:r>
      <w:r w:rsidR="00AA6111">
        <w:rPr>
          <w:rFonts w:eastAsiaTheme="minorEastAsia"/>
          <w:sz w:val="24"/>
          <w:szCs w:val="24"/>
        </w:rPr>
        <w:t xml:space="preserve"> mathematical</w:t>
      </w:r>
      <w:r w:rsidR="00210F6E">
        <w:rPr>
          <w:rFonts w:eastAsiaTheme="minorEastAsia"/>
          <w:sz w:val="24"/>
          <w:szCs w:val="24"/>
        </w:rPr>
        <w:t xml:space="preserve"> induction to write </w:t>
      </w:r>
      <w:proofErr w:type="gramStart"/>
      <w:r w:rsidR="00210F6E">
        <w:rPr>
          <w:rFonts w:eastAsiaTheme="minorEastAsia"/>
          <w:sz w:val="24"/>
          <w:szCs w:val="24"/>
        </w:rPr>
        <w:t>a formal</w:t>
      </w:r>
      <w:proofErr w:type="gramEnd"/>
      <w:r w:rsidR="00210F6E">
        <w:rPr>
          <w:rFonts w:eastAsiaTheme="minorEastAsia"/>
          <w:sz w:val="24"/>
          <w:szCs w:val="24"/>
        </w:rPr>
        <w:t xml:space="preserve"> proof.)</w:t>
      </w:r>
    </w:p>
    <w:p w14:paraId="35B48C40" w14:textId="2E8F68CA" w:rsidR="000964D7" w:rsidRDefault="000964D7" w:rsidP="00822ED2">
      <w:pPr>
        <w:pStyle w:val="Heading1"/>
      </w:pPr>
      <w:r>
        <w:t>Exercise #1:</w:t>
      </w:r>
    </w:p>
    <w:p w14:paraId="0F90DEC9" w14:textId="3451B1EF" w:rsidR="000964D7" w:rsidRDefault="00743A7E" w:rsidP="000964D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Assume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=0.6.</m:t>
        </m:r>
      </m:oMath>
      <w:r>
        <w:rPr>
          <w:rFonts w:eastAsiaTheme="minorEastAsia"/>
          <w:sz w:val="24"/>
          <w:szCs w:val="24"/>
        </w:rPr>
        <w:t xml:space="preserve">  Find the next five terms for the following difference equations:</w:t>
      </w:r>
    </w:p>
    <w:p w14:paraId="66E079E1" w14:textId="2B0AD1E3" w:rsidR="00743A7E" w:rsidRPr="00DE569E" w:rsidRDefault="00000000" w:rsidP="00743A7E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-4.</m:t>
        </m:r>
      </m:oMath>
    </w:p>
    <w:p w14:paraId="21225C71" w14:textId="4573B4CC" w:rsidR="000E1F84" w:rsidRPr="00DE569E" w:rsidRDefault="00000000" w:rsidP="000E1F84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3a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+n.</m:t>
        </m:r>
      </m:oMath>
    </w:p>
    <w:p w14:paraId="23152F9C" w14:textId="62F1BEA3" w:rsidR="00771F54" w:rsidRPr="00771F54" w:rsidRDefault="00000000" w:rsidP="00771F54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0.4a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+11.</m:t>
        </m:r>
      </m:oMath>
    </w:p>
    <w:p w14:paraId="02EBCD68" w14:textId="0A24D367" w:rsidR="000E1F84" w:rsidRPr="00DE569E" w:rsidRDefault="00000000" w:rsidP="000E1F84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1.5a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-7.</m:t>
        </m:r>
      </m:oMath>
    </w:p>
    <w:p w14:paraId="0FB1A8F0" w14:textId="6373B7FC" w:rsidR="00DE569E" w:rsidRPr="00771F54" w:rsidRDefault="00000000" w:rsidP="00771F54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2a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(1-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).</m:t>
        </m:r>
      </m:oMath>
    </w:p>
    <w:p w14:paraId="01422717" w14:textId="14CA0808" w:rsidR="00DE63F8" w:rsidRDefault="00DE63F8" w:rsidP="00822ED2">
      <w:pPr>
        <w:pStyle w:val="Heading1"/>
      </w:pPr>
      <w:r>
        <w:t>Exercise #2:</w:t>
      </w:r>
    </w:p>
    <w:p w14:paraId="5D66FA72" w14:textId="0C1B7650" w:rsidR="00DE63F8" w:rsidRDefault="0015037E" w:rsidP="00DE63F8">
      <w:r>
        <w:t>Write down an investment scenario that corresponds to each of the following difference equations:</w:t>
      </w:r>
    </w:p>
    <w:p w14:paraId="4EB0F0CE" w14:textId="5105C31E" w:rsidR="0015037E" w:rsidRPr="00771F54" w:rsidRDefault="00000000" w:rsidP="0015037E">
      <w:pPr>
        <w:pStyle w:val="ListParagraph"/>
        <w:numPr>
          <w:ilvl w:val="0"/>
          <w:numId w:val="1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  <m:r>
              <w:rPr>
                <w:rFonts w:ascii="Cambria Math" w:hAnsi="Cambria Math"/>
                <w:sz w:val="24"/>
                <w:szCs w:val="24"/>
              </w:rPr>
              <m:t>.01a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=1000,</m:t>
        </m:r>
      </m:oMath>
      <w:r w:rsidR="001B4DE8" w:rsidRPr="001B4DE8">
        <w:rPr>
          <w:rFonts w:eastAsiaTheme="minorEastAsia"/>
          <w:sz w:val="24"/>
          <w:szCs w:val="24"/>
        </w:rPr>
        <w:t xml:space="preserve"> </w:t>
      </w:r>
      <w:r w:rsidR="001B4DE8">
        <w:rPr>
          <w:rFonts w:eastAsiaTheme="minorEastAsia"/>
          <w:sz w:val="24"/>
          <w:szCs w:val="24"/>
        </w:rPr>
        <w:t>compounding quarterly.</w:t>
      </w:r>
    </w:p>
    <w:p w14:paraId="082FFF09" w14:textId="5DC145D1" w:rsidR="00772E0C" w:rsidRPr="00771F54" w:rsidRDefault="00000000" w:rsidP="00772E0C">
      <w:pPr>
        <w:pStyle w:val="ListParagraph"/>
        <w:numPr>
          <w:ilvl w:val="0"/>
          <w:numId w:val="1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  <m:r>
              <w:rPr>
                <w:rFonts w:ascii="Cambria Math" w:hAnsi="Cambria Math"/>
                <w:sz w:val="24"/>
                <w:szCs w:val="24"/>
              </w:rPr>
              <m:t>.005a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=500,</m:t>
        </m:r>
      </m:oMath>
      <w:r w:rsidR="001B4DE8" w:rsidRPr="001B4DE8">
        <w:rPr>
          <w:rFonts w:eastAsiaTheme="minorEastAsia"/>
          <w:sz w:val="24"/>
          <w:szCs w:val="24"/>
        </w:rPr>
        <w:t xml:space="preserve"> </w:t>
      </w:r>
      <w:r w:rsidR="001B4DE8">
        <w:rPr>
          <w:rFonts w:eastAsiaTheme="minorEastAsia"/>
          <w:sz w:val="24"/>
          <w:szCs w:val="24"/>
        </w:rPr>
        <w:t>compounding monthly.</w:t>
      </w:r>
    </w:p>
    <w:p w14:paraId="5DD34141" w14:textId="5064BB95" w:rsidR="00CE141C" w:rsidRPr="00771F54" w:rsidRDefault="00000000" w:rsidP="00CE141C">
      <w:pPr>
        <w:pStyle w:val="ListParagraph"/>
        <w:numPr>
          <w:ilvl w:val="0"/>
          <w:numId w:val="1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  <m:r>
              <w:rPr>
                <w:rFonts w:ascii="Cambria Math" w:hAnsi="Cambria Math"/>
                <w:sz w:val="24"/>
                <w:szCs w:val="24"/>
              </w:rPr>
              <m:t>.02a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-100, 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=1,000,000,</m:t>
        </m:r>
      </m:oMath>
      <w:r w:rsidR="00D31C26">
        <w:rPr>
          <w:rFonts w:eastAsiaTheme="minorEastAsia"/>
          <w:sz w:val="24"/>
          <w:szCs w:val="24"/>
        </w:rPr>
        <w:t xml:space="preserve"> compounding quarterly.</w:t>
      </w:r>
    </w:p>
    <w:p w14:paraId="6D5A67A6" w14:textId="314EAD75" w:rsidR="0015037E" w:rsidRPr="00F55288" w:rsidRDefault="00000000" w:rsidP="00F55288">
      <w:pPr>
        <w:pStyle w:val="ListParagraph"/>
        <w:numPr>
          <w:ilvl w:val="0"/>
          <w:numId w:val="1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  <m:r>
              <w:rPr>
                <w:rFonts w:ascii="Cambria Math" w:hAnsi="Cambria Math"/>
                <w:sz w:val="24"/>
                <w:szCs w:val="24"/>
              </w:rPr>
              <m:t>.0025a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+200, 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=5000,</m:t>
        </m:r>
      </m:oMath>
      <w:r w:rsidR="001B4DE8" w:rsidRPr="001B4DE8">
        <w:rPr>
          <w:rFonts w:eastAsiaTheme="minorEastAsia"/>
          <w:sz w:val="24"/>
          <w:szCs w:val="24"/>
        </w:rPr>
        <w:t xml:space="preserve"> </w:t>
      </w:r>
      <w:r w:rsidR="001B4DE8">
        <w:rPr>
          <w:rFonts w:eastAsiaTheme="minorEastAsia"/>
          <w:sz w:val="24"/>
          <w:szCs w:val="24"/>
        </w:rPr>
        <w:t>compounding monthly.</w:t>
      </w:r>
    </w:p>
    <w:p w14:paraId="1FEE9B44" w14:textId="706FE74F" w:rsidR="00D502D1" w:rsidRDefault="00D502D1" w:rsidP="00822ED2">
      <w:pPr>
        <w:pStyle w:val="Heading1"/>
      </w:pPr>
      <w:r>
        <w:lastRenderedPageBreak/>
        <w:t>Exercise #</w:t>
      </w:r>
      <w:r w:rsidR="00DE63F8">
        <w:t>3</w:t>
      </w:r>
      <w:r>
        <w:t>:</w:t>
      </w:r>
    </w:p>
    <w:p w14:paraId="0B693749" w14:textId="4C5768E3" w:rsidR="00AA38B2" w:rsidRDefault="00DE63F8" w:rsidP="00AA38B2">
      <w:pPr>
        <w:rPr>
          <w:sz w:val="24"/>
          <w:szCs w:val="24"/>
        </w:rPr>
      </w:pPr>
      <w:r>
        <w:rPr>
          <w:sz w:val="24"/>
          <w:szCs w:val="24"/>
        </w:rPr>
        <w:t>Use</w:t>
      </w:r>
      <w:r w:rsidR="00AA38B2">
        <w:rPr>
          <w:sz w:val="24"/>
          <w:szCs w:val="24"/>
        </w:rPr>
        <w:t xml:space="preserve"> </w:t>
      </w:r>
      <w:r w:rsidR="004451DF">
        <w:rPr>
          <w:sz w:val="24"/>
          <w:szCs w:val="24"/>
        </w:rPr>
        <w:t xml:space="preserve">a </w:t>
      </w:r>
      <w:proofErr w:type="gramStart"/>
      <w:r w:rsidR="004451DF">
        <w:rPr>
          <w:sz w:val="24"/>
          <w:szCs w:val="24"/>
        </w:rPr>
        <w:t>dynamical</w:t>
      </w:r>
      <w:proofErr w:type="gramEnd"/>
      <w:r w:rsidR="004451DF">
        <w:rPr>
          <w:sz w:val="24"/>
          <w:szCs w:val="24"/>
        </w:rPr>
        <w:t xml:space="preserve"> system</w:t>
      </w:r>
      <w:r w:rsidR="00C33F73">
        <w:rPr>
          <w:sz w:val="24"/>
          <w:szCs w:val="24"/>
        </w:rPr>
        <w:t xml:space="preserve"> to find how much each of the following investment strategies will yield after 40 years.</w:t>
      </w:r>
    </w:p>
    <w:p w14:paraId="2F37ECC5" w14:textId="34A1FC38" w:rsidR="00C33F73" w:rsidRDefault="00C33F73" w:rsidP="00C33F7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Invest $54,000</w:t>
      </w:r>
      <w:r w:rsidR="00415417">
        <w:rPr>
          <w:sz w:val="24"/>
          <w:szCs w:val="24"/>
        </w:rPr>
        <w:t xml:space="preserve"> initially in an account that pays 2%, compounded quarterly.</w:t>
      </w:r>
    </w:p>
    <w:p w14:paraId="032F6D4F" w14:textId="79EFE1DF" w:rsidR="00415417" w:rsidRPr="00C33F73" w:rsidRDefault="00415417" w:rsidP="00C33F7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Invest $120 at the end of each month in an account that pays 3.5%, compounded monthly.</w:t>
      </w:r>
    </w:p>
    <w:p w14:paraId="205C0DE4" w14:textId="681C4777" w:rsidR="00822ED2" w:rsidRDefault="00822ED2" w:rsidP="00822ED2">
      <w:pPr>
        <w:pStyle w:val="Heading1"/>
      </w:pPr>
      <w:r>
        <w:t>Problem #1:</w:t>
      </w:r>
    </w:p>
    <w:p w14:paraId="068DA744" w14:textId="00774656" w:rsidR="00822ED2" w:rsidRPr="002E644B" w:rsidRDefault="00822ED2" w:rsidP="00822ED2">
      <w:pPr>
        <w:rPr>
          <w:sz w:val="24"/>
          <w:szCs w:val="24"/>
        </w:rPr>
      </w:pPr>
      <w:r>
        <w:rPr>
          <w:sz w:val="24"/>
          <w:szCs w:val="24"/>
        </w:rPr>
        <w:t xml:space="preserve">Verify the explicit equation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given in Example #3.</w:t>
      </w:r>
      <w:r w:rsidR="00FB6F45">
        <w:rPr>
          <w:sz w:val="24"/>
          <w:szCs w:val="24"/>
        </w:rPr>
        <w:t xml:space="preserve">  Hint: </w:t>
      </w:r>
      <w:r w:rsidR="00D3664F">
        <w:rPr>
          <w:sz w:val="24"/>
          <w:szCs w:val="24"/>
        </w:rPr>
        <w:t xml:space="preserve">Proceed as in </w:t>
      </w:r>
      <w:r w:rsidR="009213E9">
        <w:rPr>
          <w:sz w:val="24"/>
          <w:szCs w:val="24"/>
        </w:rPr>
        <w:t xml:space="preserve">Question #2 and then </w:t>
      </w:r>
      <w:r w:rsidR="00FB6F45">
        <w:rPr>
          <w:sz w:val="24"/>
          <w:szCs w:val="24"/>
        </w:rPr>
        <w:t>use a geometric series.</w:t>
      </w:r>
    </w:p>
    <w:p w14:paraId="4D148BBD" w14:textId="30593959" w:rsidR="008760C0" w:rsidRDefault="008760C0" w:rsidP="00822ED2">
      <w:pPr>
        <w:pStyle w:val="Heading1"/>
      </w:pPr>
      <w:r>
        <w:t>Problem #2:</w:t>
      </w:r>
    </w:p>
    <w:p w14:paraId="332A1709" w14:textId="628B8971" w:rsidR="008760C0" w:rsidRPr="00304F74" w:rsidRDefault="008760C0" w:rsidP="008760C0">
      <w:pPr>
        <w:rPr>
          <w:sz w:val="24"/>
          <w:szCs w:val="24"/>
        </w:rPr>
      </w:pPr>
      <w:r w:rsidRPr="00304F74">
        <w:rPr>
          <w:sz w:val="24"/>
          <w:szCs w:val="24"/>
        </w:rPr>
        <w:t>Suppose you would like to retire at age 65 with an annuity that will pay you $2000 monthly</w:t>
      </w:r>
      <w:r w:rsidR="00273EDE" w:rsidRPr="00304F74">
        <w:rPr>
          <w:sz w:val="24"/>
          <w:szCs w:val="24"/>
        </w:rPr>
        <w:t xml:space="preserve"> for 25 years.  Assume this annuity will have an annual interest rate of 3%, compounded monthly.</w:t>
      </w:r>
      <w:r w:rsidR="00EE39F1" w:rsidRPr="00304F74">
        <w:rPr>
          <w:sz w:val="24"/>
          <w:szCs w:val="24"/>
        </w:rPr>
        <w:t xml:space="preserve">  At age 25, you decide to start depositing a constant amount into a different annuity that pays 7% interest, compounded </w:t>
      </w:r>
      <w:r w:rsidR="00870402" w:rsidRPr="00304F74">
        <w:rPr>
          <w:sz w:val="24"/>
          <w:szCs w:val="24"/>
        </w:rPr>
        <w:t>monthly.  What is the minimum monthly deposit you will need to make to have enough when you retire?</w:t>
      </w:r>
    </w:p>
    <w:p w14:paraId="684F9A08" w14:textId="2B71CEBC" w:rsidR="00304F74" w:rsidRDefault="00304F74" w:rsidP="00822ED2">
      <w:pPr>
        <w:pStyle w:val="Heading1"/>
      </w:pPr>
      <w:r>
        <w:t>Problem #3:</w:t>
      </w:r>
    </w:p>
    <w:p w14:paraId="5F7128E0" w14:textId="69FB5E57" w:rsidR="00304F74" w:rsidRPr="00304F74" w:rsidRDefault="00304F74" w:rsidP="00304F74">
      <w:pPr>
        <w:rPr>
          <w:sz w:val="24"/>
          <w:szCs w:val="24"/>
        </w:rPr>
      </w:pPr>
      <w:r>
        <w:rPr>
          <w:sz w:val="24"/>
          <w:szCs w:val="24"/>
        </w:rPr>
        <w:t>How does your answer to Problem #2 change if you wish to receive $2000 monthly indefinitely</w:t>
      </w:r>
      <w:r w:rsidR="00802822">
        <w:rPr>
          <w:sz w:val="24"/>
          <w:szCs w:val="24"/>
        </w:rPr>
        <w:t>?</w:t>
      </w:r>
    </w:p>
    <w:p w14:paraId="2021C6AB" w14:textId="540A2FDC" w:rsidR="00B14A85" w:rsidRDefault="00B14A85" w:rsidP="00822ED2">
      <w:pPr>
        <w:pStyle w:val="Heading1"/>
      </w:pPr>
      <w:r>
        <w:t>Problem #4:</w:t>
      </w:r>
    </w:p>
    <w:p w14:paraId="5D4CB30F" w14:textId="30983230" w:rsidR="00B14A85" w:rsidRPr="00B14A85" w:rsidRDefault="00B14A85" w:rsidP="00B14A85">
      <w:pPr>
        <w:rPr>
          <w:sz w:val="24"/>
          <w:szCs w:val="24"/>
        </w:rPr>
      </w:pPr>
      <w:r>
        <w:rPr>
          <w:sz w:val="24"/>
          <w:szCs w:val="24"/>
        </w:rPr>
        <w:t>Suppose upon graduation from college a relative gives you $20,000 to buy a new</w:t>
      </w:r>
      <w:r w:rsidR="005E60E1">
        <w:rPr>
          <w:sz w:val="24"/>
          <w:szCs w:val="24"/>
        </w:rPr>
        <w:t xml:space="preserve"> car.  You go to the dealership and find a car you like for that price.  The dealership gives you a choice between $1000 cash back, or $500 cash back plus 0% financing for 36 months.  You currently</w:t>
      </w:r>
      <w:r w:rsidR="00BF0D54">
        <w:rPr>
          <w:sz w:val="24"/>
          <w:szCs w:val="24"/>
        </w:rPr>
        <w:t xml:space="preserve"> are keeping the $20,000 in an account that earns 3% interest, compounded monthly.  Which is the better offer?  Explain.</w:t>
      </w:r>
    </w:p>
    <w:p w14:paraId="19A4E9E1" w14:textId="340FA151" w:rsidR="00D21C70" w:rsidRDefault="00D21C70" w:rsidP="00822ED2">
      <w:pPr>
        <w:pStyle w:val="Heading1"/>
      </w:pPr>
      <w:r>
        <w:t>Problem #5:</w:t>
      </w:r>
    </w:p>
    <w:p w14:paraId="3031E784" w14:textId="77CCA5D7" w:rsidR="00D21C70" w:rsidRPr="00D21C70" w:rsidRDefault="0032073D" w:rsidP="00D21C70">
      <w:pPr>
        <w:rPr>
          <w:sz w:val="24"/>
          <w:szCs w:val="24"/>
        </w:rPr>
      </w:pPr>
      <w:r>
        <w:rPr>
          <w:sz w:val="24"/>
          <w:szCs w:val="24"/>
        </w:rPr>
        <w:t>Given</w:t>
      </w:r>
      <w:r w:rsidR="00D21C70">
        <w:rPr>
          <w:sz w:val="24"/>
          <w:szCs w:val="24"/>
        </w:rPr>
        <w:t xml:space="preserve"> you are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68422D">
        <w:rPr>
          <w:rFonts w:eastAsiaTheme="minorEastAsia"/>
          <w:sz w:val="24"/>
          <w:szCs w:val="24"/>
        </w:rPr>
        <w:t xml:space="preserve"> years from retirement, how much do you need to save a month to </w:t>
      </w:r>
      <w:r w:rsidR="00CA1FE8">
        <w:rPr>
          <w:rFonts w:eastAsiaTheme="minorEastAsia"/>
          <w:sz w:val="24"/>
          <w:szCs w:val="24"/>
        </w:rPr>
        <w:t>have $100,000 when you retire?</w:t>
      </w:r>
      <w:r w:rsidR="008502D6">
        <w:rPr>
          <w:rFonts w:eastAsiaTheme="minorEastAsia"/>
          <w:sz w:val="24"/>
          <w:szCs w:val="24"/>
        </w:rPr>
        <w:t xml:space="preserve">  Assume</w:t>
      </w:r>
      <w:r>
        <w:rPr>
          <w:rFonts w:eastAsiaTheme="minorEastAsia"/>
          <w:sz w:val="24"/>
          <w:szCs w:val="24"/>
        </w:rPr>
        <w:t xml:space="preserve"> a 10% ann</w:t>
      </w:r>
      <w:r w:rsidR="00961D1B">
        <w:rPr>
          <w:rFonts w:eastAsiaTheme="minorEastAsia"/>
          <w:sz w:val="24"/>
          <w:szCs w:val="24"/>
        </w:rPr>
        <w:t xml:space="preserve">ual return on your savings.  Express your answer as a table where </w:t>
      </w:r>
      <m:oMath>
        <m:r>
          <w:rPr>
            <w:rFonts w:ascii="Cambria Math" w:eastAsiaTheme="minorEastAsia" w:hAnsi="Cambria Math"/>
            <w:sz w:val="24"/>
            <w:szCs w:val="24"/>
          </w:rPr>
          <m:t>15≤n≤47.</m:t>
        </m:r>
      </m:oMath>
    </w:p>
    <w:p w14:paraId="44446ECB" w14:textId="4DF32F1A" w:rsidR="001503CC" w:rsidRDefault="001503CC" w:rsidP="00822ED2">
      <w:pPr>
        <w:pStyle w:val="Heading1"/>
      </w:pPr>
      <w:r>
        <w:t>Problem #6:</w:t>
      </w:r>
    </w:p>
    <w:p w14:paraId="3D7471CF" w14:textId="023FC50D" w:rsidR="001503CC" w:rsidRPr="001503CC" w:rsidRDefault="001503CC" w:rsidP="001503CC">
      <w:pPr>
        <w:rPr>
          <w:sz w:val="24"/>
          <w:szCs w:val="24"/>
        </w:rPr>
      </w:pPr>
      <w:r>
        <w:rPr>
          <w:sz w:val="24"/>
          <w:szCs w:val="24"/>
        </w:rPr>
        <w:t xml:space="preserve">Suppose a 15-year mortgage </w:t>
      </w:r>
      <w:proofErr w:type="gramStart"/>
      <w:r>
        <w:rPr>
          <w:sz w:val="24"/>
          <w:szCs w:val="24"/>
        </w:rPr>
        <w:t>charges</w:t>
      </w:r>
      <w:proofErr w:type="gramEnd"/>
      <w:r>
        <w:rPr>
          <w:sz w:val="24"/>
          <w:szCs w:val="24"/>
        </w:rPr>
        <w:t xml:space="preserve"> 4% annual interest</w:t>
      </w:r>
      <w:r w:rsidR="00B54FAD">
        <w:rPr>
          <w:sz w:val="24"/>
          <w:szCs w:val="24"/>
        </w:rPr>
        <w:t>.  The borrower can afford a maximum monthly payment of $900.  What is the maximum amount of money that can be borrowed?  You</w:t>
      </w:r>
      <w:r w:rsidR="00BC245E">
        <w:rPr>
          <w:sz w:val="24"/>
          <w:szCs w:val="24"/>
        </w:rPr>
        <w:t>r answer should be accurate to within $500.</w:t>
      </w:r>
    </w:p>
    <w:p w14:paraId="02EEF5B6" w14:textId="15B222DF" w:rsidR="00A975BB" w:rsidRDefault="00A975BB" w:rsidP="00822ED2">
      <w:pPr>
        <w:pStyle w:val="Heading1"/>
      </w:pPr>
      <w:r>
        <w:lastRenderedPageBreak/>
        <w:t>Problem #7:</w:t>
      </w:r>
    </w:p>
    <w:p w14:paraId="4005A5A8" w14:textId="599DFB59" w:rsidR="00A975BB" w:rsidRPr="00A975BB" w:rsidRDefault="00BE2C72" w:rsidP="00A975BB">
      <w:pPr>
        <w:rPr>
          <w:sz w:val="24"/>
          <w:szCs w:val="24"/>
        </w:rPr>
      </w:pPr>
      <w:r>
        <w:rPr>
          <w:sz w:val="24"/>
          <w:szCs w:val="24"/>
        </w:rPr>
        <w:t>A friend owes $1375 on a credit card that charges 1% interest each month.  What is the minimum monthly payment needed to reduce the credit card balance?  (Assume no more charges are made.)</w:t>
      </w:r>
    </w:p>
    <w:p w14:paraId="0356A177" w14:textId="6DF8F57F" w:rsidR="00822ED2" w:rsidRDefault="00822ED2" w:rsidP="00822ED2">
      <w:pPr>
        <w:pStyle w:val="Heading1"/>
      </w:pPr>
      <w:r>
        <w:t>Project #1:</w:t>
      </w:r>
    </w:p>
    <w:p w14:paraId="32F3AA6B" w14:textId="1CE69B36" w:rsidR="009A7376" w:rsidRDefault="00FB0BD3" w:rsidP="009A7376">
      <w:pPr>
        <w:rPr>
          <w:sz w:val="24"/>
          <w:szCs w:val="24"/>
        </w:rPr>
      </w:pPr>
      <w:r>
        <w:rPr>
          <w:sz w:val="24"/>
          <w:szCs w:val="24"/>
        </w:rPr>
        <w:t xml:space="preserve">Create a </w:t>
      </w:r>
      <w:r w:rsidR="007C27CA">
        <w:rPr>
          <w:sz w:val="24"/>
          <w:szCs w:val="24"/>
        </w:rPr>
        <w:t>spreadsheet that will solve situations like the one in Problem #2.  Allow the user to input</w:t>
      </w:r>
      <w:r w:rsidR="0080538C">
        <w:rPr>
          <w:sz w:val="24"/>
          <w:szCs w:val="24"/>
        </w:rPr>
        <w:t xml:space="preserve"> all the relevant information.  </w:t>
      </w:r>
      <w:r w:rsidR="00E04125">
        <w:rPr>
          <w:sz w:val="24"/>
          <w:szCs w:val="24"/>
        </w:rPr>
        <w:t xml:space="preserve">Choose a </w:t>
      </w:r>
      <w:r w:rsidR="004A697B">
        <w:rPr>
          <w:sz w:val="24"/>
          <w:szCs w:val="24"/>
        </w:rPr>
        <w:t>scenario</w:t>
      </w:r>
      <w:r w:rsidR="00E04125">
        <w:rPr>
          <w:sz w:val="24"/>
          <w:szCs w:val="24"/>
        </w:rPr>
        <w:t xml:space="preserve"> that </w:t>
      </w:r>
      <w:r w:rsidR="004A697B">
        <w:rPr>
          <w:sz w:val="24"/>
          <w:szCs w:val="24"/>
        </w:rPr>
        <w:t>fits you personally and then analyze it by tweaking the various parameters.</w:t>
      </w:r>
      <w:r w:rsidR="00B14A85">
        <w:rPr>
          <w:sz w:val="24"/>
          <w:szCs w:val="24"/>
        </w:rPr>
        <w:t xml:space="preserve">  Summarize your findings.</w:t>
      </w:r>
    </w:p>
    <w:p w14:paraId="48F9D64F" w14:textId="3ED6E96D" w:rsidR="00651EC1" w:rsidRDefault="00651EC1" w:rsidP="00651EC1">
      <w:pPr>
        <w:pStyle w:val="Heading1"/>
      </w:pPr>
      <w:r>
        <w:t>Project #2:</w:t>
      </w:r>
    </w:p>
    <w:p w14:paraId="238D262D" w14:textId="127BE062" w:rsidR="00651EC1" w:rsidRDefault="00303A82" w:rsidP="00651EC1">
      <w:pPr>
        <w:rPr>
          <w:sz w:val="24"/>
          <w:szCs w:val="24"/>
        </w:rPr>
      </w:pPr>
      <w:r>
        <w:rPr>
          <w:sz w:val="24"/>
          <w:szCs w:val="24"/>
        </w:rPr>
        <w:t xml:space="preserve">An article </w:t>
      </w:r>
      <w:r w:rsidR="00E06C48">
        <w:rPr>
          <w:sz w:val="24"/>
          <w:szCs w:val="24"/>
        </w:rPr>
        <w:t>from the K</w:t>
      </w:r>
      <w:r w:rsidR="00055ACF">
        <w:rPr>
          <w:sz w:val="24"/>
          <w:szCs w:val="24"/>
        </w:rPr>
        <w:t>ansas City</w:t>
      </w:r>
      <w:r w:rsidR="00E06C48">
        <w:rPr>
          <w:sz w:val="24"/>
          <w:szCs w:val="24"/>
        </w:rPr>
        <w:t xml:space="preserve"> Star published in 1999 claimed that</w:t>
      </w:r>
      <w:r w:rsidR="00A354E9">
        <w:rPr>
          <w:sz w:val="24"/>
          <w:szCs w:val="24"/>
        </w:rPr>
        <w:t xml:space="preserve"> if</w:t>
      </w:r>
      <w:r w:rsidR="00E06C48">
        <w:rPr>
          <w:sz w:val="24"/>
          <w:szCs w:val="24"/>
        </w:rPr>
        <w:t xml:space="preserve"> someone working </w:t>
      </w:r>
      <w:r w:rsidR="00307531">
        <w:rPr>
          <w:sz w:val="24"/>
          <w:szCs w:val="24"/>
        </w:rPr>
        <w:t xml:space="preserve">at </w:t>
      </w:r>
      <w:r w:rsidR="00E06C48">
        <w:rPr>
          <w:sz w:val="24"/>
          <w:szCs w:val="24"/>
        </w:rPr>
        <w:t>minimum wage</w:t>
      </w:r>
      <w:r w:rsidR="008D5B5E">
        <w:rPr>
          <w:sz w:val="24"/>
          <w:szCs w:val="24"/>
        </w:rPr>
        <w:t xml:space="preserve"> could save </w:t>
      </w:r>
      <w:r w:rsidR="00B35154">
        <w:rPr>
          <w:sz w:val="24"/>
          <w:szCs w:val="24"/>
        </w:rPr>
        <w:t>10% of their</w:t>
      </w:r>
      <w:r w:rsidR="00527017">
        <w:rPr>
          <w:sz w:val="24"/>
          <w:szCs w:val="24"/>
        </w:rPr>
        <w:t xml:space="preserve"> after-tax pay</w:t>
      </w:r>
      <w:r w:rsidR="00506519">
        <w:rPr>
          <w:sz w:val="24"/>
          <w:szCs w:val="24"/>
        </w:rPr>
        <w:t xml:space="preserve">, they </w:t>
      </w:r>
      <w:r w:rsidR="00176789">
        <w:rPr>
          <w:sz w:val="24"/>
          <w:szCs w:val="24"/>
        </w:rPr>
        <w:t>c</w:t>
      </w:r>
      <w:r w:rsidR="00506519">
        <w:rPr>
          <w:sz w:val="24"/>
          <w:szCs w:val="24"/>
        </w:rPr>
        <w:t xml:space="preserve">ould </w:t>
      </w:r>
      <w:r w:rsidR="00891CB6">
        <w:rPr>
          <w:sz w:val="24"/>
          <w:szCs w:val="24"/>
        </w:rPr>
        <w:t>retire a millionaire</w:t>
      </w:r>
      <w:r w:rsidR="00601AB6">
        <w:rPr>
          <w:sz w:val="24"/>
          <w:szCs w:val="24"/>
        </w:rPr>
        <w:t>, even if they never received a raise</w:t>
      </w:r>
      <w:r w:rsidR="00506519">
        <w:rPr>
          <w:sz w:val="24"/>
          <w:szCs w:val="24"/>
        </w:rPr>
        <w:t>.</w:t>
      </w:r>
      <w:r w:rsidR="00527017">
        <w:rPr>
          <w:sz w:val="24"/>
          <w:szCs w:val="24"/>
        </w:rPr>
        <w:t xml:space="preserve">  Under what conditions would this be true?</w:t>
      </w:r>
      <w:r w:rsidR="00891CB6">
        <w:rPr>
          <w:sz w:val="24"/>
          <w:szCs w:val="24"/>
        </w:rPr>
        <w:t xml:space="preserve">  What would</w:t>
      </w:r>
      <w:r w:rsidR="00055ACF">
        <w:rPr>
          <w:sz w:val="24"/>
          <w:szCs w:val="24"/>
        </w:rPr>
        <w:t xml:space="preserve"> a similar statement look like today?</w:t>
      </w:r>
    </w:p>
    <w:p w14:paraId="75A733D8" w14:textId="77777777" w:rsidR="00AB0B95" w:rsidRDefault="00AB0B95" w:rsidP="00651EC1">
      <w:pPr>
        <w:rPr>
          <w:sz w:val="24"/>
          <w:szCs w:val="24"/>
        </w:rPr>
      </w:pPr>
    </w:p>
    <w:sectPr w:rsidR="00AB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201D"/>
    <w:multiLevelType w:val="hybridMultilevel"/>
    <w:tmpl w:val="7DE6754E"/>
    <w:lvl w:ilvl="0" w:tplc="AAE0E5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4131"/>
    <w:multiLevelType w:val="hybridMultilevel"/>
    <w:tmpl w:val="7D9C609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5ECB"/>
    <w:multiLevelType w:val="hybridMultilevel"/>
    <w:tmpl w:val="94723F04"/>
    <w:lvl w:ilvl="0" w:tplc="3D2E5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43EA"/>
    <w:multiLevelType w:val="hybridMultilevel"/>
    <w:tmpl w:val="EC2A8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5275"/>
    <w:multiLevelType w:val="hybridMultilevel"/>
    <w:tmpl w:val="65B2E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224B"/>
    <w:multiLevelType w:val="hybridMultilevel"/>
    <w:tmpl w:val="3ADEE0A2"/>
    <w:lvl w:ilvl="0" w:tplc="AAE0E5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2108A"/>
    <w:multiLevelType w:val="hybridMultilevel"/>
    <w:tmpl w:val="77B4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706E"/>
    <w:multiLevelType w:val="hybridMultilevel"/>
    <w:tmpl w:val="0A68A4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457DB"/>
    <w:multiLevelType w:val="hybridMultilevel"/>
    <w:tmpl w:val="ABB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C6314"/>
    <w:multiLevelType w:val="hybridMultilevel"/>
    <w:tmpl w:val="C144D6E4"/>
    <w:lvl w:ilvl="0" w:tplc="78666D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45653"/>
    <w:multiLevelType w:val="hybridMultilevel"/>
    <w:tmpl w:val="3202060C"/>
    <w:lvl w:ilvl="0" w:tplc="12A8FEE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30E57"/>
    <w:multiLevelType w:val="hybridMultilevel"/>
    <w:tmpl w:val="B110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21800"/>
    <w:multiLevelType w:val="hybridMultilevel"/>
    <w:tmpl w:val="46F0F728"/>
    <w:lvl w:ilvl="0" w:tplc="D92C10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067955">
    <w:abstractNumId w:val="12"/>
  </w:num>
  <w:num w:numId="2" w16cid:durableId="427626936">
    <w:abstractNumId w:val="11"/>
  </w:num>
  <w:num w:numId="3" w16cid:durableId="704214449">
    <w:abstractNumId w:val="8"/>
  </w:num>
  <w:num w:numId="4" w16cid:durableId="1181510917">
    <w:abstractNumId w:val="1"/>
  </w:num>
  <w:num w:numId="5" w16cid:durableId="875118820">
    <w:abstractNumId w:val="2"/>
  </w:num>
  <w:num w:numId="6" w16cid:durableId="1763719906">
    <w:abstractNumId w:val="9"/>
  </w:num>
  <w:num w:numId="7" w16cid:durableId="1860006660">
    <w:abstractNumId w:val="0"/>
  </w:num>
  <w:num w:numId="8" w16cid:durableId="950237879">
    <w:abstractNumId w:val="5"/>
  </w:num>
  <w:num w:numId="9" w16cid:durableId="1639218936">
    <w:abstractNumId w:val="6"/>
  </w:num>
  <w:num w:numId="10" w16cid:durableId="1296980901">
    <w:abstractNumId w:val="10"/>
  </w:num>
  <w:num w:numId="11" w16cid:durableId="62653140">
    <w:abstractNumId w:val="4"/>
  </w:num>
  <w:num w:numId="12" w16cid:durableId="711463520">
    <w:abstractNumId w:val="3"/>
  </w:num>
  <w:num w:numId="13" w16cid:durableId="1349020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B2"/>
    <w:rsid w:val="00001C5A"/>
    <w:rsid w:val="000027EF"/>
    <w:rsid w:val="00003023"/>
    <w:rsid w:val="000058F2"/>
    <w:rsid w:val="000063B6"/>
    <w:rsid w:val="0000684C"/>
    <w:rsid w:val="000070A8"/>
    <w:rsid w:val="000101B3"/>
    <w:rsid w:val="0001111D"/>
    <w:rsid w:val="000113F9"/>
    <w:rsid w:val="00013D9A"/>
    <w:rsid w:val="00014D06"/>
    <w:rsid w:val="00015B2D"/>
    <w:rsid w:val="00015C62"/>
    <w:rsid w:val="00020555"/>
    <w:rsid w:val="00021AA2"/>
    <w:rsid w:val="00021C2B"/>
    <w:rsid w:val="0002399D"/>
    <w:rsid w:val="00027906"/>
    <w:rsid w:val="000303F5"/>
    <w:rsid w:val="000315BA"/>
    <w:rsid w:val="00032442"/>
    <w:rsid w:val="00032B43"/>
    <w:rsid w:val="00033275"/>
    <w:rsid w:val="00033FCE"/>
    <w:rsid w:val="00034433"/>
    <w:rsid w:val="0003753D"/>
    <w:rsid w:val="0004183E"/>
    <w:rsid w:val="0004240C"/>
    <w:rsid w:val="00042B4B"/>
    <w:rsid w:val="00042CD4"/>
    <w:rsid w:val="0004382F"/>
    <w:rsid w:val="00043CD6"/>
    <w:rsid w:val="00043F0B"/>
    <w:rsid w:val="00044107"/>
    <w:rsid w:val="0004448C"/>
    <w:rsid w:val="00046B3D"/>
    <w:rsid w:val="00047AF5"/>
    <w:rsid w:val="00051887"/>
    <w:rsid w:val="000529B8"/>
    <w:rsid w:val="00052A68"/>
    <w:rsid w:val="00053AD2"/>
    <w:rsid w:val="00054A02"/>
    <w:rsid w:val="00055ACF"/>
    <w:rsid w:val="00057092"/>
    <w:rsid w:val="00060AE3"/>
    <w:rsid w:val="0006246D"/>
    <w:rsid w:val="0006448D"/>
    <w:rsid w:val="000647EF"/>
    <w:rsid w:val="0006485C"/>
    <w:rsid w:val="00065F4F"/>
    <w:rsid w:val="00065F97"/>
    <w:rsid w:val="0006631B"/>
    <w:rsid w:val="00066D84"/>
    <w:rsid w:val="00070FAD"/>
    <w:rsid w:val="0007258F"/>
    <w:rsid w:val="00074DF7"/>
    <w:rsid w:val="00077237"/>
    <w:rsid w:val="00077C11"/>
    <w:rsid w:val="00081516"/>
    <w:rsid w:val="00083149"/>
    <w:rsid w:val="00084DC8"/>
    <w:rsid w:val="00085B45"/>
    <w:rsid w:val="000862A0"/>
    <w:rsid w:val="00086CE1"/>
    <w:rsid w:val="00086F51"/>
    <w:rsid w:val="00086F67"/>
    <w:rsid w:val="00087851"/>
    <w:rsid w:val="00090D75"/>
    <w:rsid w:val="00093517"/>
    <w:rsid w:val="00093657"/>
    <w:rsid w:val="00094BF8"/>
    <w:rsid w:val="00096286"/>
    <w:rsid w:val="000964D7"/>
    <w:rsid w:val="00097BDA"/>
    <w:rsid w:val="000A185A"/>
    <w:rsid w:val="000A4909"/>
    <w:rsid w:val="000A4F59"/>
    <w:rsid w:val="000A511B"/>
    <w:rsid w:val="000A646E"/>
    <w:rsid w:val="000A7DB7"/>
    <w:rsid w:val="000B0144"/>
    <w:rsid w:val="000B0879"/>
    <w:rsid w:val="000B2948"/>
    <w:rsid w:val="000B744B"/>
    <w:rsid w:val="000B77A9"/>
    <w:rsid w:val="000C143A"/>
    <w:rsid w:val="000C32E2"/>
    <w:rsid w:val="000C6977"/>
    <w:rsid w:val="000C7D9B"/>
    <w:rsid w:val="000D3D04"/>
    <w:rsid w:val="000D44E0"/>
    <w:rsid w:val="000D5C72"/>
    <w:rsid w:val="000D6CE7"/>
    <w:rsid w:val="000E1F84"/>
    <w:rsid w:val="000E21A6"/>
    <w:rsid w:val="000E3612"/>
    <w:rsid w:val="000E6FE5"/>
    <w:rsid w:val="000F3524"/>
    <w:rsid w:val="000F3C35"/>
    <w:rsid w:val="000F484D"/>
    <w:rsid w:val="000F4CDD"/>
    <w:rsid w:val="000F53E6"/>
    <w:rsid w:val="000F5C64"/>
    <w:rsid w:val="000F6631"/>
    <w:rsid w:val="00100B15"/>
    <w:rsid w:val="00104ACD"/>
    <w:rsid w:val="00106FDE"/>
    <w:rsid w:val="001111C2"/>
    <w:rsid w:val="0011128A"/>
    <w:rsid w:val="00111F1E"/>
    <w:rsid w:val="0011317C"/>
    <w:rsid w:val="00113BCE"/>
    <w:rsid w:val="001155BB"/>
    <w:rsid w:val="001177D7"/>
    <w:rsid w:val="001222F4"/>
    <w:rsid w:val="0012297D"/>
    <w:rsid w:val="00123725"/>
    <w:rsid w:val="00123D9C"/>
    <w:rsid w:val="00125A80"/>
    <w:rsid w:val="0012600F"/>
    <w:rsid w:val="00127735"/>
    <w:rsid w:val="00131657"/>
    <w:rsid w:val="00132933"/>
    <w:rsid w:val="00132C06"/>
    <w:rsid w:val="001344CA"/>
    <w:rsid w:val="00135A19"/>
    <w:rsid w:val="00135DFB"/>
    <w:rsid w:val="00137B3D"/>
    <w:rsid w:val="001418F9"/>
    <w:rsid w:val="00142711"/>
    <w:rsid w:val="00143549"/>
    <w:rsid w:val="00143FA5"/>
    <w:rsid w:val="00145B8E"/>
    <w:rsid w:val="0014695A"/>
    <w:rsid w:val="001472D3"/>
    <w:rsid w:val="00147C9E"/>
    <w:rsid w:val="00150044"/>
    <w:rsid w:val="0015037E"/>
    <w:rsid w:val="001503CC"/>
    <w:rsid w:val="00150DC7"/>
    <w:rsid w:val="001518F6"/>
    <w:rsid w:val="0016289D"/>
    <w:rsid w:val="00162A32"/>
    <w:rsid w:val="001663BB"/>
    <w:rsid w:val="00166D70"/>
    <w:rsid w:val="00167FD0"/>
    <w:rsid w:val="001720B9"/>
    <w:rsid w:val="001730E9"/>
    <w:rsid w:val="0017419B"/>
    <w:rsid w:val="001761B8"/>
    <w:rsid w:val="00176789"/>
    <w:rsid w:val="00177BF6"/>
    <w:rsid w:val="00181168"/>
    <w:rsid w:val="00184C47"/>
    <w:rsid w:val="00186407"/>
    <w:rsid w:val="0018776C"/>
    <w:rsid w:val="001878F8"/>
    <w:rsid w:val="0019065E"/>
    <w:rsid w:val="001926C1"/>
    <w:rsid w:val="00195DFB"/>
    <w:rsid w:val="001A00A5"/>
    <w:rsid w:val="001A0976"/>
    <w:rsid w:val="001A23D7"/>
    <w:rsid w:val="001A3696"/>
    <w:rsid w:val="001A4FFE"/>
    <w:rsid w:val="001A5339"/>
    <w:rsid w:val="001A76AA"/>
    <w:rsid w:val="001B166F"/>
    <w:rsid w:val="001B1981"/>
    <w:rsid w:val="001B2573"/>
    <w:rsid w:val="001B3A96"/>
    <w:rsid w:val="001B3D4B"/>
    <w:rsid w:val="001B4DE8"/>
    <w:rsid w:val="001B4EB6"/>
    <w:rsid w:val="001B557C"/>
    <w:rsid w:val="001B7639"/>
    <w:rsid w:val="001C2F91"/>
    <w:rsid w:val="001C30EA"/>
    <w:rsid w:val="001C325D"/>
    <w:rsid w:val="001C583C"/>
    <w:rsid w:val="001C77C7"/>
    <w:rsid w:val="001D0853"/>
    <w:rsid w:val="001D15F6"/>
    <w:rsid w:val="001D179F"/>
    <w:rsid w:val="001D2BB3"/>
    <w:rsid w:val="001D420E"/>
    <w:rsid w:val="001D54AF"/>
    <w:rsid w:val="001D6C25"/>
    <w:rsid w:val="001D76D6"/>
    <w:rsid w:val="001D77B7"/>
    <w:rsid w:val="001E2AA4"/>
    <w:rsid w:val="001E4ED7"/>
    <w:rsid w:val="001E5172"/>
    <w:rsid w:val="001E6C56"/>
    <w:rsid w:val="001F306C"/>
    <w:rsid w:val="001F3872"/>
    <w:rsid w:val="001F3A7F"/>
    <w:rsid w:val="001F60C5"/>
    <w:rsid w:val="001F618D"/>
    <w:rsid w:val="001F6359"/>
    <w:rsid w:val="00204D5C"/>
    <w:rsid w:val="00204FC1"/>
    <w:rsid w:val="00205455"/>
    <w:rsid w:val="00206A4A"/>
    <w:rsid w:val="00207E72"/>
    <w:rsid w:val="00210B9D"/>
    <w:rsid w:val="00210F6E"/>
    <w:rsid w:val="00211E3D"/>
    <w:rsid w:val="00211EC7"/>
    <w:rsid w:val="002125E4"/>
    <w:rsid w:val="002128AE"/>
    <w:rsid w:val="00213134"/>
    <w:rsid w:val="00215D6D"/>
    <w:rsid w:val="00215DB3"/>
    <w:rsid w:val="002207C9"/>
    <w:rsid w:val="002249B4"/>
    <w:rsid w:val="002256D4"/>
    <w:rsid w:val="0022661F"/>
    <w:rsid w:val="002311B1"/>
    <w:rsid w:val="00232654"/>
    <w:rsid w:val="00233442"/>
    <w:rsid w:val="00234741"/>
    <w:rsid w:val="00234A11"/>
    <w:rsid w:val="00240EA9"/>
    <w:rsid w:val="002418AE"/>
    <w:rsid w:val="00241E23"/>
    <w:rsid w:val="00242712"/>
    <w:rsid w:val="002428FC"/>
    <w:rsid w:val="00243237"/>
    <w:rsid w:val="002439FB"/>
    <w:rsid w:val="0024444D"/>
    <w:rsid w:val="002448E7"/>
    <w:rsid w:val="00245DE4"/>
    <w:rsid w:val="00246D23"/>
    <w:rsid w:val="00247B26"/>
    <w:rsid w:val="00247DFC"/>
    <w:rsid w:val="00250BDD"/>
    <w:rsid w:val="00252227"/>
    <w:rsid w:val="00252555"/>
    <w:rsid w:val="002607B6"/>
    <w:rsid w:val="00261DD9"/>
    <w:rsid w:val="00262693"/>
    <w:rsid w:val="00262EEC"/>
    <w:rsid w:val="00262F9B"/>
    <w:rsid w:val="0026490C"/>
    <w:rsid w:val="00264C2D"/>
    <w:rsid w:val="0027065D"/>
    <w:rsid w:val="00273EDE"/>
    <w:rsid w:val="002752D9"/>
    <w:rsid w:val="00276333"/>
    <w:rsid w:val="002768F1"/>
    <w:rsid w:val="00277251"/>
    <w:rsid w:val="00277CB4"/>
    <w:rsid w:val="00280712"/>
    <w:rsid w:val="00280A43"/>
    <w:rsid w:val="0028108F"/>
    <w:rsid w:val="00283991"/>
    <w:rsid w:val="00283A56"/>
    <w:rsid w:val="002842ED"/>
    <w:rsid w:val="00285032"/>
    <w:rsid w:val="00287DFD"/>
    <w:rsid w:val="002930B4"/>
    <w:rsid w:val="00293602"/>
    <w:rsid w:val="00293C43"/>
    <w:rsid w:val="00295D67"/>
    <w:rsid w:val="002979BF"/>
    <w:rsid w:val="002A6563"/>
    <w:rsid w:val="002A683C"/>
    <w:rsid w:val="002B30B1"/>
    <w:rsid w:val="002B3658"/>
    <w:rsid w:val="002B396D"/>
    <w:rsid w:val="002B4D38"/>
    <w:rsid w:val="002B6138"/>
    <w:rsid w:val="002B790A"/>
    <w:rsid w:val="002C08F9"/>
    <w:rsid w:val="002C1670"/>
    <w:rsid w:val="002C2B8E"/>
    <w:rsid w:val="002C2DD0"/>
    <w:rsid w:val="002C2DE3"/>
    <w:rsid w:val="002C335F"/>
    <w:rsid w:val="002C3AD3"/>
    <w:rsid w:val="002C4D33"/>
    <w:rsid w:val="002C5A95"/>
    <w:rsid w:val="002C6A87"/>
    <w:rsid w:val="002D3731"/>
    <w:rsid w:val="002E01E8"/>
    <w:rsid w:val="002E10F4"/>
    <w:rsid w:val="002E25DF"/>
    <w:rsid w:val="002E2D6B"/>
    <w:rsid w:val="002E38C9"/>
    <w:rsid w:val="002E5014"/>
    <w:rsid w:val="002E5E66"/>
    <w:rsid w:val="002E644B"/>
    <w:rsid w:val="002E68D6"/>
    <w:rsid w:val="002E6A1C"/>
    <w:rsid w:val="002E7AE9"/>
    <w:rsid w:val="002F3FA9"/>
    <w:rsid w:val="002F68B1"/>
    <w:rsid w:val="00300926"/>
    <w:rsid w:val="0030184A"/>
    <w:rsid w:val="003020EB"/>
    <w:rsid w:val="00303A82"/>
    <w:rsid w:val="00304CCB"/>
    <w:rsid w:val="00304F74"/>
    <w:rsid w:val="003064F2"/>
    <w:rsid w:val="00307531"/>
    <w:rsid w:val="0031008D"/>
    <w:rsid w:val="00310760"/>
    <w:rsid w:val="00310F9D"/>
    <w:rsid w:val="003119FA"/>
    <w:rsid w:val="00312FEB"/>
    <w:rsid w:val="0031715F"/>
    <w:rsid w:val="003173DA"/>
    <w:rsid w:val="0032073D"/>
    <w:rsid w:val="003209DB"/>
    <w:rsid w:val="00322264"/>
    <w:rsid w:val="0032235E"/>
    <w:rsid w:val="003247D3"/>
    <w:rsid w:val="00327A3F"/>
    <w:rsid w:val="0033192F"/>
    <w:rsid w:val="003329A5"/>
    <w:rsid w:val="00332F10"/>
    <w:rsid w:val="00333AA7"/>
    <w:rsid w:val="003359C0"/>
    <w:rsid w:val="00335D6B"/>
    <w:rsid w:val="00337028"/>
    <w:rsid w:val="00337E65"/>
    <w:rsid w:val="00340A76"/>
    <w:rsid w:val="0034219B"/>
    <w:rsid w:val="00343FAD"/>
    <w:rsid w:val="00344F59"/>
    <w:rsid w:val="00346695"/>
    <w:rsid w:val="00351CDA"/>
    <w:rsid w:val="00354088"/>
    <w:rsid w:val="003603C3"/>
    <w:rsid w:val="0036134A"/>
    <w:rsid w:val="0036178C"/>
    <w:rsid w:val="003619E3"/>
    <w:rsid w:val="00362365"/>
    <w:rsid w:val="00363037"/>
    <w:rsid w:val="00363ED6"/>
    <w:rsid w:val="00365167"/>
    <w:rsid w:val="0036541E"/>
    <w:rsid w:val="00365E84"/>
    <w:rsid w:val="00366C03"/>
    <w:rsid w:val="00367410"/>
    <w:rsid w:val="003703B9"/>
    <w:rsid w:val="003726E8"/>
    <w:rsid w:val="00374388"/>
    <w:rsid w:val="0037443A"/>
    <w:rsid w:val="0037443D"/>
    <w:rsid w:val="003759B5"/>
    <w:rsid w:val="00376265"/>
    <w:rsid w:val="00376C48"/>
    <w:rsid w:val="00381188"/>
    <w:rsid w:val="00383046"/>
    <w:rsid w:val="00383A3A"/>
    <w:rsid w:val="00385C7F"/>
    <w:rsid w:val="003874B0"/>
    <w:rsid w:val="00387E5F"/>
    <w:rsid w:val="003902E3"/>
    <w:rsid w:val="00391203"/>
    <w:rsid w:val="00391811"/>
    <w:rsid w:val="00395401"/>
    <w:rsid w:val="00395CAA"/>
    <w:rsid w:val="00396AD1"/>
    <w:rsid w:val="003A1736"/>
    <w:rsid w:val="003A2D55"/>
    <w:rsid w:val="003A43A6"/>
    <w:rsid w:val="003A4F60"/>
    <w:rsid w:val="003A54FE"/>
    <w:rsid w:val="003A6A35"/>
    <w:rsid w:val="003A7BE7"/>
    <w:rsid w:val="003B0C86"/>
    <w:rsid w:val="003B0D6E"/>
    <w:rsid w:val="003B2B79"/>
    <w:rsid w:val="003B4082"/>
    <w:rsid w:val="003B7232"/>
    <w:rsid w:val="003B7572"/>
    <w:rsid w:val="003C3574"/>
    <w:rsid w:val="003C3FC0"/>
    <w:rsid w:val="003C6EDD"/>
    <w:rsid w:val="003C7039"/>
    <w:rsid w:val="003C7908"/>
    <w:rsid w:val="003D17CD"/>
    <w:rsid w:val="003D2897"/>
    <w:rsid w:val="003D3315"/>
    <w:rsid w:val="003D489D"/>
    <w:rsid w:val="003D549F"/>
    <w:rsid w:val="003D5B2C"/>
    <w:rsid w:val="003D6299"/>
    <w:rsid w:val="003D71DA"/>
    <w:rsid w:val="003D7376"/>
    <w:rsid w:val="003D7684"/>
    <w:rsid w:val="003E2EC6"/>
    <w:rsid w:val="003E318D"/>
    <w:rsid w:val="003E60D8"/>
    <w:rsid w:val="003E7639"/>
    <w:rsid w:val="003F198A"/>
    <w:rsid w:val="003F1BDF"/>
    <w:rsid w:val="003F2C22"/>
    <w:rsid w:val="003F35E0"/>
    <w:rsid w:val="003F46E2"/>
    <w:rsid w:val="003F4E22"/>
    <w:rsid w:val="003F63A0"/>
    <w:rsid w:val="003F6E65"/>
    <w:rsid w:val="003F6F75"/>
    <w:rsid w:val="004007BF"/>
    <w:rsid w:val="00401824"/>
    <w:rsid w:val="00401B60"/>
    <w:rsid w:val="004049A8"/>
    <w:rsid w:val="0040584E"/>
    <w:rsid w:val="00411F2D"/>
    <w:rsid w:val="004130AD"/>
    <w:rsid w:val="00414281"/>
    <w:rsid w:val="00415417"/>
    <w:rsid w:val="00415AE7"/>
    <w:rsid w:val="00416A6B"/>
    <w:rsid w:val="00416F45"/>
    <w:rsid w:val="00417F58"/>
    <w:rsid w:val="004205BE"/>
    <w:rsid w:val="00422C18"/>
    <w:rsid w:val="00422D4A"/>
    <w:rsid w:val="0042310C"/>
    <w:rsid w:val="00423559"/>
    <w:rsid w:val="00424753"/>
    <w:rsid w:val="004263F9"/>
    <w:rsid w:val="00426BF1"/>
    <w:rsid w:val="004273C6"/>
    <w:rsid w:val="00431036"/>
    <w:rsid w:val="00432061"/>
    <w:rsid w:val="00434FC6"/>
    <w:rsid w:val="004353DC"/>
    <w:rsid w:val="0044021D"/>
    <w:rsid w:val="004408A5"/>
    <w:rsid w:val="004422A0"/>
    <w:rsid w:val="004436D6"/>
    <w:rsid w:val="004451DF"/>
    <w:rsid w:val="0044528A"/>
    <w:rsid w:val="00445CD5"/>
    <w:rsid w:val="004468A3"/>
    <w:rsid w:val="00447824"/>
    <w:rsid w:val="00450BF0"/>
    <w:rsid w:val="0045214C"/>
    <w:rsid w:val="00453D13"/>
    <w:rsid w:val="00454FE9"/>
    <w:rsid w:val="00455DDB"/>
    <w:rsid w:val="004579F1"/>
    <w:rsid w:val="004601D9"/>
    <w:rsid w:val="004635D1"/>
    <w:rsid w:val="00464170"/>
    <w:rsid w:val="00464B2A"/>
    <w:rsid w:val="00470798"/>
    <w:rsid w:val="0047117E"/>
    <w:rsid w:val="00471D03"/>
    <w:rsid w:val="00472124"/>
    <w:rsid w:val="00473394"/>
    <w:rsid w:val="004736C3"/>
    <w:rsid w:val="00475A16"/>
    <w:rsid w:val="00476654"/>
    <w:rsid w:val="004769AF"/>
    <w:rsid w:val="00477261"/>
    <w:rsid w:val="00480CC7"/>
    <w:rsid w:val="004830FC"/>
    <w:rsid w:val="004840D5"/>
    <w:rsid w:val="0048561D"/>
    <w:rsid w:val="00485809"/>
    <w:rsid w:val="00491D04"/>
    <w:rsid w:val="004958B4"/>
    <w:rsid w:val="00495E66"/>
    <w:rsid w:val="00497DCA"/>
    <w:rsid w:val="00497F62"/>
    <w:rsid w:val="004A06C8"/>
    <w:rsid w:val="004A0A67"/>
    <w:rsid w:val="004A1392"/>
    <w:rsid w:val="004A1479"/>
    <w:rsid w:val="004A697B"/>
    <w:rsid w:val="004A775C"/>
    <w:rsid w:val="004B2301"/>
    <w:rsid w:val="004B24E1"/>
    <w:rsid w:val="004B3E6D"/>
    <w:rsid w:val="004B411B"/>
    <w:rsid w:val="004B4708"/>
    <w:rsid w:val="004B59FB"/>
    <w:rsid w:val="004C28F9"/>
    <w:rsid w:val="004D0447"/>
    <w:rsid w:val="004D0DB0"/>
    <w:rsid w:val="004D3F22"/>
    <w:rsid w:val="004D501D"/>
    <w:rsid w:val="004D521B"/>
    <w:rsid w:val="004E025B"/>
    <w:rsid w:val="004E09CC"/>
    <w:rsid w:val="004E1AD0"/>
    <w:rsid w:val="004E2112"/>
    <w:rsid w:val="004E3254"/>
    <w:rsid w:val="004E3F4A"/>
    <w:rsid w:val="004E5010"/>
    <w:rsid w:val="004E57D6"/>
    <w:rsid w:val="004E69AD"/>
    <w:rsid w:val="004E7DDE"/>
    <w:rsid w:val="004F6CF8"/>
    <w:rsid w:val="00500571"/>
    <w:rsid w:val="005015FC"/>
    <w:rsid w:val="00503878"/>
    <w:rsid w:val="00503D2F"/>
    <w:rsid w:val="00504B44"/>
    <w:rsid w:val="00505C1A"/>
    <w:rsid w:val="00506519"/>
    <w:rsid w:val="00511468"/>
    <w:rsid w:val="00512FAD"/>
    <w:rsid w:val="00514AC3"/>
    <w:rsid w:val="00516586"/>
    <w:rsid w:val="00520857"/>
    <w:rsid w:val="00520925"/>
    <w:rsid w:val="00520FC0"/>
    <w:rsid w:val="0052268B"/>
    <w:rsid w:val="00527017"/>
    <w:rsid w:val="0052703C"/>
    <w:rsid w:val="00527EDD"/>
    <w:rsid w:val="005306D2"/>
    <w:rsid w:val="005307C5"/>
    <w:rsid w:val="0053302A"/>
    <w:rsid w:val="00533A07"/>
    <w:rsid w:val="00533FD4"/>
    <w:rsid w:val="00534A33"/>
    <w:rsid w:val="00537BEC"/>
    <w:rsid w:val="00544A2B"/>
    <w:rsid w:val="0054612A"/>
    <w:rsid w:val="00546B37"/>
    <w:rsid w:val="005508D1"/>
    <w:rsid w:val="005521A1"/>
    <w:rsid w:val="005565A5"/>
    <w:rsid w:val="0055671D"/>
    <w:rsid w:val="00556B90"/>
    <w:rsid w:val="00557144"/>
    <w:rsid w:val="0055774B"/>
    <w:rsid w:val="00557788"/>
    <w:rsid w:val="00557E1F"/>
    <w:rsid w:val="00562687"/>
    <w:rsid w:val="00562D82"/>
    <w:rsid w:val="00571F7C"/>
    <w:rsid w:val="005726AB"/>
    <w:rsid w:val="00572B37"/>
    <w:rsid w:val="00573FA3"/>
    <w:rsid w:val="00573FF8"/>
    <w:rsid w:val="0057573F"/>
    <w:rsid w:val="0057586B"/>
    <w:rsid w:val="00575967"/>
    <w:rsid w:val="00581D76"/>
    <w:rsid w:val="00582BDF"/>
    <w:rsid w:val="005852D3"/>
    <w:rsid w:val="0058799F"/>
    <w:rsid w:val="005901EB"/>
    <w:rsid w:val="00592415"/>
    <w:rsid w:val="005935F8"/>
    <w:rsid w:val="0059477E"/>
    <w:rsid w:val="0059532D"/>
    <w:rsid w:val="00596E8E"/>
    <w:rsid w:val="005A2B62"/>
    <w:rsid w:val="005A2DB2"/>
    <w:rsid w:val="005A3F82"/>
    <w:rsid w:val="005A3FBB"/>
    <w:rsid w:val="005A46BD"/>
    <w:rsid w:val="005A579B"/>
    <w:rsid w:val="005A5AEB"/>
    <w:rsid w:val="005A5CA5"/>
    <w:rsid w:val="005A6A0A"/>
    <w:rsid w:val="005B2A62"/>
    <w:rsid w:val="005B372F"/>
    <w:rsid w:val="005B39C3"/>
    <w:rsid w:val="005B6346"/>
    <w:rsid w:val="005B672C"/>
    <w:rsid w:val="005B68D8"/>
    <w:rsid w:val="005B7A13"/>
    <w:rsid w:val="005C0227"/>
    <w:rsid w:val="005C21DB"/>
    <w:rsid w:val="005C2A9F"/>
    <w:rsid w:val="005C2E2A"/>
    <w:rsid w:val="005C4656"/>
    <w:rsid w:val="005C4AC9"/>
    <w:rsid w:val="005C5FC4"/>
    <w:rsid w:val="005C70DA"/>
    <w:rsid w:val="005D041C"/>
    <w:rsid w:val="005D22A7"/>
    <w:rsid w:val="005D28F9"/>
    <w:rsid w:val="005D3C11"/>
    <w:rsid w:val="005D44DE"/>
    <w:rsid w:val="005D5706"/>
    <w:rsid w:val="005D5B62"/>
    <w:rsid w:val="005D63A6"/>
    <w:rsid w:val="005E02A3"/>
    <w:rsid w:val="005E31E2"/>
    <w:rsid w:val="005E425D"/>
    <w:rsid w:val="005E5083"/>
    <w:rsid w:val="005E52BC"/>
    <w:rsid w:val="005E5466"/>
    <w:rsid w:val="005E60E1"/>
    <w:rsid w:val="005E7D79"/>
    <w:rsid w:val="005F10BF"/>
    <w:rsid w:val="005F1D2E"/>
    <w:rsid w:val="005F2C7D"/>
    <w:rsid w:val="005F3A84"/>
    <w:rsid w:val="005F5272"/>
    <w:rsid w:val="005F6F9F"/>
    <w:rsid w:val="005F792C"/>
    <w:rsid w:val="00601788"/>
    <w:rsid w:val="00601AB6"/>
    <w:rsid w:val="00601F44"/>
    <w:rsid w:val="00603651"/>
    <w:rsid w:val="00604446"/>
    <w:rsid w:val="006136A0"/>
    <w:rsid w:val="006150E6"/>
    <w:rsid w:val="0061673B"/>
    <w:rsid w:val="00624DB3"/>
    <w:rsid w:val="00630AF0"/>
    <w:rsid w:val="00631F76"/>
    <w:rsid w:val="00634CF7"/>
    <w:rsid w:val="0063509D"/>
    <w:rsid w:val="006361AD"/>
    <w:rsid w:val="00637053"/>
    <w:rsid w:val="006409BD"/>
    <w:rsid w:val="00643F61"/>
    <w:rsid w:val="00644959"/>
    <w:rsid w:val="00645F61"/>
    <w:rsid w:val="00647956"/>
    <w:rsid w:val="0065125F"/>
    <w:rsid w:val="006513F8"/>
    <w:rsid w:val="00651930"/>
    <w:rsid w:val="00651EC1"/>
    <w:rsid w:val="006542E4"/>
    <w:rsid w:val="00661F46"/>
    <w:rsid w:val="0066490A"/>
    <w:rsid w:val="00665C72"/>
    <w:rsid w:val="00666E0B"/>
    <w:rsid w:val="00667D48"/>
    <w:rsid w:val="006725A1"/>
    <w:rsid w:val="00673B8D"/>
    <w:rsid w:val="0067799A"/>
    <w:rsid w:val="00681087"/>
    <w:rsid w:val="006811E0"/>
    <w:rsid w:val="0068305D"/>
    <w:rsid w:val="0068422D"/>
    <w:rsid w:val="006844EA"/>
    <w:rsid w:val="00685F52"/>
    <w:rsid w:val="00686F49"/>
    <w:rsid w:val="00690FE2"/>
    <w:rsid w:val="006932C2"/>
    <w:rsid w:val="00693FC4"/>
    <w:rsid w:val="00694B6C"/>
    <w:rsid w:val="006951DA"/>
    <w:rsid w:val="006956D8"/>
    <w:rsid w:val="00696666"/>
    <w:rsid w:val="00696E51"/>
    <w:rsid w:val="00696F93"/>
    <w:rsid w:val="006973E3"/>
    <w:rsid w:val="00697967"/>
    <w:rsid w:val="006A1319"/>
    <w:rsid w:val="006A16E4"/>
    <w:rsid w:val="006A271A"/>
    <w:rsid w:val="006A41CC"/>
    <w:rsid w:val="006A440F"/>
    <w:rsid w:val="006A46D9"/>
    <w:rsid w:val="006A515B"/>
    <w:rsid w:val="006A5495"/>
    <w:rsid w:val="006A626E"/>
    <w:rsid w:val="006A759E"/>
    <w:rsid w:val="006A7EC2"/>
    <w:rsid w:val="006B24B4"/>
    <w:rsid w:val="006B5953"/>
    <w:rsid w:val="006B6E8F"/>
    <w:rsid w:val="006B6F87"/>
    <w:rsid w:val="006B7E3C"/>
    <w:rsid w:val="006C05E1"/>
    <w:rsid w:val="006C1F00"/>
    <w:rsid w:val="006C268C"/>
    <w:rsid w:val="006C3761"/>
    <w:rsid w:val="006C5883"/>
    <w:rsid w:val="006C5CD9"/>
    <w:rsid w:val="006C5EA0"/>
    <w:rsid w:val="006C79BF"/>
    <w:rsid w:val="006D0073"/>
    <w:rsid w:val="006D0312"/>
    <w:rsid w:val="006D12FA"/>
    <w:rsid w:val="006D2F2D"/>
    <w:rsid w:val="006D3C1E"/>
    <w:rsid w:val="006E09D0"/>
    <w:rsid w:val="006E0A8B"/>
    <w:rsid w:val="006E1BBF"/>
    <w:rsid w:val="006E1F55"/>
    <w:rsid w:val="006E2999"/>
    <w:rsid w:val="006E29FE"/>
    <w:rsid w:val="006E563F"/>
    <w:rsid w:val="006E5CDE"/>
    <w:rsid w:val="006E7511"/>
    <w:rsid w:val="006E76F0"/>
    <w:rsid w:val="006E781D"/>
    <w:rsid w:val="006F1D79"/>
    <w:rsid w:val="006F2614"/>
    <w:rsid w:val="006F2949"/>
    <w:rsid w:val="006F2EBC"/>
    <w:rsid w:val="006F414A"/>
    <w:rsid w:val="006F4633"/>
    <w:rsid w:val="006F741D"/>
    <w:rsid w:val="006F763D"/>
    <w:rsid w:val="00700305"/>
    <w:rsid w:val="007023B3"/>
    <w:rsid w:val="00702D22"/>
    <w:rsid w:val="0070501D"/>
    <w:rsid w:val="007057AF"/>
    <w:rsid w:val="00705D3F"/>
    <w:rsid w:val="00712444"/>
    <w:rsid w:val="00714556"/>
    <w:rsid w:val="00714826"/>
    <w:rsid w:val="007153CB"/>
    <w:rsid w:val="00715CF7"/>
    <w:rsid w:val="00716A65"/>
    <w:rsid w:val="007201E1"/>
    <w:rsid w:val="00721DF3"/>
    <w:rsid w:val="007223CC"/>
    <w:rsid w:val="0072297D"/>
    <w:rsid w:val="007244CC"/>
    <w:rsid w:val="0072495B"/>
    <w:rsid w:val="0072585D"/>
    <w:rsid w:val="00725881"/>
    <w:rsid w:val="00725B74"/>
    <w:rsid w:val="007264FB"/>
    <w:rsid w:val="007275A0"/>
    <w:rsid w:val="00727952"/>
    <w:rsid w:val="00730731"/>
    <w:rsid w:val="00731059"/>
    <w:rsid w:val="00733A6A"/>
    <w:rsid w:val="00734185"/>
    <w:rsid w:val="0073691F"/>
    <w:rsid w:val="00737F92"/>
    <w:rsid w:val="0074011A"/>
    <w:rsid w:val="007411A4"/>
    <w:rsid w:val="00742063"/>
    <w:rsid w:val="00742273"/>
    <w:rsid w:val="00742BC6"/>
    <w:rsid w:val="00743A7E"/>
    <w:rsid w:val="00744AC7"/>
    <w:rsid w:val="00745487"/>
    <w:rsid w:val="00747F72"/>
    <w:rsid w:val="00751AFC"/>
    <w:rsid w:val="00751DBC"/>
    <w:rsid w:val="00752E5A"/>
    <w:rsid w:val="00753570"/>
    <w:rsid w:val="0075610E"/>
    <w:rsid w:val="007563DC"/>
    <w:rsid w:val="00756F77"/>
    <w:rsid w:val="00757DBA"/>
    <w:rsid w:val="0076060B"/>
    <w:rsid w:val="00760C20"/>
    <w:rsid w:val="007640E9"/>
    <w:rsid w:val="0076553F"/>
    <w:rsid w:val="0076567E"/>
    <w:rsid w:val="00770390"/>
    <w:rsid w:val="00770A54"/>
    <w:rsid w:val="00770E07"/>
    <w:rsid w:val="007713D6"/>
    <w:rsid w:val="00771CF4"/>
    <w:rsid w:val="00771F54"/>
    <w:rsid w:val="00772E0C"/>
    <w:rsid w:val="00773252"/>
    <w:rsid w:val="007770BA"/>
    <w:rsid w:val="0077731A"/>
    <w:rsid w:val="0078506B"/>
    <w:rsid w:val="0078689E"/>
    <w:rsid w:val="007876C5"/>
    <w:rsid w:val="007944E1"/>
    <w:rsid w:val="00794C00"/>
    <w:rsid w:val="0079501A"/>
    <w:rsid w:val="00796BC1"/>
    <w:rsid w:val="007A1518"/>
    <w:rsid w:val="007A1A9D"/>
    <w:rsid w:val="007A4F48"/>
    <w:rsid w:val="007A6821"/>
    <w:rsid w:val="007A7643"/>
    <w:rsid w:val="007A79FA"/>
    <w:rsid w:val="007B15CF"/>
    <w:rsid w:val="007B1863"/>
    <w:rsid w:val="007B1C74"/>
    <w:rsid w:val="007B1DAA"/>
    <w:rsid w:val="007B5272"/>
    <w:rsid w:val="007B585E"/>
    <w:rsid w:val="007B769C"/>
    <w:rsid w:val="007C0565"/>
    <w:rsid w:val="007C1C85"/>
    <w:rsid w:val="007C27CA"/>
    <w:rsid w:val="007C549F"/>
    <w:rsid w:val="007C5E36"/>
    <w:rsid w:val="007D0BA4"/>
    <w:rsid w:val="007D4A4F"/>
    <w:rsid w:val="007D6317"/>
    <w:rsid w:val="007D78FE"/>
    <w:rsid w:val="007E0CD3"/>
    <w:rsid w:val="007E282D"/>
    <w:rsid w:val="007E374E"/>
    <w:rsid w:val="007E61B4"/>
    <w:rsid w:val="007E61F3"/>
    <w:rsid w:val="007E7EB3"/>
    <w:rsid w:val="007F0732"/>
    <w:rsid w:val="007F1111"/>
    <w:rsid w:val="007F13B0"/>
    <w:rsid w:val="007F26CC"/>
    <w:rsid w:val="007F26CE"/>
    <w:rsid w:val="007F277D"/>
    <w:rsid w:val="007F290C"/>
    <w:rsid w:val="007F46E4"/>
    <w:rsid w:val="007F4A75"/>
    <w:rsid w:val="007F685F"/>
    <w:rsid w:val="00800029"/>
    <w:rsid w:val="008020AD"/>
    <w:rsid w:val="00802822"/>
    <w:rsid w:val="0080342C"/>
    <w:rsid w:val="0080400D"/>
    <w:rsid w:val="00804E64"/>
    <w:rsid w:val="0080538C"/>
    <w:rsid w:val="0080622F"/>
    <w:rsid w:val="008063EC"/>
    <w:rsid w:val="00807BCB"/>
    <w:rsid w:val="0081088A"/>
    <w:rsid w:val="008131D2"/>
    <w:rsid w:val="008133CC"/>
    <w:rsid w:val="00813613"/>
    <w:rsid w:val="00813DED"/>
    <w:rsid w:val="008152BC"/>
    <w:rsid w:val="008159CD"/>
    <w:rsid w:val="00817396"/>
    <w:rsid w:val="0082066C"/>
    <w:rsid w:val="00820771"/>
    <w:rsid w:val="00820C19"/>
    <w:rsid w:val="00821296"/>
    <w:rsid w:val="00821574"/>
    <w:rsid w:val="008224AD"/>
    <w:rsid w:val="00822ED2"/>
    <w:rsid w:val="0082321B"/>
    <w:rsid w:val="0082330F"/>
    <w:rsid w:val="008254DF"/>
    <w:rsid w:val="00827FA9"/>
    <w:rsid w:val="0083186B"/>
    <w:rsid w:val="00831CDE"/>
    <w:rsid w:val="00831FDE"/>
    <w:rsid w:val="00833881"/>
    <w:rsid w:val="0083492A"/>
    <w:rsid w:val="0083563E"/>
    <w:rsid w:val="00835AA4"/>
    <w:rsid w:val="00837D32"/>
    <w:rsid w:val="0084242F"/>
    <w:rsid w:val="00842EA6"/>
    <w:rsid w:val="00842EC9"/>
    <w:rsid w:val="00845077"/>
    <w:rsid w:val="00850118"/>
    <w:rsid w:val="008502D6"/>
    <w:rsid w:val="00850363"/>
    <w:rsid w:val="00851D96"/>
    <w:rsid w:val="008523EE"/>
    <w:rsid w:val="0085247E"/>
    <w:rsid w:val="00852898"/>
    <w:rsid w:val="00853AA1"/>
    <w:rsid w:val="008553EF"/>
    <w:rsid w:val="00857047"/>
    <w:rsid w:val="00857F18"/>
    <w:rsid w:val="008602AD"/>
    <w:rsid w:val="00860CAF"/>
    <w:rsid w:val="00862336"/>
    <w:rsid w:val="00862E85"/>
    <w:rsid w:val="00863C12"/>
    <w:rsid w:val="00864B31"/>
    <w:rsid w:val="00864B72"/>
    <w:rsid w:val="00865074"/>
    <w:rsid w:val="008654FF"/>
    <w:rsid w:val="00866565"/>
    <w:rsid w:val="00870217"/>
    <w:rsid w:val="00870402"/>
    <w:rsid w:val="008707A3"/>
    <w:rsid w:val="0087268B"/>
    <w:rsid w:val="00874633"/>
    <w:rsid w:val="008760B3"/>
    <w:rsid w:val="008760C0"/>
    <w:rsid w:val="00876E0E"/>
    <w:rsid w:val="00876E6F"/>
    <w:rsid w:val="00881C10"/>
    <w:rsid w:val="008831FD"/>
    <w:rsid w:val="00884BA3"/>
    <w:rsid w:val="00884E40"/>
    <w:rsid w:val="00887F2B"/>
    <w:rsid w:val="00887FA3"/>
    <w:rsid w:val="00891CB6"/>
    <w:rsid w:val="00894B63"/>
    <w:rsid w:val="008951D1"/>
    <w:rsid w:val="00895B80"/>
    <w:rsid w:val="00896638"/>
    <w:rsid w:val="008975A1"/>
    <w:rsid w:val="008976E7"/>
    <w:rsid w:val="00897C5C"/>
    <w:rsid w:val="008A05B1"/>
    <w:rsid w:val="008A14A6"/>
    <w:rsid w:val="008B128B"/>
    <w:rsid w:val="008B27C6"/>
    <w:rsid w:val="008B74BC"/>
    <w:rsid w:val="008C30EC"/>
    <w:rsid w:val="008C33A3"/>
    <w:rsid w:val="008C424F"/>
    <w:rsid w:val="008C4AA9"/>
    <w:rsid w:val="008C700B"/>
    <w:rsid w:val="008D18EB"/>
    <w:rsid w:val="008D5B5E"/>
    <w:rsid w:val="008D60A3"/>
    <w:rsid w:val="008D7CD4"/>
    <w:rsid w:val="008E18CF"/>
    <w:rsid w:val="008E4E4F"/>
    <w:rsid w:val="008E53E4"/>
    <w:rsid w:val="008E626A"/>
    <w:rsid w:val="008E6DCF"/>
    <w:rsid w:val="008E7A13"/>
    <w:rsid w:val="008F0CFA"/>
    <w:rsid w:val="008F3B5E"/>
    <w:rsid w:val="008F5E5B"/>
    <w:rsid w:val="008F5F2A"/>
    <w:rsid w:val="008F689A"/>
    <w:rsid w:val="008F6D68"/>
    <w:rsid w:val="008F6EA5"/>
    <w:rsid w:val="0090228E"/>
    <w:rsid w:val="009031D5"/>
    <w:rsid w:val="00904196"/>
    <w:rsid w:val="00904F6B"/>
    <w:rsid w:val="00905AE9"/>
    <w:rsid w:val="00907B78"/>
    <w:rsid w:val="00916D86"/>
    <w:rsid w:val="00917E87"/>
    <w:rsid w:val="009213E9"/>
    <w:rsid w:val="00922621"/>
    <w:rsid w:val="009256E6"/>
    <w:rsid w:val="009258AE"/>
    <w:rsid w:val="009260A6"/>
    <w:rsid w:val="00926176"/>
    <w:rsid w:val="009276A0"/>
    <w:rsid w:val="00931C99"/>
    <w:rsid w:val="00932D36"/>
    <w:rsid w:val="00933813"/>
    <w:rsid w:val="009340D0"/>
    <w:rsid w:val="00935D14"/>
    <w:rsid w:val="009368AC"/>
    <w:rsid w:val="0093716E"/>
    <w:rsid w:val="00943242"/>
    <w:rsid w:val="0094350A"/>
    <w:rsid w:val="00946823"/>
    <w:rsid w:val="0094697B"/>
    <w:rsid w:val="00947C00"/>
    <w:rsid w:val="00947E0B"/>
    <w:rsid w:val="00947F9C"/>
    <w:rsid w:val="00950250"/>
    <w:rsid w:val="009506BC"/>
    <w:rsid w:val="009523B0"/>
    <w:rsid w:val="00952551"/>
    <w:rsid w:val="00955A00"/>
    <w:rsid w:val="00955B10"/>
    <w:rsid w:val="00960ABD"/>
    <w:rsid w:val="009619F8"/>
    <w:rsid w:val="00961D1B"/>
    <w:rsid w:val="00963283"/>
    <w:rsid w:val="00964044"/>
    <w:rsid w:val="009664FD"/>
    <w:rsid w:val="0096672E"/>
    <w:rsid w:val="009673F3"/>
    <w:rsid w:val="009678D1"/>
    <w:rsid w:val="00970923"/>
    <w:rsid w:val="00970FF3"/>
    <w:rsid w:val="00973EA7"/>
    <w:rsid w:val="00974B59"/>
    <w:rsid w:val="00976062"/>
    <w:rsid w:val="009771DF"/>
    <w:rsid w:val="00977519"/>
    <w:rsid w:val="00980D99"/>
    <w:rsid w:val="00981CD0"/>
    <w:rsid w:val="009840FA"/>
    <w:rsid w:val="0098474F"/>
    <w:rsid w:val="00987B01"/>
    <w:rsid w:val="00991246"/>
    <w:rsid w:val="0099390B"/>
    <w:rsid w:val="009951CA"/>
    <w:rsid w:val="0099597F"/>
    <w:rsid w:val="00996C08"/>
    <w:rsid w:val="009A0A59"/>
    <w:rsid w:val="009A0FD0"/>
    <w:rsid w:val="009A5DBF"/>
    <w:rsid w:val="009A6857"/>
    <w:rsid w:val="009A6DF6"/>
    <w:rsid w:val="009A7376"/>
    <w:rsid w:val="009B1501"/>
    <w:rsid w:val="009B1557"/>
    <w:rsid w:val="009B1812"/>
    <w:rsid w:val="009B23E0"/>
    <w:rsid w:val="009B2869"/>
    <w:rsid w:val="009B28A5"/>
    <w:rsid w:val="009B41A2"/>
    <w:rsid w:val="009B4779"/>
    <w:rsid w:val="009B5D55"/>
    <w:rsid w:val="009B7F26"/>
    <w:rsid w:val="009C0F75"/>
    <w:rsid w:val="009C1BC2"/>
    <w:rsid w:val="009C371A"/>
    <w:rsid w:val="009C42F2"/>
    <w:rsid w:val="009C4441"/>
    <w:rsid w:val="009C4467"/>
    <w:rsid w:val="009C4F0A"/>
    <w:rsid w:val="009C4F2B"/>
    <w:rsid w:val="009C6C7C"/>
    <w:rsid w:val="009C7337"/>
    <w:rsid w:val="009D265F"/>
    <w:rsid w:val="009D5E98"/>
    <w:rsid w:val="009D6618"/>
    <w:rsid w:val="009D7497"/>
    <w:rsid w:val="009E0D34"/>
    <w:rsid w:val="009E2740"/>
    <w:rsid w:val="009E2B2F"/>
    <w:rsid w:val="009E3C2A"/>
    <w:rsid w:val="009E5A42"/>
    <w:rsid w:val="009E6430"/>
    <w:rsid w:val="009F0322"/>
    <w:rsid w:val="009F0C28"/>
    <w:rsid w:val="009F1009"/>
    <w:rsid w:val="009F13A8"/>
    <w:rsid w:val="009F205D"/>
    <w:rsid w:val="009F2639"/>
    <w:rsid w:val="009F2BF5"/>
    <w:rsid w:val="009F2E34"/>
    <w:rsid w:val="009F5215"/>
    <w:rsid w:val="009F6721"/>
    <w:rsid w:val="009F73C7"/>
    <w:rsid w:val="00A04F82"/>
    <w:rsid w:val="00A06A0B"/>
    <w:rsid w:val="00A10229"/>
    <w:rsid w:val="00A10671"/>
    <w:rsid w:val="00A10AD3"/>
    <w:rsid w:val="00A11612"/>
    <w:rsid w:val="00A1477F"/>
    <w:rsid w:val="00A15DD0"/>
    <w:rsid w:val="00A16B78"/>
    <w:rsid w:val="00A1743E"/>
    <w:rsid w:val="00A201DF"/>
    <w:rsid w:val="00A20BFA"/>
    <w:rsid w:val="00A23008"/>
    <w:rsid w:val="00A2412E"/>
    <w:rsid w:val="00A2456B"/>
    <w:rsid w:val="00A325CC"/>
    <w:rsid w:val="00A33663"/>
    <w:rsid w:val="00A354E9"/>
    <w:rsid w:val="00A35760"/>
    <w:rsid w:val="00A35DEB"/>
    <w:rsid w:val="00A40646"/>
    <w:rsid w:val="00A41D04"/>
    <w:rsid w:val="00A42905"/>
    <w:rsid w:val="00A44A2F"/>
    <w:rsid w:val="00A451B9"/>
    <w:rsid w:val="00A4545B"/>
    <w:rsid w:val="00A45E6B"/>
    <w:rsid w:val="00A45FFE"/>
    <w:rsid w:val="00A4777D"/>
    <w:rsid w:val="00A47812"/>
    <w:rsid w:val="00A47A75"/>
    <w:rsid w:val="00A5088C"/>
    <w:rsid w:val="00A53329"/>
    <w:rsid w:val="00A54523"/>
    <w:rsid w:val="00A54F0C"/>
    <w:rsid w:val="00A550ED"/>
    <w:rsid w:val="00A556E9"/>
    <w:rsid w:val="00A55843"/>
    <w:rsid w:val="00A562ED"/>
    <w:rsid w:val="00A57758"/>
    <w:rsid w:val="00A57A30"/>
    <w:rsid w:val="00A60065"/>
    <w:rsid w:val="00A642EB"/>
    <w:rsid w:val="00A645B2"/>
    <w:rsid w:val="00A6542E"/>
    <w:rsid w:val="00A66211"/>
    <w:rsid w:val="00A66379"/>
    <w:rsid w:val="00A672ED"/>
    <w:rsid w:val="00A67468"/>
    <w:rsid w:val="00A67ACE"/>
    <w:rsid w:val="00A67BEA"/>
    <w:rsid w:val="00A720B9"/>
    <w:rsid w:val="00A72A85"/>
    <w:rsid w:val="00A72DB9"/>
    <w:rsid w:val="00A74FAE"/>
    <w:rsid w:val="00A7619D"/>
    <w:rsid w:val="00A82ACB"/>
    <w:rsid w:val="00A84F80"/>
    <w:rsid w:val="00A93861"/>
    <w:rsid w:val="00A951F4"/>
    <w:rsid w:val="00A962C3"/>
    <w:rsid w:val="00A9689D"/>
    <w:rsid w:val="00A975BB"/>
    <w:rsid w:val="00A97CE4"/>
    <w:rsid w:val="00AA062E"/>
    <w:rsid w:val="00AA1C56"/>
    <w:rsid w:val="00AA372D"/>
    <w:rsid w:val="00AA38B2"/>
    <w:rsid w:val="00AA6111"/>
    <w:rsid w:val="00AA76A4"/>
    <w:rsid w:val="00AB0B95"/>
    <w:rsid w:val="00AB3B59"/>
    <w:rsid w:val="00AB56B7"/>
    <w:rsid w:val="00AB600D"/>
    <w:rsid w:val="00AB6D25"/>
    <w:rsid w:val="00AC0640"/>
    <w:rsid w:val="00AC1E38"/>
    <w:rsid w:val="00AC1F0C"/>
    <w:rsid w:val="00AC49A7"/>
    <w:rsid w:val="00AC5E11"/>
    <w:rsid w:val="00AD01CB"/>
    <w:rsid w:val="00AD179A"/>
    <w:rsid w:val="00AD2665"/>
    <w:rsid w:val="00AD2DA7"/>
    <w:rsid w:val="00AD79B0"/>
    <w:rsid w:val="00AE04C9"/>
    <w:rsid w:val="00AE41AC"/>
    <w:rsid w:val="00AE453F"/>
    <w:rsid w:val="00AE5BBF"/>
    <w:rsid w:val="00AE67AC"/>
    <w:rsid w:val="00AE6B28"/>
    <w:rsid w:val="00AE7762"/>
    <w:rsid w:val="00AE7846"/>
    <w:rsid w:val="00AF2FE8"/>
    <w:rsid w:val="00AF4A25"/>
    <w:rsid w:val="00AF560F"/>
    <w:rsid w:val="00AF5716"/>
    <w:rsid w:val="00AF5D18"/>
    <w:rsid w:val="00AF6F4F"/>
    <w:rsid w:val="00B003E8"/>
    <w:rsid w:val="00B01811"/>
    <w:rsid w:val="00B01CC0"/>
    <w:rsid w:val="00B04062"/>
    <w:rsid w:val="00B071AE"/>
    <w:rsid w:val="00B07981"/>
    <w:rsid w:val="00B11532"/>
    <w:rsid w:val="00B123AC"/>
    <w:rsid w:val="00B132A5"/>
    <w:rsid w:val="00B14A85"/>
    <w:rsid w:val="00B1552D"/>
    <w:rsid w:val="00B15634"/>
    <w:rsid w:val="00B21639"/>
    <w:rsid w:val="00B24E3C"/>
    <w:rsid w:val="00B307C5"/>
    <w:rsid w:val="00B30FAF"/>
    <w:rsid w:val="00B30FEF"/>
    <w:rsid w:val="00B34F45"/>
    <w:rsid w:val="00B35154"/>
    <w:rsid w:val="00B359E0"/>
    <w:rsid w:val="00B35E72"/>
    <w:rsid w:val="00B36498"/>
    <w:rsid w:val="00B36FC3"/>
    <w:rsid w:val="00B3729C"/>
    <w:rsid w:val="00B37372"/>
    <w:rsid w:val="00B412EF"/>
    <w:rsid w:val="00B42346"/>
    <w:rsid w:val="00B42425"/>
    <w:rsid w:val="00B473F7"/>
    <w:rsid w:val="00B50892"/>
    <w:rsid w:val="00B5141D"/>
    <w:rsid w:val="00B5259A"/>
    <w:rsid w:val="00B53202"/>
    <w:rsid w:val="00B5487D"/>
    <w:rsid w:val="00B54D69"/>
    <w:rsid w:val="00B54FAD"/>
    <w:rsid w:val="00B55D65"/>
    <w:rsid w:val="00B566EC"/>
    <w:rsid w:val="00B56FE8"/>
    <w:rsid w:val="00B633D7"/>
    <w:rsid w:val="00B65DE5"/>
    <w:rsid w:val="00B712BE"/>
    <w:rsid w:val="00B71932"/>
    <w:rsid w:val="00B71E98"/>
    <w:rsid w:val="00B77717"/>
    <w:rsid w:val="00B806EC"/>
    <w:rsid w:val="00B8106A"/>
    <w:rsid w:val="00B81181"/>
    <w:rsid w:val="00B8174C"/>
    <w:rsid w:val="00B851EF"/>
    <w:rsid w:val="00B87138"/>
    <w:rsid w:val="00B87249"/>
    <w:rsid w:val="00B917CE"/>
    <w:rsid w:val="00B9425A"/>
    <w:rsid w:val="00B9772C"/>
    <w:rsid w:val="00B97D51"/>
    <w:rsid w:val="00BA1D19"/>
    <w:rsid w:val="00BA3E51"/>
    <w:rsid w:val="00BA501A"/>
    <w:rsid w:val="00BA723F"/>
    <w:rsid w:val="00BB1FF1"/>
    <w:rsid w:val="00BB2624"/>
    <w:rsid w:val="00BB33D2"/>
    <w:rsid w:val="00BB522B"/>
    <w:rsid w:val="00BB5B6A"/>
    <w:rsid w:val="00BB734C"/>
    <w:rsid w:val="00BC0076"/>
    <w:rsid w:val="00BC06DA"/>
    <w:rsid w:val="00BC245E"/>
    <w:rsid w:val="00BC4458"/>
    <w:rsid w:val="00BC4ED5"/>
    <w:rsid w:val="00BD0C11"/>
    <w:rsid w:val="00BD13FF"/>
    <w:rsid w:val="00BD19BC"/>
    <w:rsid w:val="00BD4021"/>
    <w:rsid w:val="00BD47C5"/>
    <w:rsid w:val="00BD4ECA"/>
    <w:rsid w:val="00BD51AB"/>
    <w:rsid w:val="00BD743D"/>
    <w:rsid w:val="00BD7896"/>
    <w:rsid w:val="00BE0152"/>
    <w:rsid w:val="00BE086C"/>
    <w:rsid w:val="00BE1333"/>
    <w:rsid w:val="00BE2753"/>
    <w:rsid w:val="00BE2C72"/>
    <w:rsid w:val="00BE30BA"/>
    <w:rsid w:val="00BE55F7"/>
    <w:rsid w:val="00BE74C3"/>
    <w:rsid w:val="00BE7ACC"/>
    <w:rsid w:val="00BF0D54"/>
    <w:rsid w:val="00BF2E2C"/>
    <w:rsid w:val="00BF5E27"/>
    <w:rsid w:val="00BF7FF3"/>
    <w:rsid w:val="00C008E6"/>
    <w:rsid w:val="00C011E4"/>
    <w:rsid w:val="00C023D4"/>
    <w:rsid w:val="00C03362"/>
    <w:rsid w:val="00C03B9D"/>
    <w:rsid w:val="00C04283"/>
    <w:rsid w:val="00C07B81"/>
    <w:rsid w:val="00C07D5E"/>
    <w:rsid w:val="00C10793"/>
    <w:rsid w:val="00C145FA"/>
    <w:rsid w:val="00C14613"/>
    <w:rsid w:val="00C161D9"/>
    <w:rsid w:val="00C21C03"/>
    <w:rsid w:val="00C21EB2"/>
    <w:rsid w:val="00C226CB"/>
    <w:rsid w:val="00C22934"/>
    <w:rsid w:val="00C2584E"/>
    <w:rsid w:val="00C27CBA"/>
    <w:rsid w:val="00C30499"/>
    <w:rsid w:val="00C30807"/>
    <w:rsid w:val="00C312CE"/>
    <w:rsid w:val="00C31CA4"/>
    <w:rsid w:val="00C328CC"/>
    <w:rsid w:val="00C33BB3"/>
    <w:rsid w:val="00C33F73"/>
    <w:rsid w:val="00C35FDD"/>
    <w:rsid w:val="00C373F7"/>
    <w:rsid w:val="00C40C23"/>
    <w:rsid w:val="00C40CD7"/>
    <w:rsid w:val="00C41610"/>
    <w:rsid w:val="00C4274D"/>
    <w:rsid w:val="00C4423F"/>
    <w:rsid w:val="00C4453C"/>
    <w:rsid w:val="00C44A74"/>
    <w:rsid w:val="00C4516F"/>
    <w:rsid w:val="00C478B9"/>
    <w:rsid w:val="00C501A3"/>
    <w:rsid w:val="00C50AA5"/>
    <w:rsid w:val="00C5100E"/>
    <w:rsid w:val="00C52BA2"/>
    <w:rsid w:val="00C53991"/>
    <w:rsid w:val="00C54828"/>
    <w:rsid w:val="00C5672A"/>
    <w:rsid w:val="00C634B1"/>
    <w:rsid w:val="00C63CE8"/>
    <w:rsid w:val="00C647FE"/>
    <w:rsid w:val="00C6650F"/>
    <w:rsid w:val="00C66668"/>
    <w:rsid w:val="00C66C6F"/>
    <w:rsid w:val="00C6796E"/>
    <w:rsid w:val="00C70371"/>
    <w:rsid w:val="00C719C7"/>
    <w:rsid w:val="00C7345D"/>
    <w:rsid w:val="00C737E8"/>
    <w:rsid w:val="00C744B6"/>
    <w:rsid w:val="00C748C0"/>
    <w:rsid w:val="00C74E29"/>
    <w:rsid w:val="00C75C85"/>
    <w:rsid w:val="00C768CE"/>
    <w:rsid w:val="00C76ECE"/>
    <w:rsid w:val="00C76F79"/>
    <w:rsid w:val="00C82EE2"/>
    <w:rsid w:val="00C84F74"/>
    <w:rsid w:val="00C85945"/>
    <w:rsid w:val="00C86193"/>
    <w:rsid w:val="00C862D0"/>
    <w:rsid w:val="00C86353"/>
    <w:rsid w:val="00C8638A"/>
    <w:rsid w:val="00C86E2D"/>
    <w:rsid w:val="00C9092B"/>
    <w:rsid w:val="00C90E0A"/>
    <w:rsid w:val="00C91569"/>
    <w:rsid w:val="00C91731"/>
    <w:rsid w:val="00C9178A"/>
    <w:rsid w:val="00C91989"/>
    <w:rsid w:val="00C925C5"/>
    <w:rsid w:val="00C93704"/>
    <w:rsid w:val="00C9725F"/>
    <w:rsid w:val="00CA0595"/>
    <w:rsid w:val="00CA08D1"/>
    <w:rsid w:val="00CA1FE8"/>
    <w:rsid w:val="00CA35C4"/>
    <w:rsid w:val="00CA46B1"/>
    <w:rsid w:val="00CA6195"/>
    <w:rsid w:val="00CB0A24"/>
    <w:rsid w:val="00CB3977"/>
    <w:rsid w:val="00CB6562"/>
    <w:rsid w:val="00CC3E82"/>
    <w:rsid w:val="00CC4EF7"/>
    <w:rsid w:val="00CC4FD7"/>
    <w:rsid w:val="00CC5B3F"/>
    <w:rsid w:val="00CC7865"/>
    <w:rsid w:val="00CD2193"/>
    <w:rsid w:val="00CD43D7"/>
    <w:rsid w:val="00CD4A04"/>
    <w:rsid w:val="00CD5CED"/>
    <w:rsid w:val="00CD6CC2"/>
    <w:rsid w:val="00CD749C"/>
    <w:rsid w:val="00CE0147"/>
    <w:rsid w:val="00CE1137"/>
    <w:rsid w:val="00CE141C"/>
    <w:rsid w:val="00CE22CA"/>
    <w:rsid w:val="00CE271C"/>
    <w:rsid w:val="00CE60B4"/>
    <w:rsid w:val="00CE6203"/>
    <w:rsid w:val="00CE68F4"/>
    <w:rsid w:val="00CE7C1F"/>
    <w:rsid w:val="00CF03EF"/>
    <w:rsid w:val="00CF0807"/>
    <w:rsid w:val="00CF1C2A"/>
    <w:rsid w:val="00CF2D1A"/>
    <w:rsid w:val="00CF3809"/>
    <w:rsid w:val="00CF38AE"/>
    <w:rsid w:val="00CF4938"/>
    <w:rsid w:val="00CF6BCC"/>
    <w:rsid w:val="00D02F36"/>
    <w:rsid w:val="00D03ECC"/>
    <w:rsid w:val="00D04E2E"/>
    <w:rsid w:val="00D055AF"/>
    <w:rsid w:val="00D05D8A"/>
    <w:rsid w:val="00D05E2E"/>
    <w:rsid w:val="00D063C6"/>
    <w:rsid w:val="00D0725C"/>
    <w:rsid w:val="00D0790B"/>
    <w:rsid w:val="00D1158E"/>
    <w:rsid w:val="00D118CC"/>
    <w:rsid w:val="00D11FFB"/>
    <w:rsid w:val="00D12269"/>
    <w:rsid w:val="00D159C6"/>
    <w:rsid w:val="00D1627A"/>
    <w:rsid w:val="00D17296"/>
    <w:rsid w:val="00D20377"/>
    <w:rsid w:val="00D2058F"/>
    <w:rsid w:val="00D20D45"/>
    <w:rsid w:val="00D2199F"/>
    <w:rsid w:val="00D21C70"/>
    <w:rsid w:val="00D21E62"/>
    <w:rsid w:val="00D22267"/>
    <w:rsid w:val="00D23522"/>
    <w:rsid w:val="00D25CB3"/>
    <w:rsid w:val="00D25FAE"/>
    <w:rsid w:val="00D27FA7"/>
    <w:rsid w:val="00D301F6"/>
    <w:rsid w:val="00D31C26"/>
    <w:rsid w:val="00D32733"/>
    <w:rsid w:val="00D33E6D"/>
    <w:rsid w:val="00D350D5"/>
    <w:rsid w:val="00D3664F"/>
    <w:rsid w:val="00D37E80"/>
    <w:rsid w:val="00D43586"/>
    <w:rsid w:val="00D4428A"/>
    <w:rsid w:val="00D47276"/>
    <w:rsid w:val="00D501D1"/>
    <w:rsid w:val="00D502D1"/>
    <w:rsid w:val="00D50FE6"/>
    <w:rsid w:val="00D528DA"/>
    <w:rsid w:val="00D544E9"/>
    <w:rsid w:val="00D545A3"/>
    <w:rsid w:val="00D55BAD"/>
    <w:rsid w:val="00D55E54"/>
    <w:rsid w:val="00D61975"/>
    <w:rsid w:val="00D63A18"/>
    <w:rsid w:val="00D64939"/>
    <w:rsid w:val="00D6586E"/>
    <w:rsid w:val="00D667AE"/>
    <w:rsid w:val="00D66E5A"/>
    <w:rsid w:val="00D672AC"/>
    <w:rsid w:val="00D67721"/>
    <w:rsid w:val="00D7023E"/>
    <w:rsid w:val="00D710FF"/>
    <w:rsid w:val="00D711CB"/>
    <w:rsid w:val="00D71BF5"/>
    <w:rsid w:val="00D72239"/>
    <w:rsid w:val="00D733C7"/>
    <w:rsid w:val="00D73A28"/>
    <w:rsid w:val="00D7449D"/>
    <w:rsid w:val="00D74E3C"/>
    <w:rsid w:val="00D7645A"/>
    <w:rsid w:val="00D766FA"/>
    <w:rsid w:val="00D77DFD"/>
    <w:rsid w:val="00D8086D"/>
    <w:rsid w:val="00D80CF9"/>
    <w:rsid w:val="00D835FE"/>
    <w:rsid w:val="00D83C4C"/>
    <w:rsid w:val="00D83C67"/>
    <w:rsid w:val="00D854D5"/>
    <w:rsid w:val="00D9093A"/>
    <w:rsid w:val="00D91F28"/>
    <w:rsid w:val="00D93A89"/>
    <w:rsid w:val="00D93C9D"/>
    <w:rsid w:val="00D94DC0"/>
    <w:rsid w:val="00D94F53"/>
    <w:rsid w:val="00D95C3C"/>
    <w:rsid w:val="00D969DB"/>
    <w:rsid w:val="00D9785E"/>
    <w:rsid w:val="00D97F13"/>
    <w:rsid w:val="00DA0315"/>
    <w:rsid w:val="00DA2386"/>
    <w:rsid w:val="00DA3D6E"/>
    <w:rsid w:val="00DA4380"/>
    <w:rsid w:val="00DA492D"/>
    <w:rsid w:val="00DA5E7C"/>
    <w:rsid w:val="00DA7823"/>
    <w:rsid w:val="00DA7F81"/>
    <w:rsid w:val="00DB013A"/>
    <w:rsid w:val="00DB093A"/>
    <w:rsid w:val="00DB1A9B"/>
    <w:rsid w:val="00DB2EA5"/>
    <w:rsid w:val="00DB3901"/>
    <w:rsid w:val="00DB5F95"/>
    <w:rsid w:val="00DC040A"/>
    <w:rsid w:val="00DC0BC3"/>
    <w:rsid w:val="00DC2E5A"/>
    <w:rsid w:val="00DC311C"/>
    <w:rsid w:val="00DC3A29"/>
    <w:rsid w:val="00DC4B3B"/>
    <w:rsid w:val="00DC5357"/>
    <w:rsid w:val="00DC55F4"/>
    <w:rsid w:val="00DD04EC"/>
    <w:rsid w:val="00DD13DC"/>
    <w:rsid w:val="00DD1C45"/>
    <w:rsid w:val="00DD1C59"/>
    <w:rsid w:val="00DD2051"/>
    <w:rsid w:val="00DD2836"/>
    <w:rsid w:val="00DD30B3"/>
    <w:rsid w:val="00DD5B2D"/>
    <w:rsid w:val="00DD5F70"/>
    <w:rsid w:val="00DD6718"/>
    <w:rsid w:val="00DE2405"/>
    <w:rsid w:val="00DE29EC"/>
    <w:rsid w:val="00DE2E42"/>
    <w:rsid w:val="00DE32FE"/>
    <w:rsid w:val="00DE3E0F"/>
    <w:rsid w:val="00DE45DB"/>
    <w:rsid w:val="00DE5274"/>
    <w:rsid w:val="00DE569E"/>
    <w:rsid w:val="00DE63F8"/>
    <w:rsid w:val="00DE751A"/>
    <w:rsid w:val="00DE7D37"/>
    <w:rsid w:val="00DF0E5B"/>
    <w:rsid w:val="00DF1427"/>
    <w:rsid w:val="00DF2834"/>
    <w:rsid w:val="00DF2C5B"/>
    <w:rsid w:val="00DF2EBF"/>
    <w:rsid w:val="00DF329B"/>
    <w:rsid w:val="00DF36A5"/>
    <w:rsid w:val="00DF3FE2"/>
    <w:rsid w:val="00DF4603"/>
    <w:rsid w:val="00DF6B51"/>
    <w:rsid w:val="00DF7315"/>
    <w:rsid w:val="00DF7F2F"/>
    <w:rsid w:val="00E029AA"/>
    <w:rsid w:val="00E039CF"/>
    <w:rsid w:val="00E04125"/>
    <w:rsid w:val="00E05A84"/>
    <w:rsid w:val="00E0637D"/>
    <w:rsid w:val="00E064A5"/>
    <w:rsid w:val="00E06615"/>
    <w:rsid w:val="00E06C48"/>
    <w:rsid w:val="00E14268"/>
    <w:rsid w:val="00E1620B"/>
    <w:rsid w:val="00E167FE"/>
    <w:rsid w:val="00E16AC2"/>
    <w:rsid w:val="00E175FC"/>
    <w:rsid w:val="00E17BF6"/>
    <w:rsid w:val="00E17EE3"/>
    <w:rsid w:val="00E21A6B"/>
    <w:rsid w:val="00E21E84"/>
    <w:rsid w:val="00E222AC"/>
    <w:rsid w:val="00E227F1"/>
    <w:rsid w:val="00E2299C"/>
    <w:rsid w:val="00E2354F"/>
    <w:rsid w:val="00E24AD4"/>
    <w:rsid w:val="00E250F3"/>
    <w:rsid w:val="00E2548D"/>
    <w:rsid w:val="00E27F4B"/>
    <w:rsid w:val="00E30821"/>
    <w:rsid w:val="00E30D28"/>
    <w:rsid w:val="00E32D9C"/>
    <w:rsid w:val="00E349F0"/>
    <w:rsid w:val="00E351A2"/>
    <w:rsid w:val="00E35C14"/>
    <w:rsid w:val="00E35EC9"/>
    <w:rsid w:val="00E37602"/>
    <w:rsid w:val="00E37834"/>
    <w:rsid w:val="00E40628"/>
    <w:rsid w:val="00E413D1"/>
    <w:rsid w:val="00E51529"/>
    <w:rsid w:val="00E5249A"/>
    <w:rsid w:val="00E54C31"/>
    <w:rsid w:val="00E5659E"/>
    <w:rsid w:val="00E56AD5"/>
    <w:rsid w:val="00E5770C"/>
    <w:rsid w:val="00E5799B"/>
    <w:rsid w:val="00E60898"/>
    <w:rsid w:val="00E62FC0"/>
    <w:rsid w:val="00E6364B"/>
    <w:rsid w:val="00E65697"/>
    <w:rsid w:val="00E66528"/>
    <w:rsid w:val="00E679BE"/>
    <w:rsid w:val="00E728BB"/>
    <w:rsid w:val="00E7440D"/>
    <w:rsid w:val="00E75507"/>
    <w:rsid w:val="00E76183"/>
    <w:rsid w:val="00E765BC"/>
    <w:rsid w:val="00E77B52"/>
    <w:rsid w:val="00E8025C"/>
    <w:rsid w:val="00E80FAB"/>
    <w:rsid w:val="00E82362"/>
    <w:rsid w:val="00E8384F"/>
    <w:rsid w:val="00E85DCC"/>
    <w:rsid w:val="00E86D57"/>
    <w:rsid w:val="00E86EFB"/>
    <w:rsid w:val="00E907FA"/>
    <w:rsid w:val="00E90DB7"/>
    <w:rsid w:val="00E91891"/>
    <w:rsid w:val="00EA2EA0"/>
    <w:rsid w:val="00EA4420"/>
    <w:rsid w:val="00EA50F6"/>
    <w:rsid w:val="00EB0891"/>
    <w:rsid w:val="00EB0E78"/>
    <w:rsid w:val="00EB2144"/>
    <w:rsid w:val="00EB2976"/>
    <w:rsid w:val="00EB3362"/>
    <w:rsid w:val="00EB39C4"/>
    <w:rsid w:val="00EB592E"/>
    <w:rsid w:val="00EB5D31"/>
    <w:rsid w:val="00EB5DBF"/>
    <w:rsid w:val="00EB6956"/>
    <w:rsid w:val="00EC0A85"/>
    <w:rsid w:val="00EC2BD5"/>
    <w:rsid w:val="00EC490F"/>
    <w:rsid w:val="00EC5639"/>
    <w:rsid w:val="00EC5B18"/>
    <w:rsid w:val="00EC5D35"/>
    <w:rsid w:val="00EC6AB4"/>
    <w:rsid w:val="00ED0CB3"/>
    <w:rsid w:val="00ED12F0"/>
    <w:rsid w:val="00ED14C6"/>
    <w:rsid w:val="00ED2269"/>
    <w:rsid w:val="00ED2DFD"/>
    <w:rsid w:val="00ED4AFC"/>
    <w:rsid w:val="00ED5BCF"/>
    <w:rsid w:val="00ED6137"/>
    <w:rsid w:val="00EE2726"/>
    <w:rsid w:val="00EE39F1"/>
    <w:rsid w:val="00EE6E86"/>
    <w:rsid w:val="00EF5E4A"/>
    <w:rsid w:val="00EF735E"/>
    <w:rsid w:val="00F00277"/>
    <w:rsid w:val="00F01749"/>
    <w:rsid w:val="00F017EB"/>
    <w:rsid w:val="00F024E8"/>
    <w:rsid w:val="00F02617"/>
    <w:rsid w:val="00F027AE"/>
    <w:rsid w:val="00F02E24"/>
    <w:rsid w:val="00F042F0"/>
    <w:rsid w:val="00F04C4F"/>
    <w:rsid w:val="00F04EAC"/>
    <w:rsid w:val="00F07B9E"/>
    <w:rsid w:val="00F10465"/>
    <w:rsid w:val="00F10EA3"/>
    <w:rsid w:val="00F12172"/>
    <w:rsid w:val="00F14ED2"/>
    <w:rsid w:val="00F153A1"/>
    <w:rsid w:val="00F20BED"/>
    <w:rsid w:val="00F22113"/>
    <w:rsid w:val="00F23697"/>
    <w:rsid w:val="00F24427"/>
    <w:rsid w:val="00F25998"/>
    <w:rsid w:val="00F2599A"/>
    <w:rsid w:val="00F307E1"/>
    <w:rsid w:val="00F31248"/>
    <w:rsid w:val="00F32091"/>
    <w:rsid w:val="00F33450"/>
    <w:rsid w:val="00F33DFE"/>
    <w:rsid w:val="00F35EA6"/>
    <w:rsid w:val="00F41553"/>
    <w:rsid w:val="00F4163D"/>
    <w:rsid w:val="00F42C33"/>
    <w:rsid w:val="00F42FDF"/>
    <w:rsid w:val="00F43F1F"/>
    <w:rsid w:val="00F44519"/>
    <w:rsid w:val="00F46C98"/>
    <w:rsid w:val="00F4723D"/>
    <w:rsid w:val="00F50B91"/>
    <w:rsid w:val="00F50BBA"/>
    <w:rsid w:val="00F50E0B"/>
    <w:rsid w:val="00F51508"/>
    <w:rsid w:val="00F51E9C"/>
    <w:rsid w:val="00F53559"/>
    <w:rsid w:val="00F55288"/>
    <w:rsid w:val="00F569D6"/>
    <w:rsid w:val="00F601FB"/>
    <w:rsid w:val="00F60262"/>
    <w:rsid w:val="00F604BC"/>
    <w:rsid w:val="00F60CA0"/>
    <w:rsid w:val="00F632A6"/>
    <w:rsid w:val="00F63845"/>
    <w:rsid w:val="00F701A5"/>
    <w:rsid w:val="00F71D12"/>
    <w:rsid w:val="00F732AB"/>
    <w:rsid w:val="00F75AAA"/>
    <w:rsid w:val="00F75D7E"/>
    <w:rsid w:val="00F75EBB"/>
    <w:rsid w:val="00F80712"/>
    <w:rsid w:val="00F80E37"/>
    <w:rsid w:val="00F80EB9"/>
    <w:rsid w:val="00F8182A"/>
    <w:rsid w:val="00F84419"/>
    <w:rsid w:val="00F85F92"/>
    <w:rsid w:val="00F87618"/>
    <w:rsid w:val="00F91C40"/>
    <w:rsid w:val="00F94093"/>
    <w:rsid w:val="00F94244"/>
    <w:rsid w:val="00F948C3"/>
    <w:rsid w:val="00F96A5B"/>
    <w:rsid w:val="00F97635"/>
    <w:rsid w:val="00F97E86"/>
    <w:rsid w:val="00FA260A"/>
    <w:rsid w:val="00FA78A4"/>
    <w:rsid w:val="00FB0BD3"/>
    <w:rsid w:val="00FB25E4"/>
    <w:rsid w:val="00FB2D99"/>
    <w:rsid w:val="00FB2F89"/>
    <w:rsid w:val="00FB3F26"/>
    <w:rsid w:val="00FB434A"/>
    <w:rsid w:val="00FB4BC8"/>
    <w:rsid w:val="00FB5E83"/>
    <w:rsid w:val="00FB63A1"/>
    <w:rsid w:val="00FB6F45"/>
    <w:rsid w:val="00FC09FD"/>
    <w:rsid w:val="00FC220C"/>
    <w:rsid w:val="00FC5B8A"/>
    <w:rsid w:val="00FD007F"/>
    <w:rsid w:val="00FD015F"/>
    <w:rsid w:val="00FD2511"/>
    <w:rsid w:val="00FD2EBB"/>
    <w:rsid w:val="00FD38BE"/>
    <w:rsid w:val="00FD3B86"/>
    <w:rsid w:val="00FD496B"/>
    <w:rsid w:val="00FD4F4C"/>
    <w:rsid w:val="00FD6755"/>
    <w:rsid w:val="00FE0194"/>
    <w:rsid w:val="00FE1EDD"/>
    <w:rsid w:val="00FE265C"/>
    <w:rsid w:val="00FE4306"/>
    <w:rsid w:val="00FE4A1B"/>
    <w:rsid w:val="00FE4DFD"/>
    <w:rsid w:val="00FE71BC"/>
    <w:rsid w:val="00FE7FAE"/>
    <w:rsid w:val="00FF0F1A"/>
    <w:rsid w:val="00FF2843"/>
    <w:rsid w:val="00FF30FD"/>
    <w:rsid w:val="00FF3B70"/>
    <w:rsid w:val="00FF3E47"/>
    <w:rsid w:val="00FF4ADC"/>
    <w:rsid w:val="00FF6C88"/>
    <w:rsid w:val="00FF780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2E6"/>
  <w15:chartTrackingRefBased/>
  <w15:docId w15:val="{B40C2890-DCA9-4D43-8538-31140B04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61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5F92"/>
    <w:rPr>
      <w:rFonts w:eastAsiaTheme="minorEastAsia"/>
      <w:color w:val="5A5A5A" w:themeColor="text1" w:themeTint="A5"/>
      <w:spacing w:val="15"/>
    </w:rPr>
  </w:style>
  <w:style w:type="paragraph" w:customStyle="1" w:styleId="credit">
    <w:name w:val="credit"/>
    <w:basedOn w:val="Normal"/>
    <w:rsid w:val="00B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E0152"/>
    <w:rPr>
      <w:color w:val="0000FF"/>
      <w:u w:val="single"/>
    </w:rPr>
  </w:style>
  <w:style w:type="paragraph" w:customStyle="1" w:styleId="copyright">
    <w:name w:val="copyright"/>
    <w:basedOn w:val="Normal"/>
    <w:rsid w:val="00B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icense">
    <w:name w:val="license"/>
    <w:basedOn w:val="Normal"/>
    <w:rsid w:val="00B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F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35C14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572B3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B55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73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34C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CE6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042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048">
              <w:marLeft w:val="37"/>
              <w:marRight w:val="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7183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Hollenbeck</dc:creator>
  <cp:keywords/>
  <dc:description/>
  <cp:lastModifiedBy>Brian Hollenbeck</cp:lastModifiedBy>
  <cp:revision>455</cp:revision>
  <cp:lastPrinted>2024-02-20T22:58:00Z</cp:lastPrinted>
  <dcterms:created xsi:type="dcterms:W3CDTF">2024-02-09T21:52:00Z</dcterms:created>
  <dcterms:modified xsi:type="dcterms:W3CDTF">2025-06-26T20:55:00Z</dcterms:modified>
</cp:coreProperties>
</file>