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AF45" w14:textId="77777777" w:rsidR="00983D4A" w:rsidRPr="00983D4A" w:rsidRDefault="00983D4A" w:rsidP="00983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3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Little Meadows – Community Overview</w:t>
      </w:r>
    </w:p>
    <w:p w14:paraId="4190E4F3" w14:textId="77777777" w:rsidR="00983D4A" w:rsidRPr="00983D4A" w:rsidRDefault="00983D4A" w:rsidP="0098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Little Meadows</w:t>
      </w:r>
      <w:r w:rsidRPr="00983D4A">
        <w:rPr>
          <w:rFonts w:ascii="Times New Roman" w:eastAsia="Times New Roman" w:hAnsi="Times New Roman" w:cs="Times New Roman"/>
          <w:kern w:val="0"/>
          <w14:ligatures w14:val="none"/>
        </w:rPr>
        <w:t xml:space="preserve"> is a thoughtfully designed community for families seeking the charm of a </w:t>
      </w:r>
      <w:r w:rsidRPr="00983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small-town lifestyle</w:t>
      </w:r>
      <w:r w:rsidRPr="00983D4A">
        <w:rPr>
          <w:rFonts w:ascii="Times New Roman" w:eastAsia="Times New Roman" w:hAnsi="Times New Roman" w:cs="Times New Roman"/>
          <w:kern w:val="0"/>
          <w14:ligatures w14:val="none"/>
        </w:rPr>
        <w:t xml:space="preserve"> combined with the conveniences of city living. Located in a desirable bedroom town with </w:t>
      </w:r>
      <w:r w:rsidRPr="00983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highly rated schools, easy shopping, and family-friendly amenities</w:t>
      </w:r>
      <w:r w:rsidRPr="00983D4A">
        <w:rPr>
          <w:rFonts w:ascii="Times New Roman" w:eastAsia="Times New Roman" w:hAnsi="Times New Roman" w:cs="Times New Roman"/>
          <w:kern w:val="0"/>
          <w14:ligatures w14:val="none"/>
        </w:rPr>
        <w:t>, Little Meadows offers the perfect balance of comfort and connection.</w:t>
      </w:r>
    </w:p>
    <w:p w14:paraId="6EAC13EB" w14:textId="77777777" w:rsidR="00983D4A" w:rsidRPr="00983D4A" w:rsidRDefault="00983D4A" w:rsidP="0098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D4A">
        <w:rPr>
          <w:rFonts w:ascii="Times New Roman" w:eastAsia="Times New Roman" w:hAnsi="Times New Roman" w:cs="Times New Roman"/>
          <w:kern w:val="0"/>
          <w14:ligatures w14:val="none"/>
        </w:rPr>
        <w:t xml:space="preserve">This exclusive </w:t>
      </w:r>
      <w:r w:rsidRPr="00983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77-lot community</w:t>
      </w:r>
      <w:r w:rsidRPr="00983D4A">
        <w:rPr>
          <w:rFonts w:ascii="Times New Roman" w:eastAsia="Times New Roman" w:hAnsi="Times New Roman" w:cs="Times New Roman"/>
          <w:kern w:val="0"/>
          <w14:ligatures w14:val="none"/>
        </w:rPr>
        <w:t xml:space="preserve"> is ideal for families who want more than just a house — they want a home tailored to their lifestyle. Residents have the unique opportunity to </w:t>
      </w:r>
      <w:r w:rsidRPr="00983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customize their new home design</w:t>
      </w:r>
      <w:r w:rsidRPr="00983D4A">
        <w:rPr>
          <w:rFonts w:ascii="Times New Roman" w:eastAsia="Times New Roman" w:hAnsi="Times New Roman" w:cs="Times New Roman"/>
          <w:kern w:val="0"/>
          <w14:ligatures w14:val="none"/>
        </w:rPr>
        <w:t xml:space="preserve"> and choose from </w:t>
      </w:r>
      <w:r w:rsidRPr="00983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spacious, oversized lots</w:t>
      </w:r>
      <w:r w:rsidRPr="00983D4A">
        <w:rPr>
          <w:rFonts w:ascii="Times New Roman" w:eastAsia="Times New Roman" w:hAnsi="Times New Roman" w:cs="Times New Roman"/>
          <w:kern w:val="0"/>
          <w14:ligatures w14:val="none"/>
        </w:rPr>
        <w:t>, perfect for building a pool, creating outdoor living spaces, and hosting family gatherings.</w:t>
      </w:r>
    </w:p>
    <w:p w14:paraId="5A850FD0" w14:textId="77777777" w:rsidR="00983D4A" w:rsidRPr="00983D4A" w:rsidRDefault="00983D4A" w:rsidP="0098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3D4A">
        <w:rPr>
          <w:rFonts w:ascii="Times New Roman" w:eastAsia="Times New Roman" w:hAnsi="Times New Roman" w:cs="Times New Roman"/>
          <w:kern w:val="0"/>
          <w14:ligatures w14:val="none"/>
        </w:rPr>
        <w:t>At Little Meadows, families will find not just a place to live, but a place to grow, celebrate, and create lasting memories.</w:t>
      </w:r>
    </w:p>
    <w:p w14:paraId="4147792A" w14:textId="32A4D9B4" w:rsidR="00516B7B" w:rsidRPr="00983D4A" w:rsidRDefault="00516B7B" w:rsidP="00983D4A"/>
    <w:sectPr w:rsidR="00516B7B" w:rsidRPr="00983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30"/>
    <w:rsid w:val="00516B7B"/>
    <w:rsid w:val="00983D4A"/>
    <w:rsid w:val="00B00FFF"/>
    <w:rsid w:val="00FC45EF"/>
    <w:rsid w:val="00F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DDE7"/>
  <w15:chartTrackingRefBased/>
  <w15:docId w15:val="{B6A0BDDD-2BB7-4ADA-BE73-A3F912A7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Hill</dc:creator>
  <cp:keywords/>
  <dc:description/>
  <cp:lastModifiedBy>Barry Hill</cp:lastModifiedBy>
  <cp:revision>1</cp:revision>
  <dcterms:created xsi:type="dcterms:W3CDTF">2025-08-22T16:57:00Z</dcterms:created>
  <dcterms:modified xsi:type="dcterms:W3CDTF">2025-08-22T17:11:00Z</dcterms:modified>
</cp:coreProperties>
</file>