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D023" w14:textId="77777777" w:rsidR="0081602F" w:rsidRPr="002601D1" w:rsidRDefault="00000000" w:rsidP="003241EA">
      <w:pPr>
        <w:pStyle w:val="Heading1"/>
      </w:pPr>
      <w:r w:rsidRPr="002601D1">
        <w:t>Strong Qal</w:t>
      </w:r>
    </w:p>
    <w:p w14:paraId="2592899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72"/>
        <w:gridCol w:w="1478"/>
        <w:gridCol w:w="323"/>
        <w:gridCol w:w="1580"/>
        <w:gridCol w:w="304"/>
        <w:gridCol w:w="2085"/>
        <w:gridCol w:w="418"/>
        <w:gridCol w:w="2000"/>
        <w:gridCol w:w="261"/>
      </w:tblGrid>
      <w:tr w:rsidR="002601D1" w:rsidRPr="002601D1" w14:paraId="1EBBC93D" w14:textId="77777777">
        <w:trPr>
          <w:cantSplit/>
          <w:trHeight w:val="1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F6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4E5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12A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5B0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6D06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5DA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081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021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24DF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E250E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4B8D2449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3E2E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5A0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498DEAB" w14:textId="7BBE98F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פָּקַד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333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0A8FB7" w14:textId="59FE441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יִפְקֹד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829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5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A8CB3B" w14:textId="0A863D6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וַיִּפְקֹד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978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AEF903B" w14:textId="5AEDA01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פֹּקֵד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37CF3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4D06638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5E14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05C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92830D9" w14:textId="69232A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פָּֽקְדָה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6B6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FE7768" w14:textId="051EBD6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תִּפְקֹד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7DAC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5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0D1B46E" w14:textId="07543E2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יִפְקֹד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9E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725D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1D49E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B8946F9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392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59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61008D" w14:textId="45E0568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פָּקַ֫דְתָּ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EDD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E51D159" w14:textId="4A651B8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תִּפְקֹד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916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A43FE0A" w14:textId="23DE5F7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אֶפְקְדָה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58A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13D9B9D" w14:textId="2500318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פָּקוּד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387CB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725F7EF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93F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B4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903EE4" w14:textId="1378690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פָּקַדְתְּ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969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DA6D59" w14:textId="0D61DD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תִּפְקְדִי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1B1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E97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EE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CA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0D3C4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9EC2E86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53D8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541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2282BF5" w14:textId="7E768FA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פָּקַ֫דְתִּי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B1B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C0C6B6" w14:textId="2572DDF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אֶפְקֹד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3D5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3C31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F02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278F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348C6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AB33AB5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872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86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4BDC528" w14:textId="42B9A81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פָּֽקְדוּ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18A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763980" w14:textId="67725B0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יִפְקְדוּ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8E6B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5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9073CF7" w14:textId="291A681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פְּקֹד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A4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44D571E" w14:textId="7517362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פְּקֹד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6140F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70488B2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FFC2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972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0BA9BD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BAB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D7A9FC6" w14:textId="1686730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תִּפְקֹ֫דְנָה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079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5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650A45" w14:textId="3EF7B82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פִּקְדִי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7E2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64D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491573B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5F4DFDA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CF95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69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A2074F" w14:textId="406147A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פְּקַדְתֶּם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F19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F88A942" w14:textId="6F06991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תִּפְקְדוּ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243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5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656602" w14:textId="6B2B4BB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פִּקְדוּ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36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5C60CDA" w14:textId="77046ED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פָּקוֹד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49E80A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AD9A1B6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C90C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E3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5AF6639" w14:textId="001D135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פְּקַדְתֶּן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73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DE6B4FA" w14:textId="767B8D0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תִּפְקֹ֫דְנָה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9CF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1599AC4" w14:textId="7CDD332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פְּקֹ֫דְנָה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33F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4F3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4C2DF9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78F74E0" w14:textId="7777777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87D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99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E300512" w14:textId="4CFF8A6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פָּקַ֫דְנוּ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F5B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09AC7A9" w14:textId="026E40C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נִפְקֹד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A7C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BD7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A4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20B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4B7160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35838A92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1267CAA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2D6F4D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4E185E1A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B7B9319" w14:textId="19DCFE66" w:rsidR="0081602F" w:rsidRPr="002601D1" w:rsidRDefault="00000000" w:rsidP="003241EA">
      <w:pPr>
        <w:pStyle w:val="Heading1"/>
      </w:pPr>
      <w:r w:rsidRPr="002601D1">
        <w:lastRenderedPageBreak/>
        <w:t>Strong Niphal</w:t>
      </w:r>
    </w:p>
    <w:p w14:paraId="4EC732B9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1DFA06DB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BA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80A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6E9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9E6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63C6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08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8321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61C2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2094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20B13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4AE13A3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B1F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9F3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38F979" w14:textId="5AB8E41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נִפְקַד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75FF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B850E1" w14:textId="02125A1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יִפָּקֵד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3A7A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4351F5" w14:textId="1516DCC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וַיִּפָּקֵד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C2F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89C641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2B7A9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59A116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37C9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80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34D7DF1" w14:textId="29208F8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נִפְקְדָה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54C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C44FA1" w14:textId="612EA7E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תִּפָּקֵד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F83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CE0C8D6" w14:textId="55EC007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יִפָּקֵד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580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ADE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16B8A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C3DBF9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138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24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AFE5933" w14:textId="59D9B96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נִפְקַ֫דְתָּ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0B4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09441A" w14:textId="10A99F4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תִּפָּקֵד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67C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07178A4" w14:textId="564FFC8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אֶפָּֽקְדָה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DE8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8319DFB" w14:textId="55976E14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נִפְקָד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2867B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637FDB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CAE2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B68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253BC1" w14:textId="2D66E77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230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C54D8F" w14:textId="5FCA467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תִּפָּֽקְדִי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D1A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159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099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388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23A6B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29EA3C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AD3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A55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7632693" w14:textId="6DFD868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נִפְקַ֫דְתִּי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B8C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8E74A8F" w14:textId="321F310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אֶפָּקֵד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40E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64AB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E2B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8C35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C1AFE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0502FD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E454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4F7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8BD957" w14:textId="71A8ABBD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נִפְקְדוּ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DA4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04B80D7" w14:textId="6ED1557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יִפָּֽקְדוּ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A92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40320E7" w14:textId="6FC88DF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הִפָּקֵד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22E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F8D37F7" w14:textId="7BFB57E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הִפָּקֵד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7A8C3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09BAEE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7AAE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39C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3E69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189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23CC12" w14:textId="7468400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תִּפָּקַ֫דְנָה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872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5335FA4" w14:textId="5E6CA01C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הִפָּֽקְדִי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8CA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AAC1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59999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6949A6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1AF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49A8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D67E462" w14:textId="0847371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173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9C2438" w14:textId="2F19AD9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תִּפָּֽקְדוּ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64B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03A319C" w14:textId="07268A0D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הִפָּֽקְדוּ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07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AD43D7C" w14:textId="6C8ACDA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הִפָּקוֹד / נִפְקוֹד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B47A51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6CDC32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331D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CAE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857B4F8" w14:textId="2400F4C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645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C6C689A" w14:textId="53BA960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תִּפָּקַ֫דְנָה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592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901CE9B" w14:textId="3819BB4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הִפָּקַ֫דְנָה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FDA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241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DC558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C8A6A5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902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F7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5E9E50F" w14:textId="4E32192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נִפְקַ֫דְנוּ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53B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8D7E364" w14:textId="72FC249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נִפָּקֵד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17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358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834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9E5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A954B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751D73B9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5ED794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252FA1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0AF696B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45198B4" w14:textId="17DEFD7D" w:rsidR="0081602F" w:rsidRPr="002601D1" w:rsidRDefault="00000000" w:rsidP="003241EA">
      <w:pPr>
        <w:pStyle w:val="Heading1"/>
      </w:pPr>
      <w:r w:rsidRPr="002601D1">
        <w:lastRenderedPageBreak/>
        <w:t>Strong Piel</w:t>
      </w:r>
    </w:p>
    <w:p w14:paraId="095C0265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7362E553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48E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696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4904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F1F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B1DF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8BB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D08B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50F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B2C5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90016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24D6A57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8AF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78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3EBF03" w14:textId="4E14A7D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פִּקֵּד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2CD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0C1BBD" w14:textId="0978E8F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יְפַקֵּד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0E5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8B1B5D8" w14:textId="7E8DDBC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וַיְפַקֵּד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9D7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CDC7879" w14:textId="2334C31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מְפַקֵּד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10696D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2513F7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29A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36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B2F445" w14:textId="3A2D684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פִּקְּדָה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1A0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37CD4DF" w14:textId="7B064F9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F35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C36597" w14:textId="3C28785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יְפַקֵּד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D0BB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6B48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859A6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2C5873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A84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421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3DFC23" w14:textId="779CD69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פִּקַּ֫דְתָּ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EAD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4BFE21" w14:textId="56E1B29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0FB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2A00A18" w14:textId="2B8DA41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אֲפַקְּדָה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036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333288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CA64C3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C374BB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D7D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45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A7E134" w14:textId="73DC367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פִּקַּדְתְּ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75EB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37A19C8" w14:textId="6222F4C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תְּפַקְּדִי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BCC1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0B4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BAE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64E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6CF5D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D75CAB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06B5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F9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C73C32" w14:textId="72149BD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פִּקַּ֫דְתִּי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D2F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C01379B" w14:textId="1BABF12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אֲפַקֵּד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EE96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C37A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006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810E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80CC8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950C06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C3D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3A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767188" w14:textId="2E505CA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פִּקְּדוּ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E14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F9703CB" w14:textId="5BFE946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יְפַקְּדוּ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960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82B0EB" w14:textId="509046A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פַּקֵּד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A268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434C5F6" w14:textId="49F34B9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פַּקֵּד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79B3B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170FD0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B5A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0A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FBED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B57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BC8BC8" w14:textId="15A787F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תְּפַקֵּ֫דְנָה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B539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4D2C330" w14:textId="5717093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פַּקְּדִי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6E1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6D0C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C937EB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8DFCC3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811E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441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C0F09BB" w14:textId="29C91C3C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פִּקַּדְתֶּם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0C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F01B5F" w14:textId="234CE57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תְּפַקְּדוּ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6FF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09A7220" w14:textId="580AEA0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פַּקְּדוּ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901E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A6AD150" w14:textId="35C00CE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פַּקּוֹד / פַּקֵּד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EECAE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88CF5D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A8A0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F5C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FD5EFB" w14:textId="23BC641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פִּקַּדְתֶּן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1C7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0D0D6C0" w14:textId="0D57D21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תְּפַקֵּ֫דְנָה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B47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F9380E7" w14:textId="7D22B39C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פַּקֵּ֫דְנָה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4F9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27C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9D056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313B47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FEF6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1C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ACE06B5" w14:textId="375154E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פִּקַּ֫דְנוּ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42A4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8373F3C" w14:textId="46338EE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נְפַקֵּד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1BF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408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513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9A5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296B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460022E9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E481605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E817B54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11CEF86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8654A97" w14:textId="446C12E0" w:rsidR="0081602F" w:rsidRPr="002601D1" w:rsidRDefault="00000000" w:rsidP="003241EA">
      <w:pPr>
        <w:pStyle w:val="Heading1"/>
      </w:pPr>
      <w:r w:rsidRPr="002601D1">
        <w:lastRenderedPageBreak/>
        <w:t>Strong Pual</w:t>
      </w:r>
    </w:p>
    <w:p w14:paraId="70EB4D1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4571A623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A053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7B5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BB0A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471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1C1B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224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25B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35B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35C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B876D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0B4EEB8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53F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5475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DCE537C" w14:textId="42FE952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פֻּקַּד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57A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309871E" w14:textId="3BACD37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יְפֻקַּד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5D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C345CE" w14:textId="7039049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וַיְפֻקַּד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E4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F9175D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A63A2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8F5717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893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EF8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F240BD" w14:textId="56732EC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פֻּקְּדָה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A6D5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30F1C1" w14:textId="1BD6CBE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תְּפֻקַּד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742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7DC8C4" w14:textId="1A5A4D6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יְפֻקַּד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BD2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78DC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DA61E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A4E210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F401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AAC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52545B" w14:textId="1558C13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פֻּקַּ֫דְתָּ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AFD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516F91" w14:textId="08F8149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תְּפֻקַּד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1CAD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B3E9629" w14:textId="3039FF7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אֲפֻקְּדָה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35B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0A5E385" w14:textId="3C0ACE6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מְפֻקָּד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71637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4A7E52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668F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31A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ACF1E0" w14:textId="059C17A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פֻּקַּדְתְּ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7D6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6B62A0" w14:textId="50447F9E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תְּפֻקְּדִי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3786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F3E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971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349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3B57D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124100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E240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7F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C7EE825" w14:textId="6EE0A65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פֻּקַּ֫דְתִּי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CA5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39101C2" w14:textId="3B5A3E8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אֲפֻקַּד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D65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589B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19D9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71E0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D3764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49E491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BAE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DD14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312F0E7" w14:textId="101EBD9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פֻּקְּדוּ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0B2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DC71C49" w14:textId="065CABFE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יְפֻקְּדוּ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0BD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2F4F42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65D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87CA95F" w14:textId="2C3EEA1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פֻּקֹּד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17A87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3EB1FE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C96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B24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D84E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47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7E0C5C" w14:textId="04A764C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תְּפֻקַּ֫דְנָה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CFE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AFA02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B6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4BE1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27D17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BADBB7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2A46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9B6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3EC174" w14:textId="24D0DEE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פֻּקַּדְתֶּם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070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027BF1A" w14:textId="7C045D3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תְּפֻקְּדוּ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AFF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F7AF8D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95E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B99FFEE" w14:textId="4E791F9C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פֻּקֹּד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DFC1B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486061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DA90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997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3F570A" w14:textId="17BE7DA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פֻּקַּדְתֶּן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B1F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EF66D6B" w14:textId="01E79C0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תְּפֻקַּ֫דְנָה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06B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CC5623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55B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56B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EE00E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553D00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4965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71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5EBCEE4" w14:textId="2D58A38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פֻּקַּ֫דְנוּ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E4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68ED277" w14:textId="3C85A79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נְפֻקַּד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CE9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614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E5C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8FE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5D5C7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1B602B28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5364611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4CEE8F9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3F97DC6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7078FEF" w14:textId="30FE39BB" w:rsidR="0081602F" w:rsidRPr="002601D1" w:rsidRDefault="00000000" w:rsidP="003241EA">
      <w:pPr>
        <w:pStyle w:val="Heading1"/>
      </w:pPr>
      <w:r w:rsidRPr="002601D1">
        <w:lastRenderedPageBreak/>
        <w:t>Strong Hithpael</w:t>
      </w:r>
    </w:p>
    <w:p w14:paraId="7829BC3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637D82A0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71F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97CB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3C7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A45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5F6A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5376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BE54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7B3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6C5B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10C64A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733BEA6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23E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C8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A2010C6" w14:textId="6E7A416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הִתְפַּקֵּד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44D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CD9577" w14:textId="632B5964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יִתְפַּקֵּד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BDA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2102B2" w14:textId="111136DC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וַיִּתְפַּקֵּד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156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D00415E" w14:textId="5C724E1E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מִתְפַּקֵּד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DD86F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72E792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C799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64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657DDFF" w14:textId="282BB79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הִתְפַּקְּדָה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C4B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B0987D2" w14:textId="302E8B1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תִּתְפַּקֵּד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C74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E04240D" w14:textId="049A175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יִתְפַּקֵּד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7EA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A34E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B6CC7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51CF3B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A0F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B19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700AB3" w14:textId="267F453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הִתְפַּקַּ֫דְתָּ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733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64EFC4E" w14:textId="7B8F478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תִּתְפַּקֵּד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1F5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A98C6EB" w14:textId="42B85CF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אֶתְפַּקְּדָה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42F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B67F95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ED539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53F638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EE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383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A0FA97" w14:textId="35D23AEE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A2F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3C1CC85" w14:textId="5D2B8AD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תִּתְפַּקְּדִי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FBC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008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768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235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17CA1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5FE5BA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36B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2E4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C054EE" w14:textId="6A7A0D6E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הִתְפַּקַּ֫דְתִּי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6FA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4DFB0E" w14:textId="67621F0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אֶתְפַּקֵּד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0C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ED86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0CA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FE23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2168B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E66B7C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E7B7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288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569B0C" w14:textId="3A4E641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הִתְפַּקְּדוּ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702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5849FBC" w14:textId="6C62471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יִתְפַּקְּדוּ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0E0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2F04C64" w14:textId="114EA99C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6FB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05CD190" w14:textId="11CD6E3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3E049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F2461B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0DA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9A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625959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A85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AF3A24" w14:textId="1109CB5C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תִּתְפַּקֵּ֫דְנָה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63F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5E17646" w14:textId="3FCB55AC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הִתְפַּקְּדִי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319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69A5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3CCA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F912F3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53C4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6AD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4A120F" w14:textId="76A28BB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הִתְפַּקַּדְתֶּם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9B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99CC9F" w14:textId="54D7ACD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תִּתְפַּקְּדוּ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B9D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D39792" w14:textId="710EDCE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הִתְפַּקְּדוּ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A6B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5B812F5" w14:textId="623E064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1BC4A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AD2B89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E3C6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F53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6E6492" w14:textId="0083A2A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F6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E2E4A59" w14:textId="5503470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תִּתְפַּקֵּ֫דְנָה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704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9B70A6A" w14:textId="79C9463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הִתְפַּקֵּ֫דְנָה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780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592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EC29B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4683B9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221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5E2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249D5FD" w14:textId="399698E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הִתְפַּקַּ֫דְנוּ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31A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D361D65" w14:textId="617473F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נִתְפַּקֵּד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2A8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67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F5E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87A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0B1E9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1DC2A117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4EAAC0A7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7ADA395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6E98DE6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B694799" w14:textId="355AC94E" w:rsidR="0081602F" w:rsidRPr="002601D1" w:rsidRDefault="00000000" w:rsidP="003241EA">
      <w:pPr>
        <w:pStyle w:val="Heading1"/>
      </w:pPr>
      <w:r w:rsidRPr="002601D1">
        <w:lastRenderedPageBreak/>
        <w:t>Strong Hiphil</w:t>
      </w:r>
    </w:p>
    <w:p w14:paraId="00EC8277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7B5CF8CF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5C6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24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5C80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757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3161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27F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3EEE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51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92B4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27F5E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730F492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064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692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D39D46" w14:textId="4B919E5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הִפְקִיד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54B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776C2D" w14:textId="2C74B17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יַפְקִיד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DBE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EF2D64" w14:textId="13C8389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וַיַּפְקֵד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D26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8BB2485" w14:textId="032F81A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מַפְקִיד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E74D4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2CFC86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933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D74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47EE253" w14:textId="508C9444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הִפְקִ֫ידָה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D6D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1648FB" w14:textId="3C20D6F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תַּפְקִיד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ABF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395E2BE" w14:textId="52E284B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יַפְקֵד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884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A22D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997E2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213883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7193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0178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AB230EA" w14:textId="5709231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הִפְקַ֫דְתָּ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B49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0866C5" w14:textId="1492EF7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תַּפְקִיד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B4B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3793A65" w14:textId="63F942C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אַפְקִ֫ידָה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1EC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69B43C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D8493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C5A9C8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F25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61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8FD0130" w14:textId="6C82CB7D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הִפְקַדְתְּ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34B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22CE7A" w14:textId="70C5716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תַּפְקִ֫ידִי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8132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E0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B72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74F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C1994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ED8B53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378A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86C8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57F9AA" w14:textId="619C1A9D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הִפְקַ֫דְתִּי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D6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576F97" w14:textId="3CB5DAA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אַפְקִיד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0B41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8E39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F01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741B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BF19B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A7FE59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D382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1D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029F8AE" w14:textId="27929F9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הִפְקִ֫ידוּ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09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51ECD60" w14:textId="3F01836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יַפְקִ֫ידוּ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9C2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5FE96C" w14:textId="3819EF1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הַפְקֵד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AD23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0AE6250" w14:textId="55F515F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הַפְקִיד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CFE7F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DEC443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E14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9E0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2485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0A7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B59DDA" w14:textId="3657DCA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תַּפְקֵ֫דְנָה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57EE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921B11" w14:textId="63B8B02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הַפְקִ֫ידִי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529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3C0D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028F2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5C9A79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297E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28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7A45CEC" w14:textId="3F4BD9C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הִפְקַדְתֶּם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DAF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80DC4B" w14:textId="5BEEBE4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תַּפְקִ֫ידוּ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CB9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81347E" w14:textId="71065D7E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הַפְקִ֫ידוּ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7C1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75C2111" w14:textId="1C3D915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הַפְקֵד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46D72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94E03C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00A9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384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C5379D" w14:textId="00FDF6CD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הִפְקַדְתֶּן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323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BA6D34D" w14:textId="29F1C66E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תַּפְקֵ֫דְנָה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518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09B8AC8" w14:textId="3B56270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הַפְקֵ֫דְנָה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7E6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C36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A7A1A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318B7C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02A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2D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C0A3B74" w14:textId="73241E4E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הִפְקַ֫דְנוּ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7C2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C080894" w14:textId="4BAB87ED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נַפְקִיד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E08B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0D3C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A6DA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EC9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53EBE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264EC1D5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366EC3D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25D2464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B524BB4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A49FD1F" w14:textId="0EFF1842" w:rsidR="0081602F" w:rsidRPr="002601D1" w:rsidRDefault="00000000" w:rsidP="003241EA">
      <w:pPr>
        <w:pStyle w:val="Heading1"/>
      </w:pPr>
      <w:r w:rsidRPr="002601D1">
        <w:lastRenderedPageBreak/>
        <w:t>Strong Hophal</w:t>
      </w:r>
    </w:p>
    <w:p w14:paraId="6380849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7939E1AB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CD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CA9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8A12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72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BD8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8D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D6C5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147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21E0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4C6C9D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6205881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34F8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F22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C2DE08" w14:textId="0E8A770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הָפְקַד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CAA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AC72882" w14:textId="7104F88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יָפְקַד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9E3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3E5C3E" w14:textId="66BFE4C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וַיָּפְקַד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597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568858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5D89C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781FA3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1FB9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CF2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FCFBF89" w14:textId="6AB7AE7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הָפְקְדָה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DC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709C51" w14:textId="23AD93E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תָּפְקַד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985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3FFC48D" w14:textId="550EE77E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יָפְקַד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400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67A0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0C3ED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2176C4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8C6D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08B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0F01D3" w14:textId="37D3B4ED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הָפְקַ֫דְתָּ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59C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A0DB6FE" w14:textId="4FD0AE0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תָּפְקַד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20F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A934504" w14:textId="13B0484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אָפְקְדָה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B85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0CD00DA" w14:textId="6CD0FB64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מָפְקָד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3A669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9B5392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F2D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B0F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972E60A" w14:textId="28492F5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FFB6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C8C7C3B" w14:textId="1AAA6BA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תָּפְקְדִי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6A6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99E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1BF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760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C4F4F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471427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34C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7E6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C9BF34" w14:textId="16EFFAD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הָפְקַ֫דְתִּי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91B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614078" w14:textId="0F76236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אָפְקַד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2E0D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82FC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DF4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4708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0BCC2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708382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739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ABA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D8A478" w14:textId="423818F4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הָפְקְדוּ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A6D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A592C9" w14:textId="7D2224E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יָפְקְדוּ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D22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2C0C9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B4C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6F20A2A" w14:textId="21ED963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הָפְקַד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E7CDB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C4CF54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E5E3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088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A26B3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87C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CFA11D" w14:textId="32A8AB1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תָּפְקַ֫דְנָה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4B8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0A57C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6BF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1E51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93DA0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552B62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D8C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09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38F72CD" w14:textId="0BB8C63C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417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673EBFF" w14:textId="4A99B1B4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תָּפְקְדוּ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153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6F7C7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657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D62BE91" w14:textId="0543324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035A6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5847B0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FC5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61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C111797" w14:textId="7DED09EF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2C90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A71532" w14:textId="09A319D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תָּפְקַ֫דְנָה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D8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B4385D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135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4579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F41AC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464EB5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FA58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E60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234E49F" w14:textId="512375C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הָפְקַ֫דְנוּ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391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F52C7FF" w14:textId="5869DB8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נָפְקַד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F5F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1A1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3431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221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65E8D7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2EA5206E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FD9DBC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3D2180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FE8E46B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DF05BC6" w14:textId="4F2F2D47" w:rsidR="0081602F" w:rsidRPr="002601D1" w:rsidRDefault="00000000" w:rsidP="003241EA">
      <w:pPr>
        <w:pStyle w:val="Heading1"/>
      </w:pPr>
      <w:r w:rsidRPr="002601D1">
        <w:lastRenderedPageBreak/>
        <w:t>I-Gutt Qal1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עָמַד</w:t>
      </w:r>
    </w:p>
    <w:p w14:paraId="28FD7A3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6976B082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789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05F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323A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C35E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CD68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DE8C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90DC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2C7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B309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3D33A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5576872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694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8D0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55F1D6A" w14:textId="7017EFD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עָמַד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82E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2ADFCC" w14:textId="6159A3A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יַֽעֲמֹד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89D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4212195" w14:textId="46E7807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וַיַּֽעֲמֹד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238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40F865B" w14:textId="3A37AC9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עֹמֵד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2A23F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645C23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710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0A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D4D004F" w14:textId="04E6185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עָֽמְדָה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1CF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C4066B5" w14:textId="0A41A85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תַּֽעֲמֹד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110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CDEB3FB" w14:textId="13E4C5F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יַֽעֲמֹד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B9B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3AA8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631242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126086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A48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D96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587D6C" w14:textId="4A8A4CF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עָמַ֫דְתָּ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077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840B44" w14:textId="36B7BC8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תַּֽעֲמֹד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0EC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C7DDC92" w14:textId="41C9741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אֶֽעֶמְדָה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3A7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CC855DC" w14:textId="687794C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עָמוּד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C92A7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CC3DE8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E2BD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3D22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232613" w14:textId="4E92C0B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עָמַדְתְּ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67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385582" w14:textId="6EF868C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תַּֽעַמְדִי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4FE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A7C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B73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9B6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01911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F296BF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C249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05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5861A7" w14:textId="4AD85F8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עָמַ֫דְתִּי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6FB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023100" w14:textId="69D5919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אֶֽעֱמֹד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EB5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FEA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785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83D3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4C11A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E61D9D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EB13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CC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D818B9F" w14:textId="413F15A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עָֽמְדוּ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26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A24B50" w14:textId="2C2DE88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יַֽעַמְדוּ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3D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C6EB8E" w14:textId="783D71F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עֲמֹד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755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6A79161" w14:textId="684A913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עֲמֹד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580EF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C36F2E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EF0A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452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3850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B88B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37963E" w14:textId="0FB1952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תַּֽעֲמֹ֫דְנָה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74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0FC9F6" w14:textId="2AB4503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עִמְדִי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3A8B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CB08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F7DE7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EA145A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2055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26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D57F83" w14:textId="62760D4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עֲמַדְתֶּם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99F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EA6B29A" w14:textId="65E8E2B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תַּֽעַמְדוּ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E765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AFC55F" w14:textId="324F6D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עִמְדוּ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3A37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1128017" w14:textId="2C272AE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עָמוֹד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DC8E2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B38BDA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919B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C4E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36E0D5" w14:textId="75A67E8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עֲמַדְתֶּן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3B2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756E120" w14:textId="0F50858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תַּֽעֲמֹ֫דְנָה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74FC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28D811A" w14:textId="1F1FD51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עֲמֹ֫דְנָה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EB8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CFD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82E81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AC306F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146C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50B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5DF35B4" w14:textId="233E20D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עָמַ֫דְנוּ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251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5C7B002" w14:textId="217F3B1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נַֽעֲמֹד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80F9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B36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1D9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0D1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9E4D4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36EE3E0B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6CCEF47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A84D26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6F5EB4F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489296A" w14:textId="36D07A70" w:rsidR="0081602F" w:rsidRPr="002601D1" w:rsidRDefault="00000000" w:rsidP="003241EA">
      <w:pPr>
        <w:pStyle w:val="Heading1"/>
      </w:pPr>
      <w:r w:rsidRPr="002601D1">
        <w:lastRenderedPageBreak/>
        <w:t>I-Gutt Qal2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חַָזַק</w:t>
      </w:r>
    </w:p>
    <w:p w14:paraId="0D06997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045595E8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D29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D82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A050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081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93F3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B49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7F3C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014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4173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74B71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31F7D22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896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D6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F2EB9C" w14:textId="2909B5E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חַָזַק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58D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5E9C70" w14:textId="7494E1C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יֶֽחֱזַק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444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EFB386" w14:textId="0EA7186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וַיֶּֽחֱזַק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71A1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74081E1" w14:textId="3B5F80A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חָזֵק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0C35D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97EA63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CF5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77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645D9C" w14:textId="59D8709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חָֽזְקָה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FE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A67269" w14:textId="5F63775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תֶּֽחֱזַק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F6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24E863" w14:textId="05E535F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יֶֽחֱזַק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3E1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DD20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70FF0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269C37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CC1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384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68C11F" w14:textId="45533E6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חָזַ֫קְתָּ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568B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4E7BD6" w14:textId="258D1BA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תֶּֽחֱזַק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A5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D5EC94B" w14:textId="316ABEA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אֶֽחֶזְקָה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D320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A5583C5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DAD0A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0687D9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B95C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DB0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EA93BB" w14:textId="672085C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חָזַקְתְּ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20F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8B6AEA" w14:textId="65B8E1D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תֶּֽחֶזְקִי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189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4E05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EB5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2728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A3FE6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E899D8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355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728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949A74" w14:textId="00BD821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חָזַ֫קְתִּי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63B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45D138" w14:textId="0134D65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אֶֽחֱזַק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858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40CF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30F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A970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BCFD0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D05139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D8DF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C77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A9A9BF" w14:textId="6310B37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חָֽזְקוּ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10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9A323A" w14:textId="12C176A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יֶֽחֶזְקוּ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593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6F7A62" w14:textId="22F148B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חֲזַק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E3E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452211D" w14:textId="1D7F9E3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חֲזֹק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DCD03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0EE45D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678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F1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578EF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9A3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4942DAB" w14:textId="43E4DE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תֶּֽחֱזַ֫קְנָה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8EB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5B0EF4" w14:textId="3E45056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חִזְקִי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986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2F64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62E7F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FDD040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4EE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49D9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2E1BC6" w14:textId="78ECA4C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חֲזַקְתֶּם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C28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8E2A748" w14:textId="2979F26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תֶּֽחֶזְקוּ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854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1BAB3A" w14:textId="4656504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חִזְקוּ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491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6DC6AD5" w14:textId="7852D0B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חָזוֹק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0FB32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C67D3A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1B77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78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5E2BE2A" w14:textId="1C1CFDC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חֲזַקְתֶּן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603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F3B344" w14:textId="1F408F4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תֶּֽחֱזַ֫קְנָה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0ED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117113F" w14:textId="0AC5D51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חֲזַ֫קְנָה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D66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1C9F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CBEBD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F65C3B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448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2B1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C248616" w14:textId="628D7B1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חָזַ֫קְנוּ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8E0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111CDD0" w14:textId="68B8457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נֶֽחֱזַק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145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CA9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4B1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CAD4A" w14:textId="004D1EAE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850D0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6E1265D9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52DA274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621829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A5D5564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E9AE239" w14:textId="5351209F" w:rsidR="0081602F" w:rsidRPr="002601D1" w:rsidRDefault="00000000" w:rsidP="003241EA">
      <w:pPr>
        <w:pStyle w:val="Heading1"/>
      </w:pPr>
      <w:r w:rsidRPr="002601D1">
        <w:lastRenderedPageBreak/>
        <w:t>I-Gutt Niphal</w:t>
      </w:r>
    </w:p>
    <w:p w14:paraId="36E56D9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68DF77E1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AEF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C9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B468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CD1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1DBC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8810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1A4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E9C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9BB9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3AE82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5007992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6EEE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7A0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099E301" w14:textId="299E9AC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נֶֽעֱמַד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657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A722E86" w14:textId="44A4AC8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יֵֽעָמֵד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FBD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BBE94F" w14:textId="7C7B459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וַיֵּעָ֫מֶד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26A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3E1BD30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623A1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A593C7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B2C7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657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BBB5A26" w14:textId="202921C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נֶֽעֶמְדָה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E46D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07144B5" w14:textId="6500744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תֵּֽעָמֵד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4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76E0C3" w14:textId="5D79A41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יֵעָ֫מֶד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97F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8584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4EE70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3B9840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2A5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A4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91F644" w14:textId="1E99714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נֶֽעֱמַ֫דְתָּ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7D3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4DE17A" w14:textId="7F9AB57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תֵּֽעָמֵד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E32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C4952B6" w14:textId="6D304A7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אֵעָֽמְדָה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6F5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42C3A26" w14:textId="70A5353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נֶֽעֱמָד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FBF94B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AEE227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9EB6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9EF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8D487F" w14:textId="0CF70FD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נֶֽעֱמַדְתְּ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2F8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B32AFB" w14:textId="7D277FF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תֵּעָֽמְדִי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4A5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E4F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339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832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4C0FE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2589AA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50C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287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324AD9" w14:textId="6F66521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נֶעֱמַ֫דְתִּי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E30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535B4DE" w14:textId="43694C1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אֵֽעָמֵד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87C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151F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18B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61F0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38076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67B9E2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2295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921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24364C" w14:textId="3999370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נֶֽעֶמְדוּ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3E3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68EF63" w14:textId="45E08FC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יֵעָֽמְדוּ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488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D70153" w14:textId="52F8EB1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הֵֽעָמֵד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AB4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7DBD7F7" w14:textId="326069E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הֵֽעָמֵד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7F8FF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10CD57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FA0E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8A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CD15680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059D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B2A7A7" w14:textId="37CB05B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תֵּֽעָמַ֫דְנָה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68D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090804" w14:textId="02A694E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הֵעָֽמְדִי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578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2EB4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9B99E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6CBE4A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1CC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DD8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296206" w14:textId="4BA9F79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נֶֽעֱמַדְתֶּם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259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530443" w14:textId="528D429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תֵּעָֽמְדוּ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770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C02048F" w14:textId="1041663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הֵעָֽמְדוּ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A37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00BD017" w14:textId="37FA218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נַֽעֲמֹד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03AB2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756E95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875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75E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8FD4E1" w14:textId="11E4BC3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נֶֽעֱמַדְתֶּן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667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A2BAF54" w14:textId="0F16509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תֵּֽעָמַ֫דְנָה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1FC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667E7F4" w14:textId="661EA84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הֵעָמֵ֫דְנָה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A47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A59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49FF3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7282FD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BB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362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B824C0E" w14:textId="412B0D4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נֶֽעֱמַ֫דְנוּ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C71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28FFE57" w14:textId="2BA83F7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נֵֽעָעֵד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D02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08ED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3D1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72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7DDE8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0BBF64AF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4886357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FBCD57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FE2316A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A551C07" w14:textId="19A1D12C" w:rsidR="0081602F" w:rsidRPr="002601D1" w:rsidRDefault="00000000" w:rsidP="003241EA">
      <w:pPr>
        <w:pStyle w:val="Heading1"/>
      </w:pPr>
      <w:r w:rsidRPr="002601D1">
        <w:lastRenderedPageBreak/>
        <w:t>I-Gutt Hiphil</w:t>
      </w:r>
    </w:p>
    <w:p w14:paraId="5E21196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660DBD7E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93F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37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9A9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D3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830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8E2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AD61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4B5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A6A9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217CC8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151B007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66F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DFB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4AC00C" w14:textId="7096C12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הֶֽעֱמִיד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68D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5DC082" w14:textId="627D76C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יַֽעֲמִיד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F10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18A6BC" w14:textId="02424FF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וַיַּֽעֲמֵד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168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1E1D091" w14:textId="450370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מַֽעֲמִיד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0B07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4CF141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1D8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D2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FA0457" w14:textId="2FFB206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הֶֽעֱמִ֫ידָה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4D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F193AC" w14:textId="501777E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B1E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84653F" w14:textId="2F60646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יַעֲמֵד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D26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E165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81BFD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D1EEF5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32ED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EE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92458AA" w14:textId="1FF8FB8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הֶֽעֱמַ֫דְתָּ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A59D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50525AF" w14:textId="2DD5DBF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3743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B0EC41D" w14:textId="00641A2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אַעֲמִ֫ידָה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66D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02BF5E1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18457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4B1466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039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BF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C201C4" w14:textId="1B4BFCF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הֶֽעֱמַדְתְּ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A8C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8685B4" w14:textId="4D3495C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תַּֽעֲמִ֫ידִי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30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4E8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1C8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3D28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FC146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52C1F3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34B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D18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3F496AA" w14:textId="7562D9C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הֶֽעֱמַ֫דְתִּי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4D3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06BC948" w14:textId="6C4A2D2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אַעֲמִיד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596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B104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55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C5E8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D3213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918B26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552F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DE3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467CBC" w14:textId="74B39E2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הֶֽעֱמִ֫ידוּ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BF7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4CCC7E9" w14:textId="29C79F7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יַֽעֲמִ֫ידוּ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E07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E1FA6EA" w14:textId="6A3DECA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הַֽעֲמֵד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310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0A87456" w14:textId="64AC9AA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הַֽעֲמִיד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98407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5EA41B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9B7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3A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167E23B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EE31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3B24F9" w14:textId="4CB51C2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תַּֽעֲמֵ֫דְנָה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65E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538472" w14:textId="5B0511A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הַֽעֲמִ֫ידִי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CF43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A90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26273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083B54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1F4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8E4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5D8049" w14:textId="6C84051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הֶֽעֱמַדְתֶּם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F29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C21559" w14:textId="1FC35A9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תַּֽעֲמִ֫ידוּ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9EC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6B94732" w14:textId="2477C8D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הַעֲמִ֫ידוּ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D12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DE3ABE0" w14:textId="2260ECD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הַֽעֲמֵד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24588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EC60C2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E181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021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7EB844" w14:textId="7B6A12C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הֶֽעֱמַדְתֶּן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FFC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38334B" w14:textId="2F5F11A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תַּֽעֲמֵ֫דְנָה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4931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45AF6AD" w14:textId="6D34A70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הַֽעֲמַ֫דְנָה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61C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574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0288D6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8FBA46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C01B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9A38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6B2CBFC" w14:textId="17F7B6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הֶֽעֱמַ֫דְנוּ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2B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FBAE7F5" w14:textId="152D47A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נַעֲמִיד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7C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1D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F0B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9C9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C8A19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28DEF649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C9B1375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446272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2511DCD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259C19E" w14:textId="538EA4B2" w:rsidR="0081602F" w:rsidRPr="002601D1" w:rsidRDefault="00000000" w:rsidP="003241EA">
      <w:pPr>
        <w:pStyle w:val="Heading1"/>
      </w:pPr>
      <w:r w:rsidRPr="002601D1">
        <w:lastRenderedPageBreak/>
        <w:t>I-Gutt Hophal</w:t>
      </w:r>
    </w:p>
    <w:p w14:paraId="48657CD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0991B3D6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28D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90E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5C69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027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B56B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AB7A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416E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E52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A7C1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A779B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4554570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BE0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40A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120F83" w14:textId="0523398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הָֽעֳמַד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9C2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D28FAC" w14:textId="336196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יָֽעֳמַד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EBF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A669C99" w14:textId="41E406C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וַיָּֽעֳמַד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26B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52F35BF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- - -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2DA6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61F84D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F97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108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09E2728" w14:textId="63E3D5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הָֽעָמְדָה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102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E14659" w14:textId="367DDE1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תָּֽעֳמַד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49C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02B2A1" w14:textId="15BD781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יָֽעֳמַד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BB5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F7DF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51F8A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5150DE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572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B4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0FDEF6" w14:textId="20B3CCA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הָֽעֳמַ֫דְתָּ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804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EACF7A" w14:textId="2CBE665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תָּֽעֳמַד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6513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9057E6B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FC2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77352A7" w14:textId="1F695C1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מָֽעֳמָד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E36BD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F1F87E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E11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03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50657ED" w14:textId="27FDDC0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הָֽעֳמַדְתְּ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7EC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0E8B653" w14:textId="50EFE3C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תָּֽעָמְדִי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787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496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373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E48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C78BE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8A2922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EB0C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34D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614CE76" w14:textId="1E02D35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הָֽעֳמַ֫דְתִּי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13A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C775580" w14:textId="6D7370D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אָֽעֳמַד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FE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A1BC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9A2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1B7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7490D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8AACA8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E2D4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CA6D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8A0F47" w14:textId="00BD1B6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הָֽעָמְדוּ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8E9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B47408" w14:textId="71D1583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יָֽעָמְדוּ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445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869CB9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11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A98704F" w14:textId="07333F3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הָֽעֳמַד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5195A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08693B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E64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7ED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FDD1BC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3FB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B548E8" w14:textId="540C9CD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תָּֽעֳמַ֫דְנָה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A9E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C5069FF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F1C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905E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6547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FD3184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9EA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B3E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F77E15" w14:textId="02EA7E2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הָֽעֳמַדְתֶּם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CCB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400942D" w14:textId="78F5D2D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תָּֽעָמְדוּ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173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AFB46C3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66C7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10B47CD" w14:textId="09A7537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הָֽעֳמֵד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8CE5D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CFB643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6392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A4D5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D64F89" w14:textId="7338B07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הָעֳמַדְתֶּן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60C7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2082472" w14:textId="60D7FCE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תָּֽעֳמַ֫דְנָה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AD1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5EE3C6A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- - 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09C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96C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530D2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E01DDF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168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42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54381B0" w14:textId="590E4B6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הָֽעֳמַ֫דְנוּ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314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1CA45B8" w14:textId="146EFF8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נָֽעֳמַד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B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80F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92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E9AF2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BFB2D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18ACF771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3E9D720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92D724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76CCC59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F85FCEA" w14:textId="1CF112D9" w:rsidR="0081602F" w:rsidRPr="002601D1" w:rsidRDefault="00000000" w:rsidP="003241EA">
      <w:pPr>
        <w:pStyle w:val="Heading1"/>
      </w:pPr>
      <w:r w:rsidRPr="002601D1">
        <w:lastRenderedPageBreak/>
        <w:t>I-Aleph Qal</w:t>
      </w:r>
    </w:p>
    <w:p w14:paraId="72445EC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1BAF2159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7E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4B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A64A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301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5C32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BD9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952C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A35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47CF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85A4F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047EF3F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F1F1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85A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346BCFA" w14:textId="014D29A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אָכַל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C976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2D99A1E" w14:textId="0844603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יֹאכַל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A5E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FD64B6" w14:textId="422CB2D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וַיֹּ֫אכַל /  וָֽאֹכֵל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D4F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4BCD983" w14:textId="47D5CDA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אֹכֵל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BF156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DB59C6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F0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F3C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92532D" w14:textId="703FD5F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אָֽכְלָה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DCC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F78E93" w14:textId="5C002B1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תֹּאכַל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561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8207C71" w14:textId="0D81DA6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יֹ֫אכַל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2D2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0C56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2B250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7167FA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C0B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F7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8EDCD8" w14:textId="49A4CBC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אָכַ֫לְתָּ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2C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0A32E7B" w14:textId="522B799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תֹּאכַל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AEE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2CAC8CE" w14:textId="68E5B62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אֹ֫כְלָה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6522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409F79C" w14:textId="4F89FDD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אָכוּל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D6CEE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BDA5D2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BA18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8D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C333EF5" w14:textId="7BDCDF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אָכַלְתְּ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313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201330" w14:textId="636D7D8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תֹּֽאכְלִי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CD2B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D35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0D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A89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9BE7D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3AF57B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602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C959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042232" w14:textId="7A7597C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אָכַ֫לְתִּי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0855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F286F1C" w14:textId="0C4DAC0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אֹכַל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B85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9C4D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180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A219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7A72E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FDEAE4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3D27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D8B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9FB583" w14:textId="1ACD5B7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אָֽכְלוּ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325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9B701B9" w14:textId="533BA72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יֹֽאכְלוּ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9FB2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BB43AE4" w14:textId="328917E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אֱכֹל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41A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BAAA9D8" w14:textId="5065E4D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אֱכֹל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D429F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15F6A2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0506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4A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0289D5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E81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C634768" w14:textId="7009A8C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תֹּאכַ֫לְנָה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731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A006690" w14:textId="3D9BF65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אִכְלִי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B91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9F0F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95EB5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BE675B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1FB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05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8EC427" w14:textId="234635C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אֲכַלְתֶּם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7C8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A5FF3A" w14:textId="5789184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תֹּֽאכְלוּ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D0F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8809D3" w14:textId="4174927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אִכְלוּ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DAE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040F6D4" w14:textId="3022B33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אָכוֹל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749F9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BDCA04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154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99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F0A9EB" w14:textId="3E415D3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אֲכַלְתֶּן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4F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F9CA48" w14:textId="6CA17E2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תֹּאכַ֫לְנָה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1F7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C20719F" w14:textId="0A70F44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אֱכֹ֫לְנָה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3C1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8C2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AE91B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2B7E47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C9F1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078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4D8CC8F" w14:textId="2A5859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אָכַ֫לְנוּ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C7E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20D9F3C" w14:textId="1A7AF48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נֹאכַל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2C4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868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B78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9B52E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BD8AE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03C38C56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7FEB6514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491A60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279DD41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29C2F3D" w14:textId="53E8510A" w:rsidR="0081602F" w:rsidRPr="002601D1" w:rsidRDefault="00000000" w:rsidP="003241EA">
      <w:pPr>
        <w:pStyle w:val="Heading1"/>
      </w:pPr>
      <w:r w:rsidRPr="002601D1">
        <w:lastRenderedPageBreak/>
        <w:t>II-Gutt Qal</w:t>
      </w:r>
    </w:p>
    <w:p w14:paraId="1CCD344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19D3D786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BE1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B8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E201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26E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8AAC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DA40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AC92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2EB5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BB8E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3B174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2EAD717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E86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37E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18B63A0" w14:textId="7A03C91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בָּחַר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9D9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C9CBE2F" w14:textId="7E456BD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יִבְחַר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8EC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D821D5" w14:textId="4846E8D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וַיִּבְחַר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6DA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23D86B5" w14:textId="635FD3A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בֹּחֵר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D659F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5EE931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6ECB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5C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DC7F40C" w14:textId="6E46988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בָּֽחֲרָה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A4B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96115DE" w14:textId="2557945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תִּבְחַר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0E7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1F2A3E" w14:textId="2BE1D6B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יִבְחַר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48B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ACE9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0F519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4399F0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DEF0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0F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74A7D9" w14:textId="11F63A6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בָּחַ֫רְתָּ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7FD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0A6321C" w14:textId="2E2ACBF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תִּבְחַר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D1E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7ED0B1D" w14:textId="3AE0BBE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אֶבְחֲרָה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01E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A28E264" w14:textId="5A960EB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בָּחוּר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D8221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565E55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76E3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C32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DB8397" w14:textId="49C0903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בָּחַרְתְּ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41F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C3D1421" w14:textId="7B68D40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תִּבְחֲרִי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A2F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972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91D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2F15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CE0C1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32EBCF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55E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B53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90E46D" w14:textId="7F9C33F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בָּחַ֫רְתִּי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7FE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3FF7A6A" w14:textId="26836A8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אֶבְחַר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FB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6DE9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649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7183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8F9D3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D1BFCB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4980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99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B5C459" w14:textId="1A9A42A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בָּֽחֲרוּ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A5E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4D073B" w14:textId="2AFC3F2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יִבְחֲרוּ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B138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C86175" w14:textId="2A0EF13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בְּחַר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F89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353AAAA" w14:textId="1A489A1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בְּחֹר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BC705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47C3D5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A770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643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CF74A4C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A3A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C4A27B" w14:textId="6E4CD07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תִּבְחַ֫רְנָה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46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080A313" w14:textId="13E5D96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בַּֽחֲרִי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CCF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03C5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BD6A4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1CE7D8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ACEC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3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B374C3" w14:textId="73D1B6D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בְּחַרְתֶּם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337C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5D0A0F1" w14:textId="4F60CE1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תִּבְחֲרוּ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B25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A7F00B" w14:textId="4FD037B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בַּֽחֲרוּ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0934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30F47B0" w14:textId="01F6CAD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בָּחוֹר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C3E018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068E94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6EE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532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84832F" w14:textId="73CF6B2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בְּחַרְתֶּן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98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4AC069" w14:textId="774E659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תִּבְחַ֫רְנָה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431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ABCD46C" w14:textId="159D8D5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בְּחַ֫רְנָה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E265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117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5823C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8A8E13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B239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17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121B328" w14:textId="5844BAF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בָּחַ֫רְנוּ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2C0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9EE873E" w14:textId="5FC6816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נִבְחַר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2B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FDB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C3C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7452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3F427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71D57FE1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2697C6B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7AF043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3DD75A4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041927E" w14:textId="6829BA50" w:rsidR="0081602F" w:rsidRPr="002601D1" w:rsidRDefault="00000000" w:rsidP="003241EA">
      <w:pPr>
        <w:pStyle w:val="Heading1"/>
      </w:pPr>
      <w:r w:rsidRPr="002601D1">
        <w:lastRenderedPageBreak/>
        <w:t>II-Gutt Niphal</w:t>
      </w:r>
    </w:p>
    <w:p w14:paraId="6E9D9D7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5080D914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E2F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EF7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BBA2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14C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1446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B18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2B54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151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23D2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D910BD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4233592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4AC2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D56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996DEB" w14:textId="5D604D0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נִבְחַר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A94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CD7026" w14:textId="5277C6E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יִבָּחֵר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42C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D3974DD" w14:textId="58158E9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וַיִּבָּ֫חֶר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3A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AE6B4A8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FAD9B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6731D7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734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528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8CD70F" w14:textId="4E0B089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נִבְחֲרָה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31ED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63B18B" w14:textId="1854B63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תִּבָּחֵר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EF0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273770E" w14:textId="04DF020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יִבָּחֵר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B299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6F64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80297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759BD3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E5CC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A5C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9488B6F" w14:textId="7A5E445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נִבְחַ֫רְתָּ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9E7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FCB8E34" w14:textId="0D70065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תִּבָּחֵר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B25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F86EDB1" w14:textId="1DAEDCB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אִבָּֽחֲרָה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951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B8D10AD" w14:textId="585728E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נִבְחָר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DC5C66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B9F5A3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497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1E1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C37453" w14:textId="22C93BD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נִבְחַרְתְּ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281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40C4A8" w14:textId="1D09DF6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תִּבָּֽחֲרִי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530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4DF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8CF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EFE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D06DE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46B635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4925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2E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E8AF5D1" w14:textId="1ECD528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נִבְחַ֫רְתִּי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526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49ED7DE" w14:textId="45E30D0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אֶבָּחֵר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C3E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59A3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934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1F6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A3F1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A43624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DFB5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EDA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B766BFC" w14:textId="3276E004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נִבְחֲרוּ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994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5520AC6" w14:textId="157CCE9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יִבָּֽחֲרוּ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403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8A6019D" w14:textId="700D9E1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הִבָּחֵר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889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DD16717" w14:textId="5575C2A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הִבָּחֵר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56CCE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228B2E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F0EA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A9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F9F7696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52E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D1D8B09" w14:textId="21B9377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תִּבָּחַ֫רְנָה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BB8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C983291" w14:textId="5990BB6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הִבָּֽחֲרִי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8B2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A34D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509C0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2B53F9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FBF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68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A11C9CF" w14:textId="2073021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נִבְחַרְתֶּם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7C2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7D9E77" w14:textId="7724F13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תִּבָּֽחֲרוּ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527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028063F" w14:textId="5F47C82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הִבָּֽחֲרוּ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487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9544F82" w14:textId="5FD5E73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נִבְחֹר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27AF9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4471C1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51EF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253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29D5126" w14:textId="2C14168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נִבְחַרְתֶּן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EE6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0185A2D" w14:textId="19B101F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תִּבָּחַ֫רְנָה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822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75C89C9" w14:textId="36A4970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הִבָּחַ֫רְנָה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E98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1D2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09376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1FB0B5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EB4F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245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B5FAFDB" w14:textId="6341BF0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נִבְחַ֫רְנוּ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A3D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55481A2" w14:textId="6C4A5C3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נִבָּחֵר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DF3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BF22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666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2CD1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AD2BF2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36EDD57E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5D24014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4952C3E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739C6A8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73197F0" w14:textId="01F6E19C" w:rsidR="0081602F" w:rsidRPr="002601D1" w:rsidRDefault="00000000" w:rsidP="003241EA">
      <w:pPr>
        <w:pStyle w:val="Heading1"/>
      </w:pPr>
      <w:r w:rsidRPr="002601D1">
        <w:lastRenderedPageBreak/>
        <w:t>II-Gutt Piel</w:t>
      </w:r>
    </w:p>
    <w:p w14:paraId="149E75B5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258E54B1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57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E6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ECB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3A2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CE07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C14B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28D8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BB1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3F61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ED53CE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7C542E1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DDE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75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128EC38" w14:textId="7BBF85C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בֵּרַךְ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ACF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5F63876" w14:textId="7D7D577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יְבָרֵךְ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E9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C5B42F2" w14:textId="4C90BD5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וַיְבָ֫רֶךְ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3EF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1B11DD9" w14:textId="67BD192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מְבָרֵךְ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2D2CE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8C7D68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91B3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1E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A5377B" w14:textId="5C7B1036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בֵּֽרְכָה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E64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F66850A" w14:textId="7829CB0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B7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263FA9" w14:textId="765F669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יְבָרֶךְ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535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27E9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64E66B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B4F9F7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E7EB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31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A071AE" w14:textId="44F0C4E4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בֵּרַ֫כְתָּ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62A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15E25A" w14:textId="63BE44A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980A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BE90DC9" w14:textId="155CB51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אֲבָֽרְכָה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2BB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7A6A5A7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F2DCE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EDF7D3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3CA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6A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493AB4" w14:textId="209C78A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בֵּרַכְתְּ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DF9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C2C77B4" w14:textId="2DCD0F6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תְּבָֽרְכִי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91E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523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9D8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26FA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DC162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8BA740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456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876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6B1CDB" w14:textId="2ED3FA5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בֵּרַ֫כְתִּי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EE3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B76043" w14:textId="1537D05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אֲבָרֵךְ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4A3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D224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7DA3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A8E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06B8A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DC0196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14E0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AA8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BB2CB0" w14:textId="194099A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בֵּֽרְכוּ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E61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E94498" w14:textId="5E53AC2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יְבָֽרְכוּ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2B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F45AAD" w14:textId="4AFF4F9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בָּרֵךְ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75BF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2A0DB25" w14:textId="3F9E543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בָּרֵךְ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003D2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663536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700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D6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415647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7AE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065E8B" w14:textId="38127AF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תְּבָ֫רֵכְנָה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5D8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30B1AD" w14:textId="3803D7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בָּֽרְכִי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EC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11CA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8D45F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BC9E73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AD7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B5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02F6F9" w14:textId="067BBD2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בֵּרַכְתֶּם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6D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0822B32" w14:textId="5414528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תְּבָֽרְכוּ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FD5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66BECFA" w14:textId="2AAF5C0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בָּֽרְכוּ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EEA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B323B85" w14:textId="2469BDC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בָּרֵךְ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1224BF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D6DF22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960E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6A7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212ECF" w14:textId="07A32BB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בֵּרַכְתֶּן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D76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897E64C" w14:textId="19D158A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תְּבָ֫רֵכְנָה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AAB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5490349" w14:textId="0F42256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בָּרֵ֫כְנָה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FCF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936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ADAF8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4BFA89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F14F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4F3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0FC2578" w14:textId="77A2B9F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בֵּרַ֫כְנוּ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64A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1CB7B66" w14:textId="38C5EE4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נְבָרֵךְ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9E57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44E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5602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601FF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F2760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47B37FEC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4C3F5D1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5E446A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C7B0019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1784194" w14:textId="7E870295" w:rsidR="0081602F" w:rsidRPr="002601D1" w:rsidRDefault="00000000" w:rsidP="003241EA">
      <w:pPr>
        <w:pStyle w:val="Heading1"/>
      </w:pPr>
      <w:r w:rsidRPr="002601D1">
        <w:lastRenderedPageBreak/>
        <w:t>II-Gutt Pual</w:t>
      </w:r>
    </w:p>
    <w:p w14:paraId="4D787F5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635382CE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00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5A5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D5D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EF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327D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D68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4DC4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39B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2A76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E0C92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756CAA8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E05B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DC7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AA1DFEF" w14:textId="1C52419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בֹּרַךְ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8B47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D0B8A9" w14:textId="1AAB92C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יְבֹרַךְ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90D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093F260" w14:textId="432BA4D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וַיְבֹ֫רַךְ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60B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6A63BBE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24ED5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362099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7F34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E02E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E32727" w14:textId="7C602BFD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בֹּרְכָה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A9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DB4801E" w14:textId="10847F3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תְּבֹרַךְ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3CC7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6E7318B" w14:textId="4611805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יְבֹ֫רַךְ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46C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7C98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31B8F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A1318B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6306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CEF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391130E" w14:textId="2875E3F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בֹּרַ֫כְתָּ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4E2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C97BA4" w14:textId="4DB6A04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תְּבֹרַךְ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906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A8E4CF3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B02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D065578" w14:textId="72302DD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מְבֹרָךְ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709B2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BB2EE5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83AB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39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C5D2922" w14:textId="3D5C889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בֹּרַכְתְּ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C6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74010E" w14:textId="21F02AA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תְּבֹרְכִי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945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F5A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432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0B7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DD2D1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FF497A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D11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AA7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F7205F" w14:textId="15A1D5F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בֹּרַ֫כְתִּי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1D9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2D0F33" w14:textId="7C9A112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אֲבֹרַךְ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CD1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4B4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68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BF55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A50FC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667E7F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B3FA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6D7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406713" w14:textId="3D91471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בֹּרְכוּ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F1AD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74B8BE" w14:textId="0960CDC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יְבֹרְכוּ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00B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91F0868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39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2B1D48D" w14:textId="61C2A99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בֹּרַךְ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B3409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E85EC2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C6C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83E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3F4887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E36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1106A4" w14:textId="03F0504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תְּבֹרַ֫כְנָה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875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00AAFC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C46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E561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9098D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011E03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2B5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7C7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9D43C1" w14:textId="3544B8D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בֹּרַכְתֶּם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D1D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9952DEC" w14:textId="2874E6E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תְּבֹרְכוּ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FAA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FE5CFA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A4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83DBB9D" w14:textId="27CB05F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בֹּרַךְ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3535C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AD98F7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8B4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BD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A9D1EF" w14:textId="32B154C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בֹּרַכְתֶּן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792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FEEAF3A" w14:textId="580D89D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תְּבֹרַ֫כְנָה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02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B08B421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351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66F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C7CCD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4A3581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DC4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D9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F497C0D" w14:textId="1A6ED90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בֹּרַ֫כְנוּ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8E3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8AC8B1B" w14:textId="2987963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נְבֹרַךְ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149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FBF8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31C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0D8EA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7AE4B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6976CBB5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D71D3C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2D6E1F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E32D743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8A6DA87" w14:textId="35BF7D33" w:rsidR="0081602F" w:rsidRPr="002601D1" w:rsidRDefault="00000000" w:rsidP="003241EA">
      <w:pPr>
        <w:pStyle w:val="Heading1"/>
      </w:pPr>
      <w:r w:rsidRPr="002601D1">
        <w:lastRenderedPageBreak/>
        <w:t>II-Gutt Hithpael</w:t>
      </w:r>
    </w:p>
    <w:p w14:paraId="641A502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1EE88A40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28DB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58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E072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56C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1F4B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587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5E87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367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3D72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CC0E3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3922A27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C840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E5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2BE0E8" w14:textId="51998A5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הִתְבָּרֵךְ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01A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5DD8C63" w14:textId="0A5C78A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יִתְבָּרֵךְ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F5C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87EA056" w14:textId="188D8B1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וַיִּתְבָּ֫רֵךְ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E2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DC0F7C3" w14:textId="091DC4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מִתְבָּרֵךְ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EEDF0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F7642B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FA62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97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58FF397" w14:textId="5614B9D4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הִתְבָּֽרְכָה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093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597ABC7" w14:textId="7429D86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תִּתְבָּרֵךְ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5C3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4F35F4" w14:textId="0460A25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יִתְבָּ֫רֶךְ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5C7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36F1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0D892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7C8443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BF5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AA06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0A873AD" w14:textId="0A40CE3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הִתְבָּרַ֫כְתָּ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A68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3E6A7E" w14:textId="7334731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תִּתְבָּרֵךְ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66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EC0BBF3" w14:textId="3E311CE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אֶתְבָּֽרֶכָה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712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B9FAF0D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0B62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D77E1C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D32E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630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4F63EB" w14:textId="7D2E2C5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הִתְבָּרַכְתְּ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D8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642307" w14:textId="6F67294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תִּתְבָּֽרְכִי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072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094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E22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1826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7D550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4EB610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CCC9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3D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457DCCA" w14:textId="63A8047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הִתְבָּרַ֫כְתִּי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E15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C456A12" w14:textId="3FC09B4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אֶתְבָּרֵךְ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308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E1AD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99A7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2BE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1DB4B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D7EF6C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573D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947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CE088FE" w14:textId="5B10EBC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הִתְבָּֽרְכוּ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471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B07E39" w14:textId="3331D8A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יִתְבָּֽרְכוּ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34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1E1DCD1" w14:textId="1A50803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הִתְבָּרֵךְ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0FBD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2295C1C" w14:textId="1D529A4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הִתְבָּרֵךְ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7BFA0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1DF322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C51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69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B5A0C5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5A8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71442E" w14:textId="04F4DA9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תִתְבָּרַ֫כְנָה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142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5DB0B4" w14:textId="40730CC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הִתְבָּֽרְכִי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08D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E9CF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FE867B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08DD0C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641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01F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56EDE3" w14:textId="18BD148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הִתְבָּרַכְתֶּם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107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6C7806E" w14:textId="28C9D6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תִּתְבָּֽרְכוּ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6B8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423CF0" w14:textId="62354F0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הִתְבָּֽרְכוּ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883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459F28B" w14:textId="3225711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הִתְבָּרֵךְ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9BA70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2BAD22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07DC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6EA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DB9A30" w14:textId="616F9BD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הִתְבָרַכְתֶּן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6EE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F1B78E" w14:textId="11BACBA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תִתְבָּרַ֫כְנָה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B95D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64FDEA7" w14:textId="46233D6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הִתְבָּרַ֫כְנָה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D71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DF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4A4D6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CC1E07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D14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634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D5A1EC4" w14:textId="50F859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הִתְבָּרַ֫כְנוּ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B24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4835228" w14:textId="6282511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נִתְבָּרֵךְ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381E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C40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711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2F7A9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6E3D07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74CD10A4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7A04547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32A5BCA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89BAD2F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B100B27" w14:textId="4F78CEA0" w:rsidR="0081602F" w:rsidRPr="002601D1" w:rsidRDefault="00000000" w:rsidP="003241EA">
      <w:pPr>
        <w:pStyle w:val="Heading1"/>
      </w:pPr>
      <w:r w:rsidRPr="002601D1">
        <w:lastRenderedPageBreak/>
        <w:t>I-Nun Qal1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נָגַשׁ</w:t>
      </w:r>
    </w:p>
    <w:p w14:paraId="1188CEE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0A189928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57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30B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9418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44B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6736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5D8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1251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8C7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5E73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90544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37DF753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84CB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35F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56374A" w14:textId="3C6CCFB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נָגַשׁ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BD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E7B906" w14:textId="356997D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21F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C6BFF59" w14:textId="2EF1FB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וַיִּגַּשׁ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FCB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28BBEC1" w14:textId="1456B1C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נֹגֵשׁ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621C06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0B46C9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204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098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B96E13" w14:textId="5CEE2CB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נָֽגְשָׁה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0B6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1E9B49" w14:textId="3836BFD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82E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53AC29" w14:textId="2769DCD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יִגַּשׁ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089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1D6E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8BE1EE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56E715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38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4A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DEA89C" w14:textId="234A001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נָגַ֫שְׁתָּ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75B0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6B6320" w14:textId="68F35AD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67E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5F8263F" w14:textId="5AF098B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אֶגְּשָׁה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00AB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D07E16D" w14:textId="5B1F573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נָגוּשׁ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25FEF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67E961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E029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771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8C9F6B" w14:textId="5C6164F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נָגַשְׁתְּ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C9A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4463C94" w14:textId="1F6B5A5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תִּגְּשִׁי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EBD8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8B9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31A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909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69A3F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A49834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34E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6F9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853C6F" w14:textId="7475395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נָגַ֫שְׁתִּי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5F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945CD7" w14:textId="5026470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A71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2934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8EB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AAC6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5B4205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8AD0B7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EBE5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17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AB3C6D" w14:textId="677FB1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נָֽגְשׁוּ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9CE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A79778" w14:textId="28D60D8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יִגְּשׁוּ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DD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B936AE" w14:textId="36D0A82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גְּשָׁה / גַּשׁ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38B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5B2E301" w14:textId="7DD023B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גֶּ֫שֶׁת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ABB90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9AF5D3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956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A04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156CFA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29F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9A3E0FF" w14:textId="34F799E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תִּגַּ֫שְׁנָה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B57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56CC30" w14:textId="19D8B6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גְּשִׁי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43F7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416D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0CD29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8BAC9C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7970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949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6CFAD75" w14:textId="29D45B9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נְגַשְׁתֶּם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E17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2AADAF" w14:textId="52CB6FE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תִּגְּשׁוּ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5E0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95449C" w14:textId="618FB60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גְּשׁוּ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613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3D229B5" w14:textId="6147C3B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נָגוֹשׁ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096EAC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AF9D87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F67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45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BEBBD4" w14:textId="192D6AF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נְגַשְׁתֶּן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891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93975A2" w14:textId="7E6DC49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תִּגַּ֫שְׁנָה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B5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1D01338" w14:textId="541B07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גַּ֫שְׁנָה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23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70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4841A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33F165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18AD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5D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CC4D5B7" w14:textId="2BF6F54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נָגַ֫שְׁנוּ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7AB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69CFE71" w14:textId="3C2C3A8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A1B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CFC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0F8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2481E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56588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3649D69C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49BAFCE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58623A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CA5241C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611CA48" w14:textId="374FD4D8" w:rsidR="0081602F" w:rsidRPr="002601D1" w:rsidRDefault="00000000" w:rsidP="003241EA">
      <w:pPr>
        <w:pStyle w:val="Heading1"/>
      </w:pPr>
      <w:r w:rsidRPr="002601D1">
        <w:lastRenderedPageBreak/>
        <w:t>I-Nun Qal2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נָפַל</w:t>
      </w:r>
    </w:p>
    <w:p w14:paraId="1389EA2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4A775B8D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789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A5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7062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3D7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38CE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094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5150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3A4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8F33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907C75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56AAF2A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00F3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30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34CDE4" w14:textId="07CDF41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נָפַל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B8C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7C8C1F7" w14:textId="0319957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יִפֹּל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5E2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816EDF" w14:textId="07877C7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וַיִּפֹּל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73B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7F50E59" w14:textId="73BE248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נֹפֵל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F345B9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3DB8E1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6E2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A94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56DE84E" w14:textId="608CAE0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נָֽפְלָה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5BA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8C025F" w14:textId="0FFCD61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תִּפֹּל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3BD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C2BF37" w14:textId="71AE669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יִפֹּל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E85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D09D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22FEE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1FE624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6D9C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78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69ABC87" w14:textId="4AA2326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נָפַ֫לְתָּ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F5F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43B1F9" w14:textId="4B737B6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תִּפֹּל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F70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24F5C92" w14:textId="2851A87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אֶפְּלָה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F07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5002CD2" w14:textId="5FB877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נָפוּל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2C45B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EB8ACF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1FF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43E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A5FA46E" w14:textId="42C8AD2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נָפַלְתְּ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3D3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4A556E" w14:textId="27A6FCF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תִּפְּלִי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C08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3389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EA4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977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45E3F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17AB9B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1123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3C92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37BCF9" w14:textId="4C42929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נָפַ֫לְתִּי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968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61C6A4D" w14:textId="30FEEAC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אֶפֹּל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6EA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C26F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0B7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183C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3488D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2DA0FB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30F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690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3349CB1" w14:textId="3E80823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נָֽפְלוּ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BEB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468A5E" w14:textId="630F85B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יִפְּלוּ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6E3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B55969" w14:textId="6589973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נְפֹל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3EF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B856ED0" w14:textId="6A7C169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נְפֹל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F8FB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A2D0FE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396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D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0284E6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1201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2885C5" w14:textId="357B7C5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תִּפֹּ֫לְנָה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09C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FA57998" w14:textId="5D5EEFF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נִפְלִי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6A3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7382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4A2F2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3359DB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6E9D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541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B2BE2F" w14:textId="1E29FF4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נְפַלְתֶּם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6F9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20C1C3" w14:textId="4C33010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תִּפְּלוּ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63C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47013F" w14:textId="5BBAAF1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נִפְלוּ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7D5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290ED7B" w14:textId="23DC383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נָפוֹל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CF3775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02AB49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6B5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2DE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1F115D" w14:textId="5265393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נְפַלְתֶּן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04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A9B2CB" w14:textId="10501B3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תִּפֹּ֫לְנָה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D1A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834F4F3" w14:textId="6C31D87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נְפֹ֫לְנָה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5FE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212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71B5F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2F9BD0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0CE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B4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C3E072C" w14:textId="4F4A16E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נָפַ֫לְנוּ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F22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348CEB1" w14:textId="685CCB3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נִפֹּל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E19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486E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925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89B5F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01D66B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01D60493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A7A2A0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BAA67D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8309F38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35DACA3" w14:textId="3666FE25" w:rsidR="0081602F" w:rsidRPr="002601D1" w:rsidRDefault="00000000" w:rsidP="003241EA">
      <w:pPr>
        <w:pStyle w:val="Heading1"/>
      </w:pPr>
      <w:r w:rsidRPr="002601D1">
        <w:lastRenderedPageBreak/>
        <w:t>I-Nun Qal3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נָתַן</w:t>
      </w:r>
    </w:p>
    <w:p w14:paraId="5BB4AD2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3BD71E30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9B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89A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F9AC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18A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6B17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2F7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377D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959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9BBF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F0DB4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30554A1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DFCE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8E6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2385AC" w14:textId="4AED0B7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נָתַן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F96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2C40EF" w14:textId="02DECD0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יִתֵּן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DA1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930A03" w14:textId="386D0AE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וַיִּתֵּן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692641B" w14:textId="4A47BC4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נֹתֵן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9175C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2FA7F9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30B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49B5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E286805" w14:textId="3D0DB18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נָֽתְנָה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B54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C5A1235" w14:textId="516140F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תִּתֵּן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948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5EAE09A" w14:textId="1B054BC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יִתֵּן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73E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43D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A9576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91A511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BE6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188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87259B" w14:textId="3538A5D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נָת֫תָּ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83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595710" w14:textId="593E60A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תִּתֵּן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DF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B33414A" w14:textId="490EA7B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אֶתְּנָה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C79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EA7E70E" w14:textId="524497B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נָתוּן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A57E5D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1077EA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49D5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5EE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140573" w14:textId="2C7CC32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נָתַתְּ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1E93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FDA88B" w14:textId="4956DB0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תִּתְּנִי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7BF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B23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899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9A3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C6F33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D3A209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88B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0B4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4806DA" w14:textId="241D4FB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נָתַ֫תִּי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BE04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1863E7" w14:textId="1387235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אֶתֵּן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D79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5674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84A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B6D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D067E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1B3084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E0C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A1A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576736B" w14:textId="426301D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נָֽתְנוּ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693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BB2396" w14:textId="6B49808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יִתְּנוּ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113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368BF52" w14:textId="7DD4671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תְּנָה / תֵּן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0B3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87652A4" w14:textId="588422C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E4D2C8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60F1F0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214B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7B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709D8D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F1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3A8B4C" w14:textId="6037913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תִּתֵּ֫נָּה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ECC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F1BE1B" w14:textId="4ECA27F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תְּנִי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6FA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296B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C7D18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B62DE2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5432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13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4394ACF" w14:textId="3C6D2CA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נְתַתֶּם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7DB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A940C8" w14:textId="4356629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תִּתְּנוּ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719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00182C" w14:textId="64116B4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תְּנוּ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0F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3E50255" w14:textId="0B4EACD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נָתוֹן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39738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EA9307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1948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ADE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085840" w14:textId="6449603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נְתַתֶּן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E67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33A8C44" w14:textId="6DFDDD7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תִּתֵּ֫נָּה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3B3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CB06BFC" w14:textId="3F26589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תֵּ֫נָּה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B6A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812F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01B34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3DCB2E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196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51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A80CC52" w14:textId="3D20F5B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נָתַ֫נּוּ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B17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232FA5A" w14:textId="347F400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נִתֵּן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B13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2A5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AF1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8461B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0067C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54C82295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1CE37FBA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EA7D4F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AEE9803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7A2E69E" w14:textId="6C58EFA6" w:rsidR="0081602F" w:rsidRPr="002601D1" w:rsidRDefault="00000000" w:rsidP="003241EA">
      <w:pPr>
        <w:pStyle w:val="Heading1"/>
      </w:pPr>
      <w:r w:rsidRPr="002601D1">
        <w:lastRenderedPageBreak/>
        <w:t>I-Nun Qal4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לָקַח</w:t>
      </w:r>
    </w:p>
    <w:p w14:paraId="6F762D2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72CA5438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8D9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35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51E5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9F9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619D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9F3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C7BD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891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CDE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61806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2003173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DCF7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1F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2BEED6C" w14:textId="10C9130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לָקַח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7326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645A862" w14:textId="0CEAF6D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יִקַּח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980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B50A2D" w14:textId="2D0D4C8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וַיִּקַּח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42B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51B6E33" w14:textId="723DEBD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לֹקֵחַ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85F6D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8DA3FC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EA4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5F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8A18F8" w14:textId="4C8DD9F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לָֽקְחָה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CB8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965B7D6" w14:textId="78F0D05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תִּקַּח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A49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3014555" w14:textId="4975AF7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יִקַּח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DAC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A6D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4D5CB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B8B264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A1A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DD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3343391" w14:textId="42D9267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לָקָ֫חְתָּ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AF9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E2CA399" w14:textId="1FA6ADC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תִּקַּח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CFD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8E108B8" w14:textId="58667F3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אֶקְחָה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841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98A30DF" w14:textId="6F2C4B5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לָקוּחַ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581B1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91B077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1EA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8EB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0D9552E" w14:textId="1152E59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לָקַחְתְּ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580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494B0D" w14:textId="343F2A2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תִּקְחִי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0EA8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1BE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387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4CB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F92AD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3892A7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98F1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2FD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ED8483" w14:textId="7641C30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לָקַ֫חְתִּי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17F3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B7B257F" w14:textId="53E3FD1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אֶקַּח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A46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F474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FAC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B9D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08D30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7BBCF2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EB38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1B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4685C6" w14:textId="6C707C6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לָֽקְחוּ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6CA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312AA72" w14:textId="32620FC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יִקְחוּ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1C87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14F432" w14:textId="770334C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קְחָה / קַח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8F00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24C98BB" w14:textId="510BC18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קַ֫חַת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F8BF8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A19368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D77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22C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E15BA1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14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17B7966" w14:textId="4B0D3EB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תִּקַּ֫חְנָה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D2D1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E7F944" w14:textId="562C2CC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קְחִי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6FB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5447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97009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3638BA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D95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F7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F9F0C3C" w14:textId="77BDB10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לְקַחְתֶּם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502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4BDB80" w14:textId="433CDC8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תִּקְחוּ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09B3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C02F8E" w14:textId="10E57E2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קְחוּ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D1D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29172D8" w14:textId="4F25D78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לָקוֹחַ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0EF9C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CE98E2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287C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90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A6907A0" w14:textId="79CAB18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לְקַחְתֶּן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66A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051E6B6" w14:textId="7008A30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תִּקַּ֫חְנָה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CA6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D552EDD" w14:textId="1663962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קַ֫חְנָה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3D2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B14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2B8F7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041FBD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E3FA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0E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588422F" w14:textId="0584B9E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לָקַ֫חְנוּ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E8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55ED884" w14:textId="4FDBA07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נִקַּח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08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48F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29AD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D6F2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A01C07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5E680435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5776449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F3123F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6D2AA13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B3D00BC" w14:textId="1E4A635D" w:rsidR="0081602F" w:rsidRPr="002601D1" w:rsidRDefault="00000000" w:rsidP="003241EA">
      <w:pPr>
        <w:pStyle w:val="Heading1"/>
      </w:pPr>
      <w:r w:rsidRPr="002601D1">
        <w:lastRenderedPageBreak/>
        <w:t>I-Nun Niphal</w:t>
      </w:r>
    </w:p>
    <w:p w14:paraId="7E521604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0B387984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A2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E65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3DD0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294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5FF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1E1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734C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0F5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5CA7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92568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7D4C25B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7B3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EB0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3C5997E" w14:textId="37A6CF4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נִגַּשׁ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7A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0DF7FA4" w14:textId="156A30B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יִנָּגֵשׁ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075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316591A" w14:textId="25DC454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וַיִּנָּ֫גֶשׁ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507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DD3DCB2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3C666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48E906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DB1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DE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7029872" w14:textId="0E5AC2B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נִגְּשָׁה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F1F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89A79A" w14:textId="4AEC74A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תִּנָּגֵשׁ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FC1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FD28323" w14:textId="6C439E1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יִנָּ֫גֶשׁ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D9A8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CF09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E46FE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86BC25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65CF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52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3BA1B6" w14:textId="791451A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נִגַּ֫שְׁתָּ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796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F1BBF89" w14:textId="1B8EA07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תִּנָּגֵשׁ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FEB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A47636E" w14:textId="49AF7CE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אִנָּֽגְשָׁה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E3A9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FDAA593" w14:textId="6C578B2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נִגָּשׁ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20EAF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170ECE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0E6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418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9DB2CF" w14:textId="75830E5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נִגַּשְׁתְּ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178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9E3525E" w14:textId="3FCA2D7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תִּנָּֽגְשִׁי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BC5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2BC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1A6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874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7CCA8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810CBD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999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9DB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A28BAF" w14:textId="4A3E426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נִגַּ֫שְׁתִּי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571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7F364E" w14:textId="5186815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אֶנָּגֵשׁ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33F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9EFA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C5F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8EBB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588B1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5B7941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99C0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87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5563895" w14:textId="301E017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נִגְּשׁוּ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565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E3041E" w14:textId="0A29FD0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יִנָּֽגְשׁוּ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1CB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8482A8" w14:textId="07DDD3F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הִנָּגֵשׁ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564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93356A5" w14:textId="641A327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הִנָּגֵשׁ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18FD3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EBC795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9422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69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E0D2F1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967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5D8691E" w14:textId="5C0F5A8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תִּנָּגַ֫שְׁנָה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58C8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2BD3DA" w14:textId="541179B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הִנָּֽגְשִׁי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B4BB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106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0927C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985741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75E9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71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1B1629" w14:textId="3D78091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נִגַּשְׁתֶּם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1C2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3F9F3EF" w14:textId="4100E75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תִּנָּֽגְשׁוּ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FD86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5EE2403" w14:textId="5AB7820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הִנָּֽגְשׁוּ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868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DF22F96" w14:textId="4D03C0F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הִנָּגֵשׁ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F187D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B8D432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28D8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CA7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670E9F" w14:textId="240FE5E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נִגַּשְׁתֶּן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9A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44EC2B7" w14:textId="10F3C50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תִּנָּגַ֫שְׁנָה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0A2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3A58FB5" w14:textId="72D99B6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הִנָּגַ֫שְׁנָה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FB9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E3B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9DB42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418A22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4F79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B5B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3DABE69" w14:textId="212B37F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נִגַּ֫שְׁנוּ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7C4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FD39DF0" w14:textId="120F33F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נִנָּגֵשׁ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EF6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4FF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8C4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8458E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4113B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001102AB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27A00774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414AC2D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8196969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C22519A" w14:textId="7AD352B8" w:rsidR="0081602F" w:rsidRPr="002601D1" w:rsidRDefault="00000000" w:rsidP="003241EA">
      <w:pPr>
        <w:pStyle w:val="Heading1"/>
      </w:pPr>
      <w:r w:rsidRPr="002601D1">
        <w:lastRenderedPageBreak/>
        <w:t>I-Nun Hiphil</w:t>
      </w:r>
    </w:p>
    <w:p w14:paraId="7BA17F6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171293D2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43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7E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1C9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AF8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F246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568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9109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D6B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0025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5D7E9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758D5E6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DAB9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BB0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4E6692" w14:textId="6C4A0CE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הִגִּישׁ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1EC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B9C73ED" w14:textId="6FDF041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יַגִּישׁ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826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5847A67" w14:textId="59ADBDE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וַיַּגֵּשׁ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899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FFB6824" w14:textId="795B1A0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מַגִּישׁ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AD702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8A2CDD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BE69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B1A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B98D85" w14:textId="3701CFC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הִגִּ֫ישָׁה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70A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4E9DC64" w14:textId="5B8D450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תַּגִּישׁ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8C3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203BBE" w14:textId="559E3D2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יַגֵּשׁ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0B6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5209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6410D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70CD69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2D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4A1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DCCFDF5" w14:textId="329C63D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הִגַּ֫שְׁתָּ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78A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D987A8" w14:textId="34B03B0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תַּגִּישׁ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5FE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772CB0D" w14:textId="67D54D4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אַגִּ֫ישָׁה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4802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E15F8A4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BF091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AE0CFB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4F2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2F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20791D5" w14:textId="7D02F03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הִגַּשְׁתְּ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263E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A6F98B8" w14:textId="74C744A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תַּגִּ֫ישִׁי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91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D5F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766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4E7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56A52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308B3F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664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CB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EFE3A2" w14:textId="1BA0A0B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הִגַּ֫שְׁתִּי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91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79BCCD" w14:textId="7C4175C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אַגִּישׁ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CE4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9AAA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6D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C82F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389A8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BFE647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936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BB8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634D06D" w14:textId="7651089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הִגִּ֫ישׁוּ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CAB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3BC5FC4" w14:textId="1DC3A83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יַגִּ֫ישׁוּ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284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7A122DB" w14:textId="7619A06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הַגֵּשׁ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2E12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E43AA53" w14:textId="502B2F0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הַגִּישׁ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4E9E4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96C66E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0926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C5D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9042473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72A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15A34C" w14:textId="23B85F4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תַּגֵּ֫שְׁנָה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65B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2885CE7" w14:textId="732C466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הַגִּ֫ישִׁי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0E6E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715B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D58F99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30FF0C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A39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41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F886CAE" w14:textId="0495402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הִגַּשְׁתֶּם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19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AD564F1" w14:textId="6CC9BE5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תַּגִּ֫ישׁוּ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E46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31558A" w14:textId="12985B6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הַגִּ֫ישׁוּ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B45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09A272C" w14:textId="79F7A7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הַגֵּשׁ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4DD90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834BA6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41AD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A3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7F82F87" w14:textId="2CDD251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הִגַּשְׁתֶּן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437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EFF80A6" w14:textId="3AE45F6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תַּגֵּ֫שְׁנָה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745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B27DBF9" w14:textId="662C1AC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הַגֵּ֫שְׁנָה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EBC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BA4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0AC2C8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6FA43C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0550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52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8AB9605" w14:textId="450B240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הִגַּ֫שְׁנוּ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72D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D84F433" w14:textId="5771BFB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נַגִּישׁ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91C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6CC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72FD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4067C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82964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6A071DA8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2E09933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406289D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6C6B742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F4FC30C" w14:textId="21EDB1B2" w:rsidR="0081602F" w:rsidRPr="002601D1" w:rsidRDefault="00000000" w:rsidP="003241EA">
      <w:pPr>
        <w:pStyle w:val="Heading1"/>
      </w:pPr>
      <w:r w:rsidRPr="002601D1">
        <w:lastRenderedPageBreak/>
        <w:t>I-Nun Hophal</w:t>
      </w:r>
    </w:p>
    <w:p w14:paraId="51FA5C14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510F9E7D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B585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AD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80BF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031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DCC9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ED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E9F9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CC6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5B47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DD861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0C3CBAC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003C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49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AA39A9" w14:textId="41D4988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הֻגַּשׁ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2DA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471604" w14:textId="13EC9D6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יֻגַּשׁ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45A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B4231A" w14:textId="776060B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וַיֻּגַּשׁ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8A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3E41CA0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12B11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A01030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699C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F1D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1AC4FDA" w14:textId="476C6CC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הֻגְּשָׁה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02A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E19ABD" w14:textId="259615F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תֻּגַּשׁ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A15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306B678" w14:textId="09D662E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יֻגַּשׁ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2E1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45A8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1A2B4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630D42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431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FB1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51C8724" w14:textId="009C0EA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הֻגַּ֫שְׁתָּ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91B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13DEBD" w14:textId="7DEB105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תֻּגַּשׁ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4F9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AF8C6BC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1E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7AE2BC9" w14:textId="3DDF5E4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מֻגָּשׁ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FD269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F3F27F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6D1D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D66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3766961" w14:textId="3D30D2D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הֻגַּשְׁתְּ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560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38FDBE" w14:textId="15153E0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תֻּגְּשִׁי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B1A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DD8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8E2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E95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76240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A32CD3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CAC8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B9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70FFA4" w14:textId="6AFA38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הֻגַּ֫שְׁתִּי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C27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4E42F9" w14:textId="1C4A5D8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אֻגַּשׁ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C02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61AB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CAA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CBD5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CF83C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6F48E0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7392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871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FE57AF" w14:textId="6BF2169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הֻגְּשׁוּ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692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6DDBA6B" w14:textId="4158D0C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יֻגְּשׁוּ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576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EE980A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B8C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360A8E7" w14:textId="074E584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הֻגַּשׁ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E3CA0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1087BD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AC9B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2D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5FD374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FEF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D67321" w14:textId="639E856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תֻּגַּ֫שְׁנָה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B909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B66492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CF0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753A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8813C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540454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EE1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01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C47BC8D" w14:textId="5370647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הֻגַּשְׁתֶּם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975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C6D210" w14:textId="19CAC48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תֻּגְּשׁוּ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59A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EA42104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382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AF10044" w14:textId="12E1673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הֻגֵּשׁ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AA41E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C2C0EE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E4B2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C3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3B7494" w14:textId="6C40DD4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הֻגַּשְׁתֶּן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44E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63EF91" w14:textId="0F76C1A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תֻּגַּ֫שְׁנָה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A5E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62AB4CA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6932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37D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14FC45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2AAE9F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490D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4F7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85509B7" w14:textId="59EF955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הֻגַּ֫שְׁנוּ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74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90F626D" w14:textId="5741A9A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נֻגַּשׁ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FAA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B35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15B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745C7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77C9D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51DF5B09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0B4571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17DD9A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EA3E962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412F23E" w14:textId="00711E4C" w:rsidR="0081602F" w:rsidRPr="002601D1" w:rsidRDefault="00000000" w:rsidP="003241EA">
      <w:pPr>
        <w:pStyle w:val="Heading1"/>
      </w:pPr>
      <w:r w:rsidRPr="002601D1">
        <w:lastRenderedPageBreak/>
        <w:t>I-Waw Qal</w:t>
      </w:r>
    </w:p>
    <w:p w14:paraId="15E42A6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34E41705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57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4D4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7B47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26B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5AD2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19A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B685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E6C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3D21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47EF0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0250BB6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E7C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A8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98BBC88" w14:textId="0D169DE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יָשַׁב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C88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8E5C1C" w14:textId="37B5454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יֵשֵׁב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072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D2E71C" w14:textId="403030E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וַיֵּ֫שֶׁב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8E7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DC79B2D" w14:textId="13D1D6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ישֵׁב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D9904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53DF8B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A6B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20F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3773C9D" w14:textId="741B133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יָֽשְׁבָה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D07F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C063ECD" w14:textId="4DBE2BF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תֵּשֵׁב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43C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5B7A803" w14:textId="13A9285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יֵשֵׁב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550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278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2CC5D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789603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72F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77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90EAAE" w14:textId="5B7DD01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יָשַׁ֫בְתָּ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816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CCD3B4" w14:textId="04A438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תֵּשֵׁב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275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2C8A2FE" w14:textId="2B14968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אֵֽשְׁבָה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1D8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B899A63" w14:textId="4FE0252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יָשׁוּב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8F484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ACEFA8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887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C85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9C813B" w14:textId="64FDBD5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יָשַׁבְתְּ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695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6DF8D1" w14:textId="755524E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תֵּֽשְׁבִי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F3B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876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C8B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2C7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8F785A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DC8104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D38D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CA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C3ECE63" w14:textId="5E7535D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יָשַׁ֫בְתִּי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066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8F6D6EC" w14:textId="519E577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אֵשֵׁב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FDC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564E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BFA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0C3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EE9E3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A825AA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4D7D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95C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1EADEF2" w14:textId="428F119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יָֽשְׁבוּ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7D1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9A5DE5" w14:textId="05A32D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יֵֽשְׁבוּ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F3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7494A42" w14:textId="602181D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שֵׁב / שְׁבָה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2AE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EE02D1F" w14:textId="007F09E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שֶׁ֫בֶת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92FD1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521CEC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B9B0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6E2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AB5216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8DA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5F750A" w14:textId="24AC5D0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תֵּשַׁ֫בְנָה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9CF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35B8C4" w14:textId="0379BB8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שְׁבִי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E33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9AA0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7FCB7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A7D311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E76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B4F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65AB6E" w14:textId="701BCA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יְשַׁבְתֶּם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E43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1D635F" w14:textId="7540D94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תֵּֽשְׁבוּ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04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31A35FC" w14:textId="53DB77B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שְׁבוּ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5BC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E7F4751" w14:textId="258B9C7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יָשׁוֹב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3DFC4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A5D547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17BF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CFA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56E6B06" w14:textId="77FF436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יְשַׁבְתֶּן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CB4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A81CEDA" w14:textId="16CA622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תֵּשַׁ֫בְנָה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76F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78669B3" w14:textId="6D25070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שֵׁ֫בְנָה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1F5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6E66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8720CA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436574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35B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360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2186FAD" w14:textId="408B779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יָשַׁ֫בְנוּ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10D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7EBDBD1" w14:textId="417823B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נֵשֵׁב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CD2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69A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2F2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3C0B1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7B41F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73BEB593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7648BB7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F4DAA9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D82C367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1971AC8" w14:textId="413D08AE" w:rsidR="0081602F" w:rsidRPr="002601D1" w:rsidRDefault="00000000" w:rsidP="003241EA">
      <w:pPr>
        <w:pStyle w:val="Heading1"/>
      </w:pPr>
      <w:r w:rsidRPr="002601D1">
        <w:lastRenderedPageBreak/>
        <w:t>I-Waw Niphal</w:t>
      </w:r>
    </w:p>
    <w:p w14:paraId="5CEB4B0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6F0D199D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9A2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14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50BB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F84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A5F9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1F5D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094E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DB9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35AC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2CEB5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077CC5E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C9E6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5FE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A14099" w14:textId="38FE017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נוֹשַׁב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806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64CD33" w14:textId="038BD72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יִוָּשֵׁב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0F9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1A9EAE" w14:textId="26C8C1B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וַיִּוָּ֫שֶׁב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668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F178700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4A2E0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469A58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1E59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0EF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2EA2FA" w14:textId="7EBD44B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נוֹשְׁבָה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F3C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41C783" w14:textId="3E018D7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תִּוָּשֵׁב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FBD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748A61" w14:textId="5C9C498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יִוָּ֫שֶׁב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D67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054A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0ABA87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F4952E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F376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65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C30AA7" w14:textId="72BD5DD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נוֹשַׁ֫בְתָּ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C7A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6B551F" w14:textId="65C6CC5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תִּוָּשֵׁב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D7E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2ECE1D6" w14:textId="169AE6F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אִוָּֽשְׁבָה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09E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0E93F63" w14:textId="4F9BBA7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נוֹשָׁב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31A9B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6205EE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F792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7E7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DF79CA" w14:textId="244D698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נוֹשַׁבְתְּ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01F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AC56DA0" w14:textId="48D65B6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תִּוָּֽשְׁבִי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7C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E96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1BC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26F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E7128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B9DDC1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6BCF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BDD7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9B1B1C" w14:textId="627C4AF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נוֹשַׁ֫בְתִּי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BD09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2E45BC" w14:textId="5554BE7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אִוָּשֵׁב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63A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C4E9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120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C6A9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F31267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527E64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0C93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87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DC9FE0F" w14:textId="2F1AF7A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נוֹשְׁבוּ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468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C15C1D" w14:textId="389B8C2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יִוָּֽשְׁבוּ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782C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61CA24" w14:textId="425C566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הִוָּשֵׁב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48E7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22B08DB" w14:textId="6B6BD45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הִוָּשֵׁב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7FFA3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075807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46C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737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93EE912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024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04BE27" w14:textId="22BE9B9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תִּוָּשַׁ֫בְנָה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FC9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F4D75D" w14:textId="05631B4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הִוָּֽשְׁבִי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6C6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E944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42C3E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6CCDEA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A56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B6B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34ED6F" w14:textId="4619B0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נוֹשַׁבְתֶּם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5C7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F32A7DF" w14:textId="6291622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תִּוָּֽשְׁבוּ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F07E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9BF065B" w14:textId="7E6FE40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הִוָּֽשְׁבוּ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397F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7C8CBF2" w14:textId="258C140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הִוָּשֹׁב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D44E3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71764C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F00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244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5068900" w14:textId="09E7F8A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נוֹשַׁבְתֶּן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289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026F460" w14:textId="233BD2E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תִּוָּשַׁ֫בְנָה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9EF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DEAA46A" w14:textId="49178BE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הִוָּשַׁ֫בְנָה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267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4EF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A5CF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32EC76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3175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248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D36F62E" w14:textId="275F643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נוֹשַׁ֫בְנוּ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F1F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DC2B956" w14:textId="1194E53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נִוָּשַׁב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CD9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F6B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B85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2CAA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EC268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34A434A6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1A849EA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CC7F935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CC393E6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EB06675" w14:textId="7C8F33CF" w:rsidR="0081602F" w:rsidRPr="002601D1" w:rsidRDefault="00000000" w:rsidP="003241EA">
      <w:pPr>
        <w:pStyle w:val="Heading1"/>
      </w:pPr>
      <w:r w:rsidRPr="002601D1">
        <w:lastRenderedPageBreak/>
        <w:t>I-Waw Hiphil</w:t>
      </w:r>
    </w:p>
    <w:p w14:paraId="6057684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78C6A12C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3F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0D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576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F92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B5C9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B70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990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99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963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606AA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67A349A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1FE4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40B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E3ECF6" w14:textId="1829D77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הוֹשִׁיב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915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D021603" w14:textId="183B55A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יוֹשִׁיב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4A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31D1EE8" w14:textId="3750EF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וַיּ֫וֹשֶׁב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79C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377C108" w14:textId="36F4B4E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מוֹשִׁיב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43530F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74C42C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0C5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57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38000E" w14:textId="64CD62D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הוֹשִׁ֫יבָה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6F5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F53A99" w14:textId="365629F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תּוֹשִׁיב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5CD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3CAA58" w14:textId="22951B1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יוֹשֵׁב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FA3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15AA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9A057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A0C987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6B6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69D6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31CD71" w14:textId="4D3BF3F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הוֹשַׁ֫בְתָּ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32B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B9C0D1" w14:textId="100B9C6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תּוֹשִׁיב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6DE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724676A" w14:textId="287B17E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אוֹשִׁ֫יבָה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015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A6BF187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A1D88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BE9BE9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B24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107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8B0B7C" w14:textId="155174A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הוֹשַׁבְתְּ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74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D43C31B" w14:textId="70F5F6A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תּוֹשִׁ֫יבִי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0E2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EDC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C571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586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3DBA22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CBDE3E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693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8D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91855D" w14:textId="27051EE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הוֹשַׁ֫בְתִּי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5F4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8688003" w14:textId="0A7FEFB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אוֹשִׁיב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3CC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858E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7AE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A4B0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3DD52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EDAC5E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CEA9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F61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E81351" w14:textId="691C313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הוֹשִׁ֫יבוּ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9EA0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9D42C6A" w14:textId="7999273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יוֹשִׁ֫יבוּ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D3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CA3F08B" w14:textId="0381EB6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הוֹשֵׁב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FCD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89057C1" w14:textId="2A2FBAE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הוֹשִׁיב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4835E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C8C136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83B8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FA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A83F371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EFF6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390BF3" w14:textId="0421575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תּוֹשֵׁ֫בְנָה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C5A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89BE85" w14:textId="0E20FD1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הוֹשִׁ֫יבִי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CE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6058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5B003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E2B110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EA3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7E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6C56AED" w14:textId="2299928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הוֹשַׁבְתֶּם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CF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54A893" w14:textId="7897099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תּוֹשִׁ֫יבוּ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BC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F68E45" w14:textId="55583A8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הוֹשִׁ֫יבוּ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CED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FF88109" w14:textId="34C92D8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B7B24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68E88B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A237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EB2B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BCA07D1" w14:textId="24E42C2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הוֹשַׁבְתֶּן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ABC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484487" w14:textId="607F5A3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תּוֹשֵׁ֫בְנָה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9D8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360FDBA" w14:textId="10B3EB3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הוֹשֵׁ֫בְנָה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28E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26A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D0A7D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AF3FE8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F286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98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30FCAA4" w14:textId="61532F3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הוֹשַׁ֫בְנוּ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DD8D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CD53D40" w14:textId="4F46239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נוֹשִׁיב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B85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E5A3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8B2B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3D03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5DA0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6D77D3EF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290A6AB1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FABCD5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16311AF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CF034B4" w14:textId="160D903C" w:rsidR="0081602F" w:rsidRPr="002601D1" w:rsidRDefault="00000000" w:rsidP="003241EA">
      <w:pPr>
        <w:pStyle w:val="Heading1"/>
      </w:pPr>
      <w:r w:rsidRPr="002601D1">
        <w:lastRenderedPageBreak/>
        <w:t>I-Waw Hophal</w:t>
      </w:r>
    </w:p>
    <w:p w14:paraId="3622B189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3782704D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AD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A89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A186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792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377A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121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DEB9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92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6B44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B3F53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26D5DFB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B1A5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F8F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D5A7AC" w14:textId="50D0724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הוּשַׁב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E60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115CB1" w14:textId="67BD1BD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יוּשַׁב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DA9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F4AEE3" w14:textId="5CE2896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וַיּ֫וּשַׁב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61F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D57D27B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D3289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1EB7BB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54D1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80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8DBB44" w14:textId="79BD52D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הוּשְׁבָה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5C9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0F4ED7" w14:textId="6F20AF1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תּוּשַׁב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07A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84E013" w14:textId="53E9F83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יוּשַׁב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4F0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FB05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EABDA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EEE38E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A29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AB3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950CF8" w14:textId="51E467B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הוּשַׁ֫בְתָּ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F36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D74CD46" w14:textId="426BBC7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תּוּשַׁב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3C1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647F2BC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7E01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79D1C0F" w14:textId="3A2AB53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מוּשָׁב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14A6A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C4FC95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9674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D0B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3F2A7B" w14:textId="1375F1F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הוּשַׁבְתְּ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D89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3A589E8" w14:textId="2ED0706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תּוּשְׁבִי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847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DD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437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878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0976D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1FC411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B2D2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FD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CDEDF0" w14:textId="0D756AA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הוּשַׁ֫בְתִּי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DE4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9D6A0C" w14:textId="6C8846F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אוּשַׁב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A07A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5765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93F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F01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FA7C3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AF3721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845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09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C8732B2" w14:textId="4317D04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הוּשְׁבוּ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0AD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FD1BB6" w14:textId="039DAC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יוּשְׁבוּ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CD3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2EBEE02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6A8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041A42C" w14:textId="52FBF89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הוּשַׁב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1440E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F15067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BB5A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428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383A81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24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6629C14" w14:textId="277D705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תּוּשַׁ֫בְנָה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A79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CE96245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BB4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FE1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7381F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F059C7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5DFF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E8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6D8BBF" w14:textId="124B49C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הוּשַׁבְתֶּם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6D4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570D7CA" w14:textId="6D5AAD3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תּוּשְׁבוּ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308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278507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735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C4AFEDD" w14:textId="4AB3E0D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4201D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47A268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0205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4F8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9F20DBB" w14:textId="71C635A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הוּשַׁבְתֶּן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73F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A3F551A" w14:textId="5C0550C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תּוּשַׁ֫בְנָה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096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37813E8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0A0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D79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49147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1E779E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E9F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D23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B9FD083" w14:textId="52F9187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הוּשַׁ֫בְנוּ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F11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62AA1A3" w14:textId="392B96B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נוּשַׁב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7E4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705F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D67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88E4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19E53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483C116B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43751DC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F04F279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4BF7D0E4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BD70437" w14:textId="70AA2FC7" w:rsidR="0081602F" w:rsidRPr="002601D1" w:rsidRDefault="00000000" w:rsidP="003241EA">
      <w:pPr>
        <w:pStyle w:val="Heading1"/>
      </w:pPr>
      <w:r w:rsidRPr="002601D1">
        <w:lastRenderedPageBreak/>
        <w:t>I-Yod Qal</w:t>
      </w:r>
    </w:p>
    <w:p w14:paraId="02C9A05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5BD27700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965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94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35F2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5E2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82D6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79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D60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DA82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9889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C9AB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5CF07BF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2CA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64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2B42DEB" w14:textId="5840F6D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יָטַב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23C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DF5A90" w14:textId="4F4B721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יִיטַב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240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089725C" w14:textId="1C640B1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וַיִּיטַב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509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A7DBB58" w14:textId="4509153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יֹטֵב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48928D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C1FDA6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0DE5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DA1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5DFC39" w14:textId="087FC5D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יָֽטְבָה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1D7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DBA779" w14:textId="28D64B7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תִּיטַב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473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B04B05" w14:textId="4019ACB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יִ֫יטַב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AB6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7B1A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2E812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8095EF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279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D2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45EE284" w14:textId="34046AF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יָטַ֫בְתָּ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C2A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84DA085" w14:textId="2889125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תִּיטַב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3EC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8595138" w14:textId="2D91C12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אִ֫יטְבָה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DB2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800EF55" w14:textId="4BAB4FA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יָטוּב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6EA5D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2936AE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DBC7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50A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CF1FEAA" w14:textId="061AAD4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יָטַבְתְּ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391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C04194" w14:textId="4875615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תִּֽיטְבִי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080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57EB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A9C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698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DD08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ACBC66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007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6E7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D8B5F6" w14:textId="5A233DE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יָטַ֫בְתִּי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59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0864F6F" w14:textId="150BEE0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אִיטַב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21F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DCA5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735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4CDC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F57EA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4CC2E7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6529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ABB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951F57" w14:textId="05B7C4E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יָֽטְבוּ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FFE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3F197F" w14:textId="7609D8D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יִֽיטְבוּ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216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CDB5090" w14:textId="72D1754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יְטַב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E85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647030A" w14:textId="688DA45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יְטֹב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D4C57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AE02BA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E471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42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A65958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E6E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B4E102" w14:textId="1CE7C08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תִּיטַ֫בְנָה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8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93DE37C" w14:textId="01D1EA1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יִטְבִי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CC6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DD9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77E7F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72EEE8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823A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D74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DF2AA20" w14:textId="6D0E2F2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יְטַבְתֶּם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5892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1C97C7" w14:textId="54349B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תִּֽיטְבוּ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A6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CD9E0E" w14:textId="0139B47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יִטְבוּ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58C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34C9598" w14:textId="1DCD76C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יָטוֹב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C139B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02447A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7CB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C64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D9E098" w14:textId="6E535F1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יְטַבְתֶּן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9C6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69DF29D" w14:textId="0F7367F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תִּיטַ֫בְנָה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126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3E303A4" w14:textId="5968E50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יְטַ֫בְנָה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F83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B0FD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9DB60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0A89B7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E0D5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382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8B56526" w14:textId="2826CCA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יָטַ֫בְנוּ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64D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11959E4" w14:textId="7386FD3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נִיטַב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A47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585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D2B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953E2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C63ED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6F61D569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1745168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07E1CC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F03C0A8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122A8B5" w14:textId="7D158E5F" w:rsidR="0081602F" w:rsidRPr="002601D1" w:rsidRDefault="00000000" w:rsidP="003241EA">
      <w:pPr>
        <w:pStyle w:val="Heading1"/>
      </w:pPr>
      <w:r w:rsidRPr="002601D1">
        <w:lastRenderedPageBreak/>
        <w:t>I-Yod Hiphil</w:t>
      </w:r>
    </w:p>
    <w:p w14:paraId="79AED3E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1CA5ECA2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84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9B3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7E7E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794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618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8A5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7CC3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1231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BA7B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BFDA4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17787DB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3D40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D2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3E28588" w14:textId="1CACDDD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הֵיטִיב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97B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6751B67" w14:textId="2EC6E65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יֵיטִיב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8EF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01539D" w14:textId="1F8010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וַיֵּ֫יטֶב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18B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B8EC731" w14:textId="0F12010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מֵיטִיב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7C87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D32090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F33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F94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C17F32" w14:textId="40BD96D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הֵיטִ֫יבָה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98F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552A2F4" w14:textId="444FE21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תֵּיטִיב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245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63D332" w14:textId="47A2349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יֵיטֵב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9D9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87BD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E8346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375C11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169B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B4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CD1BDA" w14:textId="34C9998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הֵיטַ֫בְתָּ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24D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491AB6" w14:textId="351444E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תֵּיטִיב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288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D9D4531" w14:textId="65A4693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אֵיטִ֫יבָה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464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D3AF0AB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92FA2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BA7B02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D62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F8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317C28" w14:textId="6F64991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הֵיטַבְתְּ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E0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D1890B" w14:textId="0152508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תֵּיטִ֫יבִי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312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32E9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ECC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B9B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A7A94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5C5138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B90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96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27E9B46" w14:textId="4DE88CB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הֵיטַ֫בְתִּי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7A8D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CB43257" w14:textId="6D6BD08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אֵיטִיב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C1A5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B09D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56A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671B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9D4DA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9695C2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F2E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4EE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89684F" w14:textId="5C2BB43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הֵיטִ֫יבוּ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388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64B4797" w14:textId="13AE894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יֵיטִ֫יבוּ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64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38BAF6" w14:textId="29D4A7E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הֵיטֵב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935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3336A11" w14:textId="5E3A3D9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הֵיטִיב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678F5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6ECB0B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2C6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F11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00565DA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10D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0CCF0A" w14:textId="7B594FD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תֵּיטַ֫בְנָה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F6E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4E383E0" w14:textId="2C59260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הֵיטִ֫יבִי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711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5F01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DB9AB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21B7DC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21D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FC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94D11B" w14:textId="7315A20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הֵיטַבְתֶּם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6D3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99F9E8" w14:textId="1FF6CB0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תֵּיטִ֫יבוּ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51D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180C17" w14:textId="59D8952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הֵיטִ֫יבוּ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488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D370F30" w14:textId="64DED46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44E7C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4FA0D0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AB9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87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48D305" w14:textId="538862F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הֵיטַבְתֶּן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44C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876A45" w14:textId="32488F5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תֵּיטַ֫בְנָה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4B3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A673EEC" w14:textId="24B0DE7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הֵיטֵ֫בְנָה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59C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47B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52C71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8066E6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022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D9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C8236B6" w14:textId="30545D5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הֵיטַ֫בְנוּ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9D3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EBDAC32" w14:textId="2F8DBD1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נֵיטִיב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3B1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0582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3678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67956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1B997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09C78486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4633C73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4B6F891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BAB29A7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0EA081A" w14:textId="0E02C779" w:rsidR="0081602F" w:rsidRPr="002601D1" w:rsidRDefault="00000000" w:rsidP="003241EA">
      <w:pPr>
        <w:pStyle w:val="Heading1"/>
      </w:pPr>
      <w:r w:rsidRPr="002601D1">
        <w:lastRenderedPageBreak/>
        <w:t>III-</w:t>
      </w:r>
      <w:r w:rsidR="003241EA">
        <w:t>Yod</w:t>
      </w:r>
      <w:r w:rsidRPr="002601D1">
        <w:t xml:space="preserve"> Qal</w:t>
      </w:r>
    </w:p>
    <w:p w14:paraId="7D45866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4E8B3BC4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185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34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ADEF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837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56DC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052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BFE6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C83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023B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8B623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65AA4BB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9D8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911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9BB3D1" w14:textId="6B9B866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גָּלָה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E3F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9E42504" w14:textId="487EF01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D04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4A4BB3" w14:textId="48CE36E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וַיִּ֫גֶל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6CA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8C5EF84" w14:textId="2A1D998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גֹּלֶה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C82816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E4C006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69D0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37D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CD7F33" w14:textId="4C98C1A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גָּֽלְתָה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5B1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CC28C3" w14:textId="1B4A71E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467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154CE6F" w14:textId="11FF4D0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יִ֫גֶל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06D8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617B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5F90B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9DAAC5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5AA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42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48526B9" w14:textId="0A3BF22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גָּלִ֫יתָ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B6D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1F850C" w14:textId="38C54A0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FECB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768C34D" w14:textId="03B617E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אֶגְלֶה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9623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DDA0B36" w14:textId="7BBF000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גָּלוּי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0ECDC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B26F74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1869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A0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C597CD" w14:textId="697219D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גָּלִית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D7E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1B86B0B" w14:textId="59551CC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תִּגְלִי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6E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D8F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F8B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6DEF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4339D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917CBF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94A3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F2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42D261" w14:textId="313EAEF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גָּלִ֫יתִי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D86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6A6CAC" w14:textId="4CCA8F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7C5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945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F8D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904C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ED9EA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2EEF7B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979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F812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8A9454" w14:textId="11E63E1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גָּלוּ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28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F38ADAD" w14:textId="48E9399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יִגְלוּ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BD50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FD8989C" w14:textId="3653675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גְּלֵה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340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19E544D" w14:textId="38B151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גְּלוֹת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214CC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350FA8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1515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95F5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8AD742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0CC3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057B154" w14:textId="0586BE6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תִּגְלֶ֫ינָה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A985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5F31D9E" w14:textId="1D4300B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גְּלִי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12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0423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7F8EA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3C8C60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89B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784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6C82BA" w14:textId="2E7FF0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גְּלִיתֶם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016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D0D81B" w14:textId="7D2E044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77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A3ADD9" w14:textId="6967036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גְּלוּ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0FE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C2F169C" w14:textId="2FF9E6E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גָּלֹה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58328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B82C4E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2037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AB4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84A6B29" w14:textId="211AE72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גְּלִיתֶן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DB0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767470" w14:textId="2022C3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תִּגְלֶ֫ינָה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DAC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7C1C6D0" w14:textId="70BF24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גְּלֶ֫ינָה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50B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9BF1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EE4D3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824C18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826C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3C8B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1B76E44" w14:textId="6FE490C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גָּלִ֫ינוּ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E0E7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74E4E1E" w14:textId="2E9425C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788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31C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727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F264A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3ECA2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75205A3C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7532B0F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4BC1FF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FC8D794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0241D87" w14:textId="1069A418" w:rsidR="0081602F" w:rsidRPr="002601D1" w:rsidRDefault="00000000" w:rsidP="003241EA">
      <w:pPr>
        <w:pStyle w:val="Heading1"/>
      </w:pPr>
      <w:r w:rsidRPr="002601D1">
        <w:lastRenderedPageBreak/>
        <w:t>III-</w:t>
      </w:r>
      <w:r w:rsidR="003241EA">
        <w:t>Yod</w:t>
      </w:r>
      <w:r w:rsidRPr="002601D1">
        <w:t xml:space="preserve"> Niphal</w:t>
      </w:r>
    </w:p>
    <w:p w14:paraId="748D9E1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26C1B13E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58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9B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B19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F21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9A0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7B5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CFFF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74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06E8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CCD30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5CB471D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959C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57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DEEC69" w14:textId="0478F46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04A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BD3AF48" w14:textId="2F45732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יִגָּלֶה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830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74110B" w14:textId="165F878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וַיִּגָּל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EA9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66C85C0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C53FA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844701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04A5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50B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4150193" w14:textId="69DFBA4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נִגְלְתָה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4BB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6821EB" w14:textId="46FB483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תִּגָּלֶה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A1E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9443BF" w14:textId="310EEFF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יִגָּל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7ADF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A6DD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4B4D4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A57135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2C6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0E2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4C7753" w14:textId="25191CE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נִגְלֵ֫יתָ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A76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3E96F4C" w14:textId="4F7727B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תִּגָּלֶה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F6BB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0B4DCD1" w14:textId="293B17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אֶגָּלֶה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82F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49C627E" w14:textId="5AFDC3A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נִגְלֶה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E7B46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583072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C7C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87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30CBCF" w14:textId="5447B37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נִגְלֵית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7C3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FF255FE" w14:textId="5DBC8EE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תִּגָּלִי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9E7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3585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0F3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B6B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1B345A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293F70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6E6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A4B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2088E4" w14:textId="25C245D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נִגְלֵ֫יתִי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03D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B88A83" w14:textId="28FE763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אֶגָּלֶה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682E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8C46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3F0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56F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20846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B64135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8F12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54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BD2260" w14:textId="4508FFE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C9A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1E75B0" w14:textId="054E336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יִגָּלוּ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5AC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F7CF4F" w14:textId="24170B9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הִגָּלֵה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0B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69CF1D3" w14:textId="2324DF3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הִגָּלוֹת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DF5D7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892F0C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918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AB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5E62D5A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68F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A06388" w14:textId="5894641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תִּגָּלֶ֫ינָה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74F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03F3AF9" w14:textId="4FD0FD7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הִגָּלִי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639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E269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F6B0B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31868B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B9E9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E0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55E556" w14:textId="1F992E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נִגְלֵיתֶם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BE1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5220283" w14:textId="52A6380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תִּגָּלוּ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7264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14E8C2" w14:textId="4DBF790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הִגָּלוּ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2285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741EDCA" w14:textId="45929BE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נִגְלֹה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74C3E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E280FF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700C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60F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5BBB50" w14:textId="24745DD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נִגְלֵיתֶן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CD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27B3FE" w14:textId="1F3FCD6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תִּגָּלֶ֫ינָה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0E36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E90AEDF" w14:textId="6DB8B8C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הִגָּלֶ֫ינָה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193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A52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99C5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87AE0C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EEB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D1B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0A1C8B3" w14:textId="6295462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נִגְלֵ֫ינוּ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D3A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FD9C7D9" w14:textId="13B1A8F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נִגָּלֶה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47B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90C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3C8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E8F75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3F27B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3D0D5B14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446BD79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83BC1E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DBDECB4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78BB921" w14:textId="17031EB6" w:rsidR="0081602F" w:rsidRPr="002601D1" w:rsidRDefault="00000000" w:rsidP="003241EA">
      <w:pPr>
        <w:pStyle w:val="Heading1"/>
      </w:pPr>
      <w:r w:rsidRPr="002601D1">
        <w:lastRenderedPageBreak/>
        <w:t>III-</w:t>
      </w:r>
      <w:r w:rsidR="003241EA">
        <w:t>Yod</w:t>
      </w:r>
      <w:r w:rsidRPr="002601D1">
        <w:t xml:space="preserve"> Piel</w:t>
      </w:r>
    </w:p>
    <w:p w14:paraId="3649EF9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5286DF05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974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494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0D11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C8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24CC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8B96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E4E7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5B4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0E6D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184E66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2D23F9B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69D1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5E9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7CC101F" w14:textId="21AC51F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גִּלָּה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36C1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4A6D812" w14:textId="6AD2489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יְגַלֶּה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BED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A55594" w14:textId="20371E4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וַיְגַל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0EC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6166CDD" w14:textId="7D921CD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מְגַלֶּה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55B5DA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4395F4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214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A3A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211F72" w14:textId="6969CF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גִּלְּתָה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058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40337EC" w14:textId="1B56E2F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52B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E0EF5D" w14:textId="6F4CF2B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יְגַל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B7D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14D3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C9BE8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A49271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9165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BB3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FF9A5C" w14:textId="76094FE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גִּלִּ֫יתָ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1A9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62F9F7" w14:textId="5E4ADB2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C4D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EE364DD" w14:textId="78C76F9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אֲגַלֶּה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11C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3CB2BAD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45775A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D87ADA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C6EC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273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6B54FB" w14:textId="160FF1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גִּלִּית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804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7AED755" w14:textId="7CA453F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תְּגַלִּי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7B5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6B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C9C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B1E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F077E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DF07EB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E6AF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4F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D748AE7" w14:textId="4735236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גִּלִּ֫יתִי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B5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9649A1" w14:textId="5C9C4B7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אֲגַלֶּה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97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4810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78B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B9E7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28B881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A2E280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9502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9C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3061FCE" w14:textId="7308B3C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גִּלּוּ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EDC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4CE419" w14:textId="2FE6C4E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יְגַלּוּ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752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921869" w14:textId="431D588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גַּלֵּה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F5C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A41B5A6" w14:textId="57DA98E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גַּלּוֹת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5E26A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2088D2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3358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DF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310333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4AE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FB5FD7F" w14:textId="78297A0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תְּגַלֶּ֫ינָה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ACB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DC8A5C" w14:textId="6A3C99F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גַּלִּי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4E7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0D2D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37531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090BBC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5B3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55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BEAC743" w14:textId="31EB972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גִּלִּיתֶם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B2DA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444BF8" w14:textId="3611DD9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תְּגַלּוּ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3482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894D372" w14:textId="666F262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גַּלּוּ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081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D033076" w14:textId="51176B6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גַּלֵּה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E6700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444865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2C4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C1E8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7BAAC9" w14:textId="0A8021F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גִּלִּיתֶן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3AC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F00F4F2" w14:textId="70A3C88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תְּגַלֶּ֫ינָה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9D3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8B819E5" w14:textId="565023E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גַּלֶּ֫ינָה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64F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EE96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37D98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1BB182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78B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FE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F636977" w14:textId="5B7D43E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גִּלִּ֫ינוּ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1BF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0BC6200" w14:textId="6FA3EF7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נְגַלֶּה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88C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B25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78F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47A1E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ACDBC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119B29AD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89A959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D6956C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A86B628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D324451" w14:textId="2A2EA543" w:rsidR="0081602F" w:rsidRPr="002601D1" w:rsidRDefault="00000000" w:rsidP="003241EA">
      <w:pPr>
        <w:pStyle w:val="Heading1"/>
      </w:pPr>
      <w:r w:rsidRPr="002601D1">
        <w:lastRenderedPageBreak/>
        <w:t>III-</w:t>
      </w:r>
      <w:r w:rsidR="003241EA">
        <w:t>Yod</w:t>
      </w:r>
      <w:r w:rsidRPr="002601D1">
        <w:t xml:space="preserve"> Pual</w:t>
      </w:r>
    </w:p>
    <w:p w14:paraId="4C73AA39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2733E25C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1B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0D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5ED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B4E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06FC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09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0353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63F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32E3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0DFDD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3E68DA5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F97F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510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96DC13" w14:textId="7F2627D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גֻּלָּה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5BF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02E8CD" w14:textId="75D3D9F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יְגֻלֶּה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9CBB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7F879F5" w14:textId="5B5ED29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וַיְגֻל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B5D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BDBE79F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E51AD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E00D04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BFBF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D0D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71D862A" w14:textId="5FC1EBA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גֻּלְּתָה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0AD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EAF974" w14:textId="2D7A6F1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תְּגֻלֶּה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0A0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6B8BC16" w14:textId="4D047DC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יְגֻל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455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6FAA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56BA7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13A7D2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271A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1E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8BFAAB6" w14:textId="405A0C8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גֻּלֵּ֫יתָ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4C99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EB70FB5" w14:textId="599EF9E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תְּגֻלֶּה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268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BDA3B7C" w14:textId="42E5AD2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אֲגֻלֶּה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8EFC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3842062" w14:textId="00302DF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מְגֻלֶּה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EDAF6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DF7FB4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FE5A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A497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961B94B" w14:textId="535F7E0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גֻּלֵּית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E42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112A9B" w14:textId="11726F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תְּגֻלִּי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C58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DBD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57B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4A0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27AD9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FFCF89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F36C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4FF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2C0C0E" w14:textId="6E22753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גֻּלֵּ֫יתִי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75B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1EA1587" w14:textId="3AF6A03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אֲגֻלֶּה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8A3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7D11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CC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1065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D0C67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EB806D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AC4B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F8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0184DF9" w14:textId="226CEF2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גֻּלּוּ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40F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72CF34" w14:textId="481F02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יְגֻלּוּ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3B1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C2CB558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5A5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70BFDF2" w14:textId="68AC30D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גֻּלּוֹת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21A1C2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B01F2B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840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129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E86500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7884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B4702D" w14:textId="30D97E0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תְּגֻלֶּ֫ינָה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03A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10D42E9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C8E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A7F3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A3FC1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19ACB3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D86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09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97D004" w14:textId="22C4533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גֻּלֵּיתֶם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3F4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84C04D" w14:textId="60B9572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תְּגֻלּוּ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220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24FAB3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28C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1CAC487" w14:textId="415205E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גֻּלֹּה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AE22B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EB17FE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FFD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87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95E859" w14:textId="02BA583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גֻּלֵּיתֶן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F61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4B08D7" w14:textId="41D7579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תְּגֻלֶּ֫ינָה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0E8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7FE072C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F58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A28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84EB6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EB7777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56B0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8EE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397313E" w14:textId="7D48811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גֻּלֵּ֫ינוּ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8C51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4BD7AE3" w14:textId="618C5D0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נְגֻלֶּה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042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4729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C93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53E66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D778F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7F6F8578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746039FC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A9D803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287A542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74DA290" w14:textId="7D070CEC" w:rsidR="0081602F" w:rsidRPr="002601D1" w:rsidRDefault="00000000" w:rsidP="003241EA">
      <w:pPr>
        <w:pStyle w:val="Heading1"/>
      </w:pPr>
      <w:r w:rsidRPr="002601D1">
        <w:lastRenderedPageBreak/>
        <w:t>III-</w:t>
      </w:r>
      <w:r w:rsidR="003241EA">
        <w:t>Yod</w:t>
      </w:r>
      <w:r w:rsidRPr="002601D1">
        <w:t xml:space="preserve"> Hithpael</w:t>
      </w:r>
    </w:p>
    <w:p w14:paraId="7862588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33F9EB11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C55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F54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46C7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0F8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70A9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E93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A7E2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59F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78B3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475BD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33089D9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BA98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0B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C06325" w14:textId="60D9356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83A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D0028B" w14:textId="07E266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יִתְגַּלֶּה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E76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038565" w14:textId="138F34D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וַיִּתְגַּל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168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5A4B53E" w14:textId="77EA2E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מִתְגַּלֶּה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ACA04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AF8AF7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1793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561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CF7A96" w14:textId="6E034EF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הִתְגַּלְּתָה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E8C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8BA8A8" w14:textId="0FF9CF2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תִּתְגַּלֶּה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1D9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A3EDFC" w14:textId="7D8BAD4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יִתְגַּל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DE1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6CB1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2D907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DC6CC1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05A6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B42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92258B" w14:textId="7284696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הִתְגַּלִּ֫יתָ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747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4A3227" w14:textId="5CCC1C6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תִּתְגַּלֶּה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2E23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A5D9FAA" w14:textId="1D6BB8F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אֶתְגַּלֶּה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319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BB11878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4048DF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BBA8F1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0714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E83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B952E6" w14:textId="48A307F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הִתְגַּלִּית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E3D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6B492B" w14:textId="31753F5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תִּתְגַּלִּי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2C2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A7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8E3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1196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D088A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A37E71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027F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A1A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F47DB07" w14:textId="7A0C81D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הִתְגַּלִּ֫יתִי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A68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803822" w14:textId="4CDDF1A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אֶתְגַּלֶּה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629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E041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0CE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BDC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7B01C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90EC98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272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26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6E52867" w14:textId="798C070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BE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C7C3C1" w14:textId="0BF596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יִתְגַּלּוּ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DAFA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839ADFC" w14:textId="67A7A7A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הִתְגַּלֵּה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455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7D23F0F" w14:textId="25D8197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7C9F0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8B691D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42B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C38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34C356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686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2DC1252" w14:textId="6E56F6D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תִּתְגַּלֶּ֫ינָה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7B1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52DC3EC" w14:textId="1947E6C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1E7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DF31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BF3F2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98AD9A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D5C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9AE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E6E723" w14:textId="766C35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הִתְגַּלִּיתֶם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E0F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DE7BF3" w14:textId="3048BE1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תִּתְגַּלּוּ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1E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016D5B" w14:textId="71B0D83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D2C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D2963B5" w14:textId="28636C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הִתְגַּלֵּה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7E2F9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5D50D1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CA4F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0CA7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C4A01B" w14:textId="09419A4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הִתְגַּלִּיתֶן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F1A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E1DF5C" w14:textId="34C89C3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תִּתְגַּלֶּ֫ינָה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93E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330E9B3" w14:textId="0F1DBE9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הִתְגַּלֶּ֫ינָה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2374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11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794E2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856E0B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48EB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2D3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A399080" w14:textId="0324EA0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הִתְגַּלִּ֫ינוּ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949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B3B6CA0" w14:textId="3A32626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נִתְגַּלֶּה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311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785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B8A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67E2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0333A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77F6AAA2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4CFCFBD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0574699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CD4705D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F3C11FB" w14:textId="78DBA1A0" w:rsidR="0081602F" w:rsidRPr="002601D1" w:rsidRDefault="00000000" w:rsidP="003241EA">
      <w:pPr>
        <w:pStyle w:val="Heading1"/>
      </w:pPr>
      <w:r w:rsidRPr="002601D1">
        <w:lastRenderedPageBreak/>
        <w:t>III-</w:t>
      </w:r>
      <w:r w:rsidR="003241EA">
        <w:t>Yod</w:t>
      </w:r>
      <w:r w:rsidRPr="002601D1">
        <w:t xml:space="preserve"> Hiphil</w:t>
      </w:r>
    </w:p>
    <w:p w14:paraId="4E8A9F14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0E9C7D21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594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76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C725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1B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6B67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3366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B876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6C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7CA0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5AED1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05D3FA4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9082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B47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73D047E" w14:textId="39F6308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הִגְלָה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22A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9453DB" w14:textId="34AFDE5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C9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C6A14E5" w14:textId="59F0A34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וַיֶּ֫גֶל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058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444DE3E" w14:textId="7FB4395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מַגְלֶה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10EF4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5CFA6A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60A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94E2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7C8923F" w14:textId="4009F14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הִגְלְתָה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F77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C378B8" w14:textId="58798C0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AF9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4BD221" w14:textId="49FCD51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יֶ֫גֶל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909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44D6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2CAB6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93EFEC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16C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F1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DB84FFF" w14:textId="038774D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הִגְלִ֫יתָ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1E8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A99C41" w14:textId="7E9A8A1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C596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85EC4EB" w14:textId="09B0655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אַגְלֶה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558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620F86D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9E74B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B7352F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06C3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51B2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EE98F3" w14:textId="4F2D152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הִגְלִית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EABE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FC64A23" w14:textId="0F920CE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תַּגְלִי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6EC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D637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CC2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A7A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828AC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9B518A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2834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1C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4AEB56D" w14:textId="7105E48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הִגְלִ֫יתִי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2EF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568C2B" w14:textId="0A1D6E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אַגְלֶה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3A5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70AF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BE2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F240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E7501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FA5ED5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061F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09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D378903" w14:textId="2618B1D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הִגְלוּ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017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D8BFF3" w14:textId="1C6BDB8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יַגְלוּ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8B4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E53C3A5" w14:textId="70D2848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הַגְלֵה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56F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007E4B2" w14:textId="5732A30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הַגְלוֹת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9DD73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D58B23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F00A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86B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EE1643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8C5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116270" w14:textId="4CA6278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תַּגְלֶ֫ינָה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A05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AA5807" w14:textId="1D473EE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הַגְלִי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FB7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E751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FBEFF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73AD20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B5E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35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DC9BBE" w14:textId="5145347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הִגְלִיתֶם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FBF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76999E" w14:textId="66FA2EB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002F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AF6D6A" w14:textId="26DFF8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הַגְלוּ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55C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ABEDC75" w14:textId="794874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הַגְלֵה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71C64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AF5DF0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7662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AE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1CA7CEB" w14:textId="6BA6AB7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הִגְלִיתֶן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72A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925B87" w14:textId="740C23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תַּגְלֶ֫ינָה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E27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5BC2158" w14:textId="10B640E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הַגְלֶ֫ינָה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7F2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7A7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AB2DD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3B2649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839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DC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00767CF" w14:textId="3AE4400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הִגְלִ֫ינוּ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61B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C05A319" w14:textId="6178EDC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נַגְלֶה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DA2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530B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9B4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29723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4ED03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7DCA4B99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54C31CC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C32C871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ind w:left="720"/>
        <w:jc w:val="center"/>
        <w:rPr>
          <w:color w:val="auto"/>
        </w:rPr>
      </w:pPr>
    </w:p>
    <w:p w14:paraId="234076F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0DC89BC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B208205" w14:textId="1CE74F5E" w:rsidR="0081602F" w:rsidRPr="002601D1" w:rsidRDefault="00000000" w:rsidP="003241EA">
      <w:pPr>
        <w:pStyle w:val="Heading1"/>
      </w:pPr>
      <w:r w:rsidRPr="002601D1">
        <w:lastRenderedPageBreak/>
        <w:t>III-</w:t>
      </w:r>
      <w:r w:rsidR="003241EA">
        <w:t>Yod</w:t>
      </w:r>
      <w:r w:rsidRPr="002601D1">
        <w:t xml:space="preserve"> Hophal</w:t>
      </w:r>
    </w:p>
    <w:p w14:paraId="29290509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64730898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2F0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19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E74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4BB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7319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75F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E06D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887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A969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3F04A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42BFD20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D92F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45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0B4D638" w14:textId="774810E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AFB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E549A8" w14:textId="22BDBE5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75B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8FAF1B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D4D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2D29478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39694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26BE14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03A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04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368577E" w14:textId="643D029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הָגְלְתָה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139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30A945" w14:textId="1398A6D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ABB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069F541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2A87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6902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34468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E07714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7A5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36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FEE3B5" w14:textId="6245F72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הָגְלֵ֫יתָ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260A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8F20471" w14:textId="3127539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111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9297362" w14:textId="4CBF433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אָגְלֶה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C31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E3826A7" w14:textId="6083648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מָגְלֶה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B2FA63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61D8E2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0A12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4D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1411CC4" w14:textId="2BB3B7E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הָגְלֵית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948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B70392A" w14:textId="28A2E93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תָּגְלִי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DE4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450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BBE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92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E985C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E143C6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2FA2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AC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27CC0B" w14:textId="0CDABE9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הָגְלֵ֫יתִי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BB0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C50CE05" w14:textId="3ECDD91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C6AF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F39D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B30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6ED1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8C30E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A7DDE4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F25E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EA0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8E2FD2" w14:textId="7A0DBFA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D47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46A75C" w14:textId="7C7DB53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יָגְלוּ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F2B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8A2DC3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A5C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69E5D3B" w14:textId="7D9DF97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46B7B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3A955F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4556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33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D7CDF6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54F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D43C6D" w14:textId="307909A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תָּגְלֶ֫ינָה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F5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AB23418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552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9A3F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CA3D1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446D0C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F57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9002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6723DF" w14:textId="2E740C0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הָגְלֵיתֶם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7DD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0621FDC" w14:textId="34FE69D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תָּגְלוּ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D00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3BA316E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722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1C364AA" w14:textId="1F30571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הָגְלֵה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FF9914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11FB3F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4D59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2AD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DFCDD84" w14:textId="1C8B023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הָגְלֵיתֶן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01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025870" w14:textId="1BE0326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תָּגְלֶ֫ינָה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790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53070B1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00D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2C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0C0D7B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B9F4BF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6C3B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64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859622E" w14:textId="02F94A2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הָגְלֵ֫ינוּ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87A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E25D00C" w14:textId="309F1D6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נָגְלֶה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B60D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EAA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41D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465F9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D48C4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7932DB1C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2F0CB5D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5A8A58A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876E971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1E36DF6" w14:textId="579CE12A" w:rsidR="0081602F" w:rsidRPr="002601D1" w:rsidRDefault="00000000" w:rsidP="003241EA">
      <w:pPr>
        <w:pStyle w:val="Heading1"/>
      </w:pPr>
      <w:r w:rsidRPr="002601D1">
        <w:lastRenderedPageBreak/>
        <w:t>Hollow Qal1</w:t>
      </w:r>
      <w:r w:rsidR="003241EA">
        <w:t xml:space="preserve"> </w:t>
      </w:r>
      <w:r w:rsidR="003241EA">
        <w:t>(II-Vav)</w:t>
      </w:r>
      <w:r w:rsidRPr="002601D1">
        <w:t xml:space="preserve"> </w:t>
      </w:r>
      <w:r w:rsidRPr="002601D1">
        <w:rPr>
          <w:rFonts w:ascii="SBL Hebrew" w:cs="SBL Hebrew"/>
          <w:sz w:val="40"/>
          <w:szCs w:val="40"/>
          <w:rtl/>
        </w:rPr>
        <w:t>קוּם</w:t>
      </w:r>
      <w:r w:rsidR="003241EA">
        <w:rPr>
          <w:rFonts w:ascii="SBL Hebrew" w:cs="SBL Hebrew"/>
          <w:sz w:val="40"/>
          <w:szCs w:val="40"/>
        </w:rPr>
        <w:t xml:space="preserve"> </w:t>
      </w:r>
    </w:p>
    <w:p w14:paraId="0CFE2D25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6C4AF217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68F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29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CB21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7EF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A435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6CA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1C09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67C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3FF7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4EB272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73BFF1E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6492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2D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4CAA79" w14:textId="6338B53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קָם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49D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A9983DF" w14:textId="118CEEE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יָקוּם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4F8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A2DA35" w14:textId="66B6BBC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וַיָּ֫קָם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9F3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90E24B9" w14:textId="0B4FD98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קָם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EA38F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0ADE15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DBD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DED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51E8AC4" w14:textId="1157F38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קָ֫מָה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3E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07337D0" w14:textId="7625FDF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תָּקוּם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0F9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D54D82" w14:textId="2A8E00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יָקֹם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B333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9A22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A8E505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557E06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AB37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26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2BCC1C" w14:textId="24C2426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קַ֫מְתָּ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23D7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3D57AB" w14:textId="4B79E8D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תָּקוּם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93F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3F7E8E1" w14:textId="1EE588B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אָק֫וּמָה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DED2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36F12B0" w14:textId="66BBD3A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קוּם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72C9B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7822DA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0FD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499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A17003" w14:textId="4EB3F72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קַמְתְּ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2FF7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1FC3BC" w14:textId="691D573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תָּק֫וּמִי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4EA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2C3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809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E32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022F0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FFC5F7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6E2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0D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6F47196" w14:textId="25A73D0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קַ֫מְתִּי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65E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4DD0BA" w14:textId="1BDD3F4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אָקוּם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D2DF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A022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151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A087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8A293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292CDA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6CAF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560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D46FD9A" w14:textId="11D0C1A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קָ֫מוּ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BEEA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80A596" w14:textId="10A14AF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יָק֫וּמוּ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D48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B539FE" w14:textId="16C54A1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קוּם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E86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70A76FB" w14:textId="29B7E07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קוּם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78348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3EC4AA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243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E24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5AB031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5FF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8CC5CF7" w14:textId="0E2C2BF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תְּקוּמֶ֫ינָה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740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09C7BF" w14:textId="4F9ECB8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ק֫וּמִי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D0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AE26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A4BAB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7C06A2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9148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659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EC2D39" w14:textId="19F2505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קַמְתֶּם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FA6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E69DE2" w14:textId="7FFFB9D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תָּק֫וּמוּ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3C4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AE6085F" w14:textId="108A6B5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ק֫וּמוּ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BE3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FABE30E" w14:textId="2943CB0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קוֹם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032610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29D3FE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77F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2D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7CC704" w14:textId="28D0CC1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קַמְתֶּן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BCB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AE9FE3B" w14:textId="6D338F6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תְּקוּמֶ֫ינָה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B016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00118CA" w14:textId="6E119A4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קֹ֫מְנָה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0F7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FDF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DAF8C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E87850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E8B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C1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BC5E000" w14:textId="3458FF7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קַ֫מְנוּ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F41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CF5B154" w14:textId="554E734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נָקוּם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0B6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EE9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F86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B9352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98F6E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6007E79D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2A4D4C2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2702187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4B410C9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2C32750" w14:textId="44E65E14" w:rsidR="0081602F" w:rsidRPr="002601D1" w:rsidRDefault="00000000" w:rsidP="003241EA">
      <w:pPr>
        <w:pStyle w:val="Heading1"/>
      </w:pPr>
      <w:r w:rsidRPr="002601D1">
        <w:lastRenderedPageBreak/>
        <w:t>Hollow Qal2</w:t>
      </w:r>
      <w:r w:rsidR="003241EA">
        <w:t xml:space="preserve"> (II-Vav</w:t>
      </w:r>
      <w:r w:rsidR="003241EA">
        <w:t>-i/e-Stative</w:t>
      </w:r>
      <w:r w:rsidR="003241EA">
        <w:t>)</w:t>
      </w:r>
      <w:r w:rsidR="003241EA" w:rsidRPr="002601D1">
        <w:t xml:space="preserve"> 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מוּת</w:t>
      </w:r>
    </w:p>
    <w:p w14:paraId="23C7F7D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3F217E61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C9D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328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C1F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11D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567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032F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0848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9E6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93A2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92803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66FCE9F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1F1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672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E98E20" w14:textId="3DA9DB0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מֵת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E15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379783F" w14:textId="3843E8F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יָמוּת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6E6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1C1A4E9" w14:textId="204D34A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וַיָּ֫מָת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027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E5D330B" w14:textId="4CE8E9B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מֵת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87BF89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5EAD8C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951A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07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B6254C" w14:textId="1E5AFA8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מֵ֫תָה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C8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147D5BF" w14:textId="234A003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תָּמוּת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B95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0D5CD85" w14:textId="68F6D20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יָמֹת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A206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A45B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9517B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89F85D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AF41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370E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2CFE1A7" w14:textId="5FE57D5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מַ֫תָּה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0AE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6FB38EF" w14:textId="0207328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תָּמוּת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3D9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A7A0C8E" w14:textId="692B15E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אָמ֫וּתָה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0A67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63FC966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81E2C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7DA026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95E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957A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5142C89" w14:textId="34F5029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מַתְּ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D44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C2E8730" w14:textId="3671FF8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תָּמ֫וּתִי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4FF6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7BA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A4C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795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F3178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88D8CB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BB5D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AB8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3A38724" w14:textId="4E64A44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מַ֫תִּי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46F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AA64DF8" w14:textId="05FE0CA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אָמוּת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A1F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513A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FCB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9708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B7EBFB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9556B0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B71D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C06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EFECBF" w14:textId="7E3867F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מֵ֫תוּ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A29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FE17A9" w14:textId="54F94DE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יָמ֫וּתוּ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E76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E6B5682" w14:textId="7B2DF1A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מוּת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28A3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BDD941D" w14:textId="2C9D6F7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מוּת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E87C3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85FF2A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6F10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9C0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B5A2AE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EC7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3B6ADF8" w14:textId="2ECAC8C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תְּמוּתֶ֫ינָה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FB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897B916" w14:textId="3485673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מ֫וּתִי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44C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A80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FC44A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A8EF39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BCB6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07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B1193C" w14:textId="7CD66D0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מַתֶּם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1FD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20F5D7A" w14:textId="49222FB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תָּמ֫וּתוּ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1DED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4FEAC6" w14:textId="3F8C53F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מ֫וּתוּ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E9F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45C39F7" w14:textId="057E338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12885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D5114F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34D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CB4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77CDA7" w14:textId="558C759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מַתֶּן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97BA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2AA6700" w14:textId="088946F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תְּמוּתֶ֫ינָה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E4C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6F7B15C" w14:textId="1573D19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מֹ֫תְנָה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C0A3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F9F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990A68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61E981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DD04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DC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044E724" w14:textId="173C444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מַ֫תְנוּ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407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E7EA98A" w14:textId="7E13468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נָמוּת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ABE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A6F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481D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54589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0194F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6EBD9BDF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7B119AF7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D72F7B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F8D6645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E96A077" w14:textId="1AF4E1F6" w:rsidR="0081602F" w:rsidRPr="002601D1" w:rsidRDefault="00000000" w:rsidP="003241EA">
      <w:pPr>
        <w:pStyle w:val="Heading1"/>
      </w:pPr>
      <w:r w:rsidRPr="002601D1">
        <w:lastRenderedPageBreak/>
        <w:t>Hollow Qal3</w:t>
      </w:r>
      <w:r w:rsidR="003241EA">
        <w:t xml:space="preserve"> (II-Vav</w:t>
      </w:r>
      <w:r w:rsidR="003241EA">
        <w:t>-u/o-stative</w:t>
      </w:r>
      <w:r w:rsidR="003241EA">
        <w:t>)</w:t>
      </w:r>
      <w:r w:rsidR="003241EA" w:rsidRPr="002601D1">
        <w:t xml:space="preserve"> 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בּוֹשׁ</w:t>
      </w:r>
    </w:p>
    <w:p w14:paraId="2396E5DA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2E41AC01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8F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0A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0FEA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56A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FF6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8F3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97F6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944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3571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3B1276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7FC3722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796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F4D5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07727BF" w14:textId="4484BB5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בּוֹשׁ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CB1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63807F" w14:textId="3314222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יֵבוֹשׁ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575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0BDA3AF" w14:textId="266FA77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וַיֵּבוֹשׁ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D4B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881F480" w14:textId="24790E0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בּוֹשׁ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C8D9C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78316E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00EE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67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08E5D8" w14:textId="531CBF9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בּ֫וֹשָׁה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672E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52BCE4" w14:textId="10EE1C6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תֵּבוֹשׁ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560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FE8623" w14:textId="19C3950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יֵבוֹשׁ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CD0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2965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ACD78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39E78D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3BFF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84B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C2FE02A" w14:textId="7F37D9B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בּ֫שְׁתָּ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779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0C2158A" w14:textId="1CA854F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תֵּבוֹשׁ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139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FC04DEF" w14:textId="00CF670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אֵב֫וֹשָׁה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AB9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22CDCAA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E1A579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8DCC38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CE0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428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408DF8F" w14:textId="2FAFA02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בּשְׁתְּ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53D9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3C90FD1" w14:textId="7FA0C02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תֵּב֫וֹשִׁי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9A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5D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992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C8A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3B95A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26EAA1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5410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35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62647A" w14:textId="54F798E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בּ֫שְׁתִּי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5829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B5FFF2C" w14:textId="39B1AF2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אֵבוֹשׁ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D21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8DDD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2A68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FF0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455962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28DCBA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1BB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788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1615F2" w14:textId="7099782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בּ֫וֹשׁוּ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C2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EB39D73" w14:textId="4AA4771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יֵב֫וֹשׁוּ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C14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38A174E" w14:textId="2278B8D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בּוֹשׁ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CEA6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BA9F7F8" w14:textId="0C57FF0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בּוֹשׁ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29AAA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E2E63D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674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58E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969CEC3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DE9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63CB76" w14:textId="26DE76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תֵּב֫שְׁנָה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140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F8C293B" w14:textId="3F6B212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בּ֫וֹשִׁי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687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5060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4A662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0F07AE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C9A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0B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DF7703" w14:textId="0BE3E64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בָּשְׁתֶּם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590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AEFB7E0" w14:textId="410711F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תֵּב֫וֹשׁוּ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DCB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31CB2E" w14:textId="4748B2C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בּ֫וֹשׁוּ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4F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B946B4C" w14:textId="4AFE6C4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בּוֹשׁ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7E540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F1DDDC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DD1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7AE0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C1C0C20" w14:textId="1D8CDBA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בָּשְׁתֶּן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9E9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64F2D4A" w14:textId="3FD352C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תֵּב֫שְׁנָה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931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834FA0A" w14:textId="291CB16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בּ֫שְׁנָה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92B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112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DE0AB7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C91982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1D8F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1B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29D778C" w14:textId="4CCFA7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בּ֫שְׁנוּ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033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8B3DABC" w14:textId="5565FB7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נֵבוֹשׁ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B23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4AB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B8B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B04CC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783F6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3886E0DE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296D702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6754BC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4811FBD3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CE924E7" w14:textId="2E993EFB" w:rsidR="0081602F" w:rsidRPr="002601D1" w:rsidRDefault="00000000" w:rsidP="003241EA">
      <w:pPr>
        <w:pStyle w:val="Heading1"/>
      </w:pPr>
      <w:r w:rsidRPr="002601D1">
        <w:lastRenderedPageBreak/>
        <w:t>Hollow Qal4</w:t>
      </w:r>
      <w:r w:rsidR="003241EA">
        <w:t xml:space="preserve"> (II-</w:t>
      </w:r>
      <w:r w:rsidR="003241EA">
        <w:t>Yod</w:t>
      </w:r>
      <w:r w:rsidR="003241EA">
        <w:t>)</w:t>
      </w:r>
      <w:r w:rsidR="003241EA" w:rsidRPr="002601D1">
        <w:t xml:space="preserve"> 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שִׂים</w:t>
      </w:r>
    </w:p>
    <w:p w14:paraId="5739855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7C2AE4FE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2E4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EF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F94F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21C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655A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0C0E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56AE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426D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2119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0D9BC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4D9E38A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FDCE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9B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A50FB72" w14:textId="446D6F8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שָׂם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31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2E946F" w14:textId="355B8F3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יָשִׂים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5B2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6122E73" w14:textId="149110C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וַיָּ֫שֶׂם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CB85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B897F4E" w14:textId="1C3DBB8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שָׂם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4E5C40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3711DB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3F0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B9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A14E16E" w14:textId="074FC89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שָׂ֫מָה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927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617EFEE" w14:textId="1AD00D1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תָּשִׂים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C7A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9C97A61" w14:textId="3A9243C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יָשֵׂם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8B26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0169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ABF99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7B0F66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E6B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DF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6A5F1A4" w14:textId="18400EA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שַׂ֫מְתָּ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3E2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C913548" w14:textId="6C7DF35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תָּשִׂים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5DE5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11F07D2" w14:textId="36ECCA3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אָשִׂ֫ימָה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BCB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E470A89" w14:textId="35174F3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שִׂים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66BFC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F419AF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9C76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89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8020CDE" w14:textId="5A46CEA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שַׂמְתְּ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456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70BCC6" w14:textId="6972455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תָּשִׂ֫ימִי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6B4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DB7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B8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CCC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9E05C4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C622F3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3AB6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AA4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17EBB7" w14:textId="5FDBEE2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שַׂ֫מְתִּי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A8C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FA7D786" w14:textId="134D3C0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אָשִׂים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434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75B4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626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40AE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2F357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77289F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C4B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C2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43B10D" w14:textId="150549F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שָׂ֫מוּ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C0C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981244" w14:textId="06F345A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יָשִׂ֫ימוּ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17A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DC9D6E9" w14:textId="3DC3BEA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שִׂים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6AE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9AE543D" w14:textId="197511B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שִׂים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FE24B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3868D6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314A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41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CF8E96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E186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51B612A" w14:textId="3B354A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תְּשִׂימֶ֫ינָה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B6D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45B7BF" w14:textId="066BC9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שִׂ֫ימִי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6D56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BBE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8731F5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9FBC3E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B436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53C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61826D" w14:textId="701C8C4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שַׂמְתֶּם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57C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261DCF" w14:textId="123E8CE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תָּשִׂ֫ימוּ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714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CFA965" w14:textId="04AF952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שִׂ֫ימוּ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27F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8F99CBC" w14:textId="5EF9542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שׂוֹם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AFEBF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B68232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63F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2B5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5BAC40" w14:textId="1E1E405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שַׂמְתֶּן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BFE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399BE81" w14:textId="09976A8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תְּשִׂימֶ֫ינָה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E4D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751C4E7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BAA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B05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A9403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2F9309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202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4411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8726BB8" w14:textId="10DF835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שַׂ֫מְנוּ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B53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9E11CAB" w14:textId="69BF159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נָשִׂים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59A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053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8D7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FB31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1E96C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2CC8B026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2A1A5F4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0C4E2A1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34D50656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C372629" w14:textId="74F6A2EB" w:rsidR="0081602F" w:rsidRPr="002601D1" w:rsidRDefault="00000000" w:rsidP="003241EA">
      <w:pPr>
        <w:pStyle w:val="Heading1"/>
      </w:pPr>
      <w:r w:rsidRPr="002601D1">
        <w:lastRenderedPageBreak/>
        <w:t>Hollow Niphal</w:t>
      </w:r>
    </w:p>
    <w:p w14:paraId="5ABFCD68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2E2B674D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7F8C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D1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1ED1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1AA9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9C91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3F1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615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A12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95FA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42799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48C9B94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D1C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BCE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52D09D1" w14:textId="62AD4D4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נָקוֹם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E4DC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5A7D46" w14:textId="2D797DF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יִקּוֹם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49FE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6F7209C" w14:textId="28E183C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וַיִקּוֹם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AC3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F128D5A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5C59A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998E6B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69C4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56F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FB1F27" w14:textId="6E8870F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נָק֫וֹמָה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720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6E973A2" w14:textId="03624BC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תִּקּוֹם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5F3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484F71" w14:textId="6D021D5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יִקּוֹם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99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358A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9DDB5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FB9601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CFD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CD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C935E37" w14:textId="052C326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נְקוּמֹ֫תָ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229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5DD55C" w14:textId="0B95675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תִּקּוֹם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19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41F2AC4" w14:textId="7DA94B1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אֶקּ֫וֹמָה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7C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29FE34F" w14:textId="62B39CA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נָקוֹם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AE008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696150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8264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136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137CC5" w14:textId="1F8EB6E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נְקוּמֹת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68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C060B5D" w14:textId="410A65E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תִּקּ֫וֹמִי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EF1B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AAC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BBE7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63F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B9D8F7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F659F2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0D7E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77B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C1C76E2" w14:textId="46F4F19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נְקוּמֹ֫תִי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9B5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E89F984" w14:textId="3DE4118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אֶקּוֹם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62B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CF71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F8C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F4E8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B14FE1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0A877B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7599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5FEA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B17B673" w14:textId="7182522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נָק֫וֹמוּ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F027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5CE5AE8" w14:textId="2F9736C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יִקּ֫וֹמוּ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61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CE928AB" w14:textId="571E47F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הִקּוֹם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A22A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09F53BA" w14:textId="3FBC95D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הִקּוֹם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B5BED3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92355D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4FF9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385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B09F86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483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78A9CEA" w14:textId="40CE412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תִּקּ֫וֹמְנָה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27E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9B9FDE3" w14:textId="43A5AD3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הִקּ֫וֹמִי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DD53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A74F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E658E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FC6765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E20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5C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F47B97" w14:textId="45F3C89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נְקוּמֹתֶם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63C8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BBE307" w14:textId="3464058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תִּקּ֫וֹמוּ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146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E7729F" w14:textId="7C33F0D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הִקּ֫וֹמוּ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52B1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DF29EFE" w14:textId="6FAC47A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הִקּוֹם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FCA52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38E98F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6455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FDA3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B49E72" w14:textId="3F464ED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נְקוּמֹתֶן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F43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F2BEFB5" w14:textId="074BD20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תִּקּ֫וֹמְנָה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7F6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7D78CBF" w14:textId="02C5C9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הִקֹּ֫מְנָה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F60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2EF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16826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7D7193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E3FA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A4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7C058AA" w14:textId="78CE890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נְקוּמֹ֫נוּ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644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650CA6A" w14:textId="266CF27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נִקּוֹם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FB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1CA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380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5BC72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D4B2B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61EE06A6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38201B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D87D904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D86B48F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F9D2FA4" w14:textId="6B60D98C" w:rsidR="0081602F" w:rsidRPr="002601D1" w:rsidRDefault="00000000" w:rsidP="003241EA">
      <w:pPr>
        <w:pStyle w:val="Heading1"/>
      </w:pPr>
      <w:r w:rsidRPr="002601D1">
        <w:lastRenderedPageBreak/>
        <w:t>Hollow Hiphil</w:t>
      </w:r>
    </w:p>
    <w:p w14:paraId="5C398177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00CF9656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98B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82A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B88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CFA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814C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04D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4301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660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FBF9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67565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7FBE0B6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7167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C5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0B384B" w14:textId="3C9DE2D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הֵקִים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B64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5BAE3AD" w14:textId="101453B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יָקִים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D35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EB26918" w14:textId="76DD0FE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וַיָּ֫קֶם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698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9BDD955" w14:textId="19B85BD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מֵקִים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34742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93D849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8FD2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3E5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A966A0" w14:textId="50A782F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הֵקִ֫ימָה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2E8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250789" w14:textId="4559463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F11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73EE87" w14:textId="0CE7235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יָקֵם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2B5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EE8B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F7226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139026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3F2B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2A5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304F96" w14:textId="1A4484E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הֲקִימֹ֫תָ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9F5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01B813" w14:textId="51AB246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F71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DAED868" w14:textId="2DA13E4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אָקִ֫ימָה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0F3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A677CDB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F2D8A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B32CBA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E90C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B8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9E3128" w14:textId="1DDE9A4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הֲקִימֹת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AA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39B5B0" w14:textId="7FD1A55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תָּקִ֫ימִי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033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5475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F1B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900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E512C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8C94DA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C073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D5C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C923CA0" w14:textId="28C16EC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הֲקִימֹ֫תִי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C81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37B2C86" w14:textId="1FC460C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אָקִים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7CE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811B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3E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C1D6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8CFD9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AD92F0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5063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34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99B3EAB" w14:textId="4BC07B0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הֵקִ֫ימוּ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014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D36F1E" w14:textId="323C3D6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יָקִ֫ימוּ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AD1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324023A" w14:textId="4C0CFA1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הָקֵם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646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F698E61" w14:textId="28E395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הָקִים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F87E1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5DFD51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585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D18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4450CA2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26A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FAAA42C" w14:textId="3DDEE87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תָּקֵ֫מְנָה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9221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4CF091" w14:textId="2B89068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הָקִ֫ימִי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5D7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24D2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6271F1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970C0A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041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F6C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309FA5" w14:textId="42CB649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הֲקִימֹתֶם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967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3C26AEA" w14:textId="0FDE097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תָּקִ֫ימוּ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C86E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E20E593" w14:textId="541EA8B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הָקִ֫ימוּ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0A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ED3544A" w14:textId="373B906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הָקֵם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C558F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8DA44C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BBBD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29D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E88709" w14:textId="031FBF6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הֲקִימֹתֶן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148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89B883" w14:textId="73FE68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תָּקֵ֫מְנָה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6A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28F4D64" w14:textId="0208260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הָקֵ֫מְנָה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8E2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474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F2DBD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E5239F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CFFD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10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8BA9C11" w14:textId="0DA8582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הֲקִימֹ֫נוּ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17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D546B4C" w14:textId="0E4B8A9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נָקִים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515B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E85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4900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56F98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AE716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43869172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1C869EA7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3813725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147EBA3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F2D7569" w14:textId="33C9D6F3" w:rsidR="0081602F" w:rsidRPr="002601D1" w:rsidRDefault="00000000" w:rsidP="003241EA">
      <w:pPr>
        <w:pStyle w:val="Heading1"/>
      </w:pPr>
      <w:r w:rsidRPr="002601D1">
        <w:lastRenderedPageBreak/>
        <w:t>Hollow Hophal</w:t>
      </w:r>
    </w:p>
    <w:p w14:paraId="4DFE176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568638EA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5D2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720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66FB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982A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DDB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887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DE1B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81B9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6627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1CC52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4A5F25D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2543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328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7EC350A" w14:textId="030FD3D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הוּקַם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B80A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342323F" w14:textId="113DA51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יוּקַם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769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D68B202" w14:textId="04F209C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וַיּוּקַם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DC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4E8A84D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C8D78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BD343E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C524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D09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2DB8E59" w14:textId="546D827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הוּקְמָה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0BB6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D516A47" w14:textId="0832D60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תּוּקַם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711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101D00" w14:textId="214A0A1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יוּקַם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57B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6B99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DCBBB0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E7C4FE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0C38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98D8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78119A" w14:textId="3070C5C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הוּקַ֫מְתָּ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7ED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81140B" w14:textId="7160457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תּוּקַם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ADD5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639C68B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292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94D1114" w14:textId="155524A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מוּקָם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C9516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99D07F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361D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E0D4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66FA31A" w14:textId="7E6C908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הוּקַמְתְּ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0EC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10111A7" w14:textId="25F0A3A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תּוּקְמִי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EF9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7C7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2C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12A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9987A6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8857DB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7E90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5D2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7B49F9" w14:textId="1BC2B14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הוּקַ֫מְתִּי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1BBE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21B28F" w14:textId="1718D84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אוּקַם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BC9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1AA2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955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AF6A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AD5009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069FDD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F14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83C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DBBE0B" w14:textId="2F2EC91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הוּקְמוּ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66AA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05C35B" w14:textId="30E4EC9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יוּקְמוּ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479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8594F54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509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481D8BD" w14:textId="59544A8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הוּקַם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4648C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BA1C1E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049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B90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E5F3661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617A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5B56703" w14:textId="11BBB3F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תּוּקַ֫מְנָה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DAA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7C92E06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776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A4F5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24351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678796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8832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3D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04B70F" w14:textId="68F4214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הוּקַמְתֶּם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F7A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330598F" w14:textId="78ACDDF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תּוּקְמוּ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8AB2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FBAA4D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114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F36AC5E" w14:textId="1ACBD8F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הוּקֵם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F7F6C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DFBB28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D89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0B1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BDC3F75" w14:textId="194E86C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הוּקַמְתֶּן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B64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7CEBCB6" w14:textId="7494F8A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תּוּקַ֫מְנָה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736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498FAE0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D246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AC3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6B94E4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B0C55B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F27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B82E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3E93F7E" w14:textId="1213E44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הוּקַ֫מְנוּ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5965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0D68CF0" w14:textId="202947E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נוּקַם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97F2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0865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F6D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058A5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89584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03423F68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1F87230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E58218F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50CC453B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60C3D26" w14:textId="1F27B15F" w:rsidR="0081602F" w:rsidRPr="002601D1" w:rsidRDefault="00000000" w:rsidP="003241EA">
      <w:pPr>
        <w:pStyle w:val="Heading1"/>
      </w:pPr>
      <w:r w:rsidRPr="002601D1">
        <w:lastRenderedPageBreak/>
        <w:t>Geminate Qal1 (Active)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סָבַב</w:t>
      </w:r>
    </w:p>
    <w:p w14:paraId="0E929840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2F80BAF4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80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6E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FEDF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953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7503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D41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2E81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E62D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1C91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43B3C2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1D41C66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1015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DA3F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B77B6A" w14:textId="6AB7D65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סָבַב /  סַב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67F2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47E4DC" w14:textId="29A6794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יָסֹב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3BD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93891DF" w14:textId="7287A96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וַיָּ֫סָב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0DA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515B1B3" w14:textId="597AC3F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סֹבֵב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C4EFC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EFBD52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5A0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74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F6971C" w14:textId="55BD863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סָבֲבָה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FFD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4880885" w14:textId="62D2ECD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תָּסֹב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BC3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55BE57" w14:textId="50D5779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יָסֹב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3ED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2257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D4519C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42517D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DAA9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61F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52DBC42" w14:textId="285969C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סַבּ֫וֹתָ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BF4D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80C8CD0" w14:textId="093C625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תָּסֹב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2BD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6AFFBE9" w14:textId="6C959C6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אָסֹ֫בָּה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FDA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03B59B1" w14:textId="429D7AA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סָבוּב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FECA2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395945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FC54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33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250994" w14:textId="2E780A4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סַבּוֹת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D468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CB7D274" w14:textId="4E30027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תָּסֹ֫בִּי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1A0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472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E11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C891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733A6E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1F3F35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044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11D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677ADEA" w14:textId="22DA740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סַבּ֫וֹתִי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7BC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D63AF4" w14:textId="31A3101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אָסֹב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082C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5C17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D74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B130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4162E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A716F8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29B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24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67ECF9" w14:textId="57ADBF8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סָבֲבוּ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AC9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D039597" w14:textId="3F99E1E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יָסֹ֫בּוּ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E93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B01C14" w14:textId="0D7C53C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סֹב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20E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7539F09" w14:textId="75A6D29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סֹב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E0900D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A0A997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5AF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8AE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C9B6DBB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D6B4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099ACE2" w14:textId="1BEA71E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תְּסֻבֶּ֫ינָה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A1A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714E2F8" w14:textId="0C21876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סֹ֫בִּי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23E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3212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74B97C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18782B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F355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E17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0330F1" w14:textId="7D5499B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סַבּוֹתֶם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96C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520F8E" w14:textId="3199E1C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תָּסֹ֫בּוּ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BC06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5813F82" w14:textId="7776DF6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סֹ֫בּוּ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E1D0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D5C048A" w14:textId="2665BCB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סָבוֹב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E26CC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2C9142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F375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FF8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AB65A25" w14:textId="2805EF8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סַבּוֹתֶן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D2C8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E93521A" w14:textId="06C3049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תְּסֻבֶּ֫ינָה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758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CC5A954" w14:textId="029389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סֻבֶּ֫ינָה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E090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E3C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05688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BBCA76E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7E7C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47B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197BB5C" w14:textId="7104E37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סַבּ֫וֹנוּ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B6B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C61687C" w14:textId="639650A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נָסֹב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23E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B66B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F40B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33B1F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05FF16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2F6FE47A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729CFB07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B572C2A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A8BC485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A45FB09" w14:textId="4D485257" w:rsidR="0081602F" w:rsidRPr="002601D1" w:rsidRDefault="00000000" w:rsidP="003241EA">
      <w:pPr>
        <w:pStyle w:val="Heading1"/>
      </w:pPr>
      <w:r w:rsidRPr="002601D1">
        <w:lastRenderedPageBreak/>
        <w:t>Geminate Qal2 (Stative)</w:t>
      </w:r>
      <w:r w:rsidRPr="002601D1">
        <w:rPr>
          <w:rFonts w:ascii="Verdana"/>
        </w:rPr>
        <w:t xml:space="preserve"> </w:t>
      </w:r>
      <w:r w:rsidRPr="002601D1">
        <w:rPr>
          <w:rFonts w:ascii="SBL Hebrew" w:cs="SBL Hebrew"/>
          <w:sz w:val="40"/>
          <w:szCs w:val="40"/>
          <w:rtl/>
        </w:rPr>
        <w:t>קַל</w:t>
      </w:r>
    </w:p>
    <w:p w14:paraId="59BC4F73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38D0FD66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0DE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421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B03A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830A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0453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C768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BABD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C94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4F9F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FB689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20252D6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6106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10A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E98B1F" w14:textId="18A1D98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1E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19E561" w14:textId="14232AB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יֵקַל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88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4518980" w14:textId="2429C4E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וַיֵּקַל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4CF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47AEFC0" w14:textId="7173D4B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B4C7B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F9937E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65A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7184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9BB0B26" w14:textId="03B55C6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קַ֫לָּה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782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053BB10" w14:textId="5FA6E47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תֵּקַל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34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BC243BD" w14:textId="2097652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יֵקַל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D64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4D7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F20924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FBA6C2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D33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AED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147EBF" w14:textId="6B112EC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קַלּ֫וֹתָ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F2D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81C50A" w14:textId="0D3DB5A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תֵּקַל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0E9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9C8F6AA" w14:textId="136DDA3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אֵקַ֫לָּה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BABE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DEE9616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50083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07376B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4EB9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DDEC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837A473" w14:textId="7858A1E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קַלּוֹת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C9F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7B5502" w14:textId="7B4810C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תֵּקַ֫לִּי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9305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FD1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46F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781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CE4CC0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79541D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2C6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AA17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3B24774" w14:textId="16B897D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קַלּ֫וֹתִי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BD71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927CF7E" w14:textId="42A686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אֵקַל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006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2451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1299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491F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F3FA4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FB4FEE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CDD5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4C1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D50199" w14:textId="097908F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קַ֫לּוּ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B28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844ED88" w14:textId="035A8D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יֵקַ֫לּוּ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9757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DFB2D44" w14:textId="43E6EB3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472E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DB8E2A8" w14:textId="0CD9633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קֹל /  קַלּוֹת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8DC1F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42BCE8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2F6D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3C4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FF6907C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1B60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81AB66" w14:textId="0AC0C3A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תְּקַלֶּ֫ינָה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935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93561B" w14:textId="201D87E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קַלִּי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B35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549F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2925D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8AB8EC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1BC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CAE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8D500D3" w14:textId="27F353E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קַלּוֹתֶם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6E0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2C1DD8E" w14:textId="3CE78EF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תֵּקַלּוּ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D45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F3129AD" w14:textId="1A64EB8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קַלּוּ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8AEE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9FAEB0D" w14:textId="2CAC8AA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קָלוֹל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A18135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2097E7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0764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563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A71314" w14:textId="72504F7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קַלּוֹתֶן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39E8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35D76A" w14:textId="0E05221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תְּקַלֶּ֫ינָה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602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3D9B95E" w14:textId="75F94CB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קַ֫לְנָה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8FC4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F5C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F59C5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36DFB1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7AE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B15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ED2B816" w14:textId="780178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קַלּ֫וֹנוּ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CF84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1FDEFA0" w14:textId="6B6F12A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נֵקַל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E7E3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C69C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212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42468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D8571D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4D463FA0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1B03C5A7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AC25A0D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69856D6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D05A261" w14:textId="7C2D72C1" w:rsidR="0081602F" w:rsidRPr="002601D1" w:rsidRDefault="00000000" w:rsidP="003241EA">
      <w:pPr>
        <w:pStyle w:val="Heading1"/>
      </w:pPr>
      <w:r w:rsidRPr="002601D1">
        <w:lastRenderedPageBreak/>
        <w:t>Geminate Niphal</w:t>
      </w:r>
    </w:p>
    <w:p w14:paraId="2C332E3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08BC6CD4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1D3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5F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B04D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5A4F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6712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E807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4072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3B93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630F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5A1BC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64171BE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7C52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23A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1D41D87" w14:textId="1F2C788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נָסַב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DBF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181F7B" w14:textId="08197CE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יִסַּב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C9A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F4EAAD8" w14:textId="54D8C4C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וַיִּסַּב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CD2A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92ADECA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CB197B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6A63E0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67F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72A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8119840" w14:textId="1B0164C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נָסַ֫בָּה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AC29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D6FD21" w14:textId="1F84DEE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תִּסַּב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9CD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127008" w14:textId="4767C98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יִסַּב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0B4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7EAA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FC153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1BAA82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E9E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784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658D6AE" w14:textId="73AB7E8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נְסַבּ֫וֹתָ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0AD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B6F5FC6" w14:textId="1521371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תִּסַּב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A082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DD84046" w14:textId="364B3C8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אֶסַּ֫בָּה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6916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EA5CDD3" w14:textId="7F5EED3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נָסָב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9D5FF9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3A3E4B8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0F23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A49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90651F0" w14:textId="77BEA0A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נְסַבּוֹת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231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A11A96" w14:textId="672632D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תִּסַּ֫בִּי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5DC4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0B6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C38A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62E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BD735F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0B33F8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44B3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565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BE4801" w14:textId="3F79F61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נְסַבּ֫וֹתִי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2E7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4D3DB9" w14:textId="44E1C35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אֶסַּב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CF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D4FF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1EF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84D7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31486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4698AD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8189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6C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BE66524" w14:textId="240FC04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נָסַ֫בּוּ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306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4EA748B" w14:textId="0B50AF0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יִסַּ֫בּוּ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5DD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79AD697" w14:textId="31565DD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הִסַּב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745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FB0BF92" w14:textId="595B5FA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הִסַּב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AB247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18D16E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26D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93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5C29D18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15BB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F84596" w14:textId="2171028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תִּסַּבֶּ֫ינָה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2579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383737" w14:textId="077BAB4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הִסַּ֫בִּי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B2B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8291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60D915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C7BE3F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C8D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35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73BF504" w14:textId="2E65696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נְסַבּוֹתֶם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369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957C60E" w14:textId="038A56C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תִּסַּ֫בּוּ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602F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9BBBB0E" w14:textId="6D2F3A5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הִסַּ֫בּוּ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3EA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B410449" w14:textId="47DE5B6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הִסּוֹב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84E3CB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078C9E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4558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16E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AF9B9B0" w14:textId="3866181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נְסַבּוֹתֶן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580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0255BD5" w14:textId="3FB6629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תִּסַּבֶּ֫ינָה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0D2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5DDDCBA" w14:textId="52F07AC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הִסַּבֶּ֫ינָה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9D5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56C6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4BBB7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84D2ECA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6A60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CC8E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133A4F4" w14:textId="6EA38BF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נְסַבּ֫וֹנוּ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BDB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A21C366" w14:textId="133D9B36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נִסַּב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1EE0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66C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577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78509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AA7895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5408E734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749A9E5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AB9516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EC16431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2741E73" w14:textId="09E484A5" w:rsidR="0081602F" w:rsidRPr="002601D1" w:rsidRDefault="00000000" w:rsidP="003241EA">
      <w:pPr>
        <w:pStyle w:val="Heading1"/>
      </w:pPr>
      <w:r w:rsidRPr="002601D1">
        <w:lastRenderedPageBreak/>
        <w:t>Geminate Hiphil</w:t>
      </w:r>
    </w:p>
    <w:p w14:paraId="1BC119AA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24418B49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5A3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A0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936F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A7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FBBC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2F8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8718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847B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44B7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CDFE4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230103F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9297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797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C3FDCAF" w14:textId="3D7832A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הֵסֵב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21F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17FE1CC" w14:textId="473CB1F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יָסֵב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6169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9D83A2" w14:textId="7E846DD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וַיָּ֫סֶב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FC38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C8CFE9D" w14:textId="3977409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מֵסֵב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810AE7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D8042C1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2B9B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227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285A3EA" w14:textId="2EF5355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הֵסֵ֫בָּה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E37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CE26D8E" w14:textId="100B768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תָּסֵב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1D0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60AF257" w14:textId="22CF474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יָסֵב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FE68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C54C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58C96C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8453DD7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BB7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D4D1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629604" w14:textId="04ED482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הֲסִבּ֫וֹתָ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1CF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316B6C3" w14:textId="1DF5DB3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תָּסֵב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E2B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287FDCF" w14:textId="7BE74E5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אָסֵ֫בָּה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0B10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F348103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C4619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8B64CED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5B0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70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5C08816" w14:textId="73B4D0B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הֲסִבּוֹת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189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565DE33" w14:textId="7AB710F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תָּסֵ֫בִּי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A1A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AABF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4CC6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317F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9BB123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D93CB2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1F97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CFE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F817EF8" w14:textId="5C126E2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הֲסִבּ֫וֹתִי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0BC1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F6BDF6C" w14:textId="4A19B93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אָסֵב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706D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DCFA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31A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A61C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635EB6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31E0E5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5324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737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DAE8AF6" w14:textId="57E28EE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הֵסֵ֫בּוּ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5C6E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A7D377B" w14:textId="29900DC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יָסֵ֫בּוּ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64B5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2442FE7" w14:textId="166E56E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הָסֵב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E83B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53FD24E" w14:textId="220999B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הָסֵב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C73D7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1235DFC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8906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516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D07A6AC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1EE8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795771" w14:textId="6559DBB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תְּסִבֶּ֫ינָה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C30B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85ABD5" w14:textId="434FC39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הָסֵ֫בִּי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DCB9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549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313FE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85A8C4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9600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60A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A98DEE6" w14:textId="660F613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הֲסִבּוֹתֶם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BF24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07B3828" w14:textId="7710F09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תָּסֵ֫בּוּ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63B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FC9AADC" w14:textId="5FE9BAF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הָסֵ֫בּוּ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C95F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600CDC3" w14:textId="24B7BE0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הָסֵב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7E286D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406804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CB9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388D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464AAC5" w14:textId="3802C46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הֲסִבּוֹתֶן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105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B9701F0" w14:textId="5D35686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תְּסִבֶּ֫ינָה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240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1DFB47B" w14:textId="64F40299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הֲסִבֶּ֫ינָה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B7C6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0F56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152795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3D7F88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3D6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337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5174C06" w14:textId="0014A218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הֲסִבּ֫וֹנוּ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C5C5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FFE7CF9" w14:textId="329B258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נָסֵב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D255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F308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CF4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DD43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278155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4F6572C2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01F06D06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7F932BE9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65F1D77B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C087458" w14:textId="2486E452" w:rsidR="0081602F" w:rsidRPr="002601D1" w:rsidRDefault="00000000" w:rsidP="003241EA">
      <w:pPr>
        <w:pStyle w:val="Heading1"/>
      </w:pPr>
      <w:r w:rsidRPr="002601D1">
        <w:lastRenderedPageBreak/>
        <w:t>Geminate Hophal</w:t>
      </w:r>
    </w:p>
    <w:p w14:paraId="7B6437B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7F636618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99EC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DF11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7F32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DE2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381B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3749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C800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939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5635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351422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48DAF36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0B31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28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A09BA55" w14:textId="04FB3F0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הוּסַב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E08F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0EA235A" w14:textId="35ACC8C1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יוּסַב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AFB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A76F139" w14:textId="409E613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וַיּוּסַב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0E0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2800286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3ED7C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2112300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FF0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E44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A50966" w14:textId="1704514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הוּסַ֫בָּה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6823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49D8079" w14:textId="1BAFB40B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תּוּסַב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6606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BC021D" w14:textId="3E9ABEE5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יוּסַב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9F8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E5C7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14D6B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B08B6D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76D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E6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7648FA1" w14:textId="519A3A2C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הוּסַבּ֫וֹתָ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6C9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D61E9E" w14:textId="24B681CD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תּוּסַב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16DC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4BCADED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9400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1C93737" w14:textId="089E6AD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מוּסָב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F57EC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B16DB36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A845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490B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581A243" w14:textId="4074A97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הוּסַבּוֹת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CAF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F8A466B" w14:textId="5697313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תּוּסַ֫בִּי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C500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748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690C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C2D5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AA3DB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3745EAF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4728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A32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35DA13" w14:textId="01491C0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הוּסַבּ֫וֹתִי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BE02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0D3C695" w14:textId="6CC3E4D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אוּסַב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630B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806F1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F2E4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04F9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40AF56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A59F13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12E3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1C7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4A84165" w14:textId="323013A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הוּסַבּוּ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17C7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6707A43" w14:textId="796FE95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יוּסַבּוּ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F03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EF5EC95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F38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3699049" w14:textId="555723AA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הוּסַב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3D12A8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451546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8635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8B5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42D9F74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B0B4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AFC1FA5" w14:textId="0B001D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תּוּסַבֶּ֫ינָה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6E50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19CAFC2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F6F2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7340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503F8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13E2BC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F1F2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9DB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75B25CB" w14:textId="1E6C412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הוּסַבּוֹתֶם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B6B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20029E8" w14:textId="3A0D68E3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תּוּסַ֫בּוּ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47A6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E99CF0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6680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D426B6C" w14:textId="2F7DAAE0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הוּסֵב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820112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411C95D5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256D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994D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E8036F9" w14:textId="0311281F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הוּסַבּוֹתֶן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9EF1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8E6DA5E" w14:textId="443CF172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תּוּסַבֶּ֫ינָה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40FC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2EE3802" w14:textId="77777777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־ ־ ־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821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66C46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5246AA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0AA1D68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EE5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F36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5095309" w14:textId="7107877E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הוּסַבּ֫וֹנוּ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35C1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EB0B473" w14:textId="48E5DEE4" w:rsidR="0081602F" w:rsidRPr="002601D1" w:rsidRDefault="00000000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  <w:r w:rsidRPr="002601D1">
              <w:rPr>
                <w:rFonts w:ascii="SBL Hebrew" w:cs="SBL Hebrew"/>
                <w:color w:val="auto"/>
                <w:sz w:val="32"/>
                <w:szCs w:val="32"/>
                <w:rtl/>
              </w:rPr>
              <w:t>נוּסַב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76E4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F679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63A7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CBD11" w14:textId="77777777" w:rsidR="0081602F" w:rsidRPr="002601D1" w:rsidRDefault="0081602F" w:rsidP="002601D1">
            <w:pPr>
              <w:pStyle w:val="Default"/>
              <w:pBdr>
                <w:between w:val="single" w:sz="4" w:space="1" w:color="auto"/>
              </w:pBdr>
              <w:bidi/>
              <w:jc w:val="center"/>
              <w:rPr>
                <w:color w:val="aut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E3E21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2936F15B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3BD5E9FB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187E0552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0F860BFF" w14:textId="77777777" w:rsidR="003241EA" w:rsidRDefault="003241E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59EEB0A" w14:textId="7FEF0454" w:rsidR="0081602F" w:rsidRPr="002601D1" w:rsidRDefault="00000000" w:rsidP="003241EA">
      <w:pPr>
        <w:pStyle w:val="Heading1"/>
      </w:pPr>
      <w:r w:rsidRPr="002601D1">
        <w:lastRenderedPageBreak/>
        <w:t>Hishtaphel</w:t>
      </w:r>
    </w:p>
    <w:p w14:paraId="2CABA6B7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73"/>
        <w:gridCol w:w="1478"/>
        <w:gridCol w:w="324"/>
        <w:gridCol w:w="1580"/>
        <w:gridCol w:w="305"/>
        <w:gridCol w:w="2084"/>
        <w:gridCol w:w="419"/>
        <w:gridCol w:w="1999"/>
        <w:gridCol w:w="258"/>
      </w:tblGrid>
      <w:tr w:rsidR="002601D1" w:rsidRPr="002601D1" w14:paraId="78785FA5" w14:textId="77777777">
        <w:trPr>
          <w:cantSplit/>
          <w:trHeight w:val="1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78A4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0B0C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1DE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Perfect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7360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0A83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Imperfect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1777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08F8F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Pret/Juss/Cohrt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0227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5F31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Active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B7B690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ind w:left="58"/>
              <w:jc w:val="center"/>
            </w:pPr>
          </w:p>
        </w:tc>
      </w:tr>
      <w:tr w:rsidR="002601D1" w:rsidRPr="002601D1" w14:paraId="2595B8D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28C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A95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2403D89" w14:textId="35A49CE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הִשְׁתַּחֲוָה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588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EC198BE" w14:textId="07234B98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יִשְׁתַּחֲוֶה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7D1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48429C1" w14:textId="7017B04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וַיִּשְׁתַּ֫חוּ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2A18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103AF49C" w14:textId="57D183A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מִשְׁתַּחֲוֶה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0C6CC3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27A2CA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00B6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27AA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EC9669E" w14:textId="1BB3A56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263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42510D5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A09E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6DB3623" w14:textId="55DD728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יִשְׁתַּ֫חוּ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8DEA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21239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Passive Part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6C1C39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05A4F82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F317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C02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D20549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הִשְׁתַּחֲוִ֫יתָ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8DB38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7DEFB69" w14:textId="2B7F868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תִּשְׁתַּחֲוֶה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FE5F4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A059064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1228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F1537A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C03FEFE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0449396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040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C0CD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755192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1C0F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1C454DA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0CBD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F96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305D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063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93012A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1FFF70B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B49D5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C3310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1FFDFF9" w14:textId="5658A89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הִשְׁתַּחֲוִ֫יתִי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05AB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FE47FFC" w14:textId="2248372B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אֶשְׁתַּחֲוֶה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EC32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D13E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Imperative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4E6BA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4580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Cons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C227C1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56A93CB9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535A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9E5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63F3284" w14:textId="47793AB2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הִשְׁתַּחֲווּ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1D3A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7CA1CED6" w14:textId="10CDA2D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יִשְׁתַּחֲווּ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8DCC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2B8AB402" w14:textId="3BED0CB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הִשְׁתַּחֲוִי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871E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41A6F8E5" w14:textId="100C9C13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הִשְׁתַּחֲוֹת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DA74FB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7FD81E9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75F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3fp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9B97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B8C9BD7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354E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E1C2A68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3BC7B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33B2BFAF" w14:textId="4ECC3A1A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הִשְׁתַּחֲוִי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05FEF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D38F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b/>
                <w:sz w:val="20"/>
                <w:lang w:bidi="he-IL"/>
              </w:rPr>
              <w:t>Infinitive Abs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91FB10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6B43F3C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1252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2mp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A5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80A18DE" w14:textId="0BDDCFF0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הִשְׁתַּחֲוִיתֶם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8E4E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512140A3" w14:textId="577EF185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תִּשְׁתַּחֲווּ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9903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0DDA5FC" w14:textId="3C045229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הִשְׁתַּחֲווּ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563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6538079C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188E19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10C6D183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B74BB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2fp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EB32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07F0BF06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D055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14:paraId="6F22FBB3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EF01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39EDC27A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AA28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9F793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BAB96D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  <w:tr w:rsidR="002601D1" w:rsidRPr="002601D1" w14:paraId="2EBD7824" w14:textId="77777777">
        <w:trPr>
          <w:cantSplit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0376D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spacing w:after="0"/>
              <w:jc w:val="center"/>
            </w:pPr>
            <w:r w:rsidRPr="002601D1">
              <w:rPr>
                <w:rFonts w:ascii="Verdana" w:eastAsia="Times New Roman"/>
                <w:sz w:val="16"/>
                <w:lang w:bidi="he-IL"/>
              </w:rPr>
              <w:t>1cp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2A3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478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CCF3CC0" w14:textId="77777777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– – –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A5125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580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74E79F2D" w14:textId="0CD0B661" w:rsidR="0081602F" w:rsidRPr="002601D1" w:rsidRDefault="00000000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  <w:r w:rsidRPr="002601D1">
              <w:rPr>
                <w:rFonts w:ascii="SBL Hebrew" w:eastAsia="Times New Roman" w:cs="SBL Hebrew"/>
                <w:sz w:val="32"/>
                <w:szCs w:val="32"/>
                <w:rtl/>
                <w:lang w:bidi="he-IL"/>
              </w:rPr>
              <w:t>נִשְׁתַּחֲוֶה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27E07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9B5F9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6ECCC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711B1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92EAD5D" w14:textId="77777777" w:rsidR="0081602F" w:rsidRPr="002601D1" w:rsidRDefault="0081602F" w:rsidP="002601D1">
            <w:pPr>
              <w:pStyle w:val="TableContents"/>
              <w:pBdr>
                <w:between w:val="single" w:sz="4" w:space="1" w:color="auto"/>
              </w:pBdr>
              <w:bidi/>
              <w:spacing w:after="0"/>
              <w:ind w:left="58"/>
              <w:jc w:val="center"/>
            </w:pPr>
          </w:p>
        </w:tc>
      </w:tr>
    </w:tbl>
    <w:p w14:paraId="35B6CF20" w14:textId="77777777" w:rsidR="0081602F" w:rsidRPr="002601D1" w:rsidRDefault="0081602F" w:rsidP="002601D1">
      <w:pPr>
        <w:pStyle w:val="Textbody"/>
        <w:pBdr>
          <w:between w:val="single" w:sz="4" w:space="1" w:color="auto"/>
        </w:pBdr>
        <w:jc w:val="center"/>
      </w:pPr>
    </w:p>
    <w:p w14:paraId="4134D47E" w14:textId="77777777" w:rsidR="0081602F" w:rsidRPr="002601D1" w:rsidRDefault="0081602F" w:rsidP="002601D1">
      <w:pPr>
        <w:pStyle w:val="Default"/>
        <w:pBdr>
          <w:between w:val="single" w:sz="4" w:space="1" w:color="auto"/>
        </w:pBdr>
        <w:jc w:val="center"/>
        <w:rPr>
          <w:color w:val="auto"/>
        </w:rPr>
      </w:pPr>
    </w:p>
    <w:p w14:paraId="22C8C5C2" w14:textId="77777777" w:rsidR="00E1360B" w:rsidRPr="002601D1" w:rsidRDefault="00E1360B" w:rsidP="002601D1">
      <w:pPr>
        <w:pStyle w:val="Default"/>
        <w:pBdr>
          <w:between w:val="single" w:sz="4" w:space="1" w:color="auto"/>
        </w:pBdr>
        <w:rPr>
          <w:color w:val="auto"/>
        </w:rPr>
      </w:pPr>
    </w:p>
    <w:sectPr w:rsidR="00E1360B" w:rsidRPr="002601D1"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3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D1"/>
    <w:rsid w:val="002601D1"/>
    <w:rsid w:val="003241EA"/>
    <w:rsid w:val="0081602F"/>
    <w:rsid w:val="00E1360B"/>
    <w:rsid w:val="00E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FD512"/>
  <w14:defaultImageDpi w14:val="96"/>
  <w15:docId w15:val="{32437FA3-B793-4054-8EDC-E063D25F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</w:rPr>
  </w:style>
  <w:style w:type="character" w:customStyle="1" w:styleId="FootnoteCharacters">
    <w:name w:val="Footnote Characters"/>
    <w:uiPriority w:val="99"/>
  </w:style>
  <w:style w:type="character" w:customStyle="1" w:styleId="EndnoteCharacters">
    <w:name w:val="Endnote Characters"/>
    <w:uiPriority w:val="99"/>
  </w:style>
  <w:style w:type="paragraph" w:customStyle="1" w:styleId="Textbody">
    <w:name w:val="Text body"/>
    <w:basedOn w:val="Default"/>
    <w:uiPriority w:val="99"/>
    <w:pPr>
      <w:autoSpaceDE w:val="0"/>
      <w:spacing w:after="120"/>
    </w:pPr>
    <w:rPr>
      <w:rFonts w:eastAsiaTheme="minorEastAsia"/>
      <w:color w:val="auto"/>
      <w:lang w:bidi="ar-SA"/>
    </w:rPr>
  </w:style>
  <w:style w:type="paragraph" w:styleId="Header">
    <w:name w:val="header"/>
    <w:basedOn w:val="Default"/>
    <w:link w:val="HeaderChar"/>
    <w:uiPriority w:val="99"/>
    <w:pPr>
      <w:suppressLineNumbers/>
      <w:tabs>
        <w:tab w:val="center" w:pos="4320"/>
        <w:tab w:val="right" w:pos="8640"/>
      </w:tabs>
      <w:autoSpaceDE w:val="0"/>
    </w:pPr>
    <w:rPr>
      <w:rFonts w:eastAsiaTheme="minorEastAsia"/>
      <w:color w:val="auto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TableContents">
    <w:name w:val="Table Contents"/>
    <w:basedOn w:val="Textbody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24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51</Pages>
  <Words>3468</Words>
  <Characters>23966</Characters>
  <Application>Microsoft Office Word</Application>
  <DocSecurity>0</DocSecurity>
  <Lines>7988</Lines>
  <Paragraphs>3048</Paragraphs>
  <ScaleCrop>false</ScaleCrop>
  <Company/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Seltzer</dc:creator>
  <cp:keywords/>
  <dc:description/>
  <cp:lastModifiedBy>Jared Seltzer</cp:lastModifiedBy>
  <cp:revision>3</cp:revision>
  <dcterms:created xsi:type="dcterms:W3CDTF">2025-06-01T11:17:00Z</dcterms:created>
  <dcterms:modified xsi:type="dcterms:W3CDTF">2025-06-01T11:31:00Z</dcterms:modified>
</cp:coreProperties>
</file>