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3F58" w14:textId="6E407CAF" w:rsidR="00EB175D" w:rsidRPr="00EB175D" w:rsidRDefault="00EB175D" w:rsidP="004E7DF8">
      <w:pPr>
        <w:spacing w:before="100" w:beforeAutospacing="1" w:after="100" w:afterAutospacing="1" w:line="240" w:lineRule="auto"/>
        <w:jc w:val="center"/>
      </w:pPr>
      <w:r>
        <w:fldChar w:fldCharType="begin"/>
      </w:r>
      <w:r>
        <w:instrText xml:space="preserve"> INCLUDEPICTURE "https://umfcd.ro/wp-content/uploads/2022/LOGO%20UMFCD/Picture6.png"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902F07A" wp14:editId="1403D244">
            <wp:extent cx="1299882" cy="1154913"/>
            <wp:effectExtent l="0" t="0" r="0" b="1270"/>
            <wp:docPr id="2076383136" name="Picture 1" descr="Identitate vizuala - um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dentitate vizuala - umfc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93" cy="120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4E7DF8">
        <w:fldChar w:fldCharType="begin"/>
      </w:r>
      <w:r w:rsidR="004E7DF8">
        <w:instrText xml:space="preserve"> INCLUDEPICTURE "https://media.capital.ro/wp-content/uploads/2022/10/vlad-ciurea-doctor--e1698387191769-1024x577.jpeg" \* MERGEFORMATINET </w:instrText>
      </w:r>
      <w:r w:rsidR="004E7DF8">
        <w:fldChar w:fldCharType="separate"/>
      </w:r>
      <w:r w:rsidR="004E7DF8">
        <w:rPr>
          <w:noProof/>
        </w:rPr>
        <w:drawing>
          <wp:inline distT="0" distB="0" distL="0" distR="0" wp14:anchorId="5CE75F2C" wp14:editId="43D3161B">
            <wp:extent cx="2280733" cy="1284255"/>
            <wp:effectExtent l="0" t="0" r="5715" b="0"/>
            <wp:docPr id="1318204848" name="Picture 3" descr="Cât de des avem voie să bem cafea? Vlad Ciurea a lămurit mister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ât de des avem voie să bem cafea? Vlad Ciurea a lămurit misteru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90" cy="131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DF8">
        <w:fldChar w:fldCharType="end"/>
      </w:r>
      <w:r>
        <w:fldChar w:fldCharType="begin"/>
      </w:r>
      <w:r>
        <w:instrText xml:space="preserve"> INCLUDEPICTURE "https://upload.wikimedia.org/wikipedia/commons/9/91/Logo_of_the_Romanian_Academy.png"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7689B17" wp14:editId="1E7723A3">
            <wp:extent cx="1219200" cy="1219200"/>
            <wp:effectExtent l="0" t="0" r="0" b="0"/>
            <wp:docPr id="1589587923" name="Picture 2" descr="A blue and gold coin with a person holding a bird and a sh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33033" name="Picture 2" descr="A blue and gold coin with a person holding a bird and a sh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10" cy="12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9A9D048" w14:textId="77777777" w:rsid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2228FC8" w14:textId="19D48973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SCRISOARE DE RECOMANDARE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În sprijinul public al activității științifice, educaționale și sociale desfășurate de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</w:p>
    <w:p w14:paraId="02F2ACEC" w14:textId="5B7FC1BC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Subsemnatul,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Prof. Alexandru Vlad Ciurea, MD, PhD, MSc, Dr. h.c. Mult.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Membru de Onoare al Academiei Române – Secția de Științe Medicale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Profesor Emerit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și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Profesor </w:t>
      </w:r>
      <w:r w:rsidRPr="00CC7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niversitar de </w:t>
      </w:r>
      <w:r w:rsidRPr="00CC76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eurochirurgie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Universitatea de Medicină și Farmacie „Carol Davila” din București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32E0953B" w14:textId="77777777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emit prezenta scrisoare de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recomandare academică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în sprijinul distinsei și onorabilei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ASOCIAȚII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o instituție medicală non-profit care și-a câștigat, prin rigoare, perseverență și noblețe a scopurilor, o reputație incontestabilă în peisajul științific, educațional și civic din România. Într-un climat social și profesional în care excelența devine, din păcate, o raritate, Asociația se distinge printr-o consecvență remarcabilă în cultivarea valorilor autentice, a eticii profesionale și a unei viziuni strategice de anvergură europeană.</w:t>
      </w:r>
    </w:p>
    <w:p w14:paraId="148ED6DE" w14:textId="0A68E4EE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Îmi exprim, cu gratitudine sinceră și convingere deplină,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sprijinul total, necondiționat și constant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față de această instituție, pe care o consider un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pilon de stabilitate și rafinament intelectual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în contextul medicinei moderne românești.</w:t>
      </w:r>
    </w:p>
    <w:p w14:paraId="46D5BF44" w14:textId="77777777" w:rsidR="00EB175D" w:rsidRPr="00EB175D" w:rsidRDefault="00EB175D" w:rsidP="00EB1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 INSTITUȚIE CU VOCATIE ELEVATĂ ȘI PRESTANȚĂ ACADEMICĂ</w:t>
      </w:r>
    </w:p>
    <w:p w14:paraId="11176B86" w14:textId="77777777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se remarcă printr-o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construcție interioară solidă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în care idealurile umaniste, competența profesională și eleganța discursului public se împletesc într-un mod armonios. Prin inițiativele sale,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reușește să creeze un spațiu de reflecție și acțiune în care medicina este înțeleasă nu doar ca tehnică, dar ca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responsabilitate profundă față de umanitate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ca formă superioară de cultură vie.</w:t>
      </w:r>
    </w:p>
    <w:p w14:paraId="19DB70BF" w14:textId="2E6E4A88" w:rsidR="00B45C68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De asemenea, Asociația manifestă un angajament susținut în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promovarea tinerilor medici și studenți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oferindu-le acestora posibilitatea de a se implica activ în proiecte de cercetare, activități medicale și inițiative publicistice. Mai 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mult,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sprijină participarea acestora la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congrese și conferințe medicale naționale și internaționale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contribuind astfel la formarea profesională continuă și integrarea lor în comunitatea științifică internațională. Această preocupare nobilă pentru formarea noilor generații de profesioniști conferă instituției o aură aparte de mentorat și responsabilitate academică autentică.</w:t>
      </w:r>
    </w:p>
    <w:p w14:paraId="72C40129" w14:textId="77777777" w:rsidR="00EB175D" w:rsidRPr="00EB175D" w:rsidRDefault="00EB175D" w:rsidP="00EB1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VIZIUNE ȘTIINȚIFICĂ ȘI SPRIJIN EXCEPȚIONAL PENTRU CERCETARE</w:t>
      </w:r>
    </w:p>
    <w:p w14:paraId="4D70F337" w14:textId="77777777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Un fapt rar și admirabil este acela că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 susținut din resurse proprii publicarea integrală a unor lucrări științifice de prestigiu internațional, apărute în reviste indexate Q1, cu impact științific major în neurochirurgie și în medicina contemporană. Prin această susținere, Asociația devine un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garant al calității științifice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și un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vector de promovare a cercetării autentice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12F6438" w14:textId="77777777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Lista lucrărilor sprijinite include:</w:t>
      </w:r>
    </w:p>
    <w:p w14:paraId="122466A7" w14:textId="77777777" w:rsidR="00EB175D" w:rsidRPr="00EB175D" w:rsidRDefault="00EB175D" w:rsidP="00EB1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Mirror Aneurysms of the Pericallosal Artery Clipped During a Single Surgical Procedure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JCM 13(22), 6719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DOI: </w:t>
      </w:r>
      <w:hyperlink r:id="rId8" w:history="1">
        <w:r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10.3390/jcm13226719</w:t>
        </w:r>
      </w:hyperlink>
    </w:p>
    <w:p w14:paraId="1982D1E3" w14:textId="77777777" w:rsidR="00EB175D" w:rsidRPr="00EB175D" w:rsidRDefault="00EB175D" w:rsidP="00EB1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Comprehensive Management of a Giant Left Frontal AVM Coexisting with a Bilobed PComA Aneurysm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JCM 13(24), 7494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DOI: </w:t>
      </w:r>
      <w:hyperlink r:id="rId9" w:history="1">
        <w:r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10.3390/jcm13247494</w:t>
        </w:r>
      </w:hyperlink>
    </w:p>
    <w:p w14:paraId="4ABABFCD" w14:textId="77777777" w:rsidR="00EB175D" w:rsidRPr="00EB175D" w:rsidRDefault="00EB175D" w:rsidP="00EB1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Challenging Management of a Rare Complex Cerebral AVM in the Corpus Callosum and Post-Central Gyrus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JCM 14(7), 2361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DOI: </w:t>
      </w:r>
      <w:hyperlink r:id="rId10" w:history="1">
        <w:r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10.3390/jcm14072361</w:t>
        </w:r>
      </w:hyperlink>
    </w:p>
    <w:p w14:paraId="795D04DB" w14:textId="77777777" w:rsidR="00EB175D" w:rsidRPr="00EB175D" w:rsidRDefault="00EB175D" w:rsidP="00EB1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Microsurgical Clipping of a Ruptured Hypophyseal Artery Aneurysm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JCM 14(4), 1232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DOI: </w:t>
      </w:r>
      <w:hyperlink r:id="rId11" w:history="1">
        <w:r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10.3390/jcm14041232</w:t>
        </w:r>
      </w:hyperlink>
    </w:p>
    <w:p w14:paraId="009044F1" w14:textId="77777777" w:rsidR="00EB175D" w:rsidRPr="00EB175D" w:rsidRDefault="00EB175D" w:rsidP="00EB1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Management of a Ruptured Complex Aneurysm of the MCA with Two Sequential Surgeries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Diagnostics 14(19), 2156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DOI: </w:t>
      </w:r>
      <w:hyperlink r:id="rId12" w:history="1">
        <w:r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10.3390/diagnostics14192156</w:t>
        </w:r>
      </w:hyperlink>
    </w:p>
    <w:p w14:paraId="39B17CEF" w14:textId="77777777" w:rsidR="00EB175D" w:rsidRPr="00EB175D" w:rsidRDefault="00EB175D" w:rsidP="00EB1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Multidisciplinary Management of an AVM Associated with a Large Aneurysm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Diagnostics 14(23), 2613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DOI: </w:t>
      </w:r>
      <w:hyperlink r:id="rId13" w:history="1">
        <w:r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10.3390/diagnostics14232613</w:t>
        </w:r>
      </w:hyperlink>
    </w:p>
    <w:p w14:paraId="0EF089A5" w14:textId="1DE94856" w:rsid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Aceste lucrări nu doar că aduc prestigiu României, dar ilustrează o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contribuție concretă a societății civile la dezvoltarea cunoașterii medicale globale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Este, de asemenea, o deosebită onoare faptul că subsemnatul, Prof. Alexandru Vlad Ciurea, am avut privilegiul de a fi coautor în aceste lucrări științifice de înaltă ținută, contribuind astfel, alături de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MED,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 avansul cunoașterii în domeniul neurochirurgiei și la promovarea excelenței medicale românești pe plan internațional.</w:t>
      </w:r>
    </w:p>
    <w:p w14:paraId="7B05587D" w14:textId="77777777" w:rsidR="00CC766B" w:rsidRPr="00EB175D" w:rsidRDefault="00CC766B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CDD430D" w14:textId="77777777" w:rsidR="00EB175D" w:rsidRPr="00EB175D" w:rsidRDefault="00EB175D" w:rsidP="00EB1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PIONIERAT ÎN INTELIGENȚA ARTIFICIALĂ ȘI MEDICINĂ TRANSLAȚIONALĂ</w:t>
      </w:r>
    </w:p>
    <w:p w14:paraId="439EF59D" w14:textId="0045C7F9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Un alt capitol remarcabil din activitatea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ASOCIAȚIEI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îl constituie dezvoltarea de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modele predictive bazate pe inteligență artificială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aplicabile în diagnostic, prognostic și optimizarea deciziilor clinice. În colaborare cu echipe de elită din domeniul neuroștiințelor,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deschide orizonturi în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medicina viitorului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contribuind la o reconfigurare a paradigmei terapeutice prin tehnologii de vârf și o gândire integratoare, profund interdisciplinară.</w:t>
      </w:r>
    </w:p>
    <w:p w14:paraId="44415CB4" w14:textId="77777777" w:rsidR="00EB175D" w:rsidRPr="00EB175D" w:rsidRDefault="00EB175D" w:rsidP="00EB1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EXEMPLARITATE MORALĂ ȘI AUTORITATE PUBLICĂ</w:t>
      </w:r>
    </w:p>
    <w:p w14:paraId="1A8E48F9" w14:textId="77777777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Într-o lume adesea grăbită și superficială,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ASOCIAȚIA PULS MED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aduce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liniștea competenței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forța blândă a rigoarei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și </w:t>
      </w:r>
      <w:r w:rsidRPr="00EB17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tăcerea elocventă a faptelor împlinite</w:t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Este o expresie a demnității intelectuale și un model de etică aplicată, pe care îl susțin cu toată convingerea mea.</w:t>
      </w:r>
    </w:p>
    <w:p w14:paraId="07F986FD" w14:textId="4751C7AA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Recomand, cu reverență academică și sprijin sincer, orice demers de colaborare, sponsorizare sau asociere cu această Asociație – una dintre cele mai strălucitoare expresii ale medicinei oneste și ale cercetării responsabile din România de astăzi.</w:t>
      </w:r>
    </w:p>
    <w:p w14:paraId="0ABC4A1E" w14:textId="77777777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 profund respect și aleasă prețuire,</w:t>
      </w:r>
    </w:p>
    <w:p w14:paraId="1F048712" w14:textId="77777777" w:rsidR="00CC766B" w:rsidRPr="00CC766B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Prof. Alexandru Vlad Ciurea</w:t>
      </w:r>
      <w:r w:rsidRPr="00EB175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MD, PhD, MSc, Dr. h.c. Mult.</w:t>
      </w:r>
    </w:p>
    <w:p w14:paraId="45F0CEDC" w14:textId="16BED29D" w:rsidR="00CC766B" w:rsidRDefault="00C739E2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1A289D5" wp14:editId="50B57FA3">
                <wp:simplePos x="0" y="0"/>
                <wp:positionH relativeFrom="column">
                  <wp:posOffset>-851760</wp:posOffset>
                </wp:positionH>
                <wp:positionV relativeFrom="paragraph">
                  <wp:posOffset>499193</wp:posOffset>
                </wp:positionV>
                <wp:extent cx="360" cy="360"/>
                <wp:effectExtent l="38100" t="38100" r="38100" b="38100"/>
                <wp:wrapNone/>
                <wp:docPr id="12804180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8DE5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7.75pt;margin-top:38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HFnidtQBAACdBAAAEAAAAGRycy9pbmsvaW5rMS54bWy0k1Fr&#13;&#10;2zAQx98H/Q5CfejLYsuOHaemTqHQwGCDsXawPbq2GotaUpDkOPn2O8uK4tL0pXQYjHWy/nf3u79u&#13;&#10;bve8RTuqNJOiwFFAMKKikjUTmwL/flzPlhhpU4q6bKWgBT5QjW9XF19umHjhbQ5vBApCD1+8LXBj&#13;&#10;zDYPw77vg34eSLUJY0Lm4Tfx8uM7XrlTNX1mghlIqY+hSgpD92YQy1ld4Mrsif8ftB9kpyrqt4eI&#13;&#10;qk5/GFVWdC0VL41XbEohaItEyaHuPxiZwxY+GOTZUIURZ9DwLA6iJEuW99cQKPcFnqw7KFFDJRyH&#13;&#10;5zX//gfN9VvNoax5nC0yjFxJNd0NNYWWef5+7z+V3FJlGD1hHqG4jQOqxrXlM4JSVMu2G2aD0a5s&#13;&#10;O0AWEQK2cLmj8AyQt3rA5lP1gMu7etPiXqNx7U05OGjeUsfRGsYpGJ1vvceMBuEh/GCUvQ4xidMZ&#13;&#10;Wcyi9DFK8zjNk+uAZPPJKJyLj5pPqtON13tSJ7/aHU9t7KxntWk8dBKQlJCF5z6lfu50Q9mmMR8+&#13;&#10;XslWwqVwE78kJFkv7yad2ZTecmcusHUhcgB+0ecCX9o7jOzJMWAJEERQnKRZ+vWKDM8rG/sMMJ/V&#13;&#10;PwAAAP//AwBQSwMEFAAGAAgAAAAhALbtOH3jAAAAEAEAAA8AAABkcnMvZG93bnJldi54bWxMT8lO&#13;&#10;wzAQvSPxD9YgcWudBLoojVOxKIgDPVDauxNPk4jYjmxn6d8znOAy0sx785ZsP+uOjeh8a42AeBkB&#13;&#10;Q1NZ1ZpawOmrWGyB+SCNkp01KOCKHvb57U0mU2Un84njMdSMRIxPpYAmhD7l3FcNaumXtkdD2MU6&#13;&#10;LQOtrubKyYnEdceTKFpzLVtDDo3s8aXB6vs4aAHv49tleC6n4vp4dgf1oQp/0LEQ93fz647G0w5Y&#13;&#10;wDn8fcBvB8oPOQUr7WCUZ52ARfywWhFXwGaTACMGXZI1sFLANoqB5xn/XyT/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PSjqotoAQAAAwMAAA4AAAAAAAAA&#13;&#10;AAAAAAAAPAIAAGRycy9lMm9Eb2MueG1sUEsBAi0AFAAGAAgAAAAhABxZ4nbUAQAAnQQAABAAAAAA&#13;&#10;AAAAAAAAAAAA0AMAAGRycy9pbmsvaW5rMS54bWxQSwECLQAUAAYACAAAACEAtu04feMAAAAQAQAA&#13;&#10;DwAAAAAAAAAAAAAAAADSBQAAZHJzL2Rvd25yZXYueG1sUEsBAi0AFAAGAAgAAAAhAHkYvJ2/AAAA&#13;&#10;IQEAABkAAAAAAAAAAAAAAAAA4gYAAGRycy9fcmVscy9lMm9Eb2MueG1sLnJlbHNQSwUGAAAAAAYA&#13;&#10;BgB4AQAA2AcAAAAA&#13;&#10;">
                <v:imagedata r:id="rId15" o:title=""/>
              </v:shape>
            </w:pict>
          </mc:Fallback>
        </mc:AlternateContent>
      </w:r>
      <w:r w:rsidR="00CC766B"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Membru de Onoare al Academiei Române</w:t>
      </w:r>
      <w:r w:rsidR="00EB175D"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Profesor Emerit de Neurochirurgie</w:t>
      </w:r>
      <w:r w:rsidR="00CC766B" w:rsidRPr="00CC766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EB175D"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Universitatea de Medicină și Farmacie „Carol Davila” București</w:t>
      </w:r>
      <w:r w:rsidR="00EB175D"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Email: </w:t>
      </w:r>
      <w:hyperlink r:id="rId16" w:history="1">
        <w:r w:rsidR="00EB175D" w:rsidRPr="00EB17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prof.avciurea@gmail.com</w:t>
        </w:r>
      </w:hyperlink>
      <w:r w:rsidR="00EB175D"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</w:p>
    <w:p w14:paraId="747408D5" w14:textId="36F42ED5" w:rsidR="00EB175D" w:rsidRPr="00EB175D" w:rsidRDefault="00EB175D" w:rsidP="00EB1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B175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Semnătura: </w:t>
      </w:r>
    </w:p>
    <w:p w14:paraId="15C15F33" w14:textId="2A5CA498" w:rsidR="002A7408" w:rsidRDefault="00C739E2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BC2D9C5" wp14:editId="23BADFA9">
                <wp:simplePos x="0" y="0"/>
                <wp:positionH relativeFrom="column">
                  <wp:posOffset>-40640</wp:posOffset>
                </wp:positionH>
                <wp:positionV relativeFrom="paragraph">
                  <wp:posOffset>-254000</wp:posOffset>
                </wp:positionV>
                <wp:extent cx="4490700" cy="2200275"/>
                <wp:effectExtent l="38100" t="38100" r="43815" b="47625"/>
                <wp:wrapNone/>
                <wp:docPr id="19110037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490700" cy="2200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FEE97" id="Ink 8" o:spid="_x0000_s1026" type="#_x0000_t75" style="position:absolute;margin-left:-4.4pt;margin-top:-21.2pt;width:356.05pt;height:17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lgb96AQAADwMAAA4AAABkcnMvZTJvRG9jLnhtbJxSXU/CMBR9N/E/&#13;&#10;NH2XbTicLAweJCY8+PGgP6B2LWtce5fbwuDfe8dAQGNMeFnanvbsfNzJbGNrtlboDbiCJ4OYM+Uk&#13;&#10;lMYtC/7+9nhzz5kPwpWiBqcKvlWez6bXV5O2ydUQKqhLhYxInM/bpuBVCE0eRV5Wygo/gEY5AjWg&#13;&#10;FYG2uIxKFC2x2zoaxvFd1AKWDYJU3tPpvAf5dMevtZLhRWuvAqtJ3SjNxpyFbpUkGWfYrbLblLOP&#13;&#10;Hs14NJ2IfImiqYzcyxIXqLLCOBLxTTUXQbAVml9U1kgEDzoMJNgItDZS7TyRuyT+4W7hPjtnSSpX&#13;&#10;mEtwQbnwKjAc8tsBl/zC1hRB+wQlNSRWAfiekQL6v5Be9BzkypKevhVUtQg0Er4yjaegc1MWHBdl&#13;&#10;ctTv1g9HB6949PV8DlAj0d7yX082Gm0XNilhm4LTDG67765LtQlM0mGajuMsJkgSNqTRGWaj7saB&#13;&#10;u+c47E7CpStnNZ7uu+cnczz9AgAA//8DAFBLAwQUAAYACAAAACEAXUw3B0IWAAD+MgAAEAAAAGRy&#13;&#10;cy9pbmsvaW5rMS54bWy0m12LHEl2hu8N/g9J7UXfVEqZkZmVWWI1CwYPGGxsvGuwL7VSz6hZqXto&#13;&#10;9Xz9ez/Pe7Kqez2zYMyYYboqMiLOx3s+Iyr1+z/89PlT98Pt45e7h/u3h/HVcOhu798/fLi7//bt&#13;&#10;4T/+9HW/HbovT+/uP7z79HB/+/bw8+2Xwx+++vu/+/3d/V8+f3rD3w4K91/89vnT28PHp6fv3rx+&#13;&#10;/eOPP776cXr18Pjt6zYM0+t/uv/Lv/zz4at914fbb+7u755g+eXy6P3D/dPtT08Se3P34e3h/dNP&#13;&#10;w3U9tP/48P3j+9vrtE8e3z+veHp89/7264fHz++erhQ/vru/v/3U3b/7jNz/eeiefv6OL3fw+fb2&#13;&#10;8dB9vkPhvr0a53Xe/vHMg3c/vT28GH+PiF+Q5PPh9a/T/K//B5pf/5KmYk1tPa2Hbhfpw+0PyvQ6&#13;&#10;mL/527r/2+PDd7ePT3e3zzAXKPvEz937GgefAurx9svDp++1zaH74d2n74FsHAbcYuc9vv4VQH5J&#13;&#10;D2x+U3rg8jfpvRTur6HZ1XuJww7a1aUupn26+3yLo3/+7upjT18g7OM/Pj0mHNrQln449ePyp3F5&#13;&#10;05Y3y/TqvKwvTLF78YXmnx+///LxSu/Pj8/+mpkraqXZj3cfnj5eQR9eDduyTVfcX6L+a7s/3t59&#13;&#10;+/Hp/7z9/cOnB4Jit/jvhmH+evuHF5qF5dXlfiWA44XdDsC/337z9vC7xHCXnfUgCMxL27pxmOZu&#13;&#10;G8/r8eZ007fpph+n46GfDu0wHodu6pdx5bN107gc+8aX8Th149y187HfurUbjj3jc3eej/2pG6F4&#13;&#10;7JduXLulrcd+HPzKo3M3jn2Dzdj6eXAXlJyYuq3nY+xaPw18mTuWFqcsaq4dO0QYwsox+1nT+sbO&#13;&#10;gUlEbDBlwpXHGUGGTJ9mHjkYXXWc+okdUOjbfGKZi6HCX1ypawi6bArYnFh51rdtZR0SteV48pP1&#13;&#10;525rxyUDyCLYJmU15enSLevGp0wXHvbrIHdxQtq1c+c4MYJqjx+zU/6zcJwAbO7c6ZLpzBcY9CsG&#13;&#10;KCVQO2AUBmOXGdAXEBRDxfrezQ0SUa+gGjFkVmEFBBl7iAfkKLtiUZkN8J62Tbg146BlRobgotm1&#13;&#10;c+uWSTtn+9QRgmCP0uo3w75JxcVDN3fzeFIh5xAMpieIjGHFmL06iDRRaukwx8D6JfPCOfUrY77M&#13;&#10;LogQYjpnPbL4lO8l2dBPC0pPnW6g5n6A82XUWotMai00CCbkjhhPKIXwWRx7IOxlcDoj/Ysp/Lem&#13;&#10;pm6dMKr4Q9EV+FVNwQAH28WoObTvpqlrADot/aSlnid0vbFp7dIK50KimQAbjxv82iBU8SJcCmSb&#13;&#10;7imzE8aYTovOrDpjf+qnedPXVKBmz85mpD8uKyThFwoAASGX4utda7JzKRL2y3LESFrvRHC2kxjB&#13;&#10;Wkhh5V94YXoMrzskEBexiPegIFGm3Zw88WyqlYP5I/job8YMS5eiiTRQnpCXFCIlPA3NZccQQnyi&#13;&#10;nd9id6Klbwv6ZcaFaOy+mpbriL5io8a6R99aPDgUZ9xlBL0eEJxf8cK2RmpFC6boZUxAKc50xh3j&#13;&#10;uFoeH8ONCXmW6r95oFbqs2pynZEVhoWzeAgrSZ0zPiW0E7o09rM7njvJCNyMeJPN1p3a8ZwBU9j2&#13;&#10;iA0TrLIbTydWxh+dXc9iC1W+9rhTU1acgODHsAmVSX8B0zW7JqMu+MkNw/XkMmKcAcbpT9rKNJVY&#13;&#10;ismN43EGsbHCMotBlLyXTUs3LWwSGqxHQclAolOP5cwRqqVETS9lnUYbxxkSlYTAiLzIVEww6+6Y&#13;&#10;AmdnJ2CyFVc0QBmeAKihnDAyJMHLv8Vr3YGkDmSJey84myjPLDsjJpuNEYyfahDzGWWN0lUpF+fE&#13;&#10;jbN7wAwjsKp8w2hCWwHPvmRfMt8k3PIzGmJ7g9TBguXyzIGBCvLu78k9VQOcdU8Fl6uI7ISaehsz&#13;&#10;zkXtgGGGCNDsCi8AkyXJKikAu9dz47NNQkqxhXc8Z+02F2O1FTvj8nBQVifxs8FoZzUPcEHinBAg&#13;&#10;4bkbpFd8iC0JQ1Yg09xT9mRQGSyMQLEB9Z6R1VoSqoGMJBTV0WsicqFknGBaYJQo3Hcc1TvVEN6X&#13;&#10;fMzKyJt6w1esSHvhPlyPEWbWRtiPpMdA1ZPtYYjXbJR5ZkkIFSSYnXxO+pPTqlPQ4vB36FZqR1xL&#13;&#10;kqwf0JQEyTLr/LapSMIJpmO/nc9InXgCoEZGJJWGtc5TexTEjgOfSKZWyhEvqNQzRwVQITZ09+SO&#13;&#10;NhkpGpTn/NXVAw9y2lTUyBowIFztmS75oDwv3pNaTMMm+BX0OhYUhQpENy0QLuUNKX3p+/SNJBRj&#13;&#10;Ga1wXqItldnAhR7lYQJTY8wHkDPOY2cxNjBQzQDiW/yBTwA1xzOh2szwDBv7QJl0snSIYBhnQVUT&#13;&#10;J4ALHZYxiYd9mNoBsIvo6vXZ6lhF8cUaJKVsIAY8eFzKKy5quRCrxRGdy0azh9/jSabQuBWPyp/Y&#13;&#10;18/puQBATc80d/NqadMgi65HP2AyYY+S9VjaIscIN6CohnEFp3sNyD0rWAM2khrbzHGNnDdTSnG0&#13;&#10;8MeTWVztL0uAcyRr8KUkNprNdOFMoQDbS4pCNMI4YkGXDNrPJnyXMsQMMwFgu84QjYHMvGtatiyw&#13;&#10;jjYYr2NW6Ght9iIQU8Kf1JsaQaZJRGNXdrp/hovAYGys78ECczHmf3Kvs0ECFv25pYkBJ9rBFHNa&#13;&#10;mGyVzQkLk5yEERxIYFfUTrBpFBWkT3nEMOk3qXi1G9nSB8QGsids9Sln4wIG/SmRK6eBuC5/Yd7G&#13;&#10;1ygv0iaziZxAjlcQFbRMFyNG8HUyKiV/l1/WGBywD2x2KfGMS2TKFniSiKUMfTDX1po2HQ3lvzBG&#13;&#10;bO1jOiN7lNuqiFriE8k3PudoxJnGmbgPoWJ/oQuamLbuPOm7YJC+xNOJYOfkQ9Oz4fnIobXseDJC&#13;&#10;po6GpgwKEDC0mO6uTNEfDAAjxoecD+xJExP9BKS4MyMpgiaZAmn1hORXmygIgql1bhxioBifqIaw&#13;&#10;z/eUQNuWBORWM+PI0YjZog30Hq0YqCbo0V3j6YCupsgPenaV+obAIjTUPJEoIdC7i939GbkDFZMI&#13;&#10;Co67lXEIspR+vAtk5uPgwDr0CityY4VEkhcS4um6UDkcACzEuKlXolBDPVR3bw5vsPbAInykwbMV&#13;&#10;yqTLiMfkXMxgJFKGYcOBDkkqVyRVCKKdUxo3CJZJVvF1XQpUoztDXp9R9ciOVVOkSIdYjuDfnHZV&#13;&#10;wkxk81hdnMLhr8EzIXYWCoG0yKMG+aROl4ZmAOXsENcPBJ4Tp8Rcugy8gfbZLLw3NRiTxdVZav5p&#13;&#10;KFghlUog56oEA/w8aYJxKMMfcNLhmDKdJquwuNpNzKrPxOtYD6CRmd0YAivGkXavIwtAGPJM4rIs&#13;&#10;T5/E5piCvNXsIKSFhD0dFvGYA5kwniYPZvocoebhVufXwD4jgRiA7iDoubioOwSPe+QADwhKxJmC&#13;&#10;SNe+kQ9WqLYlpkLIw4GZwlkNQjyDf7ggLA1HjoZMwpmMjUDIHvPgn4ancY0dEyjYD/827NR4I6HD&#13;&#10;VSxt3fbgQtXubCcpyhMRzE5WcIkUawCTHk7WYquokbY8B0CxYo1QRBhly8fZNnJ3GB6SZxSojCMC&#13;&#10;NEGed1gLnDR8daiH/UmjI6DaMMuWtINUbFXhdgBSHrBjyDSG5vtKYZpq5PaAwpq1C00QaRK3N/cS&#13;&#10;DXAlsSZwcXbQzZlM96l+sCKoYlJCVbmxUQ6bEEUkq0Qj/V2yN0x1UqRlkvjs4VVR66DBwe3MqXZT&#13;&#10;tUo9CIYIIGjYuRO9yfuVRywKOmzKjB+cum31rpmQWyezjJYQRiQSQdlADVNRuNglSMxitzx3OkkI&#13;&#10;T3MXelshczoMnqJNsr6UWgVjaa3Ufy8jyPC9RyI+ocI2zlR0FbYvsEo2Sr+YwNA6IMYqUp6B4W0k&#13;&#10;a5PpSI1Axl/pADHNc6RiZJLgXBxBdYBkMz6KB5MkPgZahZ3EG4h5A8bQrbREfEYxUhJNBqYg7TkN&#13;&#10;BZwhAbETwxx2vFvcGXmR2P0GU9aDnfdSV5cm67C97MN5oLMbA38PlwysNloVvlwc0mzxsELIYoGE&#13;&#10;wkBmJOsavyYzQMdby8Vs/CFvuc4BAdks2hjCFf2CJgQNI53QA4XQstS/Ai1zyw5jZPZsraUZbThn&#13;&#10;8ppWQE4DjVntqVfv9jPwsbzhRjZJpMb0dZRGSWsH2wUeeDmExFiqiC6dV62owxL7P6J1lycfjQJo&#13;&#10;wnUx1gEEZKBO1ZDaAlt2mfd4SDwbBiYZz0O4NhGzt2vaMPFklmQTVuBEkUgPcbEfKRC4l9NACVQS&#13;&#10;jb8Q/aoZISKrPD226U8sNw2Ojg1P7ROJdCu2gBznjgime3lcAi9OmdmLdlQmDJbFQMmXjTmtwHII&#13;&#10;YiN4SioOT7LWnGYhGORmyBxFg8xSbxUMc3MK2aPuezAl0l3rhY4yk2HL0ohMa+41RYQL2kSY8OPQ&#13;&#10;novVGoZ8JDRJ8pCDI0OiywKWUe6CzLZ7UmITPeFu+BRAjm37iQURQTskQhgEgFc4E0AghqUzJg17&#13;&#10;5+CCxsF2bwzoIXJ8rRpmjjU3IqoxBUsw9HIXYsl51sK2JECTRRQK91Y6N6EPSVcvrXLLFTtD9ut4&#13;&#10;Cmlc2vHENYCWkrd7DrO6rdFfp3/oAktOM1UpTGYJHIfcNuD/OCXmsXDgqsjJVUyhi7yXdgwitIrc&#13;&#10;GscQUE06I9+xz6LULPihgm3QP021LLKUqzP0YsRRBiuYDoQK0HAZkAIWjtMVgDqSVAuT3CkzYjN/&#13;&#10;7V90Z8/GAqDvYzCwL6TcQ4PAo0zAG/4i6hZSmcGn32QLszVgKtkw2YKFuitauA5GTCl7bYO7qkcI&#13;&#10;nto1nHCOGDlrMIo7FcTOm8+a5MuxIQstu9UNwBLIJFMC12ID1uU99pyzedA7az7oYMEnlbec38YO&#13;&#10;hHUottcmHpFhSeM2BvszDIbv0xV5B1zCxQagZjAjGyUdWaolMkfw0Kjhg+VkT+dEj6XKzz08Ksjj&#13;&#10;igdnE2TfVwHLi1krRNZWxmJLTsJXioIokizy1noPjMBVT9lnOdUpkYHRiw2KsAcAgkJCAxe3fvJC&#13;&#10;q7RhC5tqbmeFsHqqxOq5hL2p9FNvUqD6zrf+pLUU7tk57FROdBb+dmRWYnwVwBSkGJBSHsxU1Lhp&#13;&#10;Z11YF5QRo9zZ0CoHx+rEI4NyG6Pr4oslsX9zw0mT5CbzoGGkB8IL3zIqLiNv4LWmCXGiBvM9e2Jo&#13;&#10;CgzJi07G070Ae1t/Jm/YvDNEfp7amWEdqaAT7CavdcyePMBP0+fzWMIkGnAiylacGdvO/gIaK3Hx&#13;&#10;kt8WJBvFK98Ilrc5HvEyA1aCsf/lPF+ZYM8ysTAI9CRgHIZlGEhGaq4v8cUbEIuMc1GzmmC5LgZM&#13;&#10;Q6JiVluCSO0vYvoE9zmmExwk9OEUdXb/QIKdF8mx8vXz1oiR5fyJUHxM/JBQRpZ6dkukTO3eeoTL&#13;&#10;4CMuKHpOSKJCUpdUV/zTulPa7UxwMua4QucXcGipz+ivlvs1Aa7r47NnFR/isJ6wuI/wsT0ZH2Xv&#13;&#10;6mbSPJIcZEheCk3KDMqarBtO706KG9eMLOEPCR9+5zgK40DPtbOzXlKwy5sxRjaMcoOoXD00U+gk&#13;&#10;mT2qzGO15MPWlD2q5x4eejmDmvvQSXe4pj6eR9RTLv73m5HrrDaxIWAH/KJ3OO7oun30UobJZ6p5&#13;&#10;ehWKzU4hPh/uM7K9eY3xnIkozGZZfVSg8iR7Ln9HepfdC64zUtsFc1kRkxd88pdGn/nQzketYG1I&#13;&#10;O1HTpZJbqLd+mCJq3y8F3IlcCJL7KfX7MveobemZpHZlJd2SZ7TQgGxGAKtAShyOlI1KhD5jjVdb&#13;&#10;1aY9S1ntZG1M+89vurhZiCi8rOw8o0j+yqL5a72/MLGuLIprXQYTrwl4KLkkVG8BJEE64GaJJLVL&#13;&#10;g3PxKgJx5rG/RObmzLRGKuBXGtfxQ433eUQyHRTONaiI6pIGQWrBa6pQ0cySobiByTZ/e6AzT1us&#13;&#10;h9sR0uj7a6pZiqptFHHKmOysKot7c2902AbaN55lADcVITtLRqozFwNGSCyiK/NTrvXo4pl0IBCu&#13;&#10;4MElWFHfWSOheJlrlcZn7AwLKDJvbROtgqOYs9gQ9HdWIWHoyprTBMGWv/WdvyrBmpajWhY4pY1L&#13;&#10;v2Lqd0nvtBzwX+OArgs+K1RiuVICVz67GKkcpEbBksXLdS++K8/L8MXVGYpnxMpclggNM6CBePLz&#13;&#10;rzK6tCPdMV3PXs6XKvvi60QUsp9yq5baoZGAz7LLLzsyhRIPKB7HEW+AbamsPG7CYDv1CIS2nLVK&#13;&#10;IldLsHBIAo8eRmAJ4t3BbtGdXMlA+dDT2Ake1ZRGYUuBeyErDQNopnPwRyZ9lqoKuSW/jxvVLPHl&#13;&#10;Hn7vRONWfs0TiFQNrjC0WFENvDEl/VNmjhOHe8K1rDHbPhv/ji86RwXBy0taFpGwDz66TFgrgT/d&#13;&#10;c6B4np38ASte7zPUgASMI225ikQytyO7G7eLgBFAq0Ai3Nx5IacYDXHLQiXUToyQtBszM3F4qnQm&#13;&#10;5J6EVIbFIOMhR+D1wrqDqQhHCd7QsKaTQCl7HNoFljFNG50N1diGnD38tkUq9HJGEdHU3OXLDFmM&#13;&#10;nWjlqPkU+SQhAOSSmPN4Db3kPdHNJFnZL+JdHMjJVSLqYk5biBJWhcKOhYzyqoVolUvZzUVjkPOq&#13;&#10;WBI1w3NmNN8MPa9wBMBnpYTILUh5Xcc8i5gsnDwE0cDxZN+GPKFeWKYv97UPZSm6KBKXUXIP3GWh&#13;&#10;kj2b9QXtzYVHySi60NdZ/AABfhguMZRGhjze/ZLUzYlI/wxORk22lNzMGRIKnJ3CIjb1QXh4pC91&#13;&#10;hIJFBBSvlHJdFtevhbRtvPRIIO1duIAghw3wnmj/6sXfy7um/9v3L/NG679+882X2yfe7D2Ph6/4&#13;&#10;kWLAb5aVS40zPnKzrDfE5Q0vYwy8k7kc+vnAu0jYwt/QBENP3ui2rj0keKCFv6jWqx5CfK43N40G&#13;&#10;vJB5SqsXIwztH8eJK2HTTw4tGIQbjctvgKzHQNe3Ijhz1nFMLLe80RIvD7KgoxE0+OpJqYpdvYuZ&#13;&#10;82sY2COkdxdKlgj1S9+IP/52uAImuDbeLOcSTw+e/Ynqpj/dDDdnaiOvuQ4HLnH2Gz7fwOCIgz5k&#13;&#10;x7TOtgr50eXkFaFRrStxYaYeFurctAjAbyf00maE5pUowOUWQTiVeR5viIibeaG3OPTnA/8iwFbb&#13;&#10;2ob7RzC+0NbMNLcT8UOsMFdxiMhMLv6cnrTGHC2OuuoIuDanDH/hrrzFFVt/wk2qEbFT2mhVPN3E&#13;&#10;62DnnRzHTrwsbx+EO7PO2zSBTYWJf387ZNYJZE4D71HOdJ7ryi8oN/2Zl5bnm7YSB5jy0J/4S8DM&#13;&#10;VqE4ZBJRXVml/nCj7znuEsZE/zXTcbOL2Sfqvnt9dZkTt2+q4aOxOCWB7GLGJhRML8QQ7wJ7WV9Q&#13;&#10;ejZjhjSLd+g91G793J8nrJNJuQm+enGhKo/XgXtSqQT622G2nXnb/bylZK+r3r+0m3G4Gb0AwPvH&#13;&#10;A1ihXmzbvGDYFi/PfdetpzbpHeSOQEmxxPmty95dILHX3W3wFxBQYWxZy9iYgS6ukzuR3Lf8D52e&#13;&#10;/wHAV/8NAAD//wMAUEsDBBQABgAIAAAAIQAHw3g/5AAAAA8BAAAPAAAAZHJzL2Rvd25yZXYueG1s&#13;&#10;TI9BT8MwDIXvSPyHyEhc0JayTqN0TSc04IRAotvuWeO1hcYpSbaVf485wcWWZfu97xWr0fbihD50&#13;&#10;jhTcThMQSLUzHTUKtpvnSQYiRE1G945QwTcGWJWXF4XOjTvTO56q2AgWoZBrBW2MQy5lqFu0Okzd&#13;&#10;gMS7g/NWRx59I43XZxa3vZwlyUJa3RE7tHrAdYv1Z3W0CurXxXbnPw7VUxy/RnIv+Naub5S6vhof&#13;&#10;l1weliAijvHvA34zMD+UDLZ3RzJB9AomGeNH7vPZHAQf3CVpCmKvIE2ye5BlIf/nK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s2WBv3oBAAAPAwAADgAA&#13;&#10;AAAAAAAAAAAAAAA8AgAAZHJzL2Uyb0RvYy54bWxQSwECLQAUAAYACAAAACEAXUw3B0IWAAD+MgAA&#13;&#10;EAAAAAAAAAAAAAAAAADiAwAAZHJzL2luay9pbmsxLnhtbFBLAQItABQABgAIAAAAIQAHw3g/5AAA&#13;&#10;AA8BAAAPAAAAAAAAAAAAAAAAAFIaAABkcnMvZG93bnJldi54bWxQSwECLQAUAAYACAAAACEAeRi8&#13;&#10;nb8AAAAhAQAAGQAAAAAAAAAAAAAAAABjGwAAZHJzL19yZWxzL2Uyb0RvYy54bWwucmVsc1BLBQYA&#13;&#10;AAAABgAGAHgBAABZHAAAAAA=&#13;&#10;">
                <v:imagedata r:id="rId18" o:title=""/>
              </v:shape>
            </w:pict>
          </mc:Fallback>
        </mc:AlternateContent>
      </w:r>
    </w:p>
    <w:sectPr w:rsidR="002A7408" w:rsidSect="00E04928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A581C"/>
    <w:multiLevelType w:val="multilevel"/>
    <w:tmpl w:val="E2F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19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D"/>
    <w:rsid w:val="002A7408"/>
    <w:rsid w:val="004E7DF8"/>
    <w:rsid w:val="0052210A"/>
    <w:rsid w:val="0055635D"/>
    <w:rsid w:val="005A6D20"/>
    <w:rsid w:val="006C79A5"/>
    <w:rsid w:val="00A00DCA"/>
    <w:rsid w:val="00A0460D"/>
    <w:rsid w:val="00B45C68"/>
    <w:rsid w:val="00C739E2"/>
    <w:rsid w:val="00CC766B"/>
    <w:rsid w:val="00E04928"/>
    <w:rsid w:val="00E26796"/>
    <w:rsid w:val="00E60EE0"/>
    <w:rsid w:val="00E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8207F"/>
  <w15:chartTrackingRefBased/>
  <w15:docId w15:val="{7B07D28B-9E95-4840-8FB9-AAE1A4E5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B1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7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B175D"/>
    <w:rPr>
      <w:b/>
      <w:bCs/>
    </w:rPr>
  </w:style>
  <w:style w:type="character" w:styleId="Emphasis">
    <w:name w:val="Emphasis"/>
    <w:basedOn w:val="DefaultParagraphFont"/>
    <w:uiPriority w:val="20"/>
    <w:qFormat/>
    <w:rsid w:val="00EB175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3226719" TargetMode="External"/><Relationship Id="rId13" Type="http://schemas.openxmlformats.org/officeDocument/2006/relationships/hyperlink" Target="https://doi.org/10.3390/diagnostics14232613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i.org/10.3390/diagnostics14192156" TargetMode="External"/><Relationship Id="rId1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hyperlink" Target="mailto:prof.avciure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i.org/10.3390/jcm1404123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s://doi.org/10.3390/jcm1407236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jcm13247494" TargetMode="Externa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5T15:25:49.073"/>
    </inkml:context>
    <inkml:brush xml:id="br0">
      <inkml:brushProperty name="width" value="0.05006" units="cm"/>
      <inkml:brushProperty name="height" value="0.05006" units="cm"/>
      <inkml:brushProperty name="color" value="#004F8B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6-15T15:25:53.957"/>
    </inkml:context>
    <inkml:brush xml:id="br0">
      <inkml:brushProperty name="width" value="0.08583" units="cm"/>
      <inkml:brushProperty name="height" value="0.08583" units="cm"/>
      <inkml:brushProperty name="color" value="#004F8B"/>
    </inkml:brush>
  </inkml:definitions>
  <inkml:trace contextRef="#ctx0" brushRef="#br0">4528 1034 8197,'6'-23'-13,"-3"2"1,0 3-517,0 2 315,-2 2 1,3 14 29,-8 7 0,-3 19 94,-6 18 1,-5 17 527,-10 17 1,-9 11-297,12-40 0,-2 1 1,-3 8-1,-1 2-301,-4 9 1,-2 2 0,-2 2 0,-1 0 200,-3 2 0,0 0 1,2-2-1,0-1 17,2-5 0,0-1 0,4-6 0,2-2-64,0-6 0,1-1 1,3-3-1,2 0-246,4-1 0,2-2 0,-15 27 158,12-21 0,7-15-287,4-9 125,6-9 1,2-9 82,5-9 1,1-10 281,3-10 1,5-5 578,5-6 0,5-10-700,1-7 0,2-17 2,5-13 0,4-9-202,3-2 0,4-2 167,-4 6 0,-13 39 0,1-1-77,0-6 0,1 0 0,-1 2 0,0 1 77,0-3 1,0 0-1,1 1 1,0 0 42,-1-1 0,0 0 1,1 3-1,0 0 110,21-39 1,-2 12-217,3 9 0,0 6 388,-1 8 1,0 8-118,-7 12 1,-3 12 53,-6 9 1,-3 6-117,-5 7 0,4 1 20,0 2 1,0 4 416,-4 7 0,1 11-361,-1 9 0,1 16-17,-1 12 0,-5 4-106,-5 9 0,-10 3-76,-10 4 0,-7 12 0,5-42 0,-3 1 0,-2 0 1,-3 0-352,-3 5 0,-1 0 0,-3 0 0,-1 0 222,0 4 1,-2-1-1,-4-2 1,-2-2-133,-1 2 0,-1-2 0,1-3 0,-1-2 69,1 2 0,-1-2 0,2-4 0,-1-3 73,2-3 1,-1-2 0,0-2 0,-1-1-146,-1 0 0,1-2 0,-36 33 218,35-31 1,1-2 0,-36 27 112,1-11 0,-2-9 3,-4-8 1,8-4 207,-1-7 0,10-4 42,7-12 0,6-6 365,4-12 1,1-6-348,2-13 0,6-6 369,4-1 0,6-10-757,8-7 1,7-12-1,7-13 0,5-2 221,8-1 0,5-3-55,16-7 0,6 2-263,-14 40 0,2 1 0,26-35 7,4 9 1,0-1 151,-1 8 1,1 1-24,-7 9 1,6 8 37,4 9 0,3 1-146,0 6 1,5-1 150,2 1 1,7 1 3,4-5 1,-1 6 97,-2 1 1,-9 11 148,-9 10 1,-4 6-259,4 11 1,-2 6-6,-1 10 1,-6 8 157,-12 7 1,-3 5-223,-6 1 1,-4 5 165,-7-1 1,-7 4-274,-7 6 1,-12 10-188,-8 10 0,-9 4 17,-12-3 0,-6-1 57,-14-10 0,-6 6 150,27-36 0,-1-1 0,0 0 0,0-2-149,-41 27 0,3-9 257,4-15 0,-3-8 124,0-6 1,2-8 62,9-6 1,3-8-34,10-9 0,0-10 166,0-4 0,-3-8-79,3 1 0,8-7-2,12 4 1,6-3-11,8 0 1,3-6 397,7-4 0,3 4-159,4 6 1,1 8-81,2 5 1,0 6-60,3 9-200,-3 1 0,2 11-145,-1 4 0,-2 5 123,5 5 1,0 5 35,3 3 0,1 6-23,3 3 1,2 3-48,4 1 1,2-3-112,2-1 0,2 6-114,5 9 0,0 0-202,-1 6 1,-4-4 41,-2 0 1,-1-3-163,1-3 1,-6-8 211,3-9 1,-3-3 35,2-7 0,2 0 45,2-7 1,2-2 25,5-5 0,4-3 95,3-8 0,6-7-16,4-10 0,-1-7 227,0-6 0,5-11-2,2-2 0,9-17-245,-29 24 1,0-2 0,0 0-1,1 0 231,6-7 1,0-1 0,-1-2 0,0-1 54,1-1 0,0-1 1,1-4-1,0-2-33,3-2 0,-1 0 0,-2 1 0,-1 1 36,2 1 1,-1 1-1,-2 3 1,-2 0 13,-4 3 0,0 0 0,-1 6 0,-1 2 348,26-30 0,-14 9 232,-13 8 1,-10 17 80,-15 17-604,-1 12 0,-10 8-303,-1 8 0,-8 6-358,-3 7 1,-9 17 394,-9 10 0,-3 14-78,-13 11 0,-3 8 127,24-35 0,-1 1 1,-3 7-1,-1 2-26,-2 5 1,-1 2 0,0-1 0,0 1-331,-3 1 0,0-1 0,-2 3 0,1-1 179,1 2 0,0 1 0,-1 2 1,1 0-167,1-3 1,1 0-1,4-4 1,1-2-75,4-8 1,2-2-1,-18 28-211,15-24 1,6-7 273,8-13 0,7-7-129,7-10 722,-3-3 1,4-5-208,-5-3 0,5-6 886,-2-4 0,0-11-899,0-6 1,1-9 251,3-5 1,2-7-240,5-6 1,2-15 24,12-13 1,1-13-274,-7 43 1,1-1 0,2-3-1,0 0 230,2 0 0,1 0 0,3-3 0,0-1-122,5-3 0,0-2 1,0-5-1,0 0 39,3 1 0,1-1 0,-2 3 0,1 1 19,-2 6 1,1 1-1,0 0 1,1 1 8,0 1 0,1 2 0,-1 2 0,2 2 10,-1 4 1,2 3-1,30-23 3,-7 19 0,-2 14 311,-5 0 0,-1 13-116,-2 4 1,-7 13 145,-7 11 1,-7 15-297,-3 13 1,-7 7 179,-3 10 1,-9 18-1,-5 15 1,-5-37 0,-4 2-132,-4 5 0,-2 0 0,-3 5 1,-4-1-58,-2 2 1,-3-1 0,-2 0 0,-2 1-255,-3 1 0,0 0 1,-1 1-1,-1 0 250,0 1 0,0-1 0,2-2 0,0-2-75,3-6 1,1-2 0,2-2-1,1-1-442,-14 34 1,9-9-47,5-12 1,5-8 146,5-11 0,-1-5-74,4-5 0,-5 2 401,-1 8 1,-1-9-404,-3-2 0,-2-8 835,-1-9 1,2-6-437,1-8 0,2-8 204,2-5 0,-1-15-136,1-12 0,0-10 85,3-11 0,4 0 171,6-7 1,2 1 396,5-1 1,3-9-460,3-11 1,3 7 429,12-4 1,6 11-263,11 6 0,3 3-182,3 0 1,-1 13 2,5 5 1,-3 13-125,2 4 0,7 8-331,7 1 0,1 6 4,3-2 1,-7 5-215,-4-1 1,1 1 224,3-8 1,-3-1-92,6-6 0,-3-7 157,0-7 1,-7-3 168,-6-3 0,-8 2 12,-3-2 0,-6 6 214,-4 4 0,-4 3-17,-3 4 1,-7-2 43,-6 5 0,-4-1 99,-4 2 1,-1 0 222,-6-5 1,-3 10-89,-3 1 1,-3 6-99,0 4 0,-1 2-308,1 5 0,-1 6 34,1 4 1,-1 6-178,1 8 1,-2 3 158,-2 8 1,-2-2 85,-5 4 0,-4 5-7,-2 6 1,-3 15-23,-1 5 0,1 5-184,2-2 0,2 7 166,2 4 0,2 11-26,15-43 0,0-1 1,-12 43-151,2-13 0,4-6-281,-1-8 0,5 1 62,5 2 0,5-8 93,9-9 1,3-9 22,3-7 1,6-9 117,8-6 0,1-4-17,-1-6 0,5-1 49,3-2 1,2-3 436,4-8 1,-1-3-401,5-6 1,4-8 20,6-6 1,5-8-389,2-6 1,-4-10 46,-3-11 1,-5-3 50,2-3 0,-4 3 109,-4 7 1,-2 2-40,-4 5 1,-5-4-2,-2 1 1,-3-3 177,-4 6 1,-4 8 67,-6 12 0,-2 9 360,-5 9 1,-1 2 148,-3 4 0,2 3-42,-5 4-389,5 0 0,-6 1-91,5 2 0,-5 3-181,1 4 1,-3 6 185,-4 5 1,-5 13-69,-5 10 0,-5 14 125,2 7 0,-3 1 229,0 2 1,-1-4-535,0 1 1,1 6 140,3 0 0,-1 3-191,4-2 0,6-15 90,7-9 0,6-14-211,5-10 1,4-7 127,3-4 1,2-6-37,1-3 0,1-3-45,-1-1 1,5-6 70,2-4 1,3-5 128,4-5 0,2-7-155,5-3 0,4-7 59,3-7 1,3-7 81,3-7 0,2-6-159,2-1 0,-2 0 151,-1 4 1,-9 5 142,-2 5 0,-7 4 388,-6 6 0,-6 5 75,-5 2 1,-4 7 322,-6 7 1,0 4-360,0 6 0,-1 4 65,-3 3 0,2 2-300,-5 1 0,4 2-151,-4 5 0,0 5 61,-3 12 1,-2 5-104,-1 8 0,0 5 92,-4 9 0,0 1-9,-3-1 1,-2 1-142,-2 3 1,1 3-67,-4 7 1,-2 0-81,-5 6 1,4-12 103,-1-1 0,6-13-82,8-11 1,2-3-80,5-4-348,4-7 638,2-9 1,5-8-76,2-6 0,-1-9 108,5-8 0,5-5-264,5-6 0,10-4-237,4-3 1,7-3 117,3-3 1,1-11-108,6-6 0,-1-10-90,1 3 1,2 0 93,-2 6 0,-2 1 248,2-1 1,-6 3 238,-1 5 0,-14 8 207,-10 12 0,-5 11 409,-5 6 825,-3 5-1026,-4 6 1,-1 1 980,-2 5-346,2 0-1013,-4 5 1,4 2 184,-3 6 1,2 7-48,-5 4 0,2 9 31,-2 1 1,-2 9-78,2 5 0,-2 1-177,-1-1 1,-4-3 30,0-4 1,-7 6-162,0 4 0,-6 5 65,-1 5 1,-1-1-167,-2-2 0,0-3-172,1-7 1,-4-4 199,-1-6 0,2-3-152,6-4 0,0-5 8,6-2 593,-1-7-30,15-7 0,-2-11 362,9-9 0,4-5-201,3-5 0,7-9 152,3-2 0,3-3-223,4 0 1,1 2-220,2-2 0,2 2-361,-5 1 1,3 0-3,-3-4 1,3 0-262,-3-2 1,4-3 265,-5 2 0,6-2-118,-2-1 1,3 5 66,1 2 1,-2 7 67,-2 3 1,-2 8 319,-4 6 1,-4 4-95,0 6 1,-4 1-222,0 2 1,-1 4 234,-2 7 1,4 1 181,-1 2 1,1 3-108,-4 1 0,1 0 60,3 7 1,-1-1-50,4 4 0,-4-1 108,4 1 0,0-4-108,4 1 1,1-10-19,1-1 0,-1-9-163,2-5 1,-2-4 116,-2-6 0,1-6 20,-1-15 0,5-3-51,2-10 1,0 0-3,0 0 0,-4 0-27,1 0 0,-3 3 6,0 1 0,-2-2-155,-2-5 1,-2 3 70,-5 0 1,-4 5-57,-3 9 1,-3 3 96,-3 7 1,-7 3 162,-7 8 1,-5 1-309,-5 5 1,-2 6-211,-8 4 0,-6 6 296,-4 8 1,-5 2 152,-2 5 0,-2 4 99,-2 3 1,7-2 71,6 2 0,9-2 79,5 1 1,7 3-70,11-2 1,4 2 229,9 1 0,5 4-59,6 3 0,0 4 48,6 0 1,1-5-199,6-9 0,3-3-217,8-4 1,6 0-562,6-1 1,2-2 230,-1-1 0,1-1 20,-5 1 0,3 1-12,-6-8 0,1 1-183,-8-11 0,5-2 75,-1-8 1,1-2-22,2-5 1,0-10 100,0-14 0,0-4-108,0-6 0,2 0 81,-2 0 1,7 1 190,-3 2 1,3 0 87,4 4 1,-3-8 72,-5 1 0,-5 1 291,-12 2 1,-3 5 45,-7-1 1,-3 7 400,-8 3 1,-1 3-167,-5 4 1,0-1 418,0 4 0,-5 1-265,-1 3 0,-7-2-373,-1-2 1,-7 3-192,0-3 0,-9 0 23,-1 0 1,-11 0-101,-3 4 1,-8 3 74,-5 0 0,-2 5-174,-2-1 0,0 3 1,-3 3 1,-2 7-257,-5 7 1,14 3 109,7 0 0,12 5 97,8 3 1,10 8 38,7 8 0,7 12-120,4 13 1,4 0-207,6-1 0,4-3 34,10-7 0,0-7-123,3-6 1,3-4 65,7-4 0,1-1-178,6-6 0,-6-9 477,6-8 0,-2-6 44,1-7 1,1-12 23,0-5 1,-4-13 1,-3-1 1,-1-6 213,1-1 0,-1-2-58,5-1 0,-5 5 172,1 2 1,-2-3-36,-2 0 1,2-9 132,2-5 0,-6 1-190,-1-1 1,-5 9-10,-5 8 1,-2 7 450,-5 7-394,-5 9-239,0 6 0,-5 7-1,0 5 0,-1 2-218,-3 12 0,-2 8 333,-8 16 1,-2 6 256,-4 10 1,-2 0-186,-2-3 1,1-3-281,-4-3 1,1 7-283,-2 2 0,-1 3-79,2-3 0,-3-4-343,-1-2 0,-3-8 296,0-6 1,0-11-224,3-9 0,4-6 205,-1-9 0,7 2 198,0-4 0,7-5 433,7-6 1,-1-8 18,4-5 0,1-2 228,3-5 1,0-1-155,0-2 0,5-7 290,1-4 0,3-12-289,2-9 0,0-1-141,3 1 0,6-5-367,8-5 0,7-13 38,-16 37 1,3 0 0,4-2 0,2 0-185,4-1 0,1 0 0,4-7 0,0 0 259,2-4 1,1 1-1,4-3 1,2 0-25,1 1 1,1 0-1,0-3 1,0 0 70,0 4 1,-1 1-1,0-1 1,-1 0 79,-2 4 0,0 0 1,3-3-1,-1 0 29,-3 1 1,-1 1 0,-1-1 0,0 3 131,-6 7 0,-2 1 1,-2-3-1,-2 0-69,-2 0 0,-2 2 0,20-35 334,-7 20 1,-9 13 716,-8 15 0,-10 4-420,-7 9 0,-9 5-165,-5 13 1,-11 12-233,-9 15 0,-11 18-471,-11 15 0,-12 21 280,27-31 1,-2 1 0,-4 8 0,-2 3 24,-3 6 1,0 3 0,-5 5 0,-1 1-14,-3 3 1,-2 2 0,16-20-1,-1 1 1,-1 1-386,-3 3 1,-1 0-1,-1 1 1,-5 4-1,-1 0 1,-1 1 214,-3 3 1,-2 1 0,-1 0-1,14-16 1,-2 0 0,-1 0-1,0 1-27,-5 4 1,0 1 0,-1 0-1,1-1 1,2-3 0,1-1-1,0 0 1,-1 0-324,1 3 0,-1 0 0,0 0 1,1 0-1,1-3 0,1-1 0,0 0 1,0 1 348,0 1 1,1 0-1,0 1 1,0-1-634,-16 14 0,0 0 1,0 2 608,16-15 1,0 2-1,0 0 1,1-2-1,-11 10 1,2-2-1,0 1-41,0 3 0,1 2 0,1-3 0,4-7 0,1-2 0,1 0 20,2 1 0,2 0 0,0-2 1,3-3-1,1-1 0,1-1 78,-14 22 0,3-1 0,7-7 0,2-2 339,2-7 0,2-2 0,8-5 0,5-1 317,5 0 0,3-3 0,-7 30 651,15-24 1,8-7-996,10-9 1,10 4 1222,14-5 0,11 3-1336,12-9 0,14-4-90,13-10 0,11-6 170,7-8 0,-44-6 1,2-3-337,4-1 1,1-3 0,0-4 0,1-2-263,5-3 1,1-3-1,1-2 1,1-2 149,4-2 0,0-2 0,5 0 1,1-1-94,4-1 1,0-1 0,-2-2 0,-1-2-308,7-4 1,0-3 0,-3-2 0,1-3 533,-26 13 1,1-2 0,-1 0 0,2-2 0,0-1 0,0 0 68,4-3 0,0-1 0,1 1 0,-4 1 1,1 1-1,-1-2-318,2-3 1,0-1 0,0 0 0,-1-1 0,-1 0 0,-1 0 302,1-2 0,0 0 1,-1-1-1,2 1 0,0-1 1,-1-1 10,0 0 1,0-1 0,-1 1 0,-5 5 0,0 1 0,-2 0-39,0-3 0,-1 0 0,-2-1 0,17-19 1,-2-2 176,-5 2 0,-4 0 1,-9 6-1,-5 0 207,-8 6 1,-6 0-1,-10 4 1,-7-1 296,-3 2 0,-8 1 1,-23-42-338,-25 16 1,12 34 0,-4 0-286,-9-5 0,-4 3 0,-9 2 0,-5 3-8,-8 2 0,-6 3 1,-11 1-1,-4 2-81,25 13 0,-1 1 1,-2 0-1,-7-2 0,-2-1 1,-1 0-46,-7-1 1,-1 0 0,-1 1 0,-2 1 0,-1 1 0,-2 1-187,21 4 1,-2 1 0,-1 0 0,1 2 0,-3 0-1,-1 1 1,0 1 0,-1 1 160,-3 0 0,-2 1 0,1 1 1,-2 0-1,-2 0 0,-1-1 0,0 1 1,0 1-44,0 0 0,-1 1 0,1 0 0,-1 0 0,-3-1 0,0 0 0,0 0 0,0 0 113,2 1 0,0 0 0,0 0 1,0 0-1,-1 0 0,1 1 0,-1 0 1,1 0 111,0-1 0,-1-1 0,1 1 0,0 0 0,0 1 0,0-1 0,0 1 0,1 0 67,1 0 0,2-1 0,-1 1 0,1 0 0,-1 0 0,1 1 0,0-1 0,1 1-148,3 1 0,1 1 0,1-1 1,0 1-1,2-2 0,0 1 0,1 0 1,0-1 180,2 2 1,0-1-1,0 0 1,1 1 0,-20-2-1,0 0 1,2 1-42,5-1 0,0 1 0,1 0 1,4 0-1,0 0 0,3 1 7,6 1 1,1 0 0,1 0 0,4 0 0,2 0 0,0 0 206,-30 0 1,3 0-1,11 0 1,3 0-353,6 0 0,2 0 0,4 2 0,4 1-355,8 0 1,2 1-1,-39 5 578,21 1 0,13-3-1068,18 0 1,8-2 1772,16 2-1801,2 2 1,14-3 1560,5 4 1,9 4-942,8 0 1,13-1 744,10-3 0,12 0-372,9-4 1,18-2 342,-33-5 0,2-2 1,9-1-1,1-3-333,9-3 1,2 0 0,10-3 0,3-1 493,7-2 1,2-2-1,-27 5 1,1-1 0,0 0-642,2-1 1,0-1-1,2-1 1,5 1 0,1 0-1,1-1 372,5 1 1,1 0 0,2 1 0,-15 2 0,1 1 0,2 0 0,-1 0-463,5 0 1,-1 1 0,2 0 0,0 0 0,4 1 0,0 0 0,0 0-1,1 1 275,-1 0 0,0 0 1,0 1-1,1-1 1,1 1-1,-1 0 0,2 0 1,-1-1-219,3 1 1,1-1 0,0 1 0,-1-1 0,0 1 0,0 0 0,-1 1 0,1-2 139,-3 1 1,0-1 0,0 1 0,0-1 0,0 1 0,1 1 0,-1-1 0,0 1-140,-3-1 1,0 1 0,-1 1 0,1-1 0,-2 1-1,0 1 1,0 0 0,-1 1 86,1 0 1,0 0-1,0 1 1,0 0-1,-1 1 1,0 0-1,0 1 1,-1-1-14,-1 1 1,-2 0-1,1 0 1,-1 1-1,-1-1 1,0 1-1,0 0 1,-1 0 3,19-1 0,0 1 0,-2 1 1,-5 1-1,0 1 0,-1 0-123,1 0 1,-1 0-1,-3 1 1,-8 1 0,-2 2-1,-1-1-109,-2 0 0,-2 1 1,-1 1-1,19 3 1,-3 3-116,-8 0 0,-3 2 1,-10-1-1,-4 1-451,34 15 0,-26-2 541,-25-1 1,-21-3-754,-23-5 0,-21 2 533,-24 2 0,-19 6 351,-25 8 1,38-16 0,-3-1 469,-6 1 0,-3 1 1,-5 2-1,-2 0-301,-11 1 0,-2-1 0,-1-2 1,-2-1 102,-7 1 0,-2-1 0,32-8 0,1 0 0,-1-1-30,-2-1 1,0-1 0,-1 0 0,-1 1-1,0 0 1,0 0 51,-2 1 1,0 0 0,1-1 0,2-1 0,1 0 0,1 1 269,0 1 0,1 1 0,1 0 0,-27 7 0,3 0-28,6 1 1,2 1 0,6-2-1,1 1-215,4-3 1,3-1 0,9-2 0,3-1 2,-41 9 1,20-7-157,21-3 1,15-3-238,20-1 0,8-3 209,9 0 0,8 0-1064,5 3 1,14 1 1207,10 3 0,10-3-825,7 3 0,15-6 618,13-1 0,5-5 177,12 2 1,0-3-59,-41-1 0,0 0 0,0 0 0,1 0-135,3 0 1,2 0 0,5-3 0,3 0 511,7-2 1,2 0 0,3 0 0,2 0-459,5-2 1,1 0 0,0-1 0,1 1 507,3 0 0,2 0 1,-2 0-1,1 1-265,-26 2 0,1 0 0,-1 2 1,26-2-1,0 2 65,3 0 1,1 0 0,-5 2-1,-1-1 256,0 1 0,0 0 0,-1 2 0,-1 1-197,2 0 0,-3 1 0,-8 0 0,-2 2-291,-2 0 1,-1 2 0,-6 1 0,-2 3-20,-3 2 1,0 3-1,-2 2 1,-2 3-241,-6 2 1,-1 3 0,-3 0 0,-3 3-783,-6 2 0,-2 1 1,34 25-2179,-6 0 0,-3-9 3154,-4-5 0,1-2 0,-14-1 0,0 0 0</inkml:trace>
  <inkml:trace contextRef="#ctx0" brushRef="#br0" timeOffset="191">10405 3575 7925,'57'-16'3030,"-5"-4"1885,-6-6 0,-6-2-1887,-10 4 1,-3 2-2115,-3 8 1,1 1-915,-2 7 0,10 2-268,2 8 0,14 0-1395,9 3 0,8-5-1943,9-9 1,3-10 1973,8-13 0,-38 14 0,3 0 854,1-3 1,1 0 0,2 0-1,-1-1 778,-5 1 0,4-6 0,16-20 0,8-11 0,2-3 0,-15 10 0,0 1 0,0 0 0,0-1 0</inkml:trace>
  <inkml:trace contextRef="#ctx0" brushRef="#br0" timeOffset="357">12474 2326 24151,'-6'0'975,"2"0"-3423,-1 0-2744,4 0 3518,-8 4 1,7-3 1673,-5 3 0,-36-81 0,15 29 0,0 0 0</inkml:trace>
  <inkml:trace contextRef="#ctx0" brushRef="#br0" timeOffset="524">11143 1280 7781,'-41'-29'4542,"-9"-8"-1874,-13-13 0,-13-8-2413,32 26 1,-1 2-1,-36-13-592,6 9 1,6 13-34,4 8 0,-2 3-489,-5 3 1,9-2-668,5 2 0,8-2 872,2-2 0,-6-3-150,-11-3 804,2-3 0,-2 0 0,-9-3 0,1-1 0,0-1 0</inkml:trace>
  <inkml:trace contextRef="#ctx0" brushRef="#br0" timeOffset="734">6033 430 7761,'-93'-4'2787,"-3"-6"-330,47 1 1,-1-2-1,-2-4 1,-1-1-1629,0-1 0,0 0 1,3 0-1,1 1-1018,-39-11 1,17 12-912,20 11 0,19 13-218,18 12 1,14 5-970,14 8 0,12 3 1259,15 4 1,10-5 1027,11-2 0,0-18 0,16-3 0,3-1 0,7 2 0,0 0 0,1 0 0</inkml:trace>
  <inkml:trace contextRef="#ctx0" brushRef="#br0" timeOffset="890">9811 1 7751,'52'10'1263,"0"1"0,40 12 0,-22-9 8567,-17-2-6180,-27 0 1,-14-3-3651,-15-2 0,2 5-2011,-3-2 0,7 3 2011,7-3 0,48-27 0,24-7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Serban</dc:creator>
  <cp:keywords/>
  <dc:description/>
  <cp:lastModifiedBy>Matei Serban</cp:lastModifiedBy>
  <cp:revision>2</cp:revision>
  <dcterms:created xsi:type="dcterms:W3CDTF">2025-06-15T17:38:00Z</dcterms:created>
  <dcterms:modified xsi:type="dcterms:W3CDTF">2025-06-15T17:38:00Z</dcterms:modified>
</cp:coreProperties>
</file>