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2AE4" w14:textId="07133564" w:rsidR="003E683D" w:rsidRPr="003305FD" w:rsidRDefault="003E683D" w:rsidP="003E683D">
      <w:pPr>
        <w:pStyle w:val="Heading41"/>
        <w:ind w:left="0" w:firstLine="0"/>
        <w:rPr>
          <w:bCs/>
          <w:smallCaps/>
          <w:noProof/>
        </w:rPr>
      </w:pPr>
      <w:bookmarkStart w:id="0" w:name="page1"/>
      <w:bookmarkEnd w:id="0"/>
      <w:r w:rsidRPr="0045700A">
        <w:rPr>
          <w:smallCaps/>
          <w:noProof/>
          <w:lang w:val="en-US"/>
        </w:rPr>
        <w:drawing>
          <wp:inline distT="0" distB="0" distL="0" distR="0" wp14:anchorId="66F1D275" wp14:editId="7447F1C6">
            <wp:extent cx="1621155" cy="1083945"/>
            <wp:effectExtent l="0" t="0" r="0" b="1905"/>
            <wp:docPr id="1451706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5FD">
        <w:rPr>
          <w:bCs/>
          <w:smallCaps/>
          <w:noProof/>
        </w:rPr>
        <w:t xml:space="preserve">       </w:t>
      </w:r>
      <w:r w:rsidRPr="0045700A">
        <w:rPr>
          <w:smallCaps/>
          <w:noProof/>
          <w:lang w:val="en-US"/>
        </w:rPr>
        <w:drawing>
          <wp:inline distT="0" distB="0" distL="0" distR="0" wp14:anchorId="6623B28F" wp14:editId="75F543EE">
            <wp:extent cx="1604645" cy="1333500"/>
            <wp:effectExtent l="0" t="0" r="0" b="0"/>
            <wp:docPr id="2118086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5FD">
        <w:rPr>
          <w:bCs/>
          <w:smallCaps/>
          <w:noProof/>
        </w:rPr>
        <w:t xml:space="preserve">        </w:t>
      </w:r>
      <w:r w:rsidRPr="0045700A">
        <w:rPr>
          <w:smallCaps/>
          <w:noProof/>
          <w:lang w:val="en-US"/>
        </w:rPr>
        <w:drawing>
          <wp:inline distT="0" distB="0" distL="0" distR="0" wp14:anchorId="028612E9" wp14:editId="713C8609">
            <wp:extent cx="1608455" cy="956945"/>
            <wp:effectExtent l="0" t="0" r="0" b="0"/>
            <wp:docPr id="2038812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3B67" w14:textId="28009C2D" w:rsidR="003E683D" w:rsidRDefault="006E7D65" w:rsidP="002736BA">
      <w:pPr>
        <w:tabs>
          <w:tab w:val="left" w:pos="2415"/>
          <w:tab w:val="center" w:pos="4513"/>
        </w:tabs>
        <w:spacing w:after="0" w:line="240" w:lineRule="auto"/>
        <w:outlineLvl w:val="2"/>
        <w:rPr>
          <w:rFonts w:ascii="Segoe UI" w:eastAsia="Times New Roman" w:hAnsi="Segoe UI" w:cs="Segoe UI"/>
          <w:b/>
          <w:bCs/>
          <w:sz w:val="25"/>
          <w:szCs w:val="25"/>
          <w:lang w:eastAsia="en-GB"/>
        </w:rPr>
      </w:pPr>
      <w:r>
        <w:rPr>
          <w:rFonts w:ascii="Segoe UI" w:eastAsia="Times New Roman" w:hAnsi="Segoe UI" w:cs="Segoe UI"/>
          <w:b/>
          <w:bCs/>
          <w:sz w:val="25"/>
          <w:szCs w:val="25"/>
          <w:lang w:eastAsia="en-GB"/>
        </w:rPr>
        <w:tab/>
        <w:t>IDEAS-TVET Initiative</w:t>
      </w:r>
      <w:r>
        <w:rPr>
          <w:rFonts w:ascii="Segoe UI" w:eastAsia="Times New Roman" w:hAnsi="Segoe UI" w:cs="Segoe UI"/>
          <w:b/>
          <w:bCs/>
          <w:sz w:val="25"/>
          <w:szCs w:val="25"/>
          <w:lang w:eastAsia="en-GB"/>
        </w:rPr>
        <w:tab/>
      </w:r>
      <w:r w:rsidR="0007048E">
        <w:rPr>
          <w:rFonts w:ascii="Segoe UI" w:eastAsia="Times New Roman" w:hAnsi="Segoe UI" w:cs="Segoe UI"/>
          <w:b/>
          <w:bCs/>
          <w:sz w:val="25"/>
          <w:szCs w:val="25"/>
          <w:lang w:eastAsia="en-GB"/>
        </w:rPr>
        <w:t>Trainee</w:t>
      </w:r>
      <w:r w:rsidR="003E683D" w:rsidRPr="003E683D">
        <w:rPr>
          <w:rFonts w:ascii="Segoe UI" w:eastAsia="Times New Roman" w:hAnsi="Segoe UI" w:cs="Segoe UI"/>
          <w:b/>
          <w:bCs/>
          <w:sz w:val="25"/>
          <w:szCs w:val="25"/>
          <w:lang w:eastAsia="en-GB"/>
        </w:rPr>
        <w:t xml:space="preserve"> Admission Form</w:t>
      </w:r>
    </w:p>
    <w:tbl>
      <w:tblPr>
        <w:tblW w:w="9209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3E683D" w:rsidRPr="003E683D" w14:paraId="5425BE88" w14:textId="77777777" w:rsidTr="002736BA">
        <w:trPr>
          <w:trHeight w:val="40"/>
          <w:tblHeader/>
        </w:trPr>
        <w:tc>
          <w:tcPr>
            <w:tcW w:w="4248" w:type="dxa"/>
            <w:shd w:val="clear" w:color="auto" w:fill="3D3D3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44313F" w14:textId="134A3BE2" w:rsidR="003E683D" w:rsidRPr="00E22424" w:rsidRDefault="003E683D" w:rsidP="002736BA">
            <w:p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22424">
              <w:rPr>
                <w:b/>
                <w:bCs/>
                <w:color w:val="FFFFFF" w:themeColor="background1"/>
                <w:sz w:val="28"/>
                <w:szCs w:val="28"/>
              </w:rPr>
              <w:t>Field</w:t>
            </w:r>
            <w:r w:rsidR="00EB3141" w:rsidRPr="00E22424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961" w:type="dxa"/>
            <w:shd w:val="clear" w:color="auto" w:fill="3D3D3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221FAB" w14:textId="1E776FCA" w:rsidR="003E683D" w:rsidRPr="003E683D" w:rsidRDefault="00A765B5" w:rsidP="002736B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                </w:t>
            </w:r>
            <w:r w:rsidR="003E683D" w:rsidRPr="003E683D">
              <w:rPr>
                <w:b/>
                <w:bCs/>
                <w:color w:val="FFFFFF" w:themeColor="background1"/>
              </w:rPr>
              <w:t>Details</w:t>
            </w:r>
            <w:r>
              <w:rPr>
                <w:b/>
                <w:bCs/>
                <w:color w:val="FFFFFF" w:themeColor="background1"/>
              </w:rPr>
              <w:t xml:space="preserve"> of Trainee</w:t>
            </w:r>
            <w:r w:rsidR="00EB3141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3E683D" w:rsidRPr="003E683D" w14:paraId="028EB0AB" w14:textId="77777777" w:rsidTr="002736BA">
        <w:trPr>
          <w:trHeight w:val="15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0B5853" w14:textId="4BF7AB59" w:rsidR="003E683D" w:rsidRPr="00E22424" w:rsidRDefault="001A1F64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Name of Trainee</w:t>
            </w:r>
            <w:r w:rsidR="006E7D65"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4837BB" w14:textId="288029B5" w:rsidR="003E683D" w:rsidRPr="003E683D" w:rsidRDefault="003E683D" w:rsidP="002736BA">
            <w:pPr>
              <w:spacing w:after="0" w:line="240" w:lineRule="auto"/>
            </w:pPr>
          </w:p>
        </w:tc>
      </w:tr>
      <w:tr w:rsidR="003E683D" w:rsidRPr="003E683D" w14:paraId="598C3684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1C3849" w14:textId="19E39C80" w:rsidR="003E683D" w:rsidRPr="00E22424" w:rsidRDefault="003E683D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Skill Applied For</w:t>
            </w:r>
            <w:r w:rsidR="006E7D65"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809C9" w14:textId="5D108BD8" w:rsidR="003E683D" w:rsidRPr="003E683D" w:rsidRDefault="003E683D" w:rsidP="002736BA">
            <w:pPr>
              <w:spacing w:after="0" w:line="240" w:lineRule="auto"/>
            </w:pPr>
          </w:p>
        </w:tc>
      </w:tr>
      <w:tr w:rsidR="003E683D" w:rsidRPr="003E683D" w14:paraId="2F5B9D1A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143F44" w14:textId="284FD679" w:rsidR="003E683D" w:rsidRPr="00E22424" w:rsidRDefault="003E683D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National Identification Number</w:t>
            </w:r>
            <w:r w:rsidR="006E7D65"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C0152" w14:textId="6033BF71" w:rsidR="003E683D" w:rsidRPr="003E683D" w:rsidRDefault="003E683D" w:rsidP="002736BA">
            <w:pPr>
              <w:spacing w:after="0" w:line="240" w:lineRule="auto"/>
            </w:pPr>
          </w:p>
        </w:tc>
      </w:tr>
      <w:tr w:rsidR="003E683D" w:rsidRPr="003E683D" w14:paraId="23B4FDB0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A6C117" w14:textId="47CD4153" w:rsidR="003E683D" w:rsidRPr="00E22424" w:rsidRDefault="003E683D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Phone Number</w:t>
            </w:r>
            <w:r w:rsidR="00A765B5" w:rsidRPr="00E22424">
              <w:rPr>
                <w:b/>
                <w:bCs/>
                <w:sz w:val="28"/>
                <w:szCs w:val="28"/>
              </w:rPr>
              <w:t xml:space="preserve"> (Whats</w:t>
            </w:r>
            <w:r w:rsidR="00E22424">
              <w:rPr>
                <w:b/>
                <w:bCs/>
                <w:sz w:val="28"/>
                <w:szCs w:val="28"/>
              </w:rPr>
              <w:t>A</w:t>
            </w:r>
            <w:r w:rsidR="00A765B5" w:rsidRPr="00E22424">
              <w:rPr>
                <w:b/>
                <w:bCs/>
                <w:sz w:val="28"/>
                <w:szCs w:val="28"/>
              </w:rPr>
              <w:t>pp)</w:t>
            </w:r>
            <w:r w:rsidR="006E7D65"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4A769B" w14:textId="4B57D78D" w:rsidR="003E683D" w:rsidRPr="003E683D" w:rsidRDefault="003E683D" w:rsidP="002736BA">
            <w:pPr>
              <w:spacing w:after="0" w:line="240" w:lineRule="auto"/>
            </w:pPr>
          </w:p>
        </w:tc>
      </w:tr>
      <w:tr w:rsidR="00EB3141" w:rsidRPr="003E683D" w14:paraId="13DCBDD8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17F014" w14:textId="2F0AAE4B" w:rsidR="00EB3141" w:rsidRPr="00E22424" w:rsidRDefault="00EB3141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61E6B7" w14:textId="77777777" w:rsidR="00EB3141" w:rsidRPr="003E683D" w:rsidRDefault="00EB3141" w:rsidP="002736BA">
            <w:pPr>
              <w:spacing w:after="0" w:line="240" w:lineRule="auto"/>
            </w:pPr>
          </w:p>
        </w:tc>
      </w:tr>
      <w:tr w:rsidR="003E683D" w:rsidRPr="003E683D" w14:paraId="3F1DE5A5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75198F" w14:textId="006B4A36" w:rsidR="003E683D" w:rsidRPr="00E22424" w:rsidRDefault="00E22424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Contact </w:t>
            </w:r>
            <w:r w:rsidR="003E683D" w:rsidRPr="00E22424">
              <w:rPr>
                <w:b/>
                <w:bCs/>
                <w:sz w:val="28"/>
                <w:szCs w:val="28"/>
              </w:rPr>
              <w:t>Address</w:t>
            </w:r>
            <w:r w:rsidR="006E7D65"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626DDF" w14:textId="1E9DBC4B" w:rsidR="003E683D" w:rsidRPr="003E683D" w:rsidRDefault="003E683D" w:rsidP="002736BA">
            <w:pPr>
              <w:spacing w:after="0" w:line="240" w:lineRule="auto"/>
            </w:pPr>
          </w:p>
        </w:tc>
      </w:tr>
      <w:tr w:rsidR="006E7D65" w:rsidRPr="003E683D" w14:paraId="73A71687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7A2726" w14:textId="727B54A6" w:rsidR="006E7D65" w:rsidRPr="00E22424" w:rsidRDefault="006E7D65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Date of Birth</w:t>
            </w:r>
            <w:r w:rsidR="002736BA">
              <w:rPr>
                <w:b/>
                <w:bCs/>
                <w:sz w:val="28"/>
                <w:szCs w:val="28"/>
              </w:rPr>
              <w:t xml:space="preserve"> </w:t>
            </w:r>
            <w:r w:rsidR="00E22424" w:rsidRPr="00E22424">
              <w:rPr>
                <w:b/>
                <w:bCs/>
                <w:sz w:val="20"/>
                <w:szCs w:val="20"/>
              </w:rPr>
              <w:t>(DD/MM/YYYY)</w:t>
            </w:r>
            <w:r w:rsidR="00E22424" w:rsidRPr="00E22424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3CD43D" w14:textId="77777777" w:rsidR="006E7D65" w:rsidRPr="003E683D" w:rsidRDefault="006E7D65" w:rsidP="002736BA">
            <w:pPr>
              <w:spacing w:after="0" w:line="240" w:lineRule="auto"/>
            </w:pPr>
          </w:p>
        </w:tc>
      </w:tr>
      <w:tr w:rsidR="006E7D65" w:rsidRPr="003E683D" w14:paraId="150D80D6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B3F576" w14:textId="76D3A199" w:rsidR="006E7D65" w:rsidRPr="00E22424" w:rsidRDefault="006E7D65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 xml:space="preserve">Name of </w:t>
            </w:r>
            <w:r w:rsidR="00A765B5" w:rsidRPr="00E22424">
              <w:rPr>
                <w:b/>
                <w:bCs/>
                <w:sz w:val="28"/>
                <w:szCs w:val="28"/>
              </w:rPr>
              <w:t xml:space="preserve">Trainee’s </w:t>
            </w:r>
            <w:r w:rsidRPr="00E22424">
              <w:rPr>
                <w:b/>
                <w:bCs/>
                <w:sz w:val="28"/>
                <w:szCs w:val="28"/>
              </w:rPr>
              <w:t>Parents/Guardian: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DCBB63" w14:textId="77777777" w:rsidR="006E7D65" w:rsidRPr="003E683D" w:rsidRDefault="006E7D65" w:rsidP="002736BA">
            <w:pPr>
              <w:spacing w:after="0" w:line="240" w:lineRule="auto"/>
            </w:pPr>
          </w:p>
        </w:tc>
      </w:tr>
      <w:tr w:rsidR="006E7D65" w:rsidRPr="003E683D" w14:paraId="6840EC5F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FC2ACA" w14:textId="370285CC" w:rsidR="006E7D65" w:rsidRPr="00E22424" w:rsidRDefault="00A765B5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Address of Trainee’s Parents/Guardian: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027B4C" w14:textId="77777777" w:rsidR="006E7D65" w:rsidRPr="003E683D" w:rsidRDefault="006E7D65" w:rsidP="002736BA">
            <w:pPr>
              <w:spacing w:after="0" w:line="240" w:lineRule="auto"/>
            </w:pPr>
          </w:p>
        </w:tc>
      </w:tr>
      <w:tr w:rsidR="00EB3141" w:rsidRPr="003E683D" w14:paraId="43E9E860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387F71" w14:textId="2FEB5728" w:rsidR="00EB3141" w:rsidRPr="00E22424" w:rsidRDefault="00EB3141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Phone No. of Trainee’s Parent/Guardian: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7DD1E4" w14:textId="77777777" w:rsidR="00EB3141" w:rsidRPr="003E683D" w:rsidRDefault="00EB3141" w:rsidP="002736BA">
            <w:pPr>
              <w:spacing w:after="0" w:line="240" w:lineRule="auto"/>
            </w:pPr>
          </w:p>
        </w:tc>
      </w:tr>
      <w:tr w:rsidR="00EB3141" w:rsidRPr="003E683D" w14:paraId="070B1F76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1CE11D" w14:textId="3EF4237F" w:rsidR="00EB3141" w:rsidRPr="00E22424" w:rsidRDefault="00EB3141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 xml:space="preserve">Any </w:t>
            </w:r>
            <w:r w:rsidR="00E22424">
              <w:rPr>
                <w:b/>
                <w:bCs/>
                <w:sz w:val="28"/>
                <w:szCs w:val="28"/>
              </w:rPr>
              <w:t>Physical Challenge</w:t>
            </w:r>
            <w:r w:rsidRPr="00E22424">
              <w:rPr>
                <w:b/>
                <w:bCs/>
                <w:sz w:val="28"/>
                <w:szCs w:val="28"/>
              </w:rPr>
              <w:t xml:space="preserve">? (If </w:t>
            </w:r>
            <w:proofErr w:type="gramStart"/>
            <w:r w:rsidRPr="00E22424">
              <w:rPr>
                <w:b/>
                <w:bCs/>
                <w:sz w:val="28"/>
                <w:szCs w:val="28"/>
              </w:rPr>
              <w:t>Yes</w:t>
            </w:r>
            <w:proofErr w:type="gramEnd"/>
            <w:r w:rsidRPr="00E22424">
              <w:rPr>
                <w:b/>
                <w:bCs/>
                <w:sz w:val="28"/>
                <w:szCs w:val="28"/>
              </w:rPr>
              <w:t>, state the kind):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F5069A" w14:textId="77777777" w:rsidR="00EB3141" w:rsidRPr="003E683D" w:rsidRDefault="00EB3141" w:rsidP="002736BA">
            <w:pPr>
              <w:spacing w:after="0" w:line="240" w:lineRule="auto"/>
            </w:pPr>
          </w:p>
        </w:tc>
      </w:tr>
      <w:tr w:rsidR="00A765B5" w:rsidRPr="003E683D" w14:paraId="3E49F967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7BB292" w14:textId="5EEC0299" w:rsidR="00A765B5" w:rsidRPr="00E22424" w:rsidRDefault="00EC2797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Bank Details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7E6733" w14:textId="77777777" w:rsidR="00A765B5" w:rsidRPr="003E683D" w:rsidRDefault="00A765B5" w:rsidP="002736BA">
            <w:pPr>
              <w:spacing w:after="0" w:line="240" w:lineRule="auto"/>
            </w:pPr>
          </w:p>
        </w:tc>
      </w:tr>
      <w:tr w:rsidR="00EB3141" w:rsidRPr="003E683D" w14:paraId="1081526C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052508" w14:textId="0A822C8F" w:rsidR="00EB3141" w:rsidRPr="00E22424" w:rsidRDefault="00EB3141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Name Of Account Holder: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6A6A6A" w14:textId="77777777" w:rsidR="00EB3141" w:rsidRPr="003E683D" w:rsidRDefault="00EB3141" w:rsidP="002736BA">
            <w:pPr>
              <w:spacing w:after="0" w:line="240" w:lineRule="auto"/>
            </w:pPr>
          </w:p>
        </w:tc>
      </w:tr>
      <w:tr w:rsidR="00A765B5" w:rsidRPr="003E683D" w14:paraId="4EEB628E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65017D" w14:textId="6AB74A3D" w:rsidR="00A765B5" w:rsidRPr="00E22424" w:rsidRDefault="00EC2797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Bank’s Verification Number: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F70E47" w14:textId="77777777" w:rsidR="00A765B5" w:rsidRPr="003E683D" w:rsidRDefault="00A765B5" w:rsidP="002736BA">
            <w:pPr>
              <w:spacing w:after="0" w:line="240" w:lineRule="auto"/>
            </w:pPr>
          </w:p>
        </w:tc>
      </w:tr>
      <w:tr w:rsidR="00A765B5" w:rsidRPr="003E683D" w14:paraId="188B445B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AB62EB" w14:textId="5F177CD7" w:rsidR="00A765B5" w:rsidRPr="00E22424" w:rsidRDefault="00EC2797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gramStart"/>
            <w:r w:rsidRPr="00E22424">
              <w:rPr>
                <w:b/>
                <w:bCs/>
                <w:sz w:val="28"/>
                <w:szCs w:val="28"/>
              </w:rPr>
              <w:t>Bank’s  Name</w:t>
            </w:r>
            <w:proofErr w:type="gramEnd"/>
            <w:r w:rsidRPr="00E2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FE9AF3" w14:textId="77777777" w:rsidR="00A765B5" w:rsidRPr="003E683D" w:rsidRDefault="00A765B5" w:rsidP="002736BA">
            <w:pPr>
              <w:spacing w:after="0" w:line="240" w:lineRule="auto"/>
            </w:pPr>
          </w:p>
        </w:tc>
      </w:tr>
      <w:tr w:rsidR="00EC2797" w:rsidRPr="003E683D" w14:paraId="2A542BC1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23CFA0" w14:textId="14A7F582" w:rsidR="00EC2797" w:rsidRPr="00E22424" w:rsidRDefault="00EC2797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2424">
              <w:rPr>
                <w:b/>
                <w:bCs/>
                <w:sz w:val="28"/>
                <w:szCs w:val="28"/>
              </w:rPr>
              <w:t>Bank Account Number: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E0EF97" w14:textId="77777777" w:rsidR="00EC2797" w:rsidRPr="003E683D" w:rsidRDefault="00EC2797" w:rsidP="002736BA">
            <w:pPr>
              <w:spacing w:after="0" w:line="240" w:lineRule="auto"/>
            </w:pPr>
          </w:p>
        </w:tc>
      </w:tr>
      <w:tr w:rsidR="003E683D" w:rsidRPr="003E683D" w14:paraId="50C37605" w14:textId="77777777" w:rsidTr="003E683D">
        <w:trPr>
          <w:trHeight w:val="600"/>
        </w:trPr>
        <w:tc>
          <w:tcPr>
            <w:tcW w:w="4248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FFB86A" w14:textId="21AC514A" w:rsidR="003E683D" w:rsidRPr="002736BA" w:rsidRDefault="002736BA" w:rsidP="002736B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2736BA">
              <w:rPr>
                <w:b/>
                <w:bCs/>
                <w:sz w:val="28"/>
                <w:szCs w:val="28"/>
              </w:rPr>
              <w:t>Signature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A0A0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52B3AC" w14:textId="2259AB99" w:rsidR="003E683D" w:rsidRPr="003E683D" w:rsidRDefault="003E683D" w:rsidP="002736BA">
            <w:pPr>
              <w:spacing w:after="0" w:line="240" w:lineRule="auto"/>
            </w:pPr>
          </w:p>
        </w:tc>
      </w:tr>
    </w:tbl>
    <w:p w14:paraId="529746C2" w14:textId="5A6B4A6E" w:rsidR="003E683D" w:rsidRDefault="003E683D" w:rsidP="002736BA">
      <w:pPr>
        <w:tabs>
          <w:tab w:val="left" w:pos="1425"/>
        </w:tabs>
      </w:pPr>
    </w:p>
    <w:sectPr w:rsidR="003E683D" w:rsidSect="002736B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3D"/>
    <w:rsid w:val="0007048E"/>
    <w:rsid w:val="000B5066"/>
    <w:rsid w:val="00177E05"/>
    <w:rsid w:val="001A1F64"/>
    <w:rsid w:val="002736BA"/>
    <w:rsid w:val="003D76D3"/>
    <w:rsid w:val="003E683D"/>
    <w:rsid w:val="00442E05"/>
    <w:rsid w:val="005952DD"/>
    <w:rsid w:val="006E7D65"/>
    <w:rsid w:val="00774C1F"/>
    <w:rsid w:val="007B458F"/>
    <w:rsid w:val="007F60A9"/>
    <w:rsid w:val="00A360FA"/>
    <w:rsid w:val="00A66234"/>
    <w:rsid w:val="00A765B5"/>
    <w:rsid w:val="00D85C01"/>
    <w:rsid w:val="00D97655"/>
    <w:rsid w:val="00E22424"/>
    <w:rsid w:val="00EB3141"/>
    <w:rsid w:val="00EC2797"/>
    <w:rsid w:val="00ED220A"/>
    <w:rsid w:val="00F4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639D"/>
  <w15:docId w15:val="{9FAB2033-4812-43D8-8DD2-846EC91C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3D"/>
    <w:rPr>
      <w:b/>
      <w:bCs/>
      <w:smallCaps/>
      <w:color w:val="2F5496" w:themeColor="accent1" w:themeShade="BF"/>
      <w:spacing w:val="5"/>
    </w:rPr>
  </w:style>
  <w:style w:type="paragraph" w:customStyle="1" w:styleId="Heading41">
    <w:name w:val="Heading 4.1"/>
    <w:basedOn w:val="Heading5"/>
    <w:rsid w:val="003E683D"/>
    <w:pPr>
      <w:keepLines w:val="0"/>
      <w:spacing w:before="0" w:after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Akintunde</dc:creator>
  <cp:lastModifiedBy>Dr. Uchenna Obih</cp:lastModifiedBy>
  <cp:revision>2</cp:revision>
  <dcterms:created xsi:type="dcterms:W3CDTF">2025-11-29T20:59:00Z</dcterms:created>
  <dcterms:modified xsi:type="dcterms:W3CDTF">2025-11-29T20:59:00Z</dcterms:modified>
</cp:coreProperties>
</file>