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6CC7" w14:textId="77777777" w:rsidR="00FF0D34" w:rsidRDefault="003F363D" w:rsidP="003F36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fill out and submit by email at least 24 hours before your scheduled session so we can make the most out of our time together.</w:t>
      </w:r>
    </w:p>
    <w:p w14:paraId="37AA6CC8" w14:textId="77777777" w:rsidR="003F363D" w:rsidRDefault="003F363D">
      <w:pPr>
        <w:rPr>
          <w:rFonts w:ascii="Times New Roman" w:hAnsi="Times New Roman" w:cs="Times New Roman"/>
          <w:sz w:val="24"/>
          <w:szCs w:val="24"/>
        </w:rPr>
      </w:pPr>
    </w:p>
    <w:p w14:paraId="37AA6CC9" w14:textId="77777777" w:rsidR="003F363D" w:rsidRDefault="003F36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363D" w14:paraId="37AA6CCE" w14:textId="77777777" w:rsidTr="003F363D">
        <w:tc>
          <w:tcPr>
            <w:tcW w:w="4788" w:type="dxa"/>
          </w:tcPr>
          <w:p w14:paraId="37AA6CCA" w14:textId="77777777" w:rsidR="003F363D" w:rsidRDefault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37AA6CCB" w14:textId="77777777" w:rsidR="003F363D" w:rsidRDefault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A6CCC" w14:textId="77777777" w:rsidR="003F363D" w:rsidRDefault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7AA6CCD" w14:textId="77777777" w:rsidR="003F363D" w:rsidRDefault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3F363D" w14:paraId="37AA6CD2" w14:textId="77777777" w:rsidTr="003F363D">
        <w:tc>
          <w:tcPr>
            <w:tcW w:w="9576" w:type="dxa"/>
            <w:gridSpan w:val="2"/>
          </w:tcPr>
          <w:p w14:paraId="37AA6CCF" w14:textId="77777777" w:rsidR="003F363D" w:rsidRDefault="003F363D" w:rsidP="003F36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week, I’m grateful for:</w:t>
            </w:r>
          </w:p>
          <w:p w14:paraId="37AA6CD0" w14:textId="77777777" w:rsidR="003F363D" w:rsidRDefault="003F363D" w:rsidP="003F36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A6CD1" w14:textId="77777777" w:rsidR="003F363D" w:rsidRPr="003F363D" w:rsidRDefault="003F363D" w:rsidP="003F36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3D" w14:paraId="37AA6CD6" w14:textId="77777777" w:rsidTr="003F363D">
        <w:tc>
          <w:tcPr>
            <w:tcW w:w="9576" w:type="dxa"/>
            <w:gridSpan w:val="2"/>
          </w:tcPr>
          <w:p w14:paraId="37AA6CD3" w14:textId="77777777" w:rsidR="003F363D" w:rsidRDefault="003F363D" w:rsidP="003F36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Homework from my previous session was:</w:t>
            </w:r>
          </w:p>
          <w:p w14:paraId="37AA6CD4" w14:textId="77777777" w:rsid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A6CD5" w14:textId="77777777" w:rsidR="003F363D" w:rsidRP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3D" w14:paraId="37AA6CDA" w14:textId="77777777" w:rsidTr="003F363D">
        <w:tc>
          <w:tcPr>
            <w:tcW w:w="9576" w:type="dxa"/>
            <w:gridSpan w:val="2"/>
          </w:tcPr>
          <w:p w14:paraId="37AA6CD7" w14:textId="77777777" w:rsidR="003F363D" w:rsidRDefault="003F363D" w:rsidP="003F36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work progress and results:</w:t>
            </w:r>
          </w:p>
          <w:p w14:paraId="37AA6CD8" w14:textId="77777777" w:rsid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A6CD9" w14:textId="77777777" w:rsidR="003F363D" w:rsidRP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3D" w14:paraId="37AA6CDE" w14:textId="77777777" w:rsidTr="003F363D">
        <w:tc>
          <w:tcPr>
            <w:tcW w:w="9576" w:type="dxa"/>
            <w:gridSpan w:val="2"/>
          </w:tcPr>
          <w:p w14:paraId="37AA6CDB" w14:textId="77777777" w:rsidR="003F363D" w:rsidRDefault="003F363D" w:rsidP="003F36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 learned since last session:</w:t>
            </w:r>
          </w:p>
          <w:p w14:paraId="37AA6CDC" w14:textId="77777777" w:rsidR="003F363D" w:rsidRDefault="003F363D" w:rsidP="003F36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A6CDD" w14:textId="77777777" w:rsidR="003F363D" w:rsidRPr="003F363D" w:rsidRDefault="003F363D" w:rsidP="003F36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3D" w14:paraId="37AA6CE3" w14:textId="77777777" w:rsidTr="003F363D">
        <w:tc>
          <w:tcPr>
            <w:tcW w:w="9576" w:type="dxa"/>
            <w:gridSpan w:val="2"/>
          </w:tcPr>
          <w:p w14:paraId="37AA6CDF" w14:textId="77777777" w:rsidR="003F363D" w:rsidRDefault="003F363D" w:rsidP="003F36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order of priority, during this coaching session from you I want:</w:t>
            </w:r>
          </w:p>
          <w:p w14:paraId="37AA6CE0" w14:textId="77777777" w:rsid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 </w:t>
            </w:r>
          </w:p>
          <w:p w14:paraId="37AA6CE1" w14:textId="77777777" w:rsid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</w:p>
          <w:p w14:paraId="37AA6CE2" w14:textId="77777777" w:rsidR="003F363D" w:rsidRP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</w:tr>
      <w:tr w:rsidR="003F363D" w14:paraId="37AA6CE7" w14:textId="77777777" w:rsidTr="003F363D">
        <w:tc>
          <w:tcPr>
            <w:tcW w:w="9576" w:type="dxa"/>
            <w:gridSpan w:val="2"/>
          </w:tcPr>
          <w:p w14:paraId="37AA6CE4" w14:textId="77777777" w:rsidR="003F363D" w:rsidRDefault="003F363D" w:rsidP="003F36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opportunities I am facing:</w:t>
            </w:r>
          </w:p>
          <w:p w14:paraId="37AA6CE5" w14:textId="77777777" w:rsid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A6CE6" w14:textId="77777777" w:rsidR="003F363D" w:rsidRP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3D" w14:paraId="37AA6CEB" w14:textId="77777777" w:rsidTr="003F363D">
        <w:tc>
          <w:tcPr>
            <w:tcW w:w="9576" w:type="dxa"/>
            <w:gridSpan w:val="2"/>
          </w:tcPr>
          <w:p w14:paraId="37AA6CE8" w14:textId="77777777" w:rsidR="003F363D" w:rsidRDefault="003F363D" w:rsidP="003F36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challenges I am facing:</w:t>
            </w:r>
          </w:p>
          <w:p w14:paraId="37AA6CE9" w14:textId="77777777" w:rsid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A6CEA" w14:textId="77777777" w:rsidR="003F363D" w:rsidRP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3D" w14:paraId="37AA6CEF" w14:textId="77777777" w:rsidTr="003F363D">
        <w:tc>
          <w:tcPr>
            <w:tcW w:w="9576" w:type="dxa"/>
            <w:gridSpan w:val="2"/>
          </w:tcPr>
          <w:p w14:paraId="37AA6CEC" w14:textId="77777777" w:rsidR="003F363D" w:rsidRDefault="003F363D" w:rsidP="003F36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one question I hope you won’t ask me:</w:t>
            </w:r>
          </w:p>
          <w:p w14:paraId="37AA6CED" w14:textId="77777777" w:rsid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A6CEE" w14:textId="77777777" w:rsidR="003F363D" w:rsidRP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3D" w14:paraId="37AA6CF3" w14:textId="77777777" w:rsidTr="003F363D">
        <w:tc>
          <w:tcPr>
            <w:tcW w:w="9576" w:type="dxa"/>
            <w:gridSpan w:val="2"/>
          </w:tcPr>
          <w:p w14:paraId="37AA6CF0" w14:textId="77777777" w:rsidR="003F363D" w:rsidRDefault="003F363D" w:rsidP="003F36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 I am procrastinating about:</w:t>
            </w:r>
          </w:p>
          <w:p w14:paraId="37AA6CF1" w14:textId="77777777" w:rsid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A6CF2" w14:textId="77777777" w:rsidR="003F363D" w:rsidRP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AA6CF4" w14:textId="77777777" w:rsidR="003F363D" w:rsidRDefault="003F363D">
      <w:pPr>
        <w:rPr>
          <w:rFonts w:ascii="Times New Roman" w:hAnsi="Times New Roman" w:cs="Times New Roman"/>
          <w:sz w:val="24"/>
          <w:szCs w:val="24"/>
        </w:rPr>
      </w:pPr>
    </w:p>
    <w:p w14:paraId="37AA6CF5" w14:textId="77777777" w:rsidR="003F363D" w:rsidRDefault="003F363D">
      <w:pPr>
        <w:rPr>
          <w:rFonts w:ascii="Times New Roman" w:hAnsi="Times New Roman" w:cs="Times New Roman"/>
          <w:sz w:val="24"/>
          <w:szCs w:val="24"/>
        </w:rPr>
      </w:pPr>
    </w:p>
    <w:p w14:paraId="37AA6CF6" w14:textId="77777777" w:rsidR="003F363D" w:rsidRPr="003F363D" w:rsidRDefault="003F363D">
      <w:pPr>
        <w:rPr>
          <w:rFonts w:ascii="Times New Roman" w:hAnsi="Times New Roman" w:cs="Times New Roman"/>
          <w:sz w:val="24"/>
          <w:szCs w:val="24"/>
        </w:rPr>
      </w:pPr>
    </w:p>
    <w:sectPr w:rsidR="003F363D" w:rsidRPr="003F363D" w:rsidSect="00FF0D3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EF3E" w14:textId="77777777" w:rsidR="00AB684B" w:rsidRDefault="00AB684B" w:rsidP="003F363D">
      <w:r>
        <w:separator/>
      </w:r>
    </w:p>
  </w:endnote>
  <w:endnote w:type="continuationSeparator" w:id="0">
    <w:p w14:paraId="549A0EAD" w14:textId="77777777" w:rsidR="00AB684B" w:rsidRDefault="00AB684B" w:rsidP="003F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6CFD" w14:textId="18DDA492" w:rsidR="003F363D" w:rsidRDefault="00921A0D">
    <w:pPr>
      <w:pStyle w:val="Footer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7AA6CFE" wp14:editId="58A3A429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9525" t="9525" r="5715" b="5080"/>
              <wp:wrapTopAndBottom/>
              <wp:docPr id="31377175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407934314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placeholder>
                                <w:docPart w:val="9C9FA4B498354BEA97095781DDDD3C58"/>
                              </w:placeholder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37AA6CFF" w14:textId="77777777" w:rsidR="003F363D" w:rsidRDefault="003F363D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RM Starks Coaching and Consulting</w:t>
                                </w:r>
                              </w:p>
                            </w:sdtContent>
                          </w:sdt>
                          <w:p w14:paraId="37AA6D00" w14:textId="77777777" w:rsidR="003F363D" w:rsidRDefault="003F363D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4219680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A6D01" w14:textId="77777777" w:rsidR="003F363D" w:rsidRDefault="003F363D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 w:rsidR="00BE7893">
                              <w:rPr>
                                <w:noProof/>
                                <w:color w:val="FFFFFF" w:themeColor="background1"/>
                              </w:rPr>
                              <w:fldChar w:fldCharType="begin"/>
                            </w:r>
                            <w:r w:rsidR="00BE7893">
                              <w:rPr>
                                <w:noProof/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 w:rsidR="00BE7893">
                              <w:rPr>
                                <w:noProof/>
                                <w:color w:val="FFFFFF" w:themeColor="background1"/>
                              </w:rPr>
                              <w:fldChar w:fldCharType="separate"/>
                            </w:r>
                            <w:r w:rsidRPr="003F363D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 w:rsidR="00BE7893"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6881484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AA6CFE" id="Group 1" o:spid="_x0000_s1026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">
              <v:rect id="Rectangle 2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" fillcolor="#943634 [2405]" stroked="f" strokecolor="#943634 [2405]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placeholder>
                          <w:docPart w:val="9C9FA4B498354BEA97095781DDDD3C58"/>
                        </w:placeholder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37AA6CFF" w14:textId="77777777" w:rsidR="003F363D" w:rsidRDefault="003F363D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RM Starks Coaching and Consulting</w:t>
                          </w:r>
                        </w:p>
                      </w:sdtContent>
                    </w:sdt>
                    <w:p w14:paraId="37AA6D00" w14:textId="77777777" w:rsidR="003F363D" w:rsidRDefault="003F363D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" fillcolor="#943634 [2405]" stroked="f">
                <v:textbox>
                  <w:txbxContent>
                    <w:p w14:paraId="37AA6D01" w14:textId="77777777" w:rsidR="003F363D" w:rsidRDefault="003F363D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 w:rsidR="00BE7893">
                        <w:rPr>
                          <w:noProof/>
                          <w:color w:val="FFFFFF" w:themeColor="background1"/>
                        </w:rPr>
                        <w:fldChar w:fldCharType="begin"/>
                      </w:r>
                      <w:r w:rsidR="00BE7893">
                        <w:rPr>
                          <w:noProof/>
                          <w:color w:val="FFFFFF" w:themeColor="background1"/>
                        </w:rPr>
                        <w:instrText xml:space="preserve"> PAGE   \* MERGEFORMAT </w:instrText>
                      </w:r>
                      <w:r w:rsidR="00BE7893">
                        <w:rPr>
                          <w:noProof/>
                          <w:color w:val="FFFFFF" w:themeColor="background1"/>
                        </w:rPr>
                        <w:fldChar w:fldCharType="separate"/>
                      </w:r>
                      <w:r w:rsidRPr="003F363D">
                        <w:rPr>
                          <w:noProof/>
                          <w:color w:val="FFFFFF" w:themeColor="background1"/>
                        </w:rPr>
                        <w:t>1</w:t>
                      </w:r>
                      <w:r w:rsidR="00BE7893"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B394" w14:textId="77777777" w:rsidR="00AB684B" w:rsidRDefault="00AB684B" w:rsidP="003F363D">
      <w:r>
        <w:separator/>
      </w:r>
    </w:p>
  </w:footnote>
  <w:footnote w:type="continuationSeparator" w:id="0">
    <w:p w14:paraId="3BD96A84" w14:textId="77777777" w:rsidR="00AB684B" w:rsidRDefault="00AB684B" w:rsidP="003F3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59F94F64A5B4A5696B74A4BCB4C817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7AA6CFB" w14:textId="77777777" w:rsidR="003F363D" w:rsidRDefault="003F363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Coaching Session Preparation Form</w:t>
        </w:r>
      </w:p>
    </w:sdtContent>
  </w:sdt>
  <w:p w14:paraId="37AA6CFC" w14:textId="77777777" w:rsidR="003F363D" w:rsidRDefault="003F3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5D89"/>
    <w:multiLevelType w:val="hybridMultilevel"/>
    <w:tmpl w:val="6D78FBB8"/>
    <w:lvl w:ilvl="0" w:tplc="E19EFF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23388"/>
    <w:multiLevelType w:val="hybridMultilevel"/>
    <w:tmpl w:val="4522765C"/>
    <w:lvl w:ilvl="0" w:tplc="EA3EE3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545F30"/>
    <w:multiLevelType w:val="hybridMultilevel"/>
    <w:tmpl w:val="9738C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936534">
    <w:abstractNumId w:val="2"/>
  </w:num>
  <w:num w:numId="2" w16cid:durableId="189879404">
    <w:abstractNumId w:val="0"/>
  </w:num>
  <w:num w:numId="3" w16cid:durableId="413089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3D"/>
    <w:rsid w:val="001E35E5"/>
    <w:rsid w:val="003F363D"/>
    <w:rsid w:val="00485F77"/>
    <w:rsid w:val="00645FA2"/>
    <w:rsid w:val="00921A0D"/>
    <w:rsid w:val="00A33909"/>
    <w:rsid w:val="00AB684B"/>
    <w:rsid w:val="00BA43BA"/>
    <w:rsid w:val="00BE7893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A6CC7"/>
  <w15:docId w15:val="{171EAA55-2277-420D-9B00-04FE557C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63D"/>
  </w:style>
  <w:style w:type="paragraph" w:styleId="Footer">
    <w:name w:val="footer"/>
    <w:basedOn w:val="Normal"/>
    <w:link w:val="FooterChar"/>
    <w:uiPriority w:val="99"/>
    <w:unhideWhenUsed/>
    <w:rsid w:val="003F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63D"/>
  </w:style>
  <w:style w:type="paragraph" w:styleId="BalloonText">
    <w:name w:val="Balloon Text"/>
    <w:basedOn w:val="Normal"/>
    <w:link w:val="BalloonTextChar"/>
    <w:uiPriority w:val="99"/>
    <w:semiHidden/>
    <w:unhideWhenUsed/>
    <w:rsid w:val="003F3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6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3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9F94F64A5B4A5696B74A4BCB4C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86651-D9B0-4A08-9071-29C0EBF5444B}"/>
      </w:docPartPr>
      <w:docPartBody>
        <w:p w:rsidR="0034126C" w:rsidRDefault="00A751AC" w:rsidP="00A751AC">
          <w:pPr>
            <w:pStyle w:val="159F94F64A5B4A5696B74A4BCB4C817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9C9FA4B498354BEA97095781DDDD3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032B4-F17C-4221-AEAF-EDA3F8EFB4D5}"/>
      </w:docPartPr>
      <w:docPartBody>
        <w:p w:rsidR="0034126C" w:rsidRDefault="00A751AC" w:rsidP="00A751AC">
          <w:pPr>
            <w:pStyle w:val="9C9FA4B498354BEA97095781DDDD3C58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1AC"/>
    <w:rsid w:val="0034126C"/>
    <w:rsid w:val="00485F77"/>
    <w:rsid w:val="00822F76"/>
    <w:rsid w:val="009F33DB"/>
    <w:rsid w:val="00A751AC"/>
    <w:rsid w:val="00D1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9F94F64A5B4A5696B74A4BCB4C817D">
    <w:name w:val="159F94F64A5B4A5696B74A4BCB4C817D"/>
    <w:rsid w:val="00A751AC"/>
  </w:style>
  <w:style w:type="paragraph" w:customStyle="1" w:styleId="9C9FA4B498354BEA97095781DDDD3C58">
    <w:name w:val="9C9FA4B498354BEA97095781DDDD3C58"/>
    <w:rsid w:val="00A75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RM Starks Coaching and Consulting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Session Preparation Form</vt:lpstr>
    </vt:vector>
  </TitlesOfParts>
  <Company>Toshiba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Session Preparation Form</dc:title>
  <dc:creator>emailshoetherapy</dc:creator>
  <cp:lastModifiedBy>Regina Starks</cp:lastModifiedBy>
  <cp:revision>2</cp:revision>
  <dcterms:created xsi:type="dcterms:W3CDTF">2026-01-28T04:38:00Z</dcterms:created>
  <dcterms:modified xsi:type="dcterms:W3CDTF">2026-01-28T04:38:00Z</dcterms:modified>
</cp:coreProperties>
</file>