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EC" w14:textId="6C39F153" w:rsidR="002709BE" w:rsidRPr="009F4F98" w:rsidRDefault="002709BE">
      <w:pPr>
        <w:rPr>
          <w:rFonts w:ascii="Times New Roman" w:hAnsi="Times New Roman" w:cs="Times New Roman"/>
          <w:sz w:val="24"/>
          <w:szCs w:val="24"/>
        </w:rPr>
      </w:pPr>
    </w:p>
    <w:p w14:paraId="5B00E6FF" w14:textId="064F9A12" w:rsidR="009F4F98" w:rsidRPr="009F4F98" w:rsidRDefault="004E6386" w:rsidP="00BD39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BARÚ PREMIUM: MAMBO BEACH (PASADÍA)</w:t>
      </w:r>
    </w:p>
    <w:p w14:paraId="1744AC57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¿Te imaginas pasar un día de sol y playa en un club semiprivado en Barú? El club de playa Mambo Beach te ofrece un espacio bonito, tranquilo y seguro, donde podrás disfrutar de los servicios de un área semiprivada, libre de vendedores, un restaurante típico y deliciosos cocteles.</w:t>
      </w:r>
    </w:p>
    <w:p w14:paraId="40943EDA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Hora estimada de regreso a Cartagena:  3:00 PM</w:t>
      </w:r>
    </w:p>
    <w:p w14:paraId="123C0259" w14:textId="4D4D8B51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Por sólo 80.000 COP puedes complementar tu experiencia en Barú/Playa Blanca con otras actividades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como:</w:t>
      </w:r>
    </w:p>
    <w:p w14:paraId="2332B8F2" w14:textId="77777777" w:rsidR="004E6386" w:rsidRPr="004E6386" w:rsidRDefault="004E6386" w:rsidP="004E63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Visita el Aviario Nacional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(entradas incluidas) donde tendrás la oportunidad de conocer el segundo aviario más grande de LATAM.</w:t>
      </w:r>
    </w:p>
    <w:p w14:paraId="6BEDE09F" w14:textId="77777777" w:rsidR="004E6386" w:rsidRPr="004E6386" w:rsidRDefault="004E6386" w:rsidP="004E63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E638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Snorkeling</w:t>
      </w:r>
      <w:proofErr w:type="spellEnd"/>
      <w:r w:rsidRPr="004E638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y Manglares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, donde podrás ver el refugio de mapaches en un bonito sector de manglares.</w:t>
      </w:r>
    </w:p>
    <w:p w14:paraId="1FCF2342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888593D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¿Y si además te quedas para ver el atardecer y nadar en el plancton?</w:t>
      </w:r>
    </w:p>
    <w:p w14:paraId="51D47730" w14:textId="6210CF2F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Podrías quedarte para ver el atardecer mágico de Barú y te daremos un snack al caer la tarde; Cuando el cielo 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oscurezca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, tomaremos nuevamente la lancha hasta la laguna encantada para apreciar el plancton, ¡un fenómeno natural muy bonito! durante 20 o 30min según el clima.</w:t>
      </w:r>
    </w:p>
    <w:p w14:paraId="5EED5A35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Hora de regreso a Cartagena en el bus: 8:00 pm.</w:t>
      </w:r>
    </w:p>
    <w:p w14:paraId="72262C89" w14:textId="1BE83B61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Todos estos planes podrás agregarlos en el carrito de compras... O, ¡Revisa nuestra página de </w:t>
      </w:r>
      <w:hyperlink r:id="rId7" w:history="1">
        <w:r w:rsidRPr="004E63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CO"/>
          </w:rPr>
          <w:t>Promociones y Paquetes</w:t>
        </w:r>
      </w:hyperlink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que ahorres dinero comprando 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los combos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planes que armamos para ti!</w:t>
      </w:r>
    </w:p>
    <w:p w14:paraId="39A7ADCA" w14:textId="17230B86" w:rsidR="009F4F98" w:rsidRPr="009F4F98" w:rsidRDefault="009F4F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4F98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71108FB" w14:textId="77777777" w:rsidR="009F4F98" w:rsidRPr="009F4F98" w:rsidRDefault="009F4F98" w:rsidP="009F4F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4F9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lastRenderedPageBreak/>
        <w:t>Que Incluye</w:t>
      </w:r>
    </w:p>
    <w:p w14:paraId="700E696B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Segoe UI Emoji" w:eastAsia="Times New Roman" w:hAnsi="Segoe UI Emoji" w:cs="Segoe UI Emoji"/>
          <w:sz w:val="24"/>
          <w:szCs w:val="24"/>
          <w:lang w:eastAsia="es-CO"/>
        </w:rPr>
        <w:t>✅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Recogida en hoteles (validar disponibilidad según ubicación).</w:t>
      </w:r>
    </w:p>
    <w:p w14:paraId="73EF17BE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Segoe UI Emoji" w:eastAsia="Times New Roman" w:hAnsi="Segoe UI Emoji" w:cs="Segoe UI Emoji"/>
          <w:sz w:val="24"/>
          <w:szCs w:val="24"/>
          <w:lang w:eastAsia="es-CO"/>
        </w:rPr>
        <w:t>✅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Asistente bilingüe.</w:t>
      </w:r>
    </w:p>
    <w:p w14:paraId="366EC730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Segoe UI Emoji" w:eastAsia="Times New Roman" w:hAnsi="Segoe UI Emoji" w:cs="Segoe UI Emoji"/>
          <w:sz w:val="24"/>
          <w:szCs w:val="24"/>
          <w:lang w:eastAsia="es-CO"/>
        </w:rPr>
        <w:t>✅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Transporte en </w:t>
      </w:r>
      <w:proofErr w:type="spellStart"/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vans</w:t>
      </w:r>
      <w:proofErr w:type="spellEnd"/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 buses climatizados.</w:t>
      </w:r>
    </w:p>
    <w:p w14:paraId="52DC5D52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Segoe UI Emoji" w:eastAsia="Times New Roman" w:hAnsi="Segoe UI Emoji" w:cs="Segoe UI Emoji"/>
          <w:sz w:val="24"/>
          <w:szCs w:val="24"/>
          <w:lang w:eastAsia="es-CO"/>
        </w:rPr>
        <w:t>✅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Acceso al área de sillas playeras en el </w:t>
      </w:r>
      <w:proofErr w:type="spellStart"/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beach</w:t>
      </w:r>
      <w:proofErr w:type="spellEnd"/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club.</w:t>
      </w:r>
    </w:p>
    <w:p w14:paraId="6AF4E74E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Segoe UI Emoji" w:eastAsia="Times New Roman" w:hAnsi="Segoe UI Emoji" w:cs="Segoe UI Emoji"/>
          <w:sz w:val="24"/>
          <w:szCs w:val="24"/>
          <w:lang w:eastAsia="es-CO"/>
        </w:rPr>
        <w:t>✅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Bono de 30.000 COP por persona para elegir entre las opciones de almuerzo a la carta.</w:t>
      </w:r>
    </w:p>
    <w:p w14:paraId="505A9757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Segoe UI Emoji" w:eastAsia="Times New Roman" w:hAnsi="Segoe UI Emoji" w:cs="Segoe UI Emoji"/>
          <w:sz w:val="24"/>
          <w:szCs w:val="24"/>
          <w:lang w:eastAsia="es-CO"/>
        </w:rPr>
        <w:t>✅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Seguro de viajes.</w:t>
      </w:r>
    </w:p>
    <w:p w14:paraId="3E6CD61F" w14:textId="77777777" w:rsidR="004E6386" w:rsidRPr="004E6386" w:rsidRDefault="004E6386" w:rsidP="004E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Segoe UI Emoji" w:eastAsia="Times New Roman" w:hAnsi="Segoe UI Emoji" w:cs="Segoe UI Emoji"/>
          <w:sz w:val="24"/>
          <w:szCs w:val="24"/>
          <w:lang w:eastAsia="es-CO"/>
        </w:rPr>
        <w:t>✅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Retorno a Cartagena (Paradas en el Centro histórico y </w:t>
      </w:r>
      <w:proofErr w:type="spellStart"/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Bocagrande</w:t>
      </w:r>
      <w:proofErr w:type="spellEnd"/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).</w:t>
      </w:r>
    </w:p>
    <w:p w14:paraId="3B538E12" w14:textId="77777777" w:rsidR="002906C8" w:rsidRPr="009F4F98" w:rsidRDefault="002906C8" w:rsidP="009F4F98">
      <w:pPr>
        <w:rPr>
          <w:rFonts w:ascii="Times New Roman" w:hAnsi="Times New Roman" w:cs="Times New Roman"/>
          <w:sz w:val="24"/>
          <w:szCs w:val="24"/>
        </w:rPr>
      </w:pPr>
    </w:p>
    <w:p w14:paraId="15EEC431" w14:textId="77777777" w:rsidR="009F4F98" w:rsidRPr="009F4F98" w:rsidRDefault="009F4F98" w:rsidP="009F4F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4F9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 Incluye</w:t>
      </w:r>
    </w:p>
    <w:p w14:paraId="721506DB" w14:textId="7B09B62D" w:rsidR="00F741E8" w:rsidRDefault="00F741E8" w:rsidP="00F7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741E8">
        <w:rPr>
          <w:rFonts w:ascii="Segoe UI Emoji" w:eastAsia="Times New Roman" w:hAnsi="Segoe UI Emoji" w:cs="Segoe UI Emoji"/>
          <w:sz w:val="24"/>
          <w:szCs w:val="24"/>
          <w:lang w:eastAsia="es-CO"/>
        </w:rPr>
        <w:t>❌</w:t>
      </w:r>
      <w:r w:rsidRPr="00F741E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Toallas.</w:t>
      </w:r>
    </w:p>
    <w:p w14:paraId="3E9EDB6D" w14:textId="36A270EC" w:rsidR="004E6386" w:rsidRDefault="004E6386" w:rsidP="00F7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Segoe UI Emoji" w:eastAsia="Times New Roman" w:hAnsi="Segoe UI Emoji" w:cs="Segoe UI Emoji"/>
          <w:sz w:val="24"/>
          <w:szCs w:val="24"/>
          <w:lang w:eastAsia="es-CO"/>
        </w:rPr>
        <w:t>❌</w:t>
      </w: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Uso de camas de playa tienen costo adicional.</w:t>
      </w:r>
    </w:p>
    <w:p w14:paraId="0DB43949" w14:textId="77777777" w:rsidR="00BD394E" w:rsidRPr="00BD394E" w:rsidRDefault="00BD394E" w:rsidP="00BD3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D394E">
        <w:rPr>
          <w:rFonts w:ascii="Segoe UI Emoji" w:eastAsia="Times New Roman" w:hAnsi="Segoe UI Emoji" w:cs="Segoe UI Emoji"/>
          <w:sz w:val="24"/>
          <w:szCs w:val="24"/>
          <w:lang w:eastAsia="es-CO"/>
        </w:rPr>
        <w:t>❌</w:t>
      </w:r>
      <w:r w:rsidRPr="00BD394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Consumos y actividades no especificadas en el plan.</w:t>
      </w:r>
    </w:p>
    <w:p w14:paraId="5E27E565" w14:textId="77777777" w:rsidR="00F741E8" w:rsidRPr="00F741E8" w:rsidRDefault="00F741E8" w:rsidP="00F7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741E8">
        <w:rPr>
          <w:rFonts w:ascii="Segoe UI Emoji" w:eastAsia="Times New Roman" w:hAnsi="Segoe UI Emoji" w:cs="Segoe UI Emoji"/>
          <w:sz w:val="24"/>
          <w:szCs w:val="24"/>
          <w:lang w:eastAsia="es-CO"/>
        </w:rPr>
        <w:t>❌</w:t>
      </w:r>
      <w:r w:rsidRPr="00F741E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Propina voluntaria al guía.</w:t>
      </w:r>
    </w:p>
    <w:p w14:paraId="79F5346A" w14:textId="77777777" w:rsidR="00F741E8" w:rsidRPr="009F4F98" w:rsidRDefault="00F741E8">
      <w:pPr>
        <w:rPr>
          <w:rFonts w:ascii="Times New Roman" w:hAnsi="Times New Roman" w:cs="Times New Roman"/>
          <w:sz w:val="24"/>
          <w:szCs w:val="24"/>
        </w:rPr>
      </w:pPr>
    </w:p>
    <w:p w14:paraId="737D68A9" w14:textId="0AB4C56A" w:rsidR="009F4F98" w:rsidRPr="00462E50" w:rsidRDefault="00462E50" w:rsidP="009F4F98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s-CO"/>
        </w:rPr>
      </w:pPr>
      <w:r w:rsidRPr="00462E5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s-CO"/>
        </w:rPr>
        <w:t>SALIDAS Y HORARIOS</w:t>
      </w:r>
    </w:p>
    <w:p w14:paraId="77D9A20E" w14:textId="77777777" w:rsidR="004E6386" w:rsidRPr="004E6386" w:rsidRDefault="004E6386" w:rsidP="004E6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Nuestra ruta inicia desde las 8:30AM según la ubicación de cada pasajero.</w:t>
      </w:r>
    </w:p>
    <w:p w14:paraId="732AE3B3" w14:textId="77777777" w:rsidR="004E6386" w:rsidRPr="004E6386" w:rsidRDefault="004E6386" w:rsidP="004E63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Hora estimada de salida de Cartagena:  9:30 AM</w:t>
      </w:r>
    </w:p>
    <w:p w14:paraId="4F6E4A87" w14:textId="77777777" w:rsidR="004E6386" w:rsidRPr="004E6386" w:rsidRDefault="004E6386" w:rsidP="004E63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Horario estimada de regreso desde Barú pasadía: 3:00 PM</w:t>
      </w:r>
    </w:p>
    <w:p w14:paraId="552E0AA9" w14:textId="77777777" w:rsidR="004E6386" w:rsidRPr="004E6386" w:rsidRDefault="004E6386" w:rsidP="004E63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Hora estimada de regreso desde Barú con plancton: 8:00PM</w:t>
      </w:r>
    </w:p>
    <w:p w14:paraId="625BEBA1" w14:textId="77777777" w:rsidR="004E6386" w:rsidRPr="004E6386" w:rsidRDefault="004E6386" w:rsidP="004E63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Para los hoteles del Centro, San Diego y Getsemaní, el punto de encuentro es el muelle de los </w:t>
      </w:r>
      <w:proofErr w:type="spellStart"/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pegasos</w:t>
      </w:r>
      <w:proofErr w:type="spellEnd"/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(a validar según la ubicación, el guía te enviará todas las instrucciones).</w:t>
      </w:r>
    </w:p>
    <w:p w14:paraId="7B6B7173" w14:textId="77777777" w:rsidR="004E6386" w:rsidRPr="004E6386" w:rsidRDefault="004E6386" w:rsidP="004E63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E6386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retorno de plancton las personas ubicadas en el centro histórico o zona norte se quedarán en Torre Del Reloj. Los demás serán trasladados hasta sus hoteles.</w:t>
      </w:r>
    </w:p>
    <w:p w14:paraId="6D25911C" w14:textId="3B9D65A3" w:rsidR="009F4F98" w:rsidRDefault="009F4F98" w:rsidP="009F4F98">
      <w:pPr>
        <w:rPr>
          <w:rFonts w:ascii="Times New Roman" w:hAnsi="Times New Roman" w:cs="Times New Roman"/>
          <w:sz w:val="24"/>
          <w:szCs w:val="24"/>
        </w:rPr>
      </w:pPr>
    </w:p>
    <w:p w14:paraId="44E32535" w14:textId="77777777" w:rsidR="009F4F98" w:rsidRPr="009F4F98" w:rsidRDefault="009F4F98" w:rsidP="009F4F98">
      <w:pPr>
        <w:pStyle w:val="Ttulo1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9F4F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RECOMENDACIONES TOURS DE PLAYA</w:t>
      </w:r>
    </w:p>
    <w:p w14:paraId="591742D6" w14:textId="77777777" w:rsidR="009F4F98" w:rsidRPr="009F4F98" w:rsidRDefault="009F4F98" w:rsidP="009F4F98">
      <w:pPr>
        <w:pStyle w:val="NormalWeb"/>
      </w:pPr>
      <w:r w:rsidRPr="009F4F98">
        <w:rPr>
          <w:rFonts w:ascii="Segoe UI Emoji" w:hAnsi="Segoe UI Emoji" w:cs="Segoe UI Emoji"/>
        </w:rPr>
        <w:t>📣</w:t>
      </w:r>
      <w:r w:rsidRPr="009F4F98">
        <w:t xml:space="preserve"> Llevar toallas, protector solar y zapatos de playa (en caso de sensibilidad)</w:t>
      </w:r>
    </w:p>
    <w:p w14:paraId="6C6BEAC0" w14:textId="77777777" w:rsidR="009F4F98" w:rsidRPr="009F4F98" w:rsidRDefault="009F4F98" w:rsidP="009F4F98">
      <w:pPr>
        <w:pStyle w:val="NormalWeb"/>
      </w:pPr>
      <w:r w:rsidRPr="009F4F98">
        <w:rPr>
          <w:rFonts w:ascii="Segoe UI Emoji" w:hAnsi="Segoe UI Emoji" w:cs="Segoe UI Emoji"/>
        </w:rPr>
        <w:t>📣</w:t>
      </w:r>
      <w:r w:rsidRPr="009F4F98">
        <w:t xml:space="preserve"> Llevar dinero en efectivo para consumos locales (preferiblemente COP)</w:t>
      </w:r>
    </w:p>
    <w:p w14:paraId="0319ADE2" w14:textId="7CBD9EAC" w:rsidR="009F4F98" w:rsidRPr="009F4F98" w:rsidRDefault="009F4F98" w:rsidP="009F4F98">
      <w:pPr>
        <w:pStyle w:val="NormalWeb"/>
      </w:pPr>
      <w:r w:rsidRPr="009F4F98">
        <w:rPr>
          <w:rFonts w:ascii="Segoe UI Emoji" w:hAnsi="Segoe UI Emoji" w:cs="Segoe UI Emoji"/>
        </w:rPr>
        <w:t>📣</w:t>
      </w:r>
      <w:r w:rsidRPr="009F4F98">
        <w:t xml:space="preserve"> Llevar una bolsa plástica para guardar las cosas en caso que lo requiera.</w:t>
      </w:r>
      <w:r w:rsidR="00462E50">
        <w:t xml:space="preserve"> Recuerda que es una actividad marítima. </w:t>
      </w:r>
    </w:p>
    <w:p w14:paraId="0B305A65" w14:textId="77777777" w:rsidR="009F4F98" w:rsidRPr="009F4F98" w:rsidRDefault="009F4F98" w:rsidP="009F4F98">
      <w:pPr>
        <w:pStyle w:val="NormalWeb"/>
      </w:pPr>
      <w:r w:rsidRPr="009F4F98">
        <w:rPr>
          <w:rFonts w:ascii="Segoe UI Emoji" w:hAnsi="Segoe UI Emoji" w:cs="Segoe UI Emoji"/>
        </w:rPr>
        <w:t>📣</w:t>
      </w:r>
      <w:r w:rsidRPr="009F4F98">
        <w:t xml:space="preserve"> Llevar una muda de ropa ligera para cambiarse en la noche (opcional)</w:t>
      </w:r>
    </w:p>
    <w:p w14:paraId="59089D5F" w14:textId="77777777" w:rsidR="009F4F98" w:rsidRPr="009F4F98" w:rsidRDefault="009F4F98" w:rsidP="009F4F98">
      <w:pPr>
        <w:pStyle w:val="NormalWeb"/>
      </w:pPr>
      <w:r w:rsidRPr="009F4F98">
        <w:rPr>
          <w:rFonts w:ascii="Segoe UI Emoji" w:hAnsi="Segoe UI Emoji" w:cs="Segoe UI Emoji"/>
        </w:rPr>
        <w:t>📣</w:t>
      </w:r>
      <w:r w:rsidRPr="009F4F98">
        <w:t xml:space="preserve"> Prohibido el ingreso de alimentos y bebidas.</w:t>
      </w:r>
    </w:p>
    <w:p w14:paraId="3A8A3DB0" w14:textId="77777777" w:rsidR="009F4F98" w:rsidRPr="009F4F98" w:rsidRDefault="009F4F98" w:rsidP="009F4F98">
      <w:pPr>
        <w:pStyle w:val="NormalWeb"/>
      </w:pPr>
      <w:r w:rsidRPr="009F4F98">
        <w:rPr>
          <w:rFonts w:ascii="Segoe UI Emoji" w:hAnsi="Segoe UI Emoji" w:cs="Segoe UI Emoji"/>
        </w:rPr>
        <w:t>📣</w:t>
      </w:r>
      <w:r w:rsidRPr="009F4F98">
        <w:t xml:space="preserve"> Prohibido el ingreso de mascotas.</w:t>
      </w:r>
    </w:p>
    <w:sectPr w:rsidR="009F4F98" w:rsidRPr="009F4F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6C5F" w14:textId="77777777" w:rsidR="00360AE3" w:rsidRDefault="00360AE3" w:rsidP="009F4F98">
      <w:pPr>
        <w:spacing w:after="0" w:line="240" w:lineRule="auto"/>
      </w:pPr>
      <w:r>
        <w:separator/>
      </w:r>
    </w:p>
  </w:endnote>
  <w:endnote w:type="continuationSeparator" w:id="0">
    <w:p w14:paraId="3FF3146B" w14:textId="77777777" w:rsidR="00360AE3" w:rsidRDefault="00360AE3" w:rsidP="009F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C792" w14:textId="303F9D30" w:rsidR="009F4F98" w:rsidRDefault="009F4F98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8B0D6" wp14:editId="73C339BD">
          <wp:simplePos x="0" y="0"/>
          <wp:positionH relativeFrom="margin">
            <wp:posOffset>-1058545</wp:posOffset>
          </wp:positionH>
          <wp:positionV relativeFrom="page">
            <wp:posOffset>8708390</wp:posOffset>
          </wp:positionV>
          <wp:extent cx="1643380" cy="13544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159" r="44368"/>
                  <a:stretch/>
                </pic:blipFill>
                <pic:spPr bwMode="auto">
                  <a:xfrm>
                    <a:off x="0" y="0"/>
                    <a:ext cx="1643380" cy="135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B383" w14:textId="77777777" w:rsidR="00360AE3" w:rsidRDefault="00360AE3" w:rsidP="009F4F98">
      <w:pPr>
        <w:spacing w:after="0" w:line="240" w:lineRule="auto"/>
      </w:pPr>
      <w:r>
        <w:separator/>
      </w:r>
    </w:p>
  </w:footnote>
  <w:footnote w:type="continuationSeparator" w:id="0">
    <w:p w14:paraId="2BD07918" w14:textId="77777777" w:rsidR="00360AE3" w:rsidRDefault="00360AE3" w:rsidP="009F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A998" w14:textId="2F7ED860" w:rsidR="009F4F98" w:rsidRDefault="009F4F9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31031" wp14:editId="137E0AC4">
          <wp:simplePos x="0" y="0"/>
          <wp:positionH relativeFrom="page">
            <wp:align>right</wp:align>
          </wp:positionH>
          <wp:positionV relativeFrom="margin">
            <wp:posOffset>-878205</wp:posOffset>
          </wp:positionV>
          <wp:extent cx="1735455" cy="17354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173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AAF"/>
    <w:multiLevelType w:val="multilevel"/>
    <w:tmpl w:val="CA8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D07D4"/>
    <w:multiLevelType w:val="multilevel"/>
    <w:tmpl w:val="F5F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B1735"/>
    <w:multiLevelType w:val="multilevel"/>
    <w:tmpl w:val="EFAA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07143"/>
    <w:multiLevelType w:val="multilevel"/>
    <w:tmpl w:val="A8D2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14AA8"/>
    <w:multiLevelType w:val="hybridMultilevel"/>
    <w:tmpl w:val="11DC9902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969FB"/>
    <w:multiLevelType w:val="multilevel"/>
    <w:tmpl w:val="44D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8"/>
    <w:rsid w:val="00075873"/>
    <w:rsid w:val="00113CD9"/>
    <w:rsid w:val="001770DC"/>
    <w:rsid w:val="002709BE"/>
    <w:rsid w:val="002906C8"/>
    <w:rsid w:val="00360AE3"/>
    <w:rsid w:val="00422CE8"/>
    <w:rsid w:val="00462E50"/>
    <w:rsid w:val="004C733F"/>
    <w:rsid w:val="004E6386"/>
    <w:rsid w:val="00916BB0"/>
    <w:rsid w:val="009F4F98"/>
    <w:rsid w:val="00A35359"/>
    <w:rsid w:val="00B55D6A"/>
    <w:rsid w:val="00BD394E"/>
    <w:rsid w:val="00E53C13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A0114"/>
  <w15:chartTrackingRefBased/>
  <w15:docId w15:val="{67EEDE8B-BCE4-4474-8D7C-135A51B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6C8"/>
  </w:style>
  <w:style w:type="paragraph" w:styleId="Ttulo1">
    <w:name w:val="heading 1"/>
    <w:basedOn w:val="Normal"/>
    <w:next w:val="Normal"/>
    <w:link w:val="Ttulo1Car"/>
    <w:uiPriority w:val="9"/>
    <w:qFormat/>
    <w:rsid w:val="009F4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F4F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9F4F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F98"/>
  </w:style>
  <w:style w:type="paragraph" w:styleId="Piedepgina">
    <w:name w:val="footer"/>
    <w:basedOn w:val="Normal"/>
    <w:link w:val="PiedepginaCar"/>
    <w:uiPriority w:val="99"/>
    <w:unhideWhenUsed/>
    <w:rsid w:val="009F4F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F98"/>
  </w:style>
  <w:style w:type="character" w:customStyle="1" w:styleId="Ttulo1Car">
    <w:name w:val="Título 1 Car"/>
    <w:basedOn w:val="Fuentedeprrafopredeter"/>
    <w:link w:val="Ttulo1"/>
    <w:uiPriority w:val="9"/>
    <w:rsid w:val="009F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F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741E8"/>
    <w:rPr>
      <w:b/>
      <w:bCs/>
    </w:rPr>
  </w:style>
  <w:style w:type="character" w:styleId="nfasis">
    <w:name w:val="Emphasis"/>
    <w:basedOn w:val="Fuentedeprrafopredeter"/>
    <w:uiPriority w:val="20"/>
    <w:qFormat/>
    <w:rsid w:val="00F741E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D39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madasdmc.com/experiencia/cartagena-de-indias/sol-y-playa/playa-blanca-baru/?wpf_filter_cat_0=20&amp;wpf_fbv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Beltran Hernandez</dc:creator>
  <cp:keywords/>
  <dc:description/>
  <cp:lastModifiedBy>Cielo Beltran Hernandez</cp:lastModifiedBy>
  <cp:revision>8</cp:revision>
  <dcterms:created xsi:type="dcterms:W3CDTF">2024-08-01T07:03:00Z</dcterms:created>
  <dcterms:modified xsi:type="dcterms:W3CDTF">2024-08-08T09:30:00Z</dcterms:modified>
</cp:coreProperties>
</file>