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7C40" w:rsidRDefault="007C2DB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81" type="#_x0000_t75" style="width:354pt;height:309pt">
            <v:imagedata r:id="rId4" o:title="girl_brushing_teeth"/>
          </v:shape>
        </w:pict>
      </w:r>
      <w:r>
        <w:pict>
          <v:shape id="_x0000_i1183" type="#_x0000_t75" style="width:5in;height:270pt">
            <v:imagedata r:id="rId5" o:title="hqdefault"/>
          </v:shape>
        </w:pict>
      </w:r>
      <w:r>
        <w:lastRenderedPageBreak/>
        <w:pict>
          <v:shape id="_x0000_i1184" type="#_x0000_t75" style="width:304.2pt;height:228pt">
            <v:imagedata r:id="rId6" o:title="images"/>
          </v:shape>
        </w:pict>
      </w:r>
      <w:r>
        <w:pict>
          <v:shape id="_x0000_i1185" type="#_x0000_t75" style="width:300pt;height:246.6pt">
            <v:imagedata r:id="rId7" o:title="img_sitting-tm"/>
          </v:shape>
        </w:pict>
      </w:r>
      <w:r>
        <w:lastRenderedPageBreak/>
        <w:pict>
          <v:shape id="_x0000_i1186" type="#_x0000_t75" style="width:336.6pt;height:336.6pt">
            <v:imagedata r:id="rId8" o:title="last-man-standing-2011-4ffb175969e71"/>
          </v:shape>
        </w:pict>
      </w:r>
      <w:r>
        <w:pict>
          <v:shape id="_x0000_i1187" type="#_x0000_t75" style="width:264.6pt;height:226.2pt">
            <v:imagedata r:id="rId9" o:title="little-girl-combing-her-hair-17415929"/>
          </v:shape>
        </w:pict>
      </w:r>
      <w:r>
        <w:lastRenderedPageBreak/>
        <w:pict>
          <v:shape id="_x0000_i1188" type="#_x0000_t75" style="width:326.4pt;height:217.8pt">
            <v:imagedata r:id="rId10" o:title="the-benefits-of-playing-outside-for-children"/>
          </v:shape>
        </w:pict>
      </w:r>
      <w:r>
        <w:pict>
          <v:shape id="_x0000_i1189" type="#_x0000_t75" style="width:339.6pt;height:339.6pt">
            <v:imagedata r:id="rId11" o:title="walking_boy"/>
          </v:shape>
        </w:pict>
      </w:r>
      <w:r>
        <w:lastRenderedPageBreak/>
        <w:pict>
          <v:shape id="_x0000_i1190" type="#_x0000_t75" style="width:450.6pt;height:253.8pt">
            <v:imagedata r:id="rId12" o:title="1391_23"/>
          </v:shape>
        </w:pict>
      </w:r>
      <w:r>
        <w:pict>
          <v:shape id="_x0000_i1191" type="#_x0000_t75" style="width:451.2pt;height:322.2pt">
            <v:imagedata r:id="rId13" o:title="1398110797789"/>
          </v:shape>
        </w:pict>
      </w:r>
      <w:r>
        <w:lastRenderedPageBreak/>
        <w:pict>
          <v:shape id="_x0000_i1192" type="#_x0000_t75" style="width:251.4pt;height:318pt">
            <v:imagedata r:id="rId14" o:title="bottles"/>
          </v:shape>
        </w:pict>
      </w:r>
      <w:r>
        <w:pict>
          <v:shape id="_x0000_i1193" type="#_x0000_t75" style="width:294pt;height:352.2pt">
            <v:imagedata r:id="rId15" o:title="boy_clapping"/>
          </v:shape>
        </w:pict>
      </w:r>
      <w:r>
        <w:lastRenderedPageBreak/>
        <w:pict>
          <v:shape id="_x0000_i1194" type="#_x0000_t75" style="width:322.2pt;height:240.6pt">
            <v:imagedata r:id="rId16" o:title="boy_sleeping"/>
          </v:shape>
        </w:pict>
      </w:r>
      <w:r>
        <w:pict>
          <v:shape id="_x0000_i1195" type="#_x0000_t75" style="width:297.6pt;height:198.6pt">
            <v:imagedata r:id="rId17" o:title="boy-and-obstacle"/>
          </v:shape>
        </w:pict>
      </w:r>
      <w:r>
        <w:pict>
          <v:shape id="_x0000_i1202" type="#_x0000_t75" style="width:364.8pt;height:205.2pt">
            <v:imagedata r:id="rId18" o:title="maxresdefault"/>
          </v:shape>
        </w:pict>
      </w:r>
      <w:r>
        <w:lastRenderedPageBreak/>
        <w:pict>
          <v:shape id="_x0000_i1204" type="#_x0000_t75" style="width:298.8pt;height:292.2pt">
            <v:imagedata r:id="rId19" o:title="oppo-earphone-with-mic-500x500"/>
          </v:shape>
        </w:pict>
      </w:r>
      <w:r>
        <w:pict>
          <v:shape id="_x0000_i1205" type="#_x0000_t75" style="width:312pt;height:312pt">
            <v:imagedata r:id="rId20" o:title="rechargeable-led-touch-on-off-switch-touch-dimmer-advanced-pen-original-imafwz2jjetazwvm"/>
          </v:shape>
        </w:pict>
      </w:r>
      <w:r>
        <w:lastRenderedPageBreak/>
        <w:pict>
          <v:shape id="_x0000_i1206" type="#_x0000_t75" style="width:293.4pt;height:195.6pt">
            <v:imagedata r:id="rId21" o:title="sandwjcg"/>
          </v:shape>
        </w:pict>
      </w:r>
      <w:r>
        <w:pict>
          <v:shape id="_x0000_i1207" type="#_x0000_t75" style="width:287.4pt;height:191.4pt">
            <v:imagedata r:id="rId22" o:title="tfg"/>
          </v:shape>
        </w:pict>
      </w:r>
      <w:r>
        <w:pict>
          <v:shape id="_x0000_i1208" type="#_x0000_t75" style="width:338.4pt;height:225pt">
            <v:imagedata r:id="rId23" o:title="thsli"/>
          </v:shape>
        </w:pict>
      </w:r>
      <w:r>
        <w:lastRenderedPageBreak/>
        <w:pict>
          <v:shape id="_x0000_i1209" type="#_x0000_t75" style="width:318.6pt;height:238.8pt">
            <v:imagedata r:id="rId24" o:title="untitled"/>
          </v:shape>
        </w:pict>
      </w:r>
      <w:r>
        <w:pict>
          <v:shape id="_x0000_i1210" type="#_x0000_t75" style="width:357pt;height:199.8pt">
            <v:imagedata r:id="rId25" o:title="untitled1"/>
          </v:shape>
        </w:pict>
      </w:r>
      <w:r>
        <w:pict>
          <v:shape id="_x0000_i1211" type="#_x0000_t75" style="width:394.2pt;height:226.8pt">
            <v:imagedata r:id="rId26" o:title="untitled3"/>
          </v:shape>
        </w:pict>
      </w:r>
      <w:r>
        <w:lastRenderedPageBreak/>
        <w:pict>
          <v:shape id="_x0000_i1212" type="#_x0000_t75" style="width:290.4pt;height:436.2pt">
            <v:imagedata r:id="rId27" o:title="untitled4"/>
          </v:shape>
        </w:pict>
      </w:r>
      <w:r>
        <w:pict>
          <v:shape id="_x0000_i1213" type="#_x0000_t75" style="width:303.6pt;height:224.4pt">
            <v:imagedata r:id="rId28" o:title="untitled7"/>
          </v:shape>
        </w:pict>
      </w:r>
      <w:r>
        <w:lastRenderedPageBreak/>
        <w:pict>
          <v:shape id="_x0000_i1214" type="#_x0000_t75" style="width:301.2pt;height:226.2pt">
            <v:imagedata r:id="rId29" o:title="untitledde"/>
          </v:shape>
        </w:pict>
      </w:r>
      <w:r>
        <w:pict>
          <v:shape id="_x0000_i1215" type="#_x0000_t75" style="width:310.8pt;height:291.6pt">
            <v:imagedata r:id="rId30" o:title="41QESBcllaL._AC_"/>
          </v:shape>
        </w:pict>
      </w:r>
      <w:r>
        <w:lastRenderedPageBreak/>
        <w:pict>
          <v:shape id="_x0000_i1216" type="#_x0000_t75" style="width:334.8pt;height:334.8pt">
            <v:imagedata r:id="rId31" o:title="71zjktQEGHL._SL1100_"/>
          </v:shape>
        </w:pict>
      </w:r>
      <w:r>
        <w:pict>
          <v:shape id="_x0000_i1217" type="#_x0000_t75" style="width:396pt;height:181.2pt">
            <v:imagedata r:id="rId32" o:title="860x394"/>
          </v:shape>
        </w:pict>
      </w:r>
      <w:r>
        <w:lastRenderedPageBreak/>
        <w:pict>
          <v:shape id="_x0000_i1224" type="#_x0000_t75" style="width:297.6pt;height:223.2pt">
            <v:imagedata r:id="rId33" o:title="1452664590074"/>
          </v:shape>
        </w:pict>
      </w:r>
      <w:r>
        <w:pict>
          <v:shape id="_x0000_i1226" type="#_x0000_t75" style="width:318.6pt;height:211.8pt">
            <v:imagedata r:id="rId34" o:title="baby-cries"/>
          </v:shape>
        </w:pict>
      </w:r>
      <w:r>
        <w:pict>
          <v:shape id="_x0000_i1227" type="#_x0000_t75" style="width:271.2pt;height:180pt">
            <v:imagedata r:id="rId35" o:title="bb"/>
          </v:shape>
        </w:pict>
      </w:r>
      <w:r>
        <w:lastRenderedPageBreak/>
        <w:pict>
          <v:shape id="_x0000_i1228" type="#_x0000_t75" style="width:279pt;height:209.4pt">
            <v:imagedata r:id="rId36" o:title="bhim"/>
          </v:shape>
        </w:pict>
      </w:r>
      <w:r>
        <w:pict>
          <v:shape id="_x0000_i1229" type="#_x0000_t75" style="width:333.6pt;height:185.4pt">
            <v:imagedata r:id="rId37" o:title="burthr"/>
          </v:shape>
        </w:pict>
      </w:r>
      <w:r>
        <w:pict>
          <v:shape id="_x0000_i1230" type="#_x0000_t75" style="width:292.2pt;height:205.2pt">
            <v:imagedata r:id="rId38" o:title="cd"/>
          </v:shape>
        </w:pict>
      </w:r>
      <w:r>
        <w:lastRenderedPageBreak/>
        <w:pict>
          <v:shape id="_x0000_i1231" type="#_x0000_t75" style="width:366pt;height:208.8pt">
            <v:imagedata r:id="rId39" o:title="computer-mouse-1562230364-4983203"/>
          </v:shape>
        </w:pict>
      </w:r>
      <w:r>
        <w:pict>
          <v:shape id="_x0000_i1232" type="#_x0000_t75" style="width:322.2pt;height:180.6pt">
            <v:imagedata r:id="rId40" o:title="download (1)"/>
          </v:shape>
        </w:pict>
      </w:r>
      <w:r>
        <w:pict>
          <v:shape id="_x0000_i1233" type="#_x0000_t75" style="width:311.4pt;height:215.4pt">
            <v:imagedata r:id="rId41" o:title="download (2)"/>
          </v:shape>
        </w:pict>
      </w:r>
      <w:r>
        <w:lastRenderedPageBreak/>
        <w:pict>
          <v:shape id="_x0000_i1234" type="#_x0000_t75" style="width:325.8pt;height:151.2pt">
            <v:imagedata r:id="rId42" o:title="download"/>
          </v:shape>
        </w:pict>
      </w:r>
      <w:r>
        <w:pict>
          <v:shape id="_x0000_i1236" type="#_x0000_t75" style="width:300pt;height:199.8pt">
            <v:imagedata r:id="rId43" o:title="g"/>
          </v:shape>
        </w:pict>
      </w:r>
      <w:r>
        <w:pict>
          <v:shape id="_x0000_i1237" type="#_x0000_t75" style="width:279pt;height:209.4pt">
            <v:imagedata r:id="rId44" o:title="gf"/>
          </v:shape>
        </w:pict>
      </w:r>
      <w:r>
        <w:lastRenderedPageBreak/>
        <w:pict>
          <v:shape id="_x0000_i1238" type="#_x0000_t75" style="width:291pt;height:194.4pt">
            <v:imagedata r:id="rId45" o:title="hd"/>
          </v:shape>
        </w:pict>
      </w:r>
      <w:r>
        <w:pict>
          <v:shape id="_x0000_i1239" type="#_x0000_t75" style="width:207pt;height:245.4pt">
            <v:imagedata r:id="rId46" o:title="hdj"/>
          </v:shape>
        </w:pict>
      </w:r>
      <w:r>
        <w:pict>
          <v:shape id="_x0000_i1240" type="#_x0000_t75" style="width:221.4pt;height:241.2pt">
            <v:imagedata r:id="rId47" o:title="hjg"/>
          </v:shape>
        </w:pict>
      </w:r>
      <w:r>
        <w:pict>
          <v:shape id="_x0000_i1242" type="#_x0000_t75" style="width:303pt;height:202.2pt">
            <v:imagedata r:id="rId48" o:title="image"/>
          </v:shape>
        </w:pict>
      </w:r>
      <w:r>
        <w:lastRenderedPageBreak/>
        <w:pict>
          <v:shape id="_x0000_i1243" type="#_x0000_t75" style="width:285pt;height:189.6pt">
            <v:imagedata r:id="rId49" o:title="imagesCA0I12MR"/>
          </v:shape>
        </w:pict>
      </w:r>
      <w:r>
        <w:pict>
          <v:shape id="_x0000_i1244" type="#_x0000_t75" style="width:273pt;height:181.8pt">
            <v:imagedata r:id="rId50" o:title="imagesCA1BZQJB"/>
          </v:shape>
        </w:pict>
      </w:r>
      <w:r>
        <w:pict>
          <v:shape id="_x0000_i1245" type="#_x0000_t75" style="width:290.4pt;height:193.8pt">
            <v:imagedata r:id="rId51" o:title="imagesCA02S8P6"/>
          </v:shape>
        </w:pict>
      </w:r>
      <w:r>
        <w:lastRenderedPageBreak/>
        <w:pict>
          <v:shape id="_x0000_i1247" type="#_x0000_t75" style="width:279.6pt;height:186pt">
            <v:imagedata r:id="rId52" o:title="imagesCA2WUOHP"/>
          </v:shape>
        </w:pict>
      </w:r>
      <w:r>
        <w:pict>
          <v:shape id="_x0000_i1249" type="#_x0000_t75" style="width:219.6pt;height:219pt">
            <v:imagedata r:id="rId53" o:title="imagesCA6W09ZS"/>
          </v:shape>
        </w:pict>
      </w:r>
      <w:r>
        <w:pict>
          <v:shape id="_x0000_i1250" type="#_x0000_t75" style="width:246.6pt;height:159.6pt">
            <v:imagedata r:id="rId54" o:title="imagesCA9I7O5I"/>
          </v:shape>
        </w:pict>
      </w:r>
      <w:r>
        <w:lastRenderedPageBreak/>
        <w:pict>
          <v:shape id="_x0000_i1251" type="#_x0000_t75" style="width:220.8pt;height:209.4pt">
            <v:imagedata r:id="rId55" o:title="imagesCA9J1BXP"/>
          </v:shape>
        </w:pict>
      </w:r>
      <w:r>
        <w:pict>
          <v:shape id="_x0000_i1252" type="#_x0000_t75" style="width:262.8pt;height:175.2pt">
            <v:imagedata r:id="rId56" o:title="imagesCA20HJWT"/>
          </v:shape>
        </w:pict>
      </w:r>
      <w:r>
        <w:pict>
          <v:shape id="_x0000_i1253" type="#_x0000_t75" style="width:241.2pt;height:241.2pt">
            <v:imagedata r:id="rId57" o:title="imagesCA80D56H"/>
          </v:shape>
        </w:pict>
      </w:r>
      <w:r>
        <w:lastRenderedPageBreak/>
        <w:pict>
          <v:shape id="_x0000_i1254" type="#_x0000_t75" style="width:256.8pt;height:171pt">
            <v:imagedata r:id="rId43" o:title="imagesCACP0Y0W"/>
          </v:shape>
        </w:pict>
      </w:r>
      <w:r>
        <w:pict>
          <v:shape id="_x0000_i1255" type="#_x0000_t75" style="width:177.6pt;height:345.6pt">
            <v:imagedata r:id="rId58" o:title="imagesCACYHJDR"/>
          </v:shape>
        </w:pict>
      </w:r>
      <w:r>
        <w:pict>
          <v:shape id="_x0000_i1256" type="#_x0000_t75" style="width:262.2pt;height:184.2pt">
            <v:imagedata r:id="rId59" o:title="imagesCADA1MG9"/>
          </v:shape>
        </w:pict>
      </w:r>
      <w:r>
        <w:lastRenderedPageBreak/>
        <w:pict>
          <v:shape id="_x0000_i1257" type="#_x0000_t75" style="width:205.8pt;height:274.2pt">
            <v:imagedata r:id="rId60" o:title="imagesCAG8HRPI"/>
          </v:shape>
        </w:pict>
      </w:r>
      <w:r>
        <w:pict>
          <v:shape id="_x0000_i1260" type="#_x0000_t75" style="width:192pt;height:147.6pt">
            <v:imagedata r:id="rId61" o:title="imagesCAKCOARH"/>
          </v:shape>
        </w:pict>
      </w:r>
      <w:r>
        <w:pict>
          <v:shape id="_x0000_i1261" type="#_x0000_t75" style="width:243pt;height:189.6pt">
            <v:imagedata r:id="rId62" o:title="imagesCAKIRXKD"/>
          </v:shape>
        </w:pict>
      </w:r>
      <w:r>
        <w:rPr>
          <w:noProof/>
          <w:lang w:eastAsia="en-IN"/>
        </w:rPr>
        <w:lastRenderedPageBreak/>
        <w:drawing>
          <wp:inline distT="0" distB="0" distL="0" distR="0">
            <wp:extent cx="2743200" cy="2976880"/>
            <wp:effectExtent l="0" t="0" r="0" b="0"/>
            <wp:docPr id="1" name="Picture 1" descr="C:\Users\omkar\AppData\Local\Microsoft\Windows\INetCache\Content.Word\imagesCAINM6V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C:\Users\omkar\AppData\Local\Microsoft\Windows\INetCache\Content.Word\imagesCAINM6V0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302" cy="297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pict>
          <v:shape id="_x0000_i1262" type="#_x0000_t75" style="width:256.2pt;height:170.4pt">
            <v:imagedata r:id="rId64" o:title="imagesCAKOPKW0"/>
          </v:shape>
        </w:pict>
      </w:r>
      <w:r>
        <w:pict>
          <v:shape id="_x0000_i1263" type="#_x0000_t75" style="width:306pt;height:214.8pt">
            <v:imagedata r:id="rId65" o:title="imagesCAN90XRD"/>
          </v:shape>
        </w:pict>
      </w:r>
      <w:r w:rsidR="000146DF">
        <w:lastRenderedPageBreak/>
        <w:pict>
          <v:shape id="_x0000_i1264" type="#_x0000_t75" style="width:270pt;height:202.2pt">
            <v:imagedata r:id="rId66" o:title="imagesCANL9OYD"/>
          </v:shape>
        </w:pict>
      </w:r>
      <w:r>
        <w:pict>
          <v:shape id="_x0000_i1266" type="#_x0000_t75" style="width:267.6pt;height:180.6pt">
            <v:imagedata r:id="rId67" o:title="imagesCAOG28DS"/>
          </v:shape>
        </w:pict>
      </w:r>
      <w:r w:rsidR="000146DF">
        <w:pict>
          <v:shape id="_x0000_i1267" type="#_x0000_t75" style="width:254.4pt;height:254.4pt">
            <v:imagedata r:id="rId68" o:title="imagesCAQ4AUX2"/>
          </v:shape>
        </w:pict>
      </w:r>
      <w:r w:rsidR="000146DF">
        <w:lastRenderedPageBreak/>
        <w:pict>
          <v:shape id="_x0000_i1268" type="#_x0000_t75" style="width:348.6pt;height:203.4pt">
            <v:imagedata r:id="rId69" o:title="imagesCAR3Y902"/>
          </v:shape>
        </w:pict>
      </w:r>
      <w:r w:rsidR="000146DF">
        <w:pict>
          <v:shape id="_x0000_i1269" type="#_x0000_t75" style="width:4in;height:209.4pt">
            <v:imagedata r:id="rId70" o:title="imagesCASRMGE3"/>
          </v:shape>
        </w:pict>
      </w:r>
      <w:r w:rsidR="000146DF">
        <w:pict>
          <v:shape id="_x0000_i1270" type="#_x0000_t75" style="width:326.4pt;height:163.2pt">
            <v:imagedata r:id="rId71" o:title="imagesCAUO48D0"/>
          </v:shape>
        </w:pict>
      </w:r>
      <w:r w:rsidR="000146DF">
        <w:lastRenderedPageBreak/>
        <w:pict>
          <v:shape id="_x0000_i1271" type="#_x0000_t75" style="width:213pt;height:294pt">
            <v:imagedata r:id="rId72" o:title="imagesCAV5SK47"/>
          </v:shape>
        </w:pict>
      </w:r>
      <w:r w:rsidR="000146DF">
        <w:pict>
          <v:shape id="_x0000_i1272" type="#_x0000_t75" style="width:270pt;height:179.4pt">
            <v:imagedata r:id="rId73" o:title="imagesCAVBGPPG"/>
          </v:shape>
        </w:pict>
      </w:r>
      <w:r w:rsidR="000146DF">
        <w:pict>
          <v:shape id="_x0000_i1273" type="#_x0000_t75" style="width:283.2pt;height:156.6pt">
            <v:imagedata r:id="rId74" o:title="imagesCAVWQ2IL"/>
          </v:shape>
        </w:pict>
      </w:r>
      <w:r w:rsidR="000146DF">
        <w:lastRenderedPageBreak/>
        <w:pict>
          <v:shape id="_x0000_i1274" type="#_x0000_t75" style="width:214.8pt;height:286.8pt">
            <v:imagedata r:id="rId75" o:title="imagesCAXJNJG5"/>
          </v:shape>
        </w:pict>
      </w:r>
      <w:r w:rsidR="000146DF">
        <w:pict>
          <v:shape id="_x0000_i1275" type="#_x0000_t75" style="width:219.6pt;height:165pt">
            <v:imagedata r:id="rId76" o:title="imagesCAYPZQGH"/>
          </v:shape>
        </w:pict>
      </w:r>
      <w:r w:rsidR="000146DF">
        <w:pict>
          <v:shape id="_x0000_i1276" type="#_x0000_t75" style="width:250.2pt;height:166.2pt">
            <v:imagedata r:id="rId77" o:title="imagesCAYZL5EY"/>
          </v:shape>
        </w:pict>
      </w:r>
      <w:r w:rsidR="000146DF">
        <w:pict>
          <v:shape id="_x0000_i1278" type="#_x0000_t75" style="width:262.8pt;height:181.8pt">
            <v:imagedata r:id="rId78" o:title="imagesCAZV4HPE"/>
          </v:shape>
        </w:pict>
      </w:r>
      <w:r w:rsidR="000146DF">
        <w:lastRenderedPageBreak/>
        <w:pict>
          <v:shape id="_x0000_i1279" type="#_x0000_t75" style="width:262.8pt;height:175.2pt">
            <v:imagedata r:id="rId79" o:title="kjh"/>
          </v:shape>
        </w:pict>
      </w:r>
      <w:r w:rsidR="000146DF">
        <w:pict>
          <v:shape id="_x0000_i1280" type="#_x0000_t75" style="width:292.2pt;height:292.2pt">
            <v:imagedata r:id="rId80" o:title="maggi"/>
          </v:shape>
        </w:pict>
      </w:r>
      <w:r w:rsidR="000146DF">
        <w:pict>
          <v:shape id="_x0000_i1197" type="#_x0000_t75" style="width:305.4pt;height:202.8pt">
            <v:imagedata r:id="rId81" o:title="boy-eating-burger"/>
          </v:shape>
        </w:pict>
      </w:r>
      <w:r w:rsidR="000146DF">
        <w:lastRenderedPageBreak/>
        <w:pict>
          <v:shape id="_x0000_i1198" type="#_x0000_t75" style="width:319.8pt;height:226.2pt">
            <v:imagedata r:id="rId82" o:title="BoyWriting"/>
          </v:shape>
        </w:pict>
      </w:r>
      <w:r w:rsidR="000146DF">
        <w:pict>
          <v:shape id="_x0000_i1199" type="#_x0000_t75" style="width:195pt;height:184.2pt">
            <v:imagedata r:id="rId83" o:title="child-pouring-water-glass-11873420"/>
          </v:shape>
        </w:pict>
      </w:r>
      <w:r w:rsidR="000146DF">
        <w:pict>
          <v:shape id="_x0000_i1200" type="#_x0000_t75" style="width:249pt;height:166.2pt">
            <v:imagedata r:id="rId84" o:title="cute_baby_diaper_crawl_CuteNewBaby.com_"/>
          </v:shape>
        </w:pict>
      </w:r>
      <w:r w:rsidR="000146DF">
        <w:pict>
          <v:shape id="_x0000_i1201" type="#_x0000_t75" style="width:319.8pt;height:213pt">
            <v:imagedata r:id="rId85" o:title="depositphotos_19447573-Little-boy-painting-paints-picture-on-easel"/>
          </v:shape>
        </w:pict>
      </w:r>
      <w:r w:rsidR="000146DF">
        <w:lastRenderedPageBreak/>
        <w:pict>
          <v:shape id="_x0000_i1047" type="#_x0000_t75" style="width:260.4pt;height:215.4pt">
            <v:imagedata r:id="rId86" o:title="american_crow_8"/>
          </v:shape>
        </w:pict>
      </w:r>
      <w:r w:rsidR="000146DF">
        <w:pict>
          <v:shape id="_x0000_i1049" type="#_x0000_t75" style="width:345.6pt;height:193.2pt">
            <v:imagedata r:id="rId87" o:title="baldeagle"/>
          </v:shape>
        </w:pict>
      </w:r>
      <w:r w:rsidR="000146DF">
        <w:pict>
          <v:shape id="_x0000_i1050" type="#_x0000_t75" style="width:259.8pt;height:186.6pt">
            <v:imagedata r:id="rId88" o:title="images du"/>
          </v:shape>
        </w:pict>
      </w:r>
      <w:r w:rsidR="000146DF">
        <w:lastRenderedPageBreak/>
        <w:pict>
          <v:shape id="_x0000_i1051" type="#_x0000_t75" style="width:291pt;height:291pt">
            <v:imagedata r:id="rId89" o:title="images pa"/>
          </v:shape>
        </w:pict>
      </w:r>
      <w:r w:rsidR="000146DF">
        <w:pict>
          <v:shape id="_x0000_i1052" type="#_x0000_t75" style="width:282pt;height:211.2pt">
            <v:imagedata r:id="rId90" o:title="images pi"/>
          </v:shape>
        </w:pict>
      </w:r>
      <w:r>
        <w:pict>
          <v:shape id="_x0000_i1056" type="#_x0000_t75" style="width:381pt;height:187.8pt">
            <v:imagedata r:id="rId91" o:title="bed-1"/>
          </v:shape>
        </w:pict>
      </w:r>
      <w:r w:rsidR="000146DF">
        <w:lastRenderedPageBreak/>
        <w:pict>
          <v:shape id="_x0000_i1058" type="#_x0000_t75" style="width:201pt;height:257.4pt">
            <v:imagedata r:id="rId92" o:title="bottled-water"/>
          </v:shape>
        </w:pict>
      </w:r>
      <w:r w:rsidR="000146DF">
        <w:pict>
          <v:shape id="_x0000_i1059" type="#_x0000_t75" style="width:292.8pt;height:182.4pt">
            <v:imagedata r:id="rId93" o:title="candel_1432731c"/>
          </v:shape>
        </w:pict>
      </w:r>
      <w:r w:rsidR="000146DF">
        <w:pict>
          <v:shape id="_x0000_i1060" type="#_x0000_t75" style="width:241.2pt;height:241.2pt">
            <v:imagedata r:id="rId94" o:title="cc_1423812113"/>
          </v:shape>
        </w:pict>
      </w:r>
      <w:r w:rsidR="000146DF">
        <w:lastRenderedPageBreak/>
        <w:pict>
          <v:shape id="_x0000_i1061" type="#_x0000_t75" style="width:323.4pt;height:242.4pt">
            <v:imagedata r:id="rId95" o:title="Ceiling-Fan"/>
          </v:shape>
        </w:pict>
      </w:r>
      <w:r w:rsidR="000146DF">
        <w:pict>
          <v:shape id="_x0000_i1062" type="#_x0000_t75" style="width:235.8pt;height:235.8pt">
            <v:imagedata r:id="rId96" o:title="Classic-Series-Pad-Lock"/>
          </v:shape>
        </w:pict>
      </w:r>
      <w:r w:rsidR="000146DF">
        <w:pict>
          <v:shape id="_x0000_i1063" type="#_x0000_t75" style="width:279pt;height:207.6pt">
            <v:imagedata r:id="rId97" o:title="Coffee-Spoon"/>
          </v:shape>
        </w:pict>
      </w:r>
      <w:r>
        <w:lastRenderedPageBreak/>
        <w:pict>
          <v:shape id="_x0000_i1064" type="#_x0000_t75" style="width:4in;height:3in">
            <v:imagedata r:id="rId98" o:title="Cushion-Chappal"/>
          </v:shape>
        </w:pict>
      </w:r>
      <w:r w:rsidR="000146DF">
        <w:pict>
          <v:shape id="_x0000_i1065" type="#_x0000_t75" style="width:375pt;height:252.6pt">
            <v:imagedata r:id="rId99" o:title="dell-computers"/>
          </v:shape>
        </w:pict>
      </w:r>
      <w:r>
        <w:lastRenderedPageBreak/>
        <w:pict>
          <v:shape id="_x0000_i1170" type="#_x0000_t75" style="width:451.2pt;height:282.6pt">
            <v:imagedata r:id="rId100" o:title="02bike5"/>
          </v:shape>
        </w:pict>
      </w:r>
      <w:r>
        <w:pict>
          <v:shape id="_x0000_i1172" type="#_x0000_t75" style="width:451.2pt;height:253.8pt">
            <v:imagedata r:id="rId101" o:title="201213_IT_TAP_0"/>
          </v:shape>
        </w:pict>
      </w:r>
      <w:r>
        <w:lastRenderedPageBreak/>
        <w:pict>
          <v:shape id="_x0000_i1173" type="#_x0000_t75" style="width:451.2pt;height:253.8pt">
            <v:imagedata r:id="rId102" o:title="130725131331-silversea-silver-shadow-horizontal-gallery"/>
          </v:shape>
        </w:pict>
      </w:r>
      <w:r>
        <w:pict>
          <v:shape id="_x0000_i1174" type="#_x0000_t75" style="width:370.8pt;height:234pt">
            <v:imagedata r:id="rId103" o:title="auto_rik"/>
          </v:shape>
        </w:pict>
      </w:r>
      <w:r>
        <w:lastRenderedPageBreak/>
        <w:pict>
          <v:shape id="_x0000_i1175" type="#_x0000_t75" style="width:451.2pt;height:231pt">
            <v:imagedata r:id="rId104" o:title="ECH_2015SchoolBus_B"/>
          </v:shape>
        </w:pict>
      </w:r>
      <w:r>
        <w:pict>
          <v:shape id="_x0000_i1176" type="#_x0000_t75" style="width:451.2pt;height:202.8pt">
            <v:imagedata r:id="rId105" o:title="grain-truck"/>
          </v:shape>
        </w:pict>
      </w:r>
      <w:r w:rsidR="000146DF">
        <w:pict>
          <v:shape id="_x0000_i1177" type="#_x0000_t75" style="width:459pt;height:209.4pt">
            <v:imagedata r:id="rId106" o:title="helicopter_PNG5316"/>
          </v:shape>
        </w:pict>
      </w:r>
      <w:r>
        <w:lastRenderedPageBreak/>
        <w:pict>
          <v:shape id="_x0000_i1178" type="#_x0000_t75" style="width:450.6pt;height:301.2pt">
            <v:imagedata r:id="rId107" o:title="hero-miss-india-bicycle-medium"/>
          </v:shape>
        </w:pict>
      </w:r>
      <w:r>
        <w:pict>
          <v:shape id="_x0000_i1179" type="#_x0000_t75" style="width:375pt;height:262.8pt">
            <v:imagedata r:id="rId108" o:title="maruti-ertiga-front-angle-high-view-046"/>
          </v:shape>
        </w:pict>
      </w:r>
      <w:r>
        <w:lastRenderedPageBreak/>
        <w:pict>
          <v:shape id="_x0000_i1180" type="#_x0000_t75" style="width:324pt;height:3in">
            <v:imagedata r:id="rId109" o:title="train"/>
          </v:shape>
        </w:pict>
      </w:r>
      <w:r>
        <w:pict>
          <v:shape id="_x0000_i1154" type="#_x0000_t75" style="width:375pt;height:375pt">
            <v:imagedata r:id="rId110" o:title="3159-COLIFLOR-Basic500x500"/>
          </v:shape>
        </w:pict>
      </w:r>
      <w:r>
        <w:lastRenderedPageBreak/>
        <w:pict>
          <v:shape id="_x0000_i1156" type="#_x0000_t75" style="width:451.2pt;height:338.4pt">
            <v:imagedata r:id="rId111" o:title="All-About-Onions-on-TheShiksa.com-history-cooking-tutorial"/>
          </v:shape>
        </w:pict>
      </w:r>
      <w:r>
        <w:pict>
          <v:shape id="_x0000_i1157" type="#_x0000_t75" style="width:450pt;height:264.6pt">
            <v:imagedata r:id="rId112" o:title="cabbage-natural-cure-for-stomach-ulcer"/>
          </v:shape>
        </w:pict>
      </w:r>
      <w:r>
        <w:lastRenderedPageBreak/>
        <w:pict>
          <v:shape id="_x0000_i1158" type="#_x0000_t75" style="width:369.6pt;height:251.4pt">
            <v:imagedata r:id="rId113" o:title="capsicum-farming-in-kenya"/>
          </v:shape>
        </w:pict>
      </w:r>
      <w:r>
        <w:pict>
          <v:shape id="_x0000_i1159" type="#_x0000_t75" style="width:450.6pt;height:276.6pt">
            <v:imagedata r:id="rId114" o:title="carrot"/>
          </v:shape>
        </w:pict>
      </w:r>
      <w:r>
        <w:lastRenderedPageBreak/>
        <w:pict>
          <v:shape id="_x0000_i1160" type="#_x0000_t75" style="width:451.2pt;height:303.6pt">
            <v:imagedata r:id="rId115" o:title="Corn"/>
          </v:shape>
        </w:pict>
      </w:r>
      <w:r w:rsidR="000146DF">
        <w:pict>
          <v:shape id="_x0000_i1161" type="#_x0000_t75" style="width:261pt;height:261pt">
            <v:imagedata r:id="rId116" o:title="Green-Chilli-100gm"/>
          </v:shape>
        </w:pict>
      </w:r>
      <w:r w:rsidR="000146DF">
        <w:lastRenderedPageBreak/>
        <w:pict>
          <v:shape id="_x0000_i1162" type="#_x0000_t75" style="width:342pt;height:322.8pt">
            <v:imagedata r:id="rId117" o:title="Healt-benefits-of-Spinach"/>
          </v:shape>
        </w:pict>
      </w:r>
      <w:r w:rsidR="000146DF">
        <w:pict>
          <v:shape id="_x0000_i1163" type="#_x0000_t75" style="width:379.2pt;height:250.8pt">
            <v:imagedata r:id="rId118" o:title="images"/>
          </v:shape>
        </w:pict>
      </w:r>
      <w:r>
        <w:lastRenderedPageBreak/>
        <w:pict>
          <v:shape id="_x0000_i1164" type="#_x0000_t75" style="width:448.2pt;height:336pt">
            <v:imagedata r:id="rId119" o:title="Lady_Finger"/>
          </v:shape>
        </w:pict>
      </w:r>
      <w:r w:rsidR="000146DF">
        <w:pict>
          <v:shape id="_x0000_i1165" type="#_x0000_t75" style="width:311.4pt;height:233.4pt">
            <v:imagedata r:id="rId120" o:title="Potatoes"/>
          </v:shape>
        </w:pict>
      </w:r>
      <w:r>
        <w:lastRenderedPageBreak/>
        <w:pict>
          <v:shape id="_x0000_i1166" type="#_x0000_t75" style="width:451.2pt;height:282pt">
            <v:imagedata r:id="rId121" o:title="red-chilli"/>
          </v:shape>
        </w:pict>
      </w:r>
      <w:r>
        <w:pict>
          <v:shape id="_x0000_i1167" type="#_x0000_t75" style="width:450.6pt;height:358.2pt">
            <v:imagedata r:id="rId122" o:title="Sell_Fresh_Green_Lemon"/>
          </v:shape>
        </w:pict>
      </w:r>
      <w:r>
        <w:lastRenderedPageBreak/>
        <w:pict>
          <v:shape id="_x0000_i1168" type="#_x0000_t75" style="width:450.6pt;height:274.2pt">
            <v:imagedata r:id="rId123" o:title="sliced-cucumber"/>
          </v:shape>
        </w:pict>
      </w:r>
      <w:r>
        <w:pict>
          <v:shape id="_x0000_i1169" type="#_x0000_t75" style="width:450.6pt;height:330.6pt">
            <v:imagedata r:id="rId124" o:title="three-red-tomatoes"/>
          </v:shape>
        </w:pict>
      </w:r>
      <w:r>
        <w:lastRenderedPageBreak/>
        <w:pict>
          <v:shape id="_x0000_i1066" type="#_x0000_t75" style="width:337.8pt;height:253.8pt">
            <v:imagedata r:id="rId125" o:title="door02"/>
          </v:shape>
        </w:pict>
      </w:r>
      <w:r w:rsidR="000146DF">
        <w:pict>
          <v:shape id="_x0000_i1137" type="#_x0000_t75" style="width:420pt;height:4in">
            <v:imagedata r:id="rId126" o:title="apple_for-diabetics[1]"/>
          </v:shape>
        </w:pict>
      </w:r>
      <w:r>
        <w:lastRenderedPageBreak/>
        <w:pict>
          <v:shape id="_x0000_i1139" type="#_x0000_t75" style="width:300pt;height:264pt">
            <v:imagedata r:id="rId127" o:title="cashews"/>
          </v:shape>
        </w:pict>
      </w:r>
      <w:r>
        <w:pict>
          <v:shape id="_x0000_i1140" type="#_x0000_t75" style="width:375pt;height:375pt">
            <v:imagedata r:id="rId128" o:title="ea15749956d650df5508442860eacf95"/>
          </v:shape>
        </w:pict>
      </w:r>
      <w:r w:rsidR="000146DF">
        <w:lastRenderedPageBreak/>
        <w:pict>
          <v:shape id="_x0000_i1141" type="#_x0000_t75" style="width:325.2pt;height:325.2pt">
            <v:imagedata r:id="rId129" o:title="guava01-600x600"/>
          </v:shape>
        </w:pict>
      </w:r>
      <w:r w:rsidR="000146DF">
        <w:pict>
          <v:shape id="_x0000_i1142" type="#_x0000_t75" style="width:370.8pt;height:240.6pt">
            <v:imagedata r:id="rId130" o:title="Health-And-Beauty-Benefits-Of-Eating-Soaked-Almonds"/>
          </v:shape>
        </w:pict>
      </w:r>
      <w:r w:rsidR="000146DF">
        <w:lastRenderedPageBreak/>
        <w:pict>
          <v:shape id="_x0000_i1143" type="#_x0000_t75" style="width:417.6pt;height:259.2pt">
            <v:imagedata r:id="rId131" o:title="images or"/>
          </v:shape>
        </w:pict>
      </w:r>
      <w:r w:rsidR="000146DF">
        <w:pict>
          <v:shape id="_x0000_i1144" type="#_x0000_t75" style="width:381.6pt;height:308.4pt">
            <v:imagedata r:id="rId132" o:title="images po"/>
          </v:shape>
        </w:pict>
      </w:r>
      <w:r w:rsidR="000146DF">
        <w:lastRenderedPageBreak/>
        <w:pict>
          <v:shape id="_x0000_i1145" type="#_x0000_t75" style="width:360.6pt;height:287.4pt">
            <v:imagedata r:id="rId133" o:title="images"/>
          </v:shape>
        </w:pict>
      </w:r>
      <w:r w:rsidR="000146DF">
        <w:pict>
          <v:shape id="_x0000_i1146" type="#_x0000_t75" style="width:454.8pt;height:274.8pt">
            <v:imagedata r:id="rId134" o:title="kiwi"/>
          </v:shape>
        </w:pict>
      </w:r>
      <w:r w:rsidR="000146DF">
        <w:lastRenderedPageBreak/>
        <w:pict>
          <v:shape id="_x0000_i1147" type="#_x0000_t75" style="width:452.4pt;height:301.8pt">
            <v:imagedata r:id="rId135" o:title="mango_47852692"/>
          </v:shape>
        </w:pict>
      </w:r>
      <w:r w:rsidR="000146DF">
        <w:pict>
          <v:shape id="_x0000_i1148" type="#_x0000_t75" style="width:301.8pt;height:280.2pt">
            <v:imagedata r:id="rId136" o:title="ourproduce_watermelon"/>
          </v:shape>
        </w:pict>
      </w:r>
      <w:r>
        <w:lastRenderedPageBreak/>
        <w:pict>
          <v:shape id="_x0000_i1149" type="#_x0000_t75" style="width:451.2pt;height:324pt">
            <v:imagedata r:id="rId137" o:title="Papaya"/>
          </v:shape>
        </w:pict>
      </w:r>
      <w:r>
        <w:pict>
          <v:shape id="_x0000_i1150" type="#_x0000_t75" style="width:451.2pt;height:347.4pt">
            <v:imagedata r:id="rId138" o:title="Strawberry1"/>
          </v:shape>
        </w:pict>
      </w:r>
      <w:r>
        <w:lastRenderedPageBreak/>
        <w:pict>
          <v:shape id="_x0000_i1151" type="#_x0000_t75" style="width:363pt;height:258pt">
            <v:imagedata r:id="rId139" o:title="Sweet-Cherries"/>
          </v:shape>
        </w:pict>
      </w:r>
      <w:r>
        <w:pict>
          <v:shape id="_x0000_i1152" type="#_x0000_t75" style="width:373.8pt;height:218.4pt">
            <v:imagedata r:id="rId140" o:title="table-grapes-74344_640-498x291"/>
          </v:shape>
        </w:pict>
      </w:r>
      <w:r>
        <w:lastRenderedPageBreak/>
        <w:pict>
          <v:shape id="_x0000_i1153" type="#_x0000_t75" style="width:451.2pt;height:388.2pt">
            <v:imagedata r:id="rId141" o:title="two-pears"/>
          </v:shape>
        </w:pict>
      </w:r>
      <w:r>
        <w:pict>
          <v:shape id="_x0000_i1115" type="#_x0000_t75" style="width:195pt;height:145.8pt">
            <v:imagedata r:id="rId142" o:title="images"/>
          </v:shape>
        </w:pict>
      </w:r>
      <w:r w:rsidR="000146DF">
        <w:pict>
          <v:shape id="_x0000_i1117" type="#_x0000_t75" style="width:211.8pt;height:306.6pt">
            <v:imagedata r:id="rId143" o:title="lays-classic"/>
          </v:shape>
        </w:pict>
      </w:r>
      <w:r w:rsidR="000146DF">
        <w:lastRenderedPageBreak/>
        <w:pict>
          <v:shape id="_x0000_i1118" type="#_x0000_t75" style="width:391.2pt;height:293.4pt">
            <v:imagedata r:id="rId144" o:title="medication1"/>
          </v:shape>
        </w:pict>
      </w:r>
      <w:r>
        <w:pict>
          <v:shape id="_x0000_i1119" type="#_x0000_t75" style="width:412.8pt;height:309.6pt">
            <v:imagedata r:id="rId145" o:title="My-Indian-Lunch"/>
          </v:shape>
        </w:pict>
      </w:r>
      <w:r>
        <w:lastRenderedPageBreak/>
        <w:pict>
          <v:shape id="_x0000_i1120" type="#_x0000_t75" style="width:375pt;height:338.4pt">
            <v:imagedata r:id="rId146" o:title="Orange-vs-Orange-Juice"/>
          </v:shape>
        </w:pict>
      </w:r>
      <w:r>
        <w:pict>
          <v:shape id="_x0000_i1121" type="#_x0000_t75" style="width:288.6pt;height:236.4pt">
            <v:imagedata r:id="rId147" o:title="ready-to-eat-dal-fry-460155"/>
          </v:shape>
        </w:pict>
      </w:r>
      <w:r>
        <w:lastRenderedPageBreak/>
        <w:pict>
          <v:shape id="_x0000_i1122" type="#_x0000_t75" style="width:451.2pt;height:352.8pt">
            <v:imagedata r:id="rId148" o:title="roti-the-gourmet-gadget"/>
          </v:shape>
        </w:pict>
      </w:r>
      <w:r>
        <w:pict>
          <v:shape id="_x0000_i1123" type="#_x0000_t75" style="width:450pt;height:322.8pt">
            <v:imagedata r:id="rId149" o:title="shutterstock_72883003"/>
          </v:shape>
        </w:pict>
      </w:r>
      <w:r>
        <w:lastRenderedPageBreak/>
        <w:pict>
          <v:shape id="_x0000_i1124" type="#_x0000_t75" style="width:451.2pt;height:300pt">
            <v:imagedata r:id="rId150" o:title="Tea-and-Biscuits"/>
          </v:shape>
        </w:pict>
      </w:r>
      <w:r>
        <w:pict>
          <v:shape id="_x0000_i1125" type="#_x0000_t75" style="width:347.4pt;height:240pt">
            <v:imagedata r:id="rId151" o:title="1271012_orig"/>
          </v:shape>
        </w:pict>
      </w:r>
      <w:r>
        <w:lastRenderedPageBreak/>
        <w:pict>
          <v:shape id="_x0000_i1126" type="#_x0000_t75" style="width:451.2pt;height:338.4pt">
            <v:imagedata r:id="rId152" o:title="2369906459_c23afc2248"/>
          </v:shape>
        </w:pict>
      </w:r>
      <w:r w:rsidR="000146DF">
        <w:pict>
          <v:shape id="_x0000_i1127" type="#_x0000_t75" style="width:385.8pt;height:284.4pt">
            <v:imagedata r:id="rId153" o:title="assorted_ice_cream_cones"/>
          </v:shape>
        </w:pict>
      </w:r>
      <w:r>
        <w:lastRenderedPageBreak/>
        <w:pict>
          <v:shape id="_x0000_i1128" type="#_x0000_t75" style="width:451.2pt;height:322.2pt">
            <v:imagedata r:id="rId154" o:title="bird_egg"/>
          </v:shape>
        </w:pict>
      </w:r>
      <w:r>
        <w:pict>
          <v:shape id="_x0000_i1129" type="#_x0000_t75" style="width:451.2pt;height:281.4pt">
            <v:imagedata r:id="rId155" o:title="biscuits_1898456c"/>
          </v:shape>
        </w:pict>
      </w:r>
      <w:r>
        <w:lastRenderedPageBreak/>
        <w:pict>
          <v:shape id="_x0000_i1130" type="#_x0000_t75" style="width:375pt;height:281.4pt">
            <v:imagedata r:id="rId156" o:title="blanch"/>
          </v:shape>
        </w:pict>
      </w:r>
      <w:r>
        <w:pict>
          <v:shape id="_x0000_i1131" type="#_x0000_t75" style="width:349.8pt;height:243pt">
            <v:imagedata r:id="rId157" o:title="burger"/>
          </v:shape>
        </w:pict>
      </w:r>
      <w:r>
        <w:lastRenderedPageBreak/>
        <w:pict>
          <v:shape id="_x0000_i1132" type="#_x0000_t75" style="width:451.2pt;height:231pt">
            <v:imagedata r:id="rId158" o:title="candy_drops"/>
          </v:shape>
        </w:pict>
      </w:r>
      <w:r>
        <w:pict>
          <v:shape id="_x0000_i1133" type="#_x0000_t75" style="width:336pt;height:336pt">
            <v:imagedata r:id="rId159" o:title="cheetos_crunchy_500"/>
          </v:shape>
        </w:pict>
      </w:r>
      <w:r>
        <w:lastRenderedPageBreak/>
        <w:pict>
          <v:shape id="_x0000_i1134" type="#_x0000_t75" style="width:375pt;height:300pt">
            <v:imagedata r:id="rId160" o:title="chocolate-bar"/>
          </v:shape>
        </w:pict>
      </w:r>
      <w:r>
        <w:pict>
          <v:shape id="_x0000_i1135" type="#_x0000_t75" style="width:375pt;height:375pt">
            <v:imagedata r:id="rId161" o:title="chocos 250gm-500x500"/>
          </v:shape>
        </w:pict>
      </w:r>
      <w:r>
        <w:lastRenderedPageBreak/>
        <w:pict>
          <v:shape id="_x0000_i1136" type="#_x0000_t75" style="width:451.2pt;height:301.2pt">
            <v:imagedata r:id="rId162" o:title="DSC_0414"/>
          </v:shape>
        </w:pict>
      </w:r>
      <w:r w:rsidR="000146DF">
        <w:pict>
          <v:shape id="_x0000_i1067" type="#_x0000_t75" style="width:234.6pt;height:315pt">
            <v:imagedata r:id="rId163" o:title="eqynp03005_dane3pant,v_clm0_frt2"/>
          </v:shape>
        </w:pict>
      </w:r>
      <w:r w:rsidR="000146DF">
        <w:lastRenderedPageBreak/>
        <w:pict>
          <v:shape id="_x0000_i1068" type="#_x0000_t75" style="width:257.4pt;height:257.4pt">
            <v:imagedata r:id="rId164" o:title="eraser-clip-art-a"/>
          </v:shape>
        </w:pict>
      </w:r>
      <w:r w:rsidR="000146DF">
        <w:pict>
          <v:shape id="_x0000_i1069" type="#_x0000_t75" style="width:358.8pt;height:358.8pt">
            <v:imagedata r:id="rId165" o:title="f2d3_free_key_ring_system_keys"/>
          </v:shape>
        </w:pict>
      </w:r>
      <w:r>
        <w:lastRenderedPageBreak/>
        <w:pict>
          <v:shape id="_x0000_i1070" type="#_x0000_t75" style="width:451.2pt;height:233.4pt">
            <v:imagedata r:id="rId166" o:title="free-vector-coffee-cup"/>
          </v:shape>
        </w:pict>
      </w:r>
      <w:r>
        <w:pict>
          <v:shape id="_x0000_i1071" type="#_x0000_t75" style="width:377.4pt;height:377.4pt">
            <v:imagedata r:id="rId167" o:title="healthy-touch-hand-wash---cleanse-250ml-expanded"/>
          </v:shape>
        </w:pict>
      </w:r>
      <w:r w:rsidR="000146DF">
        <w:lastRenderedPageBreak/>
        <w:pict>
          <v:shape id="_x0000_i1072" type="#_x0000_t75" style="width:271.8pt;height:271.8pt">
            <v:imagedata r:id="rId168" o:title="images bat"/>
          </v:shape>
        </w:pict>
      </w:r>
      <w:r w:rsidR="000146DF">
        <w:pict>
          <v:shape id="_x0000_i1073" type="#_x0000_t75" style="width:320.4pt;height:280.8pt">
            <v:imagedata r:id="rId169" o:title="images um"/>
          </v:shape>
        </w:pict>
      </w:r>
      <w:r w:rsidR="000146DF">
        <w:lastRenderedPageBreak/>
        <w:pict>
          <v:shape id="_x0000_i1074" type="#_x0000_t75" style="width:273.6pt;height:273.6pt">
            <v:imagedata r:id="rId170" o:title="images"/>
          </v:shape>
        </w:pict>
      </w:r>
      <w:r>
        <w:pict>
          <v:shape id="_x0000_i1075" type="#_x0000_t75" style="width:451.2pt;height:281.4pt">
            <v:imagedata r:id="rId171" o:title="Incandescent_light_1783785c"/>
          </v:shape>
        </w:pict>
      </w:r>
      <w:r w:rsidR="000146DF">
        <w:lastRenderedPageBreak/>
        <w:pict>
          <v:shape id="_x0000_i1076" type="#_x0000_t75" style="width:255.6pt;height:312pt">
            <v:imagedata r:id="rId172" o:title="index"/>
          </v:shape>
        </w:pict>
      </w:r>
      <w:r>
        <w:pict>
          <v:shape id="_x0000_i1077" type="#_x0000_t75" style="width:367.8pt;height:234pt">
            <v:imagedata r:id="rId173" o:title="indian coins"/>
          </v:shape>
        </w:pict>
      </w:r>
      <w:r>
        <w:lastRenderedPageBreak/>
        <w:pict>
          <v:shape id="_x0000_i1078" type="#_x0000_t75" style="width:373.8pt;height:221.4pt">
            <v:imagedata r:id="rId174" o:title="indian_rupees-498x295"/>
          </v:shape>
        </w:pict>
      </w:r>
      <w:r>
        <w:pict>
          <v:shape id="_x0000_i1079" type="#_x0000_t75" style="width:451.2pt;height:310.2pt">
            <v:imagedata r:id="rId175" o:title="Indian-Toilet"/>
          </v:shape>
        </w:pict>
      </w:r>
      <w:r w:rsidR="000146DF">
        <w:lastRenderedPageBreak/>
        <w:pict>
          <v:shape id="_x0000_i1080" type="#_x0000_t75" style="width:344.4pt;height:299.4pt">
            <v:imagedata r:id="rId176" o:title="jhac_books_img"/>
          </v:shape>
        </w:pict>
      </w:r>
      <w:r w:rsidR="000146DF">
        <w:pict>
          <v:shape id="_x0000_i1081" type="#_x0000_t75" style="width:302.4pt;height:302.4pt">
            <v:imagedata r:id="rId177" o:title="kd-training-2p-red"/>
          </v:shape>
        </w:pict>
      </w:r>
      <w:r w:rsidR="000146DF">
        <w:lastRenderedPageBreak/>
        <w:pict>
          <v:shape id="_x0000_i1082" type="#_x0000_t75" style="width:292.8pt;height:165.6pt">
            <v:imagedata r:id="rId178" o:title="kingofpens_crosspoint"/>
          </v:shape>
        </w:pict>
      </w:r>
      <w:r w:rsidR="000146DF">
        <w:pict>
          <v:shape id="_x0000_i1083" type="#_x0000_t75" style="width:298.8pt;height:298.8pt">
            <v:imagedata r:id="rId179" o:title="LG_Washing_Machine_F1403RDS29_sbig"/>
          </v:shape>
        </w:pict>
      </w:r>
      <w:r>
        <w:lastRenderedPageBreak/>
        <w:pict>
          <v:shape id="_x0000_i1084" type="#_x0000_t75" style="width:337.8pt;height:337.8pt">
            <v:imagedata r:id="rId180" o:title="Lifebuoy-Bar-Total-450X450_tcm120-294297"/>
          </v:shape>
        </w:pict>
      </w:r>
      <w:r w:rsidR="000146DF">
        <w:pict>
          <v:shape id="_x0000_i1085" type="#_x0000_t75" style="width:243.6pt;height:208.8pt">
            <v:imagedata r:id="rId181" o:title="Long-Body-Tap"/>
          </v:shape>
        </w:pict>
      </w:r>
      <w:r w:rsidR="000146DF">
        <w:lastRenderedPageBreak/>
        <w:pict>
          <v:shape id="_x0000_i1086" type="#_x0000_t75" style="width:301.8pt;height:200.4pt">
            <v:imagedata r:id="rId182" o:title="modern-dining-tables"/>
          </v:shape>
        </w:pict>
      </w:r>
      <w:r>
        <w:pict>
          <v:shape id="_x0000_i1087" type="#_x0000_t75" style="width:451.2pt;height:299.4pt">
            <v:imagedata r:id="rId183" o:title="new-nike-shoes-4"/>
          </v:shape>
        </w:pict>
      </w:r>
      <w:r w:rsidR="000146DF">
        <w:lastRenderedPageBreak/>
        <w:pict>
          <v:shape id="_x0000_i1088" type="#_x0000_t75" style="width:272.4pt;height:231.6pt">
            <v:imagedata r:id="rId184" o:title="oricom_tp29_telephone"/>
          </v:shape>
        </w:pict>
      </w:r>
      <w:r>
        <w:pict>
          <v:shape id="_x0000_i1089" type="#_x0000_t75" style="width:400.2pt;height:300pt">
            <v:imagedata r:id="rId185" o:title="Oval Plate S2"/>
          </v:shape>
        </w:pict>
      </w:r>
      <w:r>
        <w:lastRenderedPageBreak/>
        <w:pict>
          <v:shape id="_x0000_i1090" type="#_x0000_t75" style="width:451.2pt;height:253.2pt">
            <v:imagedata r:id="rId186" o:title="padmini-gas-stove-cs-200"/>
          </v:shape>
        </w:pict>
      </w:r>
      <w:r>
        <w:pict>
          <v:shape id="_x0000_i1091" type="#_x0000_t75" style="width:451.2pt;height:301.2pt">
            <v:imagedata r:id="rId187" o:title="paste"/>
          </v:shape>
        </w:pict>
      </w:r>
      <w:r>
        <w:lastRenderedPageBreak/>
        <w:pict>
          <v:shape id="_x0000_i1092" type="#_x0000_t75" style="width:451.2pt;height:318.6pt">
            <v:imagedata r:id="rId188" o:title="pillows"/>
          </v:shape>
        </w:pict>
      </w:r>
      <w:r>
        <w:pict>
          <v:shape id="_x0000_i1093" type="#_x0000_t75" style="width:451.2pt;height:281.4pt">
            <v:imagedata r:id="rId189" o:title="plus-minus-zero-wrist-watch-1"/>
          </v:shape>
        </w:pict>
      </w:r>
      <w:r>
        <w:lastRenderedPageBreak/>
        <w:pict>
          <v:shape id="_x0000_i1094" type="#_x0000_t75" style="width:450.6pt;height:282pt">
            <v:imagedata r:id="rId190" o:title="Sharp_TV_2330543b"/>
          </v:shape>
        </w:pict>
      </w:r>
      <w:r>
        <w:pict>
          <v:shape id="_x0000_i1095" type="#_x0000_t75" style="width:375pt;height:395.4pt">
            <v:imagedata r:id="rId191" o:title="sharpner4-large"/>
          </v:shape>
        </w:pict>
      </w:r>
      <w:r>
        <w:lastRenderedPageBreak/>
        <w:pict>
          <v:shape id="_x0000_i1096" type="#_x0000_t75" style="width:375pt;height:252pt">
            <v:imagedata r:id="rId192" o:title="shirt-1-500"/>
          </v:shape>
        </w:pict>
      </w:r>
      <w:r w:rsidR="000146DF">
        <w:pict>
          <v:shape id="_x0000_i1097" type="#_x0000_t75" style="width:262.8pt;height:204pt">
            <v:imagedata r:id="rId193" o:title="Steel-Pressure-Cooker"/>
          </v:shape>
        </w:pict>
      </w:r>
      <w:r w:rsidR="000146DF">
        <w:pict>
          <v:shape id="_x0000_i1098" type="#_x0000_t75" style="width:185.4pt;height:296.4pt">
            <v:imagedata r:id="rId194" o:title="tall_cupboard_300px"/>
          </v:shape>
        </w:pict>
      </w:r>
      <w:r w:rsidR="000146DF">
        <w:lastRenderedPageBreak/>
        <w:pict>
          <v:shape id="_x0000_i1099" type="#_x0000_t75" style="width:277.2pt;height:226.8pt">
            <v:imagedata r:id="rId195" o:title="toothbrush"/>
          </v:shape>
        </w:pict>
      </w:r>
      <w:r w:rsidR="000146DF">
        <w:pict>
          <v:shape id="_x0000_i1100" type="#_x0000_t75" style="width:282pt;height:221.4pt">
            <v:imagedata r:id="rId196" o:title="towel"/>
          </v:shape>
        </w:pict>
      </w:r>
      <w:r w:rsidR="000146DF">
        <w:pict>
          <v:shape id="_x0000_i1101" type="#_x0000_t75" style="width:313.2pt;height:244.2pt">
            <v:imagedata r:id="rId197" o:title="VolklLogoCap_BLK_L_01"/>
          </v:shape>
        </w:pict>
      </w:r>
      <w:r>
        <w:lastRenderedPageBreak/>
        <w:pict>
          <v:shape id="_x0000_i1102" type="#_x0000_t75" style="width:300pt;height:225pt">
            <v:imagedata r:id="rId198" o:title="window"/>
          </v:shape>
        </w:pict>
      </w:r>
      <w:r w:rsidR="000146DF">
        <w:pict>
          <v:shape id="_x0000_i1103" type="#_x0000_t75" style="width:373.2pt;height:373.2pt">
            <v:imagedata r:id="rId199" o:title="2"/>
          </v:shape>
        </w:pict>
      </w:r>
      <w:r>
        <w:lastRenderedPageBreak/>
        <w:pict>
          <v:shape id="_x0000_i1104" type="#_x0000_t75" style="width:300pt;height:365.4pt">
            <v:imagedata r:id="rId200" o:title="7-129_know_your_fridge__400"/>
          </v:shape>
        </w:pict>
      </w:r>
      <w:r w:rsidR="000146DF">
        <w:pict>
          <v:shape id="_x0000_i1105" type="#_x0000_t75" style="width:198pt;height:212.4pt">
            <v:imagedata r:id="rId201" o:title="569"/>
          </v:shape>
        </w:pict>
      </w:r>
      <w:r w:rsidR="000146DF">
        <w:lastRenderedPageBreak/>
        <w:pict>
          <v:shape id="_x0000_i1106" type="#_x0000_t75" style="width:381.6pt;height:381.6pt">
            <v:imagedata r:id="rId202" o:title="2977-114-453-large.jpg"/>
          </v:shape>
        </w:pict>
      </w:r>
      <w:r>
        <w:pict>
          <v:shape id="_x0000_i1107" type="#_x0000_t75" style="width:400.2pt;height:300pt">
            <v:imagedata r:id="rId203" o:title="13219"/>
          </v:shape>
        </w:pict>
      </w:r>
      <w:r w:rsidR="000146DF">
        <w:lastRenderedPageBreak/>
        <w:pict>
          <v:shape id="_x0000_i1108" type="#_x0000_t75" style="width:204.6pt;height:306.6pt">
            <v:imagedata r:id="rId204" o:title="52677"/>
          </v:shape>
        </w:pict>
      </w:r>
      <w:r w:rsidR="000146DF">
        <w:pict>
          <v:shape id="_x0000_i1109" type="#_x0000_t75" style="width:261pt;height:261pt">
            <v:imagedata r:id="rId205" o:title="111763"/>
          </v:shape>
        </w:pict>
      </w:r>
      <w:r w:rsidR="000146DF">
        <w:lastRenderedPageBreak/>
        <w:pict>
          <v:shape id="_x0000_i1110" type="#_x0000_t75" style="width:281.4pt;height:282pt">
            <v:imagedata r:id="rId206" o:title="647977"/>
          </v:shape>
        </w:pict>
      </w:r>
      <w:r w:rsidR="000146DF">
        <w:pict>
          <v:shape id="_x0000_i1111" type="#_x0000_t75" style="width:226.8pt;height:226.8pt">
            <v:imagedata r:id="rId207" o:title="10539608-1315925610-792053"/>
          </v:shape>
        </w:pict>
      </w:r>
      <w:r w:rsidR="000146DF">
        <w:lastRenderedPageBreak/>
        <w:pict>
          <v:shape id="_x0000_i1112" type="#_x0000_t75" style="width:328.2pt;height:246pt">
            <v:imagedata r:id="rId208" o:title="1334229739_351681437_3-modular-kitchen-for-indian-kitchen-standard-with-warranty-other-services"/>
          </v:shape>
        </w:pict>
      </w:r>
      <w:r>
        <w:pict>
          <v:shape id="_x0000_i1113" type="#_x0000_t75" style="width:246.6pt;height:300pt">
            <v:imagedata r:id="rId209" o:title="baby-dress-400B3831"/>
          </v:shape>
        </w:pict>
      </w:r>
      <w:r w:rsidR="000146DF">
        <w:lastRenderedPageBreak/>
        <w:pict>
          <v:shape id="_x0000_i1114" type="#_x0000_t75" style="width:363pt;height:365.4pt">
            <v:imagedata r:id="rId210" o:title="bag"/>
          </v:shape>
        </w:pict>
      </w:r>
      <w:r w:rsidR="000146DF">
        <w:pict>
          <v:shape id="_x0000_i1053" type="#_x0000_t75" style="width:335.4pt;height:250.8pt">
            <v:imagedata r:id="rId211" o:title="images"/>
          </v:shape>
        </w:pict>
      </w:r>
      <w:r>
        <w:lastRenderedPageBreak/>
        <w:pict>
          <v:shape id="_x0000_i1054" type="#_x0000_t75" style="width:411.6pt;height:309pt">
            <v:imagedata r:id="rId212" o:title="indian-peacock01"/>
          </v:shape>
        </w:pict>
      </w:r>
      <w:r w:rsidR="009B2610">
        <w:pict>
          <v:shape id="_x0000_i1055" type="#_x0000_t75" style="width:257.4pt;height:241.2pt">
            <v:imagedata r:id="rId213" o:title="owlface"/>
          </v:shape>
        </w:pict>
      </w:r>
      <w:r w:rsidR="009B2610">
        <w:lastRenderedPageBreak/>
        <w:pict>
          <v:shape id="_x0000_i1025" type="#_x0000_t75" style="width:385.2pt;height:256.8pt">
            <v:imagedata r:id="rId214" o:title="images"/>
          </v:shape>
        </w:pict>
      </w:r>
      <w:r>
        <w:pict>
          <v:shape id="_x0000_i1026" type="#_x0000_t75" style="width:451.2pt;height:303pt">
            <v:imagedata r:id="rId215" o:title="iStock_000006350265-chicken_6"/>
          </v:shape>
        </w:pict>
      </w:r>
      <w:r>
        <w:lastRenderedPageBreak/>
        <w:pict>
          <v:shape id="_x0000_i1027" type="#_x0000_t75" style="width:451.2pt;height:282.6pt">
            <v:imagedata r:id="rId216" o:title="kangaroo-460_1116357c"/>
          </v:shape>
        </w:pict>
      </w:r>
      <w:r>
        <w:pict>
          <v:shape id="_x0000_i1028" type="#_x0000_t75" style="width:450.6pt;height:253.2pt">
            <v:imagedata r:id="rId217" o:title="King_Brown_Snake"/>
          </v:shape>
        </w:pict>
      </w:r>
      <w:r w:rsidR="009B2610">
        <w:lastRenderedPageBreak/>
        <w:pict>
          <v:shape id="_x0000_i1029" type="#_x0000_t75" style="width:328.8pt;height:220.2pt">
            <v:imagedata r:id="rId218" o:title="Ocellaris-Clownfish"/>
          </v:shape>
        </w:pict>
      </w:r>
      <w:r>
        <w:pict>
          <v:shape id="_x0000_i1030" type="#_x0000_t75" style="width:451.2pt;height:293.4pt">
            <v:imagedata r:id="rId219" o:title="running-horse-sketch"/>
          </v:shape>
        </w:pict>
      </w:r>
      <w:r>
        <w:pict>
          <v:shape id="_x0000_i1031" type="#_x0000_t75" style="width:240pt;height:180pt">
            <v:imagedata r:id="rId220" o:title="Toggenburger"/>
          </v:shape>
        </w:pict>
      </w:r>
      <w:r>
        <w:lastRenderedPageBreak/>
        <w:pict>
          <v:shape id="_x0000_i1032" type="#_x0000_t75" style="width:300pt;height:225pt">
            <v:imagedata r:id="rId221" o:title="TreeFrog"/>
          </v:shape>
        </w:pict>
      </w:r>
      <w:r>
        <w:pict>
          <v:shape id="_x0000_i1033" type="#_x0000_t75" style="width:450pt;height:299.4pt">
            <v:imagedata r:id="rId222" o:title="tumblr_mrnnd7kCv91rwjpnyo2_1280"/>
          </v:shape>
        </w:pict>
      </w:r>
      <w:r>
        <w:lastRenderedPageBreak/>
        <w:pict>
          <v:shape id="_x0000_i1034" type="#_x0000_t75" style="width:451.2pt;height:214.2pt">
            <v:imagedata r:id="rId223" o:title="two-male-lions-Kenya-631.jpg__800x600_q85_crop"/>
          </v:shape>
        </w:pict>
      </w:r>
      <w:r>
        <w:pict>
          <v:shape id="_x0000_i1035" type="#_x0000_t75" style="width:402pt;height:337.8pt">
            <v:imagedata r:id="rId224" o:title="136111-004-C620AA83"/>
          </v:shape>
        </w:pict>
      </w:r>
      <w:r>
        <w:lastRenderedPageBreak/>
        <w:pict>
          <v:shape id="_x0000_i1036" type="#_x0000_t75" style="width:451.2pt;height:253.8pt">
            <v:imagedata r:id="rId225" o:title="20120306152639_wolf.spider.2"/>
          </v:shape>
        </w:pict>
      </w:r>
      <w:r w:rsidR="009B2610">
        <w:pict>
          <v:shape id="_x0000_i1037" type="#_x0000_t75" style="width:273.6pt;height:181.2pt">
            <v:imagedata r:id="rId226" o:title="An_Indian_monkey_(bandar)_in_Malsi_Deer_Park_(photo_-_Jim_Ankan_Deka)"/>
          </v:shape>
        </w:pict>
      </w:r>
      <w:r>
        <w:pict>
          <v:shape id="_x0000_i1038" type="#_x0000_t75" style="width:451.2pt;height:246.6pt">
            <v:imagedata r:id="rId227" o:title="bengal-tiger-gazzing"/>
          </v:shape>
        </w:pict>
      </w:r>
      <w:r>
        <w:lastRenderedPageBreak/>
        <w:pict>
          <v:shape id="_x0000_i1039" type="#_x0000_t75" style="width:384pt;height:261.6pt">
            <v:imagedata r:id="rId228" o:title="cat"/>
          </v:shape>
        </w:pict>
      </w:r>
      <w:r>
        <w:pict>
          <v:shape id="_x0000_i1040" type="#_x0000_t75" style="width:5in;height:196.8pt">
            <v:imagedata r:id="rId229" o:title="cheetah-cindi-maudlin-dpc"/>
          </v:shape>
        </w:pict>
      </w:r>
      <w:r>
        <w:lastRenderedPageBreak/>
        <w:pict>
          <v:shape id="_x0000_i1041" type="#_x0000_t75" style="width:405pt;height:303.6pt">
            <v:imagedata r:id="rId230" o:title="cockroach"/>
          </v:shape>
        </w:pict>
      </w:r>
      <w:r>
        <w:pict>
          <v:shape id="_x0000_i1042" type="#_x0000_t75" style="width:375pt;height:309pt">
            <v:imagedata r:id="rId231" o:title="dog"/>
          </v:shape>
        </w:pict>
      </w:r>
      <w:r w:rsidR="009B2610">
        <w:lastRenderedPageBreak/>
        <w:pict>
          <v:shape id="_x0000_i1043" type="#_x0000_t75" style="width:379.2pt;height:284.4pt">
            <v:imagedata r:id="rId232" o:title="Donkey"/>
          </v:shape>
        </w:pict>
      </w:r>
      <w:r w:rsidR="009B2610">
        <w:pict>
          <v:shape id="_x0000_i1044" type="#_x0000_t75" style="width:441.6pt;height:294pt">
            <v:imagedata r:id="rId233" o:title="EyeForAnElephant"/>
          </v:shape>
        </w:pict>
      </w:r>
      <w:r>
        <w:lastRenderedPageBreak/>
        <w:pict>
          <v:shape id="_x0000_i1045" type="#_x0000_t75" style="width:451.2pt;height:298.2pt">
            <v:imagedata r:id="rId234" o:title="giraffe"/>
          </v:shape>
        </w:pict>
      </w:r>
      <w:bookmarkStart w:id="0" w:name="_GoBack"/>
      <w:r w:rsidR="009B2610">
        <w:pict>
          <v:shape id="_x0000_i1046" type="#_x0000_t75" style="width:335.4pt;height:222.6pt">
            <v:imagedata r:id="rId235" o:title="images bear"/>
          </v:shape>
        </w:pict>
      </w:r>
      <w:bookmarkEnd w:id="0"/>
    </w:p>
    <w:sectPr w:rsidR="004B7C4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2591"/>
    <w:rsid w:val="000146DF"/>
    <w:rsid w:val="004B7C40"/>
    <w:rsid w:val="007C2DBE"/>
    <w:rsid w:val="009B2610"/>
    <w:rsid w:val="00A725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701E5A7D-2CA4-43F2-93BE-DE52AD633E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26" Type="http://schemas.openxmlformats.org/officeDocument/2006/relationships/image" Target="media/image22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png"/><Relationship Id="rId181" Type="http://schemas.openxmlformats.org/officeDocument/2006/relationships/image" Target="media/image178.jpeg"/><Relationship Id="rId216" Type="http://schemas.openxmlformats.org/officeDocument/2006/relationships/image" Target="media/image213.jpeg"/><Relationship Id="rId237" Type="http://schemas.openxmlformats.org/officeDocument/2006/relationships/theme" Target="theme/theme1.xml"/><Relationship Id="rId22" Type="http://schemas.openxmlformats.org/officeDocument/2006/relationships/image" Target="media/image19.pn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71" Type="http://schemas.openxmlformats.org/officeDocument/2006/relationships/image" Target="media/image168.jpe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227" Type="http://schemas.openxmlformats.org/officeDocument/2006/relationships/image" Target="media/image224.jpeg"/><Relationship Id="rId12" Type="http://schemas.openxmlformats.org/officeDocument/2006/relationships/image" Target="media/image9.jpe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5" Type="http://schemas.openxmlformats.org/officeDocument/2006/relationships/image" Target="media/image72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61" Type="http://schemas.openxmlformats.org/officeDocument/2006/relationships/image" Target="media/image158.jpeg"/><Relationship Id="rId182" Type="http://schemas.openxmlformats.org/officeDocument/2006/relationships/image" Target="media/image179.jpeg"/><Relationship Id="rId217" Type="http://schemas.openxmlformats.org/officeDocument/2006/relationships/image" Target="media/image214.jpeg"/><Relationship Id="rId6" Type="http://schemas.openxmlformats.org/officeDocument/2006/relationships/image" Target="media/image3.jpeg"/><Relationship Id="rId23" Type="http://schemas.openxmlformats.org/officeDocument/2006/relationships/image" Target="media/image20.png"/><Relationship Id="rId119" Type="http://schemas.openxmlformats.org/officeDocument/2006/relationships/image" Target="media/image116.jpeg"/><Relationship Id="rId44" Type="http://schemas.openxmlformats.org/officeDocument/2006/relationships/image" Target="media/image41.png"/><Relationship Id="rId65" Type="http://schemas.openxmlformats.org/officeDocument/2006/relationships/image" Target="media/image62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51" Type="http://schemas.openxmlformats.org/officeDocument/2006/relationships/image" Target="media/image148.pn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7" Type="http://schemas.openxmlformats.org/officeDocument/2006/relationships/image" Target="media/image204.jpeg"/><Relationship Id="rId228" Type="http://schemas.openxmlformats.org/officeDocument/2006/relationships/image" Target="media/image225.jpeg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20" Type="http://schemas.openxmlformats.org/officeDocument/2006/relationships/image" Target="media/image117.png"/><Relationship Id="rId141" Type="http://schemas.openxmlformats.org/officeDocument/2006/relationships/image" Target="media/image138.jpeg"/><Relationship Id="rId7" Type="http://schemas.openxmlformats.org/officeDocument/2006/relationships/image" Target="media/image4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8" Type="http://schemas.openxmlformats.org/officeDocument/2006/relationships/image" Target="media/image215.jpe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31" Type="http://schemas.openxmlformats.org/officeDocument/2006/relationships/image" Target="media/image128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208" Type="http://schemas.openxmlformats.org/officeDocument/2006/relationships/image" Target="media/image205.jpeg"/><Relationship Id="rId229" Type="http://schemas.openxmlformats.org/officeDocument/2006/relationships/image" Target="media/image226.jpe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8" Type="http://schemas.openxmlformats.org/officeDocument/2006/relationships/image" Target="media/image5.pn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219" Type="http://schemas.openxmlformats.org/officeDocument/2006/relationships/image" Target="media/image216.jpeg"/><Relationship Id="rId230" Type="http://schemas.openxmlformats.org/officeDocument/2006/relationships/image" Target="media/image227.jpe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pn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0" Type="http://schemas.openxmlformats.org/officeDocument/2006/relationships/image" Target="media/image217.jpeg"/><Relationship Id="rId225" Type="http://schemas.openxmlformats.org/officeDocument/2006/relationships/image" Target="media/image222.jpeg"/><Relationship Id="rId15" Type="http://schemas.openxmlformats.org/officeDocument/2006/relationships/image" Target="media/image12.jpeg"/><Relationship Id="rId36" Type="http://schemas.openxmlformats.org/officeDocument/2006/relationships/image" Target="media/image33.png"/><Relationship Id="rId57" Type="http://schemas.openxmlformats.org/officeDocument/2006/relationships/image" Target="media/image54.jpeg"/><Relationship Id="rId106" Type="http://schemas.openxmlformats.org/officeDocument/2006/relationships/image" Target="media/image103.pn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pn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jpeg"/><Relationship Id="rId215" Type="http://schemas.openxmlformats.org/officeDocument/2006/relationships/image" Target="media/image212.jpeg"/><Relationship Id="rId236" Type="http://schemas.openxmlformats.org/officeDocument/2006/relationships/fontTable" Target="fontTable.xml"/><Relationship Id="rId26" Type="http://schemas.openxmlformats.org/officeDocument/2006/relationships/image" Target="media/image23.png"/><Relationship Id="rId231" Type="http://schemas.openxmlformats.org/officeDocument/2006/relationships/image" Target="media/image228.jpeg"/><Relationship Id="rId47" Type="http://schemas.openxmlformats.org/officeDocument/2006/relationships/image" Target="media/image44.pn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pn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37" Type="http://schemas.openxmlformats.org/officeDocument/2006/relationships/image" Target="media/image34.png"/><Relationship Id="rId58" Type="http://schemas.openxmlformats.org/officeDocument/2006/relationships/image" Target="media/image55.jpeg"/><Relationship Id="rId79" Type="http://schemas.openxmlformats.org/officeDocument/2006/relationships/image" Target="media/image76.pn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11" Type="http://schemas.openxmlformats.org/officeDocument/2006/relationships/image" Target="media/image208.jpeg"/><Relationship Id="rId232" Type="http://schemas.openxmlformats.org/officeDocument/2006/relationships/image" Target="media/image229.png"/><Relationship Id="rId27" Type="http://schemas.openxmlformats.org/officeDocument/2006/relationships/image" Target="media/image24.pn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png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17" Type="http://schemas.openxmlformats.org/officeDocument/2006/relationships/image" Target="media/image14.jpeg"/><Relationship Id="rId38" Type="http://schemas.openxmlformats.org/officeDocument/2006/relationships/image" Target="media/image35.pn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jpeg"/><Relationship Id="rId70" Type="http://schemas.openxmlformats.org/officeDocument/2006/relationships/image" Target="media/image67.jpeg"/><Relationship Id="rId91" Type="http://schemas.openxmlformats.org/officeDocument/2006/relationships/image" Target="media/image88.pn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8" Type="http://schemas.openxmlformats.org/officeDocument/2006/relationships/image" Target="media/image25.pn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60" Type="http://schemas.openxmlformats.org/officeDocument/2006/relationships/image" Target="media/image57.jpeg"/><Relationship Id="rId81" Type="http://schemas.openxmlformats.org/officeDocument/2006/relationships/image" Target="media/image78.jpeg"/><Relationship Id="rId135" Type="http://schemas.openxmlformats.org/officeDocument/2006/relationships/image" Target="media/image132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202" Type="http://schemas.openxmlformats.org/officeDocument/2006/relationships/image" Target="media/image199.png"/><Relationship Id="rId223" Type="http://schemas.openxmlformats.org/officeDocument/2006/relationships/image" Target="media/image22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50" Type="http://schemas.openxmlformats.org/officeDocument/2006/relationships/image" Target="media/image47.jpeg"/><Relationship Id="rId104" Type="http://schemas.openxmlformats.org/officeDocument/2006/relationships/image" Target="media/image101.jpeg"/><Relationship Id="rId125" Type="http://schemas.openxmlformats.org/officeDocument/2006/relationships/image" Target="media/image122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13" Type="http://schemas.openxmlformats.org/officeDocument/2006/relationships/image" Target="media/image210.jpeg"/><Relationship Id="rId234" Type="http://schemas.openxmlformats.org/officeDocument/2006/relationships/image" Target="media/image231.jpe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40" Type="http://schemas.openxmlformats.org/officeDocument/2006/relationships/image" Target="media/image37.jpeg"/><Relationship Id="rId115" Type="http://schemas.openxmlformats.org/officeDocument/2006/relationships/image" Target="media/image112.jpe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30" Type="http://schemas.openxmlformats.org/officeDocument/2006/relationships/image" Target="media/image27.jpeg"/><Relationship Id="rId105" Type="http://schemas.openxmlformats.org/officeDocument/2006/relationships/image" Target="media/image102.pn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5" Type="http://schemas.openxmlformats.org/officeDocument/2006/relationships/image" Target="media/image232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179" Type="http://schemas.openxmlformats.org/officeDocument/2006/relationships/image" Target="media/image17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100</Pages>
  <Words>34</Words>
  <Characters>200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omkar Talvekar</dc:creator>
  <cp:keywords/>
  <dc:description/>
  <cp:lastModifiedBy>omkar Talvekar</cp:lastModifiedBy>
  <cp:revision>3</cp:revision>
  <dcterms:created xsi:type="dcterms:W3CDTF">2021-06-21T12:05:00Z</dcterms:created>
  <dcterms:modified xsi:type="dcterms:W3CDTF">2021-06-21T12:44:00Z</dcterms:modified>
</cp:coreProperties>
</file>