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56D5" w14:textId="77777777" w:rsidR="006535E2" w:rsidRDefault="006535E2" w:rsidP="006535E2">
      <w:r>
        <w:t>May 8, 2025</w:t>
      </w:r>
    </w:p>
    <w:p w14:paraId="3822C777" w14:textId="77777777" w:rsidR="006535E2" w:rsidRDefault="006535E2" w:rsidP="006535E2"/>
    <w:p w14:paraId="6A3F51A8" w14:textId="222D1F9E" w:rsidR="006535E2" w:rsidRPr="006535E2" w:rsidRDefault="006535E2" w:rsidP="006535E2">
      <w:pPr>
        <w:rPr>
          <w:b/>
          <w:bCs/>
        </w:rPr>
      </w:pPr>
      <w:r w:rsidRPr="006535E2">
        <w:t>A Word from Big Bird</w:t>
      </w:r>
    </w:p>
    <w:p w14:paraId="1A2C8A5A" w14:textId="77777777" w:rsidR="006535E2" w:rsidRPr="006535E2" w:rsidRDefault="006535E2" w:rsidP="006535E2">
      <w:pPr>
        <w:rPr>
          <w:b/>
          <w:bCs/>
        </w:rPr>
      </w:pPr>
      <w:r w:rsidRPr="006535E2">
        <w:t>Dear Elephants,</w:t>
      </w:r>
    </w:p>
    <w:p w14:paraId="39C45CE3" w14:textId="77777777" w:rsidR="006535E2" w:rsidRPr="006535E2" w:rsidRDefault="006535E2" w:rsidP="006535E2">
      <w:pPr>
        <w:rPr>
          <w:b/>
          <w:bCs/>
        </w:rPr>
      </w:pPr>
      <w:r w:rsidRPr="006535E2">
        <w:t>Welcome home! We're so glad you're joining our vibrant and evolving village. Rooted in the 10 Principles of Burning Man, our camp is a heart-centered community that celebrates art, ritual, movement, and radical self-expression. This guide is your portal to everything you need to know to prepare, contribute, and thrive in Black Rock City.</w:t>
      </w:r>
    </w:p>
    <w:p w14:paraId="3D2C412A" w14:textId="77777777" w:rsidR="006535E2" w:rsidRPr="006535E2" w:rsidRDefault="006535E2" w:rsidP="006535E2">
      <w:r w:rsidRPr="006535E2">
        <w:t>After 24 years of Burning and 15 years of leading camps, Big Bird (your host and mentor) wants to make one thing clear: this is not a Fyre Festival-style production. Elephant Camp is built on sweat, soul, and shared commitment — not hype.</w:t>
      </w:r>
    </w:p>
    <w:p w14:paraId="65CCB3C9" w14:textId="77777777" w:rsidR="006535E2" w:rsidRPr="006535E2" w:rsidRDefault="006535E2" w:rsidP="006535E2">
      <w:r w:rsidRPr="006535E2">
        <w:t>There’s a reason why every camper is vetted and required to fill out our Camper Questionnaire</w:t>
      </w:r>
      <w:hyperlink r:id="rId7" w:history="1">
        <w:r w:rsidRPr="006535E2">
          <w:rPr>
            <w:rStyle w:val="Hyperlink"/>
          </w:rPr>
          <w:t xml:space="preserve"> (click here to complete it).</w:t>
        </w:r>
      </w:hyperlink>
    </w:p>
    <w:p w14:paraId="791A0374" w14:textId="77777777" w:rsidR="006535E2" w:rsidRPr="006535E2" w:rsidRDefault="006535E2" w:rsidP="006535E2">
      <w:r w:rsidRPr="006535E2">
        <w:t>This Orientation Guide and camp design exist for one purpose: to help you thrive in a challenging, transformative, radically giving environment. With solid guidance and your open heart and mind, you’ll become a vital contributor to one of the most incredible communities ever to grace the Playa.</w:t>
      </w:r>
    </w:p>
    <w:p w14:paraId="76036662" w14:textId="77777777" w:rsidR="006535E2" w:rsidRPr="006535E2" w:rsidRDefault="006535E2" w:rsidP="006535E2">
      <w:r w:rsidRPr="006535E2">
        <w:t>So — be prepared. Take it seriously. Give it your all.</w:t>
      </w:r>
    </w:p>
    <w:p w14:paraId="7B7BB782" w14:textId="77777777" w:rsidR="006535E2" w:rsidRPr="006535E2" w:rsidRDefault="006535E2" w:rsidP="006535E2">
      <w:r w:rsidRPr="006535E2">
        <w:t xml:space="preserve">If great detail is desired, you are welcome to visit our detailed camp manual found </w:t>
      </w:r>
      <w:hyperlink r:id="rId8" w:history="1">
        <w:r w:rsidRPr="006535E2">
          <w:rPr>
            <w:rStyle w:val="Hyperlink"/>
          </w:rPr>
          <w:t>here</w:t>
        </w:r>
      </w:hyperlink>
      <w:r w:rsidRPr="006535E2">
        <w:t>.</w:t>
      </w:r>
    </w:p>
    <w:p w14:paraId="543BE472" w14:textId="77777777" w:rsidR="006535E2" w:rsidRPr="006535E2" w:rsidRDefault="006535E2" w:rsidP="006535E2">
      <w:r w:rsidRPr="006535E2">
        <w:t xml:space="preserve">If you get lost in the Interwebs…please just type </w:t>
      </w:r>
      <w:hyperlink r:id="rId9" w:history="1">
        <w:r w:rsidRPr="006535E2">
          <w:rPr>
            <w:rStyle w:val="Hyperlink"/>
          </w:rPr>
          <w:t>iloveelephants.org</w:t>
        </w:r>
      </w:hyperlink>
      <w:r w:rsidRPr="006535E2">
        <w:t xml:space="preserve"> into your browser and you’ll relocate yourself and all our links.</w:t>
      </w:r>
    </w:p>
    <w:p w14:paraId="18B7CAC0" w14:textId="77777777" w:rsidR="006535E2" w:rsidRPr="006535E2" w:rsidRDefault="006535E2" w:rsidP="006535E2">
      <w:r w:rsidRPr="006535E2">
        <w:t>Here we go…</w:t>
      </w:r>
    </w:p>
    <w:p w14:paraId="5DE9D95A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🔥</w:t>
      </w:r>
      <w:r w:rsidRPr="006535E2">
        <w:rPr>
          <w:b/>
          <w:bCs/>
        </w:rPr>
        <w:t xml:space="preserve"> What You'll Learn</w:t>
      </w:r>
    </w:p>
    <w:p w14:paraId="6F4434F9" w14:textId="77777777" w:rsidR="006535E2" w:rsidRPr="006535E2" w:rsidRDefault="006535E2" w:rsidP="006535E2">
      <w:pPr>
        <w:numPr>
          <w:ilvl w:val="0"/>
          <w:numId w:val="1"/>
        </w:numPr>
      </w:pPr>
      <w:r w:rsidRPr="006535E2">
        <w:t>Camp culture and expectations</w:t>
      </w:r>
    </w:p>
    <w:p w14:paraId="26B12826" w14:textId="77777777" w:rsidR="006535E2" w:rsidRPr="006535E2" w:rsidRDefault="006535E2" w:rsidP="006535E2">
      <w:pPr>
        <w:numPr>
          <w:ilvl w:val="0"/>
          <w:numId w:val="1"/>
        </w:numPr>
      </w:pPr>
      <w:r w:rsidRPr="006535E2">
        <w:t>Build Week logistics and roles</w:t>
      </w:r>
    </w:p>
    <w:p w14:paraId="755DFEA9" w14:textId="77777777" w:rsidR="006535E2" w:rsidRPr="006535E2" w:rsidRDefault="006535E2" w:rsidP="006535E2">
      <w:pPr>
        <w:numPr>
          <w:ilvl w:val="0"/>
          <w:numId w:val="1"/>
        </w:numPr>
      </w:pPr>
      <w:r w:rsidRPr="006535E2">
        <w:t>What’s included (and not) in camp fees</w:t>
      </w:r>
    </w:p>
    <w:p w14:paraId="31FF96D3" w14:textId="77777777" w:rsidR="006535E2" w:rsidRPr="006535E2" w:rsidRDefault="006535E2" w:rsidP="006535E2">
      <w:pPr>
        <w:numPr>
          <w:ilvl w:val="0"/>
          <w:numId w:val="1"/>
        </w:numPr>
      </w:pPr>
      <w:r w:rsidRPr="006535E2">
        <w:t>Your responsibilities (kitchen, MOOP, setup)</w:t>
      </w:r>
    </w:p>
    <w:p w14:paraId="3549F931" w14:textId="77777777" w:rsidR="006535E2" w:rsidRPr="006535E2" w:rsidRDefault="006535E2" w:rsidP="006535E2">
      <w:pPr>
        <w:numPr>
          <w:ilvl w:val="0"/>
          <w:numId w:val="1"/>
        </w:numPr>
      </w:pPr>
      <w:r w:rsidRPr="006535E2">
        <w:t>What to bring and how to get connected</w:t>
      </w:r>
    </w:p>
    <w:p w14:paraId="71E98CC9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📍</w:t>
      </w:r>
      <w:r w:rsidRPr="006535E2">
        <w:rPr>
          <w:b/>
          <w:bCs/>
        </w:rPr>
        <w:t xml:space="preserve"> Our Location</w:t>
      </w:r>
    </w:p>
    <w:p w14:paraId="27CAFFDF" w14:textId="77777777" w:rsidR="006535E2" w:rsidRPr="006535E2" w:rsidRDefault="006535E2" w:rsidP="006535E2">
      <w:r w:rsidRPr="006535E2">
        <w:lastRenderedPageBreak/>
        <w:t>We are placed at the corner of Esplanade &amp; 4:30 Portal on over an acre of land, right in the energetic heart of Burning Man. Our location makes us a high-profile, welcoming node for interaction and contribution. (Take me to the map!)</w:t>
      </w:r>
    </w:p>
    <w:p w14:paraId="31C6C370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🌟</w:t>
      </w:r>
      <w:r w:rsidRPr="006535E2">
        <w:rPr>
          <w:b/>
          <w:bCs/>
        </w:rPr>
        <w:t xml:space="preserve"> Camp Highlights</w:t>
      </w:r>
    </w:p>
    <w:p w14:paraId="314466B9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New Jungle-Themed 50' Dome — Coffee house by day, Tea house by night; bamboo, faux rainforest plants, and immersive soundscapes</w:t>
      </w:r>
    </w:p>
    <w:p w14:paraId="2825822D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Crystal Centerpiece by artist Davis</w:t>
      </w:r>
    </w:p>
    <w:p w14:paraId="41FFD050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Psychedelic Art Exhibit curated by Niko, featuring Martina Hoffmann &amp; Robert Venosa</w:t>
      </w:r>
    </w:p>
    <w:p w14:paraId="0DE77059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 xml:space="preserve">“Be Here Now” Pavilion by the Love, Serve, Remember Foundation, showcasing mega-sized pages from Ram </w:t>
      </w:r>
      <w:proofErr w:type="spellStart"/>
      <w:r w:rsidRPr="006535E2">
        <w:t>Dass’</w:t>
      </w:r>
      <w:proofErr w:type="spellEnd"/>
      <w:r w:rsidRPr="006535E2">
        <w:t xml:space="preserve"> book</w:t>
      </w:r>
    </w:p>
    <w:p w14:paraId="02CDAD4C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Gigantic 17-foot Illuminated Elephant sculpture</w:t>
      </w:r>
    </w:p>
    <w:p w14:paraId="277E0178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Fire Storytelling Circle hosted by Noah Crow</w:t>
      </w:r>
    </w:p>
    <w:p w14:paraId="280B2FAA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 xml:space="preserve">Laser Mapping &amp; Hallucinogenic Projections by Vitali Yu, art director of </w:t>
      </w:r>
      <w:proofErr w:type="spellStart"/>
      <w:r w:rsidRPr="006535E2">
        <w:t>Nuanu</w:t>
      </w:r>
      <w:proofErr w:type="spellEnd"/>
      <w:r w:rsidRPr="006535E2">
        <w:t xml:space="preserve"> Creative City</w:t>
      </w:r>
    </w:p>
    <w:p w14:paraId="503059C9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The Orb by Kat Tudor, a projection dome featuring Ganesha, Hanuman, and more</w:t>
      </w:r>
    </w:p>
    <w:p w14:paraId="69F1435E" w14:textId="77777777" w:rsidR="006535E2" w:rsidRPr="006535E2" w:rsidRDefault="006535E2" w:rsidP="006535E2">
      <w:pPr>
        <w:numPr>
          <w:ilvl w:val="0"/>
          <w:numId w:val="2"/>
        </w:numPr>
      </w:pPr>
      <w:r w:rsidRPr="006535E2">
        <w:t>Four Connected Circus Tents with yoga, dance, workshops, and visionary experiences</w:t>
      </w:r>
    </w:p>
    <w:p w14:paraId="67B254B2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Symbol" w:hAnsi="Segoe UI Symbol" w:cs="Segoe UI Symbol"/>
          <w:b/>
          <w:bCs/>
        </w:rPr>
        <w:t>🛠</w:t>
      </w:r>
      <w:r w:rsidRPr="006535E2">
        <w:rPr>
          <w:b/>
          <w:bCs/>
        </w:rPr>
        <w:t xml:space="preserve"> Build Week: Aug 20–24, 2025</w:t>
      </w:r>
    </w:p>
    <w:p w14:paraId="3F6831EA" w14:textId="77777777" w:rsidR="006535E2" w:rsidRPr="006535E2" w:rsidRDefault="006535E2" w:rsidP="006535E2">
      <w:pPr>
        <w:numPr>
          <w:ilvl w:val="0"/>
          <w:numId w:val="3"/>
        </w:numPr>
        <w:rPr>
          <w:b/>
          <w:bCs/>
        </w:rPr>
      </w:pPr>
      <w:r w:rsidRPr="006535E2">
        <w:t>Layout: Design the arrangement of all camp features (Mon) - 4 people</w:t>
      </w:r>
    </w:p>
    <w:p w14:paraId="1B4FC483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Shade Structure: Construct over the kitchen and dining area (Mon) - 4 people</w:t>
      </w:r>
    </w:p>
    <w:p w14:paraId="5E329BA5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 xml:space="preserve">Ground Covering: Place </w:t>
      </w:r>
      <w:proofErr w:type="spellStart"/>
      <w:r w:rsidRPr="006535E2">
        <w:t>visqueen</w:t>
      </w:r>
      <w:proofErr w:type="spellEnd"/>
      <w:r w:rsidRPr="006535E2">
        <w:t>/tarps under the marquee, elephant carousel, and kitchen (Mon) - 4 people</w:t>
      </w:r>
    </w:p>
    <w:p w14:paraId="568A02C6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Power Setup: Arrange the generator and power lines (Mon) - 2 people</w:t>
      </w:r>
    </w:p>
    <w:p w14:paraId="07994D1C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Kitchen Construction: Assemble and set up (Mon) - 2 people</w:t>
      </w:r>
    </w:p>
    <w:p w14:paraId="1F2FE338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Meal Preparation: Provide meals for workers during Build Week (Tue) - 2 people</w:t>
      </w:r>
    </w:p>
    <w:p w14:paraId="0B2CB017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Shower and Evaporation System: Set up (Tue) - 1 person</w:t>
      </w:r>
    </w:p>
    <w:p w14:paraId="4C6C268A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Marquee Construction: Assemble using a scaffold system (Tue-Thu) - 5 people</w:t>
      </w:r>
    </w:p>
    <w:p w14:paraId="6C0F6135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lastRenderedPageBreak/>
        <w:t>Movement Tent Preparation: Lay down mats and vinyl (Tue) - 5 people; Erect the tent (Wed) - 4 people</w:t>
      </w:r>
    </w:p>
    <w:p w14:paraId="25112FBB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Immersion Domes: Erect (Wed-Sat) - 6 people</w:t>
      </w:r>
    </w:p>
    <w:p w14:paraId="1F60EDFB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Art Tent: Set up a 30’ tent (Wed) - 3 people</w:t>
      </w:r>
    </w:p>
    <w:p w14:paraId="64966FE0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Bike Parking Area: Install Lycra roof for shade (Thu) - 2 people</w:t>
      </w:r>
    </w:p>
    <w:p w14:paraId="7A4EDF54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Elephant Carousel: Build (Fri-Sat) - 2 people</w:t>
      </w:r>
    </w:p>
    <w:p w14:paraId="3EDA9C7E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Chill Dome: Assemble hexadome (Thu) - 2 people; Complete shade structure for common tenting area (Fri) - 4 people</w:t>
      </w:r>
    </w:p>
    <w:p w14:paraId="63B254BB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Cuddle Zones: Erect adjacent to the Movement Tent (Fri) - 2 people; Set up a secondary dome near the art tent (Sat) - 2 people</w:t>
      </w:r>
    </w:p>
    <w:p w14:paraId="4B69644C" w14:textId="77777777" w:rsidR="006535E2" w:rsidRPr="006535E2" w:rsidRDefault="006535E2" w:rsidP="006535E2">
      <w:pPr>
        <w:numPr>
          <w:ilvl w:val="0"/>
          <w:numId w:val="3"/>
        </w:numPr>
      </w:pPr>
      <w:r w:rsidRPr="006535E2">
        <w:t>Parking Organization: Arrange the final area for camper arrivals (Sat) - 1 person</w:t>
      </w:r>
    </w:p>
    <w:p w14:paraId="253993B3" w14:textId="77777777" w:rsidR="006535E2" w:rsidRPr="006535E2" w:rsidRDefault="006535E2" w:rsidP="006535E2">
      <w:r w:rsidRPr="006535E2">
        <w:t xml:space="preserve">We’ll assign leads for each </w:t>
      </w:r>
      <w:proofErr w:type="gramStart"/>
      <w:r w:rsidRPr="006535E2">
        <w:t>build</w:t>
      </w:r>
      <w:proofErr w:type="gramEnd"/>
      <w:r w:rsidRPr="006535E2">
        <w:t xml:space="preserve"> area. If you’re skilled or eager to lead in infrastructure or artistic roles, co-leads are needed!</w:t>
      </w:r>
    </w:p>
    <w:p w14:paraId="2CE3F692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Symbol" w:hAnsi="Segoe UI Symbol" w:cs="Segoe UI Symbol"/>
          <w:b/>
          <w:bCs/>
        </w:rPr>
        <w:t>🍽</w:t>
      </w:r>
      <w:r w:rsidRPr="006535E2">
        <w:rPr>
          <w:b/>
          <w:bCs/>
        </w:rPr>
        <w:t xml:space="preserve"> Meals &amp; Kitchen Duty</w:t>
      </w:r>
    </w:p>
    <w:p w14:paraId="40770FE3" w14:textId="77777777" w:rsidR="006535E2" w:rsidRPr="006535E2" w:rsidRDefault="006535E2" w:rsidP="006535E2">
      <w:r w:rsidRPr="006535E2">
        <w:t>Chef Deb (of Badger’s Kitchen, Central Oregon) will craft 3 healthy, soulful meals daily. Each camper joins a 9-person team responsible for:</w:t>
      </w:r>
    </w:p>
    <w:p w14:paraId="32A950EE" w14:textId="77777777" w:rsidR="006535E2" w:rsidRPr="006535E2" w:rsidRDefault="006535E2" w:rsidP="006535E2">
      <w:pPr>
        <w:numPr>
          <w:ilvl w:val="0"/>
          <w:numId w:val="4"/>
        </w:numPr>
      </w:pPr>
      <w:r w:rsidRPr="006535E2">
        <w:t>Food prep, plating, and cleanup</w:t>
      </w:r>
    </w:p>
    <w:p w14:paraId="24928FA8" w14:textId="77777777" w:rsidR="006535E2" w:rsidRPr="006535E2" w:rsidRDefault="006535E2" w:rsidP="006535E2">
      <w:pPr>
        <w:numPr>
          <w:ilvl w:val="0"/>
          <w:numId w:val="4"/>
        </w:numPr>
      </w:pPr>
      <w:r w:rsidRPr="006535E2">
        <w:t>Rotating between breakfast, lunch, and dinner</w:t>
      </w:r>
    </w:p>
    <w:p w14:paraId="259DE7AA" w14:textId="77777777" w:rsidR="006535E2" w:rsidRPr="006535E2" w:rsidRDefault="006535E2" w:rsidP="006535E2">
      <w:pPr>
        <w:numPr>
          <w:ilvl w:val="0"/>
          <w:numId w:val="4"/>
        </w:numPr>
      </w:pPr>
      <w:r w:rsidRPr="006535E2">
        <w:t>Serving one full day during the event week</w:t>
      </w:r>
    </w:p>
    <w:p w14:paraId="35CD311C" w14:textId="77777777" w:rsidR="006535E2" w:rsidRPr="006535E2" w:rsidRDefault="006535E2" w:rsidP="006535E2">
      <w:pPr>
        <w:numPr>
          <w:ilvl w:val="0"/>
          <w:numId w:val="4"/>
        </w:numPr>
      </w:pPr>
      <w:r w:rsidRPr="006535E2">
        <w:t>We accommodate dietary needs. (see the questionnaire)!</w:t>
      </w:r>
    </w:p>
    <w:p w14:paraId="1BE1DC89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💵</w:t>
      </w:r>
      <w:r w:rsidRPr="006535E2">
        <w:rPr>
          <w:b/>
          <w:bCs/>
        </w:rPr>
        <w:t xml:space="preserve"> Camp Fees &amp; Deadlines</w:t>
      </w:r>
    </w:p>
    <w:p w14:paraId="42D633AF" w14:textId="77777777" w:rsidR="006535E2" w:rsidRPr="006535E2" w:rsidRDefault="006535E2" w:rsidP="006535E2">
      <w:r w:rsidRPr="006535E2">
        <w:t>Our camp is self-funded. Infrastructure costs exceed $100,000 but benefit everyone equally.</w:t>
      </w:r>
    </w:p>
    <w:p w14:paraId="2E899818" w14:textId="77777777" w:rsidR="006535E2" w:rsidRPr="006535E2" w:rsidRDefault="006535E2" w:rsidP="006535E2">
      <w:pPr>
        <w:rPr>
          <w:b/>
          <w:bCs/>
        </w:rPr>
      </w:pPr>
      <w:r w:rsidRPr="006535E2">
        <w:rPr>
          <w:u w:val="single"/>
        </w:rPr>
        <w:t>Payment Info:</w:t>
      </w:r>
    </w:p>
    <w:p w14:paraId="6F9C8A30" w14:textId="77777777" w:rsidR="006535E2" w:rsidRPr="006535E2" w:rsidRDefault="006535E2" w:rsidP="006535E2">
      <w:pPr>
        <w:numPr>
          <w:ilvl w:val="0"/>
          <w:numId w:val="5"/>
        </w:numPr>
      </w:pPr>
      <w:r w:rsidRPr="006535E2">
        <w:t xml:space="preserve">Deposit: $300 due upon invitation or by June 1 (locks in your lower rate). </w:t>
      </w:r>
      <w:hyperlink r:id="rId10" w:history="1">
        <w:r w:rsidRPr="006535E2">
          <w:rPr>
            <w:rStyle w:val="Hyperlink"/>
          </w:rPr>
          <w:t>Pay here</w:t>
        </w:r>
      </w:hyperlink>
    </w:p>
    <w:p w14:paraId="636E397D" w14:textId="77777777" w:rsidR="006535E2" w:rsidRPr="006535E2" w:rsidRDefault="006535E2" w:rsidP="006535E2">
      <w:pPr>
        <w:numPr>
          <w:ilvl w:val="0"/>
          <w:numId w:val="5"/>
        </w:numPr>
      </w:pPr>
      <w:r w:rsidRPr="006535E2">
        <w:t xml:space="preserve">Balance due (remaining $300): July 15. </w:t>
      </w:r>
      <w:hyperlink r:id="rId11" w:history="1">
        <w:r w:rsidRPr="006535E2">
          <w:rPr>
            <w:rStyle w:val="Hyperlink"/>
          </w:rPr>
          <w:t>pay here</w:t>
        </w:r>
      </w:hyperlink>
    </w:p>
    <w:p w14:paraId="16A0598A" w14:textId="77777777" w:rsidR="006535E2" w:rsidRPr="006535E2" w:rsidRDefault="006535E2" w:rsidP="006535E2">
      <w:pPr>
        <w:numPr>
          <w:ilvl w:val="0"/>
          <w:numId w:val="5"/>
        </w:numPr>
      </w:pPr>
      <w:proofErr w:type="gramStart"/>
      <w:r w:rsidRPr="006535E2">
        <w:t>Camp</w:t>
      </w:r>
      <w:proofErr w:type="gramEnd"/>
      <w:r w:rsidRPr="006535E2">
        <w:t xml:space="preserve"> fee after June 1 is $750. </w:t>
      </w:r>
      <w:hyperlink r:id="rId12" w:history="1">
        <w:r w:rsidRPr="006535E2">
          <w:rPr>
            <w:rStyle w:val="Hyperlink"/>
          </w:rPr>
          <w:t>pay here</w:t>
        </w:r>
      </w:hyperlink>
    </w:p>
    <w:p w14:paraId="2097B08B" w14:textId="77777777" w:rsidR="006535E2" w:rsidRPr="006535E2" w:rsidRDefault="006535E2" w:rsidP="006535E2">
      <w:pPr>
        <w:numPr>
          <w:ilvl w:val="0"/>
          <w:numId w:val="5"/>
        </w:numPr>
      </w:pPr>
      <w:r w:rsidRPr="006535E2">
        <w:t>Refund Policy: Full refund until July 1, 50% refund until July 15, no refunds after</w:t>
      </w:r>
    </w:p>
    <w:p w14:paraId="765C7AD1" w14:textId="77777777" w:rsidR="006535E2" w:rsidRPr="006535E2" w:rsidRDefault="006535E2" w:rsidP="006535E2">
      <w:pPr>
        <w:numPr>
          <w:ilvl w:val="0"/>
          <w:numId w:val="5"/>
        </w:numPr>
      </w:pPr>
      <w:r w:rsidRPr="006535E2">
        <w:lastRenderedPageBreak/>
        <w:t xml:space="preserve">Pay via PayPal or other options, go here: </w:t>
      </w:r>
      <w:hyperlink r:id="rId13" w:history="1">
        <w:r w:rsidRPr="006535E2">
          <w:rPr>
            <w:rStyle w:val="Hyperlink"/>
          </w:rPr>
          <w:t>pay deposit</w:t>
        </w:r>
      </w:hyperlink>
    </w:p>
    <w:p w14:paraId="54E09837" w14:textId="77777777" w:rsidR="006535E2" w:rsidRPr="006535E2" w:rsidRDefault="006535E2" w:rsidP="006535E2">
      <w:pPr>
        <w:numPr>
          <w:ilvl w:val="0"/>
          <w:numId w:val="5"/>
        </w:numPr>
      </w:pPr>
      <w:r w:rsidRPr="006535E2">
        <w:t xml:space="preserve">Want to be an Angel Benefactor for everything we’re building—on and off the Playa? For example, we're currently developing a Bali Regional Burning Man event called 'Ignite.' </w:t>
      </w:r>
      <w:hyperlink r:id="rId14" w:history="1">
        <w:r w:rsidRPr="006535E2">
          <w:rPr>
            <w:rStyle w:val="Hyperlink"/>
          </w:rPr>
          <w:t>Support Us!</w:t>
        </w:r>
      </w:hyperlink>
      <w:r w:rsidRPr="006535E2">
        <w:t xml:space="preserve"> It’s tax deductible too!</w:t>
      </w:r>
    </w:p>
    <w:p w14:paraId="473C4C39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🧹</w:t>
      </w:r>
      <w:r w:rsidRPr="006535E2">
        <w:rPr>
          <w:b/>
          <w:bCs/>
        </w:rPr>
        <w:t xml:space="preserve"> Strike &amp; MOOP: Sep 1–2, 2025</w:t>
      </w:r>
    </w:p>
    <w:p w14:paraId="6F45032A" w14:textId="77777777" w:rsidR="006535E2" w:rsidRPr="006535E2" w:rsidRDefault="006535E2" w:rsidP="006535E2">
      <w:pPr>
        <w:rPr>
          <w:b/>
          <w:bCs/>
        </w:rPr>
      </w:pPr>
      <w:r w:rsidRPr="006535E2">
        <w:t>We embody “Leave No Trace.” Everyone is expected to:</w:t>
      </w:r>
    </w:p>
    <w:p w14:paraId="45976801" w14:textId="77777777" w:rsidR="006535E2" w:rsidRPr="006535E2" w:rsidRDefault="006535E2" w:rsidP="006535E2">
      <w:pPr>
        <w:numPr>
          <w:ilvl w:val="0"/>
          <w:numId w:val="6"/>
        </w:numPr>
      </w:pPr>
      <w:r w:rsidRPr="006535E2">
        <w:t>Stay and help tear down camp</w:t>
      </w:r>
    </w:p>
    <w:p w14:paraId="5C7DD10B" w14:textId="77777777" w:rsidR="006535E2" w:rsidRPr="006535E2" w:rsidRDefault="006535E2" w:rsidP="006535E2">
      <w:pPr>
        <w:numPr>
          <w:ilvl w:val="0"/>
          <w:numId w:val="6"/>
        </w:numPr>
      </w:pPr>
      <w:r w:rsidRPr="006535E2">
        <w:t xml:space="preserve">MOOP (pick up </w:t>
      </w:r>
      <w:proofErr w:type="gramStart"/>
      <w:r w:rsidRPr="006535E2">
        <w:t>every last</w:t>
      </w:r>
      <w:proofErr w:type="gramEnd"/>
      <w:r w:rsidRPr="006535E2">
        <w:t xml:space="preserve"> glitter flake)</w:t>
      </w:r>
    </w:p>
    <w:p w14:paraId="61C9754D" w14:textId="77777777" w:rsidR="006535E2" w:rsidRPr="006535E2" w:rsidRDefault="006535E2" w:rsidP="006535E2">
      <w:pPr>
        <w:numPr>
          <w:ilvl w:val="0"/>
          <w:numId w:val="6"/>
        </w:numPr>
      </w:pPr>
      <w:r w:rsidRPr="006535E2">
        <w:t>Sort trash into wet waste, recycling, and landfill (see task assignments)</w:t>
      </w:r>
    </w:p>
    <w:p w14:paraId="08A5F0CE" w14:textId="77777777" w:rsidR="006535E2" w:rsidRPr="006535E2" w:rsidRDefault="006535E2" w:rsidP="006535E2">
      <w:pPr>
        <w:numPr>
          <w:ilvl w:val="0"/>
          <w:numId w:val="6"/>
        </w:numPr>
      </w:pPr>
      <w:r w:rsidRPr="006535E2">
        <w:t>If leaving early, either a $100 or $200 MOOP opt-out fee applies. Pay here:</w:t>
      </w:r>
      <w:hyperlink r:id="rId15" w:history="1">
        <w:r w:rsidRPr="006535E2">
          <w:rPr>
            <w:rStyle w:val="Hyperlink"/>
          </w:rPr>
          <w:t xml:space="preserve"> Get Out of Mooping (not free!, password protected)</w:t>
        </w:r>
      </w:hyperlink>
    </w:p>
    <w:p w14:paraId="6113BC8A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🧳</w:t>
      </w:r>
      <w:r w:rsidRPr="006535E2">
        <w:rPr>
          <w:b/>
          <w:bCs/>
        </w:rPr>
        <w:t xml:space="preserve"> What to Bring</w:t>
      </w:r>
    </w:p>
    <w:p w14:paraId="4D34F2B1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Tent, trailer, or RV (</w:t>
      </w:r>
      <w:hyperlink r:id="rId16" w:history="1">
        <w:r w:rsidRPr="006535E2">
          <w:rPr>
            <w:rStyle w:val="Hyperlink"/>
          </w:rPr>
          <w:t>gear rentals available here)</w:t>
        </w:r>
      </w:hyperlink>
    </w:p>
    <w:p w14:paraId="034F541C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Shower water (2 gal per use)</w:t>
      </w:r>
    </w:p>
    <w:p w14:paraId="155A678D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Light-up wear &amp; tutus for Tutu Tuesday</w:t>
      </w:r>
    </w:p>
    <w:p w14:paraId="48435A9A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Foot care kit: vinegar, socks, waterproof boots (</w:t>
      </w:r>
      <w:r w:rsidRPr="006535E2">
        <w:rPr>
          <w:u w:val="single"/>
        </w:rPr>
        <w:t xml:space="preserve">Packing Tip: Vinegar + water spray saves your feet. And garbage bags can double as rain shoes. Calgon </w:t>
      </w:r>
      <w:proofErr w:type="gramStart"/>
      <w:r w:rsidRPr="006535E2">
        <w:rPr>
          <w:u w:val="single"/>
        </w:rPr>
        <w:t>hard water</w:t>
      </w:r>
      <w:proofErr w:type="gramEnd"/>
      <w:r w:rsidRPr="006535E2">
        <w:rPr>
          <w:u w:val="single"/>
        </w:rPr>
        <w:t xml:space="preserve"> softener is good too.)</w:t>
      </w:r>
    </w:p>
    <w:p w14:paraId="5AF79046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Earplugs or brown noise speaker</w:t>
      </w:r>
    </w:p>
    <w:p w14:paraId="6666AE76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Reusable cup with name</w:t>
      </w:r>
    </w:p>
    <w:p w14:paraId="0C3FC754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Headlamp, bike (decorated + lit), goggles, mask</w:t>
      </w:r>
    </w:p>
    <w:p w14:paraId="05CE888F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Sunscreen, brimmed hat, white clothing</w:t>
      </w:r>
    </w:p>
    <w:p w14:paraId="5F597B69" w14:textId="77777777" w:rsidR="006535E2" w:rsidRPr="006535E2" w:rsidRDefault="006535E2" w:rsidP="006535E2">
      <w:pPr>
        <w:numPr>
          <w:ilvl w:val="0"/>
          <w:numId w:val="7"/>
        </w:numPr>
      </w:pPr>
      <w:r w:rsidRPr="006535E2">
        <w:t>Gifts: jokes, hugs, handmade art — anything from the heart</w:t>
      </w:r>
    </w:p>
    <w:p w14:paraId="06E06475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📡</w:t>
      </w:r>
      <w:r w:rsidRPr="006535E2">
        <w:rPr>
          <w:b/>
          <w:bCs/>
        </w:rPr>
        <w:t xml:space="preserve"> Staying Connected</w:t>
      </w:r>
    </w:p>
    <w:p w14:paraId="697A92E6" w14:textId="77777777" w:rsidR="006535E2" w:rsidRPr="006535E2" w:rsidRDefault="006535E2" w:rsidP="006535E2">
      <w:pPr>
        <w:numPr>
          <w:ilvl w:val="0"/>
          <w:numId w:val="8"/>
        </w:numPr>
      </w:pPr>
      <w:r w:rsidRPr="006535E2">
        <w:t xml:space="preserve">Facebook Group: </w:t>
      </w:r>
      <w:hyperlink r:id="rId17" w:history="1">
        <w:r w:rsidRPr="006535E2">
          <w:rPr>
            <w:rStyle w:val="Hyperlink"/>
          </w:rPr>
          <w:t>I Love Elephants</w:t>
        </w:r>
      </w:hyperlink>
    </w:p>
    <w:p w14:paraId="1E627CD0" w14:textId="77777777" w:rsidR="006535E2" w:rsidRPr="006535E2" w:rsidRDefault="006535E2" w:rsidP="006535E2">
      <w:pPr>
        <w:numPr>
          <w:ilvl w:val="0"/>
          <w:numId w:val="8"/>
        </w:numPr>
      </w:pPr>
      <w:r w:rsidRPr="006535E2">
        <w:t>Instagram + Info Hub:</w:t>
      </w:r>
      <w:hyperlink r:id="rId18" w:history="1">
        <w:r w:rsidRPr="006535E2">
          <w:rPr>
            <w:rStyle w:val="Hyperlink"/>
          </w:rPr>
          <w:t xml:space="preserve"> </w:t>
        </w:r>
      </w:hyperlink>
      <w:hyperlink r:id="rId19" w:history="1">
        <w:r w:rsidRPr="006535E2">
          <w:rPr>
            <w:rStyle w:val="Hyperlink"/>
          </w:rPr>
          <w:t>ILoveElephants.org</w:t>
        </w:r>
      </w:hyperlink>
    </w:p>
    <w:p w14:paraId="435B09AF" w14:textId="77777777" w:rsidR="006535E2" w:rsidRPr="006535E2" w:rsidRDefault="006535E2" w:rsidP="006535E2">
      <w:pPr>
        <w:numPr>
          <w:ilvl w:val="0"/>
          <w:numId w:val="8"/>
        </w:numPr>
      </w:pPr>
      <w:r w:rsidRPr="006535E2">
        <w:t>Big Bird Contacts (for invite to our camp, and passwords)</w:t>
      </w:r>
    </w:p>
    <w:p w14:paraId="168F5B6A" w14:textId="77777777" w:rsidR="006535E2" w:rsidRPr="006535E2" w:rsidRDefault="006535E2" w:rsidP="006535E2">
      <w:pPr>
        <w:numPr>
          <w:ilvl w:val="0"/>
          <w:numId w:val="9"/>
        </w:numPr>
      </w:pPr>
      <w:r w:rsidRPr="006535E2">
        <w:lastRenderedPageBreak/>
        <w:t xml:space="preserve">Hotmail: </w:t>
      </w:r>
      <w:hyperlink r:id="rId20" w:history="1">
        <w:r w:rsidRPr="006535E2">
          <w:rPr>
            <w:rStyle w:val="Hyperlink"/>
          </w:rPr>
          <w:t>paoniaphil@hotmail.com</w:t>
        </w:r>
      </w:hyperlink>
    </w:p>
    <w:p w14:paraId="14B2A702" w14:textId="77777777" w:rsidR="006535E2" w:rsidRPr="006535E2" w:rsidRDefault="006535E2" w:rsidP="006535E2">
      <w:pPr>
        <w:numPr>
          <w:ilvl w:val="0"/>
          <w:numId w:val="9"/>
        </w:numPr>
      </w:pPr>
      <w:r w:rsidRPr="006535E2">
        <w:t>WhatsApp +14582561306</w:t>
      </w:r>
    </w:p>
    <w:p w14:paraId="24BDC5BB" w14:textId="77777777" w:rsidR="006535E2" w:rsidRPr="006535E2" w:rsidRDefault="006535E2" w:rsidP="006535E2">
      <w:pPr>
        <w:numPr>
          <w:ilvl w:val="0"/>
          <w:numId w:val="9"/>
        </w:numPr>
      </w:pPr>
      <w:hyperlink r:id="rId21" w:history="1">
        <w:r w:rsidRPr="006535E2">
          <w:rPr>
            <w:rStyle w:val="Hyperlink"/>
          </w:rPr>
          <w:t>Facebook Here</w:t>
        </w:r>
      </w:hyperlink>
    </w:p>
    <w:p w14:paraId="1F574DC9" w14:textId="77777777" w:rsidR="006535E2" w:rsidRPr="006535E2" w:rsidRDefault="006535E2" w:rsidP="006535E2">
      <w:pPr>
        <w:numPr>
          <w:ilvl w:val="0"/>
          <w:numId w:val="10"/>
        </w:numPr>
      </w:pPr>
      <w:r w:rsidRPr="006535E2">
        <w:t xml:space="preserve">Apps: Download the </w:t>
      </w:r>
      <w:proofErr w:type="spellStart"/>
      <w:r w:rsidRPr="006535E2">
        <w:t>iBurn</w:t>
      </w:r>
      <w:proofErr w:type="spellEnd"/>
      <w:r w:rsidRPr="006535E2">
        <w:t xml:space="preserve"> App (maps, art, camps)</w:t>
      </w:r>
    </w:p>
    <w:p w14:paraId="734FC9FE" w14:textId="77777777" w:rsidR="006535E2" w:rsidRPr="006535E2" w:rsidRDefault="006535E2" w:rsidP="006535E2">
      <w:pPr>
        <w:numPr>
          <w:ilvl w:val="0"/>
          <w:numId w:val="10"/>
        </w:numPr>
      </w:pPr>
      <w:r w:rsidRPr="006535E2">
        <w:t>Radio: Tune in to BMIR 94.5 FM</w:t>
      </w:r>
    </w:p>
    <w:p w14:paraId="57051B65" w14:textId="77777777" w:rsidR="006535E2" w:rsidRPr="006535E2" w:rsidRDefault="006535E2" w:rsidP="006535E2">
      <w:pPr>
        <w:numPr>
          <w:ilvl w:val="0"/>
          <w:numId w:val="10"/>
        </w:numPr>
      </w:pPr>
      <w:r w:rsidRPr="006535E2">
        <w:t>On-Site Comms: Check the whiteboard near the food line daily</w:t>
      </w:r>
    </w:p>
    <w:p w14:paraId="79F8D0EC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  <w:b/>
          <w:bCs/>
        </w:rPr>
        <w:t>🧭</w:t>
      </w:r>
      <w:r w:rsidRPr="006535E2">
        <w:rPr>
          <w:b/>
          <w:bCs/>
        </w:rPr>
        <w:t xml:space="preserve"> Culture &amp; Values</w:t>
      </w:r>
    </w:p>
    <w:p w14:paraId="5973E8C4" w14:textId="77777777" w:rsidR="006535E2" w:rsidRPr="006535E2" w:rsidRDefault="006535E2" w:rsidP="006535E2">
      <w:hyperlink r:id="rId22" w:history="1">
        <w:r w:rsidRPr="006535E2">
          <w:rPr>
            <w:rStyle w:val="Hyperlink"/>
          </w:rPr>
          <w:t xml:space="preserve">We live the 10 Principles of Burning Man: </w:t>
        </w:r>
      </w:hyperlink>
    </w:p>
    <w:p w14:paraId="4EB58AEF" w14:textId="77777777" w:rsidR="006535E2" w:rsidRPr="006535E2" w:rsidRDefault="006535E2" w:rsidP="006535E2">
      <w:r w:rsidRPr="006535E2">
        <w:t>Radical Inclusion • Gifting • Decommodification • Radical Self-Reliance • Radical Self-Expression • Communal Effort • Civic Responsibility • Leaving No Trace • Participation • Immediacy</w:t>
      </w:r>
    </w:p>
    <w:p w14:paraId="259FC399" w14:textId="77777777" w:rsidR="006535E2" w:rsidRPr="006535E2" w:rsidRDefault="006535E2" w:rsidP="006535E2">
      <w:r w:rsidRPr="006535E2">
        <w:t>These values make us more than a camp — they make us a living, breathing village of artists, dancers, builders, healers, and visionaries.</w:t>
      </w:r>
    </w:p>
    <w:p w14:paraId="7D1F9713" w14:textId="77777777" w:rsidR="006535E2" w:rsidRPr="006535E2" w:rsidRDefault="006535E2" w:rsidP="006535E2">
      <w:pPr>
        <w:rPr>
          <w:b/>
          <w:bCs/>
        </w:rPr>
      </w:pPr>
      <w:r w:rsidRPr="006535E2">
        <w:rPr>
          <w:rFonts w:ascii="Segoe UI Emoji" w:hAnsi="Segoe UI Emoji" w:cs="Segoe UI Emoji"/>
        </w:rPr>
        <w:t>💬</w:t>
      </w:r>
      <w:r w:rsidRPr="006535E2">
        <w:t xml:space="preserve"> Final Thoughts</w:t>
      </w:r>
    </w:p>
    <w:p w14:paraId="3FF3B395" w14:textId="77777777" w:rsidR="006535E2" w:rsidRPr="006535E2" w:rsidRDefault="006535E2" w:rsidP="006535E2">
      <w:r w:rsidRPr="006535E2">
        <w:t xml:space="preserve">Your co-leads, artists, and organizers are pouring their love into this camp. We ask for your time, your joy, and your willingness to help </w:t>
      </w:r>
      <w:proofErr w:type="gramStart"/>
      <w:r w:rsidRPr="006535E2">
        <w:t>where</w:t>
      </w:r>
      <w:proofErr w:type="gramEnd"/>
      <w:r w:rsidRPr="006535E2">
        <w:t xml:space="preserve"> you’re needed.</w:t>
      </w:r>
    </w:p>
    <w:p w14:paraId="033D2264" w14:textId="77777777" w:rsidR="006535E2" w:rsidRPr="006535E2" w:rsidRDefault="006535E2" w:rsidP="006535E2">
      <w:r w:rsidRPr="006535E2">
        <w:t>If you see someone having a rough moment, lift them up. If you see something magical, help it flourish.</w:t>
      </w:r>
    </w:p>
    <w:p w14:paraId="5B5CFFD6" w14:textId="77777777" w:rsidR="006535E2" w:rsidRPr="006535E2" w:rsidRDefault="006535E2" w:rsidP="006535E2">
      <w:r w:rsidRPr="006535E2">
        <w:t xml:space="preserve">Burn bright. </w:t>
      </w:r>
      <w:proofErr w:type="gramStart"/>
      <w:r w:rsidRPr="006535E2">
        <w:t>Love</w:t>
      </w:r>
      <w:proofErr w:type="gramEnd"/>
      <w:r w:rsidRPr="006535E2">
        <w:t xml:space="preserve"> hard. Be here now.</w:t>
      </w:r>
    </w:p>
    <w:p w14:paraId="19CFA6B7" w14:textId="77777777" w:rsidR="006535E2" w:rsidRPr="006535E2" w:rsidRDefault="006535E2" w:rsidP="006535E2">
      <w:r w:rsidRPr="006535E2">
        <w:t xml:space="preserve">With love and dust, </w:t>
      </w:r>
    </w:p>
    <w:p w14:paraId="4E3B6929" w14:textId="77777777" w:rsidR="006535E2" w:rsidRPr="006535E2" w:rsidRDefault="006535E2" w:rsidP="006535E2">
      <w:r w:rsidRPr="006535E2">
        <w:t>Big Bird (Philip Price)</w:t>
      </w:r>
    </w:p>
    <w:p w14:paraId="6BB15B0B" w14:textId="77777777" w:rsidR="006535E2" w:rsidRDefault="006535E2"/>
    <w:sectPr w:rsidR="006535E2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171E" w14:textId="77777777" w:rsidR="00551CA2" w:rsidRDefault="00551CA2" w:rsidP="006535E2">
      <w:pPr>
        <w:spacing w:after="0" w:line="240" w:lineRule="auto"/>
      </w:pPr>
      <w:r>
        <w:separator/>
      </w:r>
    </w:p>
  </w:endnote>
  <w:endnote w:type="continuationSeparator" w:id="0">
    <w:p w14:paraId="7C37994C" w14:textId="77777777" w:rsidR="00551CA2" w:rsidRDefault="00551CA2" w:rsidP="0065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2970" w14:textId="77777777" w:rsidR="006535E2" w:rsidRDefault="006535E2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9B7CD6B" w14:textId="2CA761ED" w:rsidR="006535E2" w:rsidRDefault="006535E2" w:rsidP="006535E2">
    <w:pPr>
      <w:pStyle w:val="Footer"/>
      <w:jc w:val="center"/>
    </w:pPr>
    <w:r>
      <w:t>Elephant Camp Orientation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450E" w14:textId="77777777" w:rsidR="00551CA2" w:rsidRDefault="00551CA2" w:rsidP="006535E2">
      <w:pPr>
        <w:spacing w:after="0" w:line="240" w:lineRule="auto"/>
      </w:pPr>
      <w:r>
        <w:separator/>
      </w:r>
    </w:p>
  </w:footnote>
  <w:footnote w:type="continuationSeparator" w:id="0">
    <w:p w14:paraId="4B7B828D" w14:textId="77777777" w:rsidR="00551CA2" w:rsidRDefault="00551CA2" w:rsidP="0065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D97"/>
    <w:multiLevelType w:val="multilevel"/>
    <w:tmpl w:val="D01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A4D39"/>
    <w:multiLevelType w:val="multilevel"/>
    <w:tmpl w:val="831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024AE"/>
    <w:multiLevelType w:val="multilevel"/>
    <w:tmpl w:val="C23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357A6"/>
    <w:multiLevelType w:val="multilevel"/>
    <w:tmpl w:val="70A8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12E08"/>
    <w:multiLevelType w:val="multilevel"/>
    <w:tmpl w:val="24A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80F29"/>
    <w:multiLevelType w:val="multilevel"/>
    <w:tmpl w:val="7F6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36D9C"/>
    <w:multiLevelType w:val="multilevel"/>
    <w:tmpl w:val="8012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27185"/>
    <w:multiLevelType w:val="multilevel"/>
    <w:tmpl w:val="92B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8534E"/>
    <w:multiLevelType w:val="multilevel"/>
    <w:tmpl w:val="17D2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14DA0"/>
    <w:multiLevelType w:val="multilevel"/>
    <w:tmpl w:val="655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727725">
    <w:abstractNumId w:val="9"/>
  </w:num>
  <w:num w:numId="2" w16cid:durableId="657423110">
    <w:abstractNumId w:val="1"/>
  </w:num>
  <w:num w:numId="3" w16cid:durableId="161817880">
    <w:abstractNumId w:val="7"/>
  </w:num>
  <w:num w:numId="4" w16cid:durableId="1242644365">
    <w:abstractNumId w:val="5"/>
  </w:num>
  <w:num w:numId="5" w16cid:durableId="1879513488">
    <w:abstractNumId w:val="2"/>
  </w:num>
  <w:num w:numId="6" w16cid:durableId="2003506474">
    <w:abstractNumId w:val="8"/>
  </w:num>
  <w:num w:numId="7" w16cid:durableId="1905485468">
    <w:abstractNumId w:val="0"/>
  </w:num>
  <w:num w:numId="8" w16cid:durableId="2135825430">
    <w:abstractNumId w:val="4"/>
  </w:num>
  <w:num w:numId="9" w16cid:durableId="546794982">
    <w:abstractNumId w:val="3"/>
  </w:num>
  <w:num w:numId="10" w16cid:durableId="312376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2"/>
    <w:rsid w:val="00551CA2"/>
    <w:rsid w:val="006535E2"/>
    <w:rsid w:val="00A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369D"/>
  <w15:chartTrackingRefBased/>
  <w15:docId w15:val="{75EEDDDA-0E6A-4249-9D09-49E15FF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5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5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5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E2"/>
  </w:style>
  <w:style w:type="paragraph" w:styleId="Footer">
    <w:name w:val="footer"/>
    <w:basedOn w:val="Normal"/>
    <w:link w:val="FooterChar"/>
    <w:uiPriority w:val="99"/>
    <w:unhideWhenUsed/>
    <w:rsid w:val="0065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elephantsnow.org/iloveelephantscampdetails&amp;sa=D&amp;source=editors&amp;ust=1746642742128546&amp;usg=AOvVaw3-ZhQ78OA0QSNOdU5_5oy7" TargetMode="External"/><Relationship Id="rId13" Type="http://schemas.openxmlformats.org/officeDocument/2006/relationships/hyperlink" Target="https://www.google.com/url?q=https://www.elephantsnow.org/store-1/i-love-elephants-camp-deposit-for-2025&amp;sa=D&amp;source=editors&amp;ust=1746642742148477&amp;usg=AOvVaw0YdpsCv7OYtmUQyxru-kPB" TargetMode="External"/><Relationship Id="rId18" Type="http://schemas.openxmlformats.org/officeDocument/2006/relationships/hyperlink" Target="https://www.google.com/url?q=http://iloveelephants.org/&amp;sa=D&amp;source=editors&amp;ust=1746642742152548&amp;usg=AOvVaw3ZabTkPgcwbAtlz7JP6Z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www.facebook.com/phil.price.106&amp;sa=D&amp;source=editors&amp;ust=1746642742153166&amp;usg=AOvVaw32r69UM4xYDaTmM23kE362" TargetMode="External"/><Relationship Id="rId7" Type="http://schemas.openxmlformats.org/officeDocument/2006/relationships/hyperlink" Target="https://www.google.com/url?q=https://docs.google.com/forms/d/e/1FAIpQLSfiHSre7VtYb2WCID0StDMG84qYMBpTcblAg6u-rEzgaC4tAw/viewform&amp;sa=D&amp;source=editors&amp;ust=1746642742127048&amp;usg=AOvVaw1hHa-DtIEeRQCPU90CkHnF" TargetMode="External"/><Relationship Id="rId12" Type="http://schemas.openxmlformats.org/officeDocument/2006/relationships/hyperlink" Target="https://www.google.com/url?q=https://www.elephantsnow.org/store/sanctuarysupporter2025-cbfad&amp;sa=D&amp;source=editors&amp;ust=1746642742148007&amp;usg=AOvVaw2y1lhngRdyqoOL10MjDH-B" TargetMode="External"/><Relationship Id="rId17" Type="http://schemas.openxmlformats.org/officeDocument/2006/relationships/hyperlink" Target="https://www.google.com/url?q=https://www.facebook.com/groups/150312938865702&amp;sa=D&amp;source=editors&amp;ust=1746642742152323&amp;usg=AOvVaw22Vtn8PGA_z16nnoaApRr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elephantsnow.org/store-1&amp;sa=D&amp;source=editors&amp;ust=1746642742150851&amp;usg=AOvVaw0wgDXDm-mH46UpkYkRhGbU" TargetMode="External"/><Relationship Id="rId20" Type="http://schemas.openxmlformats.org/officeDocument/2006/relationships/hyperlink" Target="mailto:paoniaphil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elephantsnow.org/store-1/i-love-elephants-camp-final-payment&amp;sa=D&amp;source=editors&amp;ust=1746642742147733&amp;usg=AOvVaw3a-YtsDdUQ8otesVEOHHf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www.elephantsnow.org/store-1/mooping-charge&amp;sa=D&amp;source=editors&amp;ust=1746642742150431&amp;usg=AOvVaw0EGvv1dlQfbswhl8LCLrN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com/url?q=https://www.elephantsnow.org/store-1/i-love-elephants-camp-deposit-for-2025&amp;sa=D&amp;source=editors&amp;ust=1746642742147361&amp;usg=AOvVaw0zSf1gUHUcZNZznqw1REct" TargetMode="External"/><Relationship Id="rId19" Type="http://schemas.openxmlformats.org/officeDocument/2006/relationships/hyperlink" Target="http://ILoveElephan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oveelephants.org" TargetMode="External"/><Relationship Id="rId14" Type="http://schemas.openxmlformats.org/officeDocument/2006/relationships/hyperlink" Target="https://www.google.com/url?q=https://www.elephantsnow.org/new-page-32?rq%3Dburning%2Bman%26fbclid%3DIwY2xjawJ9QqBleHRuA2FlbQIxMABicmlkETFsR2Rtc3M3OVB6Qm4xdTdTAR6by1B088pBEjlLMv4xBqr2PpKouhMX3Ky1em9X9RnmGgbqHB9YNYJqaTGDtg_aem_jbU2cvnEjqQfaOzFOazCLw&amp;sa=D&amp;source=editors&amp;ust=1746642742149094&amp;usg=AOvVaw107AMWaz9reechKFAIgrug" TargetMode="External"/><Relationship Id="rId22" Type="http://schemas.openxmlformats.org/officeDocument/2006/relationships/hyperlink" Target="/camp-essent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Roberts</dc:creator>
  <cp:keywords/>
  <dc:description/>
  <cp:lastModifiedBy>KS Roberts</cp:lastModifiedBy>
  <cp:revision>1</cp:revision>
  <dcterms:created xsi:type="dcterms:W3CDTF">2025-05-08T21:44:00Z</dcterms:created>
  <dcterms:modified xsi:type="dcterms:W3CDTF">2025-05-08T21:46:00Z</dcterms:modified>
</cp:coreProperties>
</file>