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9F4E1" w14:textId="77777777" w:rsidR="00072D8A" w:rsidRDefault="00D90BEC">
      <w:pPr>
        <w:spacing w:after="0" w:line="275" w:lineRule="auto"/>
        <w:ind w:left="3434" w:hanging="2863"/>
        <w:jc w:val="left"/>
      </w:pPr>
      <w:r>
        <w:rPr>
          <w:b/>
          <w:color w:val="77206D"/>
          <w:sz w:val="60"/>
          <w:u w:val="single" w:color="77206D"/>
        </w:rPr>
        <w:t>K&amp;M Dance Studio Re</w:t>
      </w:r>
      <w:r>
        <w:rPr>
          <w:b/>
          <w:color w:val="77206D"/>
          <w:sz w:val="60"/>
        </w:rPr>
        <w:t>g</w:t>
      </w:r>
      <w:r>
        <w:rPr>
          <w:b/>
          <w:color w:val="77206D"/>
          <w:sz w:val="60"/>
          <w:u w:val="single" w:color="77206D"/>
        </w:rPr>
        <w:t>istration &amp; Policies Form</w:t>
      </w:r>
    </w:p>
    <w:p w14:paraId="13F430C9" w14:textId="77777777" w:rsidR="00072D8A" w:rsidRDefault="00D90BEC">
      <w:pPr>
        <w:spacing w:after="284"/>
        <w:ind w:left="0" w:firstLine="0"/>
      </w:pPr>
      <w:r>
        <w:t xml:space="preserve"> </w:t>
      </w:r>
    </w:p>
    <w:p w14:paraId="1A0048B8" w14:textId="77777777" w:rsidR="00072D8A" w:rsidRDefault="00D90BEC">
      <w:pPr>
        <w:ind w:left="37" w:right="26"/>
      </w:pPr>
      <w:r>
        <w:t>20__/20__Registration Form</w:t>
      </w:r>
    </w:p>
    <w:p w14:paraId="17F26914" w14:textId="77777777" w:rsidR="00072D8A" w:rsidRDefault="00D90BEC">
      <w:pPr>
        <w:spacing w:after="284"/>
        <w:ind w:left="0" w:firstLine="0"/>
      </w:pPr>
      <w:r>
        <w:t xml:space="preserve"> </w:t>
      </w:r>
    </w:p>
    <w:p w14:paraId="49B5DA83" w14:textId="77777777" w:rsidR="00072D8A" w:rsidRDefault="00D90BEC">
      <w:pPr>
        <w:ind w:left="37" w:right="26"/>
      </w:pPr>
      <w:r>
        <w:t>Date ___________________________</w:t>
      </w:r>
    </w:p>
    <w:p w14:paraId="608CC0E9" w14:textId="77777777" w:rsidR="00072D8A" w:rsidRDefault="00D90BEC">
      <w:pPr>
        <w:spacing w:after="284"/>
        <w:ind w:left="0" w:firstLine="0"/>
      </w:pPr>
      <w:r>
        <w:t xml:space="preserve"> </w:t>
      </w:r>
    </w:p>
    <w:p w14:paraId="12D18503" w14:textId="77777777" w:rsidR="00072D8A" w:rsidRDefault="00D90BEC">
      <w:pPr>
        <w:ind w:left="37" w:right="26"/>
      </w:pPr>
      <w:r>
        <w:t>Student’s Name ________________________________________________________________</w:t>
      </w:r>
    </w:p>
    <w:p w14:paraId="0AE879D1" w14:textId="77777777" w:rsidR="00072D8A" w:rsidRDefault="00D90BEC">
      <w:pPr>
        <w:spacing w:after="299"/>
        <w:ind w:left="0" w:firstLine="0"/>
      </w:pPr>
      <w:r>
        <w:t xml:space="preserve"> </w:t>
      </w:r>
    </w:p>
    <w:p w14:paraId="13960379" w14:textId="77777777" w:rsidR="00072D8A" w:rsidRDefault="00D90BEC">
      <w:pPr>
        <w:ind w:left="37" w:right="26"/>
      </w:pPr>
      <w:r>
        <w:t>Birthdate _____/___</w:t>
      </w:r>
      <w:proofErr w:type="gramStart"/>
      <w:r>
        <w:t>__/</w:t>
      </w:r>
      <w:proofErr w:type="gramEnd"/>
      <w:r>
        <w:t>_____ Age________ Class Attending ______________________</w:t>
      </w:r>
    </w:p>
    <w:p w14:paraId="7D0FE370" w14:textId="77777777" w:rsidR="00072D8A" w:rsidRDefault="00D90BEC">
      <w:pPr>
        <w:spacing w:after="299"/>
        <w:ind w:left="0" w:firstLine="0"/>
      </w:pPr>
      <w:r>
        <w:t xml:space="preserve"> </w:t>
      </w:r>
    </w:p>
    <w:p w14:paraId="65953F83" w14:textId="77777777" w:rsidR="00072D8A" w:rsidRDefault="00D90BEC">
      <w:pPr>
        <w:ind w:left="37" w:right="26"/>
      </w:pPr>
      <w:r>
        <w:t>Parent’s Name _________________________________________________________________</w:t>
      </w:r>
    </w:p>
    <w:p w14:paraId="29B2804C" w14:textId="77777777" w:rsidR="00072D8A" w:rsidRDefault="00D90BEC">
      <w:pPr>
        <w:spacing w:after="284"/>
        <w:ind w:left="0" w:firstLine="0"/>
      </w:pPr>
      <w:r>
        <w:t xml:space="preserve"> </w:t>
      </w:r>
    </w:p>
    <w:p w14:paraId="3FF0B92E" w14:textId="77777777" w:rsidR="00072D8A" w:rsidRDefault="00D90BEC">
      <w:pPr>
        <w:ind w:left="37" w:right="26"/>
      </w:pPr>
      <w:r>
        <w:t>Address _______________________________________________________________________</w:t>
      </w:r>
    </w:p>
    <w:p w14:paraId="10FCDDD3" w14:textId="77777777" w:rsidR="00072D8A" w:rsidRDefault="00D90BEC">
      <w:pPr>
        <w:spacing w:after="284"/>
        <w:ind w:left="0" w:firstLine="0"/>
      </w:pPr>
      <w:r>
        <w:t xml:space="preserve"> </w:t>
      </w:r>
    </w:p>
    <w:p w14:paraId="4FD69F66" w14:textId="77777777" w:rsidR="00072D8A" w:rsidRDefault="00D90BEC">
      <w:pPr>
        <w:ind w:left="37" w:right="26"/>
      </w:pPr>
      <w:r>
        <w:t>City________________________________________ Zip Code________________________</w:t>
      </w:r>
    </w:p>
    <w:p w14:paraId="77ADEB49" w14:textId="77777777" w:rsidR="00072D8A" w:rsidRDefault="00D90BEC">
      <w:pPr>
        <w:spacing w:after="299"/>
        <w:ind w:left="0" w:firstLine="0"/>
      </w:pPr>
      <w:r>
        <w:t xml:space="preserve"> </w:t>
      </w:r>
    </w:p>
    <w:p w14:paraId="66284A8D" w14:textId="77777777" w:rsidR="00072D8A" w:rsidRDefault="00D90BEC">
      <w:pPr>
        <w:ind w:left="1024"/>
        <w:jc w:val="left"/>
      </w:pPr>
      <w:r>
        <w:t>Phone _________________________ Second Contact # _______________________________</w:t>
      </w:r>
    </w:p>
    <w:p w14:paraId="32C0E6F4" w14:textId="77777777" w:rsidR="00072D8A" w:rsidRDefault="00D90BEC">
      <w:pPr>
        <w:spacing w:after="299"/>
        <w:ind w:left="0" w:firstLine="0"/>
      </w:pPr>
      <w:r>
        <w:t xml:space="preserve"> </w:t>
      </w:r>
    </w:p>
    <w:p w14:paraId="2D68EF6A" w14:textId="77777777" w:rsidR="00072D8A" w:rsidRDefault="00D90BEC">
      <w:pPr>
        <w:ind w:left="37" w:right="26"/>
      </w:pPr>
      <w:r>
        <w:t>Email Address __________________________________________________________________</w:t>
      </w:r>
    </w:p>
    <w:p w14:paraId="2DB58801" w14:textId="77777777" w:rsidR="00072D8A" w:rsidRDefault="00D90BEC">
      <w:pPr>
        <w:spacing w:after="284"/>
        <w:ind w:left="0" w:firstLine="0"/>
      </w:pPr>
      <w:r>
        <w:t xml:space="preserve"> </w:t>
      </w:r>
    </w:p>
    <w:p w14:paraId="282F67AE" w14:textId="77777777" w:rsidR="00072D8A" w:rsidRDefault="00D90BEC">
      <w:pPr>
        <w:spacing w:after="0" w:line="504" w:lineRule="auto"/>
        <w:ind w:left="1373" w:hanging="290"/>
        <w:jc w:val="left"/>
      </w:pPr>
      <w:r>
        <w:t>Dance Background ______________________________________________________________ ______________________________________________________________________________</w:t>
      </w:r>
    </w:p>
    <w:p w14:paraId="3DA94578" w14:textId="77777777" w:rsidR="00072D8A" w:rsidRDefault="00D90BEC">
      <w:pPr>
        <w:spacing w:after="0"/>
        <w:ind w:left="0" w:firstLine="0"/>
      </w:pPr>
      <w:r>
        <w:t xml:space="preserve"> </w:t>
      </w:r>
    </w:p>
    <w:p w14:paraId="21DADC78" w14:textId="77777777" w:rsidR="00072D8A" w:rsidRDefault="00D90BEC">
      <w:pPr>
        <w:spacing w:after="44"/>
        <w:ind w:left="37" w:right="26"/>
      </w:pPr>
      <w:r>
        <w:t xml:space="preserve">Any Health, medical, or physical problems/conditions? If yes, please explain: </w:t>
      </w:r>
    </w:p>
    <w:p w14:paraId="6448B332" w14:textId="77777777" w:rsidR="00072D8A" w:rsidRDefault="00D90BEC">
      <w:pPr>
        <w:ind w:left="37" w:right="26"/>
      </w:pPr>
      <w:r>
        <w:lastRenderedPageBreak/>
        <w:t>___________________________________________________________________________________________</w:t>
      </w:r>
    </w:p>
    <w:p w14:paraId="540F6991" w14:textId="77777777" w:rsidR="00072D8A" w:rsidRDefault="00D90BEC">
      <w:pPr>
        <w:spacing w:after="284"/>
        <w:ind w:left="0" w:firstLine="0"/>
      </w:pPr>
      <w:r>
        <w:t xml:space="preserve"> </w:t>
      </w:r>
    </w:p>
    <w:p w14:paraId="6E51C8CC" w14:textId="77777777" w:rsidR="00072D8A" w:rsidRDefault="00D90BEC">
      <w:pPr>
        <w:ind w:left="37" w:right="26"/>
      </w:pPr>
      <w:r>
        <w:t>Family Doctor’s Name: _________________________________ Phone __________________</w:t>
      </w:r>
    </w:p>
    <w:p w14:paraId="5291343E" w14:textId="77777777" w:rsidR="00072D8A" w:rsidRDefault="00D90BEC">
      <w:pPr>
        <w:spacing w:after="284"/>
        <w:ind w:left="0" w:firstLine="0"/>
      </w:pPr>
      <w:r>
        <w:t xml:space="preserve"> </w:t>
      </w:r>
    </w:p>
    <w:p w14:paraId="278E0B5D" w14:textId="77777777" w:rsidR="00072D8A" w:rsidRDefault="00D90BEC">
      <w:pPr>
        <w:spacing w:after="15" w:line="492" w:lineRule="auto"/>
        <w:ind w:left="517" w:right="507"/>
      </w:pPr>
      <w:r>
        <w:t>Alternate Emergency Contact – Name ____________________________________________</w:t>
      </w:r>
      <w:proofErr w:type="gramStart"/>
      <w:r>
        <w:t>_  Phone</w:t>
      </w:r>
      <w:proofErr w:type="gramEnd"/>
      <w:r>
        <w:t xml:space="preserve"> _____________________________________________</w:t>
      </w:r>
    </w:p>
    <w:p w14:paraId="0F56A44A" w14:textId="77777777" w:rsidR="00072D8A" w:rsidRDefault="00D90BEC">
      <w:pPr>
        <w:ind w:left="37" w:right="26"/>
      </w:pPr>
      <w:r>
        <w:t>* * *</w:t>
      </w:r>
    </w:p>
    <w:p w14:paraId="09E95286" w14:textId="77777777" w:rsidR="00072D8A" w:rsidRDefault="00D90BEC">
      <w:pPr>
        <w:ind w:left="37" w:right="26"/>
      </w:pPr>
      <w:r>
        <w:t>_______ Initial</w:t>
      </w:r>
    </w:p>
    <w:p w14:paraId="570F9587" w14:textId="77777777" w:rsidR="00072D8A" w:rsidRDefault="00D90BEC">
      <w:pPr>
        <w:spacing w:after="36"/>
        <w:ind w:left="37" w:right="27"/>
      </w:pPr>
      <w:r>
        <w:t xml:space="preserve">PHOTO/IMAGE RELEASE: I give my consent for images (photographs, video) of my dependent to be taken and used to document the activities of K&amp;M Dance Studio. I grant K&amp;M Dance </w:t>
      </w:r>
    </w:p>
    <w:p w14:paraId="0BE83463" w14:textId="77777777" w:rsidR="00072D8A" w:rsidRDefault="00D90BEC">
      <w:pPr>
        <w:ind w:left="37" w:right="27"/>
      </w:pPr>
      <w:r>
        <w:t>Studio permission to use the images for educational and promotional purposes. I understand that if I do not want images of my dependent to be used, I will indicate this in writing and the signed letter will be attached to this document.</w:t>
      </w:r>
    </w:p>
    <w:p w14:paraId="662E735C" w14:textId="77777777" w:rsidR="00072D8A" w:rsidRDefault="00D90BEC">
      <w:pPr>
        <w:spacing w:after="299"/>
        <w:ind w:left="0" w:firstLine="0"/>
      </w:pPr>
      <w:r>
        <w:t xml:space="preserve"> </w:t>
      </w:r>
    </w:p>
    <w:p w14:paraId="1F0C6F82" w14:textId="77777777" w:rsidR="00072D8A" w:rsidRDefault="00D90BEC">
      <w:pPr>
        <w:ind w:left="37" w:right="5"/>
      </w:pPr>
      <w:r>
        <w:t>THE K&amp;M DANCE STUDIO IS NOT RESPONSIBLE FOR INJURIES ON THE PREMISES. By signing below, I acknowledge that dance or tumbling, like any physical activity, can result in injury and therefore, I will not hold the K&amp;M Dance Studio, and/or associated staff liable for injuries incurred during class or on the premises.</w:t>
      </w:r>
    </w:p>
    <w:p w14:paraId="3B1E94F6" w14:textId="77777777" w:rsidR="00072D8A" w:rsidRDefault="00D90BEC">
      <w:pPr>
        <w:spacing w:after="299"/>
        <w:ind w:left="0" w:firstLine="0"/>
      </w:pPr>
      <w:r>
        <w:t xml:space="preserve"> </w:t>
      </w:r>
    </w:p>
    <w:p w14:paraId="1F4566D4" w14:textId="77777777" w:rsidR="00072D8A" w:rsidRDefault="00D90BEC">
      <w:pPr>
        <w:ind w:left="37" w:right="26"/>
      </w:pPr>
      <w:proofErr w:type="gramStart"/>
      <w:r>
        <w:t xml:space="preserve">___________________________________________ </w:t>
      </w:r>
      <w:proofErr w:type="gramEnd"/>
      <w:r>
        <w:t>____________________________</w:t>
      </w:r>
    </w:p>
    <w:p w14:paraId="4486951A" w14:textId="77777777" w:rsidR="00072D8A" w:rsidRDefault="00D90BEC">
      <w:pPr>
        <w:ind w:left="37" w:right="26"/>
      </w:pPr>
      <w:r>
        <w:t>Signature Date</w:t>
      </w:r>
    </w:p>
    <w:p w14:paraId="7A12E839" w14:textId="77777777" w:rsidR="00072D8A" w:rsidRDefault="00D90BEC">
      <w:pPr>
        <w:spacing w:after="284"/>
        <w:ind w:left="0" w:firstLine="0"/>
      </w:pPr>
      <w:r>
        <w:t xml:space="preserve"> </w:t>
      </w:r>
    </w:p>
    <w:p w14:paraId="4263D47C" w14:textId="77777777" w:rsidR="00072D8A" w:rsidRDefault="00D90BEC">
      <w:pPr>
        <w:ind w:left="37" w:right="85"/>
      </w:pPr>
      <w:r>
        <w:t xml:space="preserve">Return form to: K&amp;M Dance Studio </w:t>
      </w:r>
    </w:p>
    <w:p w14:paraId="0ADB639B" w14:textId="77777777" w:rsidR="00072D8A" w:rsidRDefault="00D90BEC">
      <w:pPr>
        <w:ind w:left="37" w:right="26"/>
      </w:pPr>
      <w:r>
        <w:t>18015 Davis St Sandy Or, 97055</w:t>
      </w:r>
    </w:p>
    <w:p w14:paraId="1D88DA86" w14:textId="77777777" w:rsidR="00072D8A" w:rsidRDefault="00D90BEC">
      <w:pPr>
        <w:spacing w:after="284"/>
        <w:ind w:left="0" w:firstLine="0"/>
      </w:pPr>
      <w:r>
        <w:t xml:space="preserve"> </w:t>
      </w:r>
    </w:p>
    <w:p w14:paraId="2633F669" w14:textId="77777777" w:rsidR="00072D8A" w:rsidRDefault="00D90BEC">
      <w:pPr>
        <w:spacing w:after="299"/>
        <w:ind w:left="0" w:firstLine="0"/>
      </w:pPr>
      <w:r>
        <w:t xml:space="preserve"> </w:t>
      </w:r>
    </w:p>
    <w:p w14:paraId="3280E8AC" w14:textId="77777777" w:rsidR="00072D8A" w:rsidRDefault="00D90BEC">
      <w:pPr>
        <w:spacing w:after="494"/>
        <w:ind w:left="0" w:firstLine="0"/>
      </w:pPr>
      <w:r>
        <w:t xml:space="preserve"> </w:t>
      </w:r>
    </w:p>
    <w:p w14:paraId="5006D732" w14:textId="77777777" w:rsidR="001B0E9C" w:rsidRDefault="001B0E9C">
      <w:pPr>
        <w:spacing w:after="0"/>
        <w:ind w:left="0" w:firstLine="0"/>
        <w:rPr>
          <w:b/>
          <w:color w:val="77206D"/>
          <w:sz w:val="44"/>
          <w:u w:val="single" w:color="77206D"/>
        </w:rPr>
      </w:pPr>
    </w:p>
    <w:p w14:paraId="166ACFC0" w14:textId="18E6242F" w:rsidR="00072D8A" w:rsidRDefault="00D90BEC">
      <w:pPr>
        <w:spacing w:after="0"/>
        <w:ind w:left="0" w:firstLine="0"/>
      </w:pPr>
      <w:r>
        <w:rPr>
          <w:b/>
          <w:color w:val="77206D"/>
          <w:sz w:val="44"/>
          <w:u w:val="single" w:color="77206D"/>
        </w:rPr>
        <w:lastRenderedPageBreak/>
        <w:t>Calendar and Rules of K&amp;M Dance Studio</w:t>
      </w:r>
    </w:p>
    <w:p w14:paraId="1AB0B43F" w14:textId="77777777" w:rsidR="00072D8A" w:rsidRDefault="00D90BEC">
      <w:pPr>
        <w:spacing w:after="284"/>
        <w:ind w:left="0" w:firstLine="0"/>
        <w:jc w:val="left"/>
      </w:pPr>
      <w:r>
        <w:t xml:space="preserve"> </w:t>
      </w:r>
    </w:p>
    <w:p w14:paraId="07FF90E8" w14:textId="77777777" w:rsidR="00072D8A" w:rsidRDefault="00D90BEC">
      <w:pPr>
        <w:ind w:left="23"/>
        <w:jc w:val="left"/>
      </w:pPr>
      <w:r>
        <w:t>June 1 Registration Opens up for Next Season Classes</w:t>
      </w:r>
    </w:p>
    <w:p w14:paraId="7266DAB6" w14:textId="238F5AA3" w:rsidR="00072D8A" w:rsidRDefault="00D90BEC">
      <w:pPr>
        <w:spacing w:after="321"/>
        <w:ind w:left="23"/>
        <w:jc w:val="left"/>
      </w:pPr>
      <w:r>
        <w:t xml:space="preserve">Oct </w:t>
      </w:r>
      <w:r w:rsidR="00D65802">
        <w:t>__</w:t>
      </w:r>
      <w:r>
        <w:t xml:space="preserve"> Classes start: Oct Registration ($35.00) due</w:t>
      </w:r>
      <w:r w:rsidR="00D65802">
        <w:t xml:space="preserve"> (This may very year to year)</w:t>
      </w:r>
    </w:p>
    <w:p w14:paraId="6EE16E6D" w14:textId="4FCEC36C" w:rsidR="00072D8A" w:rsidRDefault="00D90BEC">
      <w:pPr>
        <w:ind w:left="23"/>
        <w:jc w:val="left"/>
      </w:pPr>
      <w:r>
        <w:t>Oct 31: Tuition Due</w:t>
      </w:r>
      <w:r w:rsidR="004D52A4">
        <w:t xml:space="preserve"> (week of Halloween dancers may wear Costumes to class)</w:t>
      </w:r>
    </w:p>
    <w:p w14:paraId="5956449B" w14:textId="77777777" w:rsidR="00072D8A" w:rsidRDefault="00D90BEC">
      <w:pPr>
        <w:ind w:left="23"/>
        <w:jc w:val="left"/>
      </w:pPr>
      <w:r>
        <w:t>Nov 30: Tuition Due</w:t>
      </w:r>
    </w:p>
    <w:p w14:paraId="5D92D5A2" w14:textId="77777777" w:rsidR="00072D8A" w:rsidRDefault="00D90BEC">
      <w:pPr>
        <w:ind w:left="23"/>
        <w:jc w:val="left"/>
      </w:pPr>
      <w:r>
        <w:t xml:space="preserve">Nov 12: </w:t>
      </w:r>
      <w:r w:rsidRPr="00807672">
        <w:rPr>
          <w:highlight w:val="yellow"/>
        </w:rPr>
        <w:t>Veteran Day Observed/Closed</w:t>
      </w:r>
    </w:p>
    <w:p w14:paraId="1AAD283A" w14:textId="103C476A" w:rsidR="000043C6" w:rsidRDefault="000043C6">
      <w:pPr>
        <w:ind w:left="23"/>
        <w:jc w:val="left"/>
      </w:pPr>
      <w:r>
        <w:t>Nov 17-</w:t>
      </w:r>
      <w:r w:rsidR="00CB28CD">
        <w:t xml:space="preserve">21 </w:t>
      </w:r>
      <w:r w:rsidR="00CB28CD" w:rsidRPr="00807672">
        <w:rPr>
          <w:highlight w:val="cyan"/>
        </w:rPr>
        <w:t>No Classes due to daughter having surgery</w:t>
      </w:r>
    </w:p>
    <w:p w14:paraId="651A9432" w14:textId="77777777" w:rsidR="00072D8A" w:rsidRDefault="00D90BEC">
      <w:pPr>
        <w:ind w:left="23"/>
        <w:jc w:val="left"/>
      </w:pPr>
      <w:r>
        <w:t xml:space="preserve">Nov </w:t>
      </w:r>
      <w:r w:rsidRPr="00807672">
        <w:rPr>
          <w:highlight w:val="cyan"/>
        </w:rPr>
        <w:t>Thanksgiving/Closed (Dates may be very each Year)</w:t>
      </w:r>
    </w:p>
    <w:p w14:paraId="7385003D" w14:textId="535EA079" w:rsidR="00B60CCD" w:rsidRDefault="00B60CCD">
      <w:pPr>
        <w:ind w:left="23"/>
        <w:jc w:val="left"/>
      </w:pPr>
      <w:r>
        <w:t xml:space="preserve">Dec 1 </w:t>
      </w:r>
      <w:r w:rsidRPr="00807672">
        <w:rPr>
          <w:highlight w:val="yellow"/>
        </w:rPr>
        <w:t>All Classes start back up</w:t>
      </w:r>
    </w:p>
    <w:p w14:paraId="47B43507" w14:textId="77777777" w:rsidR="00072D8A" w:rsidRDefault="00D90BEC">
      <w:pPr>
        <w:ind w:left="23"/>
        <w:jc w:val="left"/>
      </w:pPr>
      <w:r>
        <w:t>Dec 31: Tuition Due (pro-rated)</w:t>
      </w:r>
    </w:p>
    <w:p w14:paraId="676338D7" w14:textId="77777777" w:rsidR="00072D8A" w:rsidRDefault="00D90BEC">
      <w:pPr>
        <w:ind w:left="23"/>
        <w:jc w:val="left"/>
      </w:pPr>
      <w:r>
        <w:t xml:space="preserve">Dec 22-Jan 4: </w:t>
      </w:r>
      <w:r w:rsidRPr="00807672">
        <w:rPr>
          <w:highlight w:val="cyan"/>
        </w:rPr>
        <w:t>Winter Break/Closed (Dates may very each Year</w:t>
      </w:r>
      <w:r>
        <w:t>)</w:t>
      </w:r>
    </w:p>
    <w:p w14:paraId="6865C444" w14:textId="20766499" w:rsidR="00A72276" w:rsidRDefault="00A72276">
      <w:pPr>
        <w:ind w:left="23"/>
        <w:jc w:val="left"/>
      </w:pPr>
      <w:r>
        <w:t>Jan 1 Registration is Closes for the Season</w:t>
      </w:r>
    </w:p>
    <w:p w14:paraId="40DACA1E" w14:textId="06D9A7F6" w:rsidR="00B60CCD" w:rsidRDefault="00B60CCD">
      <w:pPr>
        <w:ind w:left="23"/>
        <w:jc w:val="left"/>
      </w:pPr>
      <w:r>
        <w:t xml:space="preserve">Jan </w:t>
      </w:r>
      <w:r w:rsidR="00E95F17">
        <w:t xml:space="preserve">5 </w:t>
      </w:r>
      <w:r w:rsidR="00E95F17" w:rsidRPr="00807672">
        <w:rPr>
          <w:highlight w:val="yellow"/>
        </w:rPr>
        <w:t>Classes start back up</w:t>
      </w:r>
    </w:p>
    <w:p w14:paraId="64886E23" w14:textId="284C49DF" w:rsidR="00072D8A" w:rsidRDefault="00D90BEC">
      <w:pPr>
        <w:ind w:left="23"/>
        <w:jc w:val="left"/>
      </w:pPr>
      <w:r>
        <w:t xml:space="preserve">Jan 31: Tuition Due </w:t>
      </w:r>
    </w:p>
    <w:p w14:paraId="601C8FC2" w14:textId="7D9FF574" w:rsidR="00072D8A" w:rsidRDefault="00D90BEC" w:rsidP="00836D8E">
      <w:pPr>
        <w:ind w:left="23"/>
        <w:jc w:val="left"/>
      </w:pPr>
      <w:r>
        <w:t>Feb 28: Tuition Due</w:t>
      </w:r>
    </w:p>
    <w:p w14:paraId="42C3E8AF" w14:textId="77777777" w:rsidR="00072D8A" w:rsidRDefault="00D90BEC">
      <w:pPr>
        <w:ind w:left="23"/>
        <w:jc w:val="left"/>
      </w:pPr>
      <w:r>
        <w:t xml:space="preserve">Feb 18: </w:t>
      </w:r>
      <w:r w:rsidRPr="00807672">
        <w:rPr>
          <w:highlight w:val="yellow"/>
        </w:rPr>
        <w:t>Presidents Day/Closed</w:t>
      </w:r>
    </w:p>
    <w:p w14:paraId="70C247EE" w14:textId="58B831E8" w:rsidR="00072D8A" w:rsidRDefault="00D90BEC">
      <w:pPr>
        <w:ind w:left="23"/>
        <w:jc w:val="left"/>
      </w:pPr>
      <w:r>
        <w:t xml:space="preserve">March 31: </w:t>
      </w:r>
      <w:r w:rsidRPr="00807672">
        <w:rPr>
          <w:highlight w:val="magenta"/>
        </w:rPr>
        <w:t>Tuition Due</w:t>
      </w:r>
      <w:r w:rsidR="00807672">
        <w:rPr>
          <w:highlight w:val="magenta"/>
        </w:rPr>
        <w:t xml:space="preserve"> &amp;</w:t>
      </w:r>
      <w:r w:rsidRPr="00807672">
        <w:rPr>
          <w:highlight w:val="magenta"/>
        </w:rPr>
        <w:t xml:space="preserve"> Costume Fee’s Due</w:t>
      </w:r>
    </w:p>
    <w:p w14:paraId="684E64CD" w14:textId="77777777" w:rsidR="00072D8A" w:rsidRDefault="00D90BEC">
      <w:pPr>
        <w:ind w:left="23"/>
        <w:jc w:val="left"/>
      </w:pPr>
      <w:r>
        <w:t xml:space="preserve">March (END) </w:t>
      </w:r>
      <w:r w:rsidRPr="00807672">
        <w:rPr>
          <w:highlight w:val="cyan"/>
        </w:rPr>
        <w:t>Spring Break/Closed (Dates may very each Year)</w:t>
      </w:r>
    </w:p>
    <w:p w14:paraId="227E09AE" w14:textId="77777777" w:rsidR="00072D8A" w:rsidRDefault="00D90BEC">
      <w:pPr>
        <w:ind w:left="23"/>
        <w:jc w:val="left"/>
      </w:pPr>
      <w:r>
        <w:t>April 30: Tuition</w:t>
      </w:r>
    </w:p>
    <w:p w14:paraId="58461FB1" w14:textId="77777777" w:rsidR="00072D8A" w:rsidRDefault="00D90BEC">
      <w:pPr>
        <w:ind w:left="23"/>
        <w:jc w:val="left"/>
      </w:pPr>
      <w:r>
        <w:t xml:space="preserve">May 31 </w:t>
      </w:r>
      <w:r w:rsidRPr="008F5973">
        <w:rPr>
          <w:highlight w:val="magenta"/>
        </w:rPr>
        <w:t>Tuition Due, Plus the $40.00 for recital Each Student</w:t>
      </w:r>
    </w:p>
    <w:p w14:paraId="153AAE15" w14:textId="77777777" w:rsidR="00072D8A" w:rsidRPr="008F5973" w:rsidRDefault="00D90BEC">
      <w:pPr>
        <w:ind w:left="23"/>
        <w:jc w:val="left"/>
        <w:rPr>
          <w:highlight w:val="yellow"/>
        </w:rPr>
      </w:pPr>
      <w:r>
        <w:t>May: (</w:t>
      </w:r>
      <w:r w:rsidRPr="008F5973">
        <w:t xml:space="preserve">Studio Pictures) </w:t>
      </w:r>
    </w:p>
    <w:p w14:paraId="07351ADF" w14:textId="77777777" w:rsidR="00072D8A" w:rsidRDefault="00D90BEC">
      <w:pPr>
        <w:ind w:left="23"/>
        <w:jc w:val="left"/>
      </w:pPr>
      <w:r w:rsidRPr="008F5973">
        <w:rPr>
          <w:highlight w:val="yellow"/>
        </w:rPr>
        <w:t>May 27: Memorial Day/Closed</w:t>
      </w:r>
    </w:p>
    <w:p w14:paraId="1B549C2E" w14:textId="77777777" w:rsidR="00072D8A" w:rsidRDefault="00D90BEC">
      <w:pPr>
        <w:ind w:left="23"/>
        <w:jc w:val="left"/>
      </w:pPr>
      <w:r>
        <w:t>June 10: Tuition Due</w:t>
      </w:r>
    </w:p>
    <w:p w14:paraId="53B1EC49" w14:textId="77777777" w:rsidR="008F5973" w:rsidRDefault="00D90BEC" w:rsidP="008F5973">
      <w:pPr>
        <w:ind w:left="23"/>
        <w:jc w:val="left"/>
      </w:pPr>
      <w:r>
        <w:t>June 2nd week Dance Recital</w:t>
      </w:r>
    </w:p>
    <w:p w14:paraId="653D95AC" w14:textId="57B4F1ED" w:rsidR="00072D8A" w:rsidRDefault="00D90BEC" w:rsidP="008F5973">
      <w:pPr>
        <w:ind w:left="23"/>
        <w:jc w:val="left"/>
      </w:pPr>
      <w:r>
        <w:t xml:space="preserve">Summertime Camps will be posted on </w:t>
      </w:r>
      <w:r w:rsidR="008F5973">
        <w:t>Facebook or Instagram</w:t>
      </w:r>
    </w:p>
    <w:p w14:paraId="06A3CD51" w14:textId="77777777" w:rsidR="00072D8A" w:rsidRDefault="00D90BEC">
      <w:pPr>
        <w:spacing w:after="268"/>
        <w:ind w:left="0" w:firstLine="0"/>
      </w:pPr>
      <w:r>
        <w:rPr>
          <w:b/>
          <w:color w:val="77206D"/>
          <w:sz w:val="40"/>
        </w:rPr>
        <w:lastRenderedPageBreak/>
        <w:t xml:space="preserve"> </w:t>
      </w:r>
    </w:p>
    <w:p w14:paraId="55084A22" w14:textId="77777777" w:rsidR="00072D8A" w:rsidRDefault="00D90BEC">
      <w:pPr>
        <w:spacing w:after="0"/>
        <w:ind w:left="1" w:firstLine="0"/>
      </w:pPr>
      <w:r>
        <w:rPr>
          <w:b/>
          <w:color w:val="77206D"/>
          <w:sz w:val="40"/>
          <w:u w:val="single" w:color="77206D"/>
        </w:rPr>
        <w:t>Tuition Prices:</w:t>
      </w:r>
    </w:p>
    <w:p w14:paraId="3A10CC8C" w14:textId="77777777" w:rsidR="00072D8A" w:rsidRDefault="00D90BEC">
      <w:pPr>
        <w:spacing w:after="284"/>
        <w:ind w:left="0" w:firstLine="0"/>
      </w:pPr>
      <w:r>
        <w:t xml:space="preserve"> </w:t>
      </w:r>
    </w:p>
    <w:p w14:paraId="3183FAAA" w14:textId="5F3B0863" w:rsidR="00072D8A" w:rsidRDefault="00D90BEC">
      <w:pPr>
        <w:ind w:left="37" w:right="26"/>
      </w:pPr>
      <w:r>
        <w:t xml:space="preserve">Registration Fee $35.00 (one-time Fee </w:t>
      </w:r>
      <w:proofErr w:type="gramStart"/>
      <w:r>
        <w:t>at</w:t>
      </w:r>
      <w:proofErr w:type="gramEnd"/>
      <w:r>
        <w:t xml:space="preserve"> the </w:t>
      </w:r>
      <w:r w:rsidR="005155C4">
        <w:t>1</w:t>
      </w:r>
      <w:r w:rsidR="005155C4" w:rsidRPr="005155C4">
        <w:rPr>
          <w:vertAlign w:val="superscript"/>
        </w:rPr>
        <w:t>st</w:t>
      </w:r>
      <w:r w:rsidR="005155C4">
        <w:t xml:space="preserve"> day of classes 20____</w:t>
      </w:r>
      <w:r>
        <w:t xml:space="preserve"> season)</w:t>
      </w:r>
    </w:p>
    <w:p w14:paraId="2F342380" w14:textId="77777777" w:rsidR="00072D8A" w:rsidRDefault="00D90BEC">
      <w:pPr>
        <w:ind w:left="37" w:right="26"/>
      </w:pPr>
      <w:r>
        <w:t>Trial Class/Walk-In $15.00 each class</w:t>
      </w:r>
    </w:p>
    <w:p w14:paraId="7E42B3DF" w14:textId="77777777" w:rsidR="00072D8A" w:rsidRDefault="00D90BEC">
      <w:pPr>
        <w:spacing w:after="299"/>
        <w:ind w:left="0" w:firstLine="0"/>
      </w:pPr>
      <w:r>
        <w:t xml:space="preserve"> </w:t>
      </w:r>
    </w:p>
    <w:p w14:paraId="5FFB7210" w14:textId="77777777" w:rsidR="00072D8A" w:rsidRDefault="00D90BEC">
      <w:pPr>
        <w:pStyle w:val="Heading1"/>
      </w:pPr>
      <w:r>
        <w:t>Private Lessons</w:t>
      </w:r>
    </w:p>
    <w:p w14:paraId="4C53B9FC" w14:textId="77777777" w:rsidR="00072D8A" w:rsidRDefault="00D90BEC">
      <w:pPr>
        <w:ind w:left="37" w:right="26"/>
      </w:pPr>
      <w:r>
        <w:t>½ Hour… $25.00</w:t>
      </w:r>
    </w:p>
    <w:p w14:paraId="4312E126" w14:textId="77777777" w:rsidR="00072D8A" w:rsidRDefault="00D90BEC">
      <w:pPr>
        <w:ind w:left="37" w:right="26"/>
      </w:pPr>
      <w:r>
        <w:t>1 Hour…$50.00</w:t>
      </w:r>
    </w:p>
    <w:p w14:paraId="46543829" w14:textId="77777777" w:rsidR="00072D8A" w:rsidRDefault="00D90BEC">
      <w:pPr>
        <w:spacing w:after="284"/>
        <w:ind w:left="0" w:firstLine="0"/>
      </w:pPr>
      <w:r>
        <w:t xml:space="preserve"> </w:t>
      </w:r>
    </w:p>
    <w:p w14:paraId="27FB5011" w14:textId="77777777" w:rsidR="00072D8A" w:rsidRDefault="00D90BEC">
      <w:pPr>
        <w:spacing w:after="273"/>
        <w:ind w:right="1"/>
      </w:pPr>
      <w:r>
        <w:rPr>
          <w:b/>
          <w:u w:val="single" w:color="000000"/>
        </w:rPr>
        <w:t>Class Prices b</w:t>
      </w:r>
      <w:r>
        <w:rPr>
          <w:b/>
        </w:rPr>
        <w:t>y</w:t>
      </w:r>
      <w:r>
        <w:rPr>
          <w:b/>
          <w:u w:val="single" w:color="000000"/>
        </w:rPr>
        <w:t xml:space="preserve"> the Month: ALL CLASSES ARE </w:t>
      </w:r>
      <w:proofErr w:type="gramStart"/>
      <w:r>
        <w:rPr>
          <w:b/>
          <w:u w:val="single" w:color="000000"/>
        </w:rPr>
        <w:t>A</w:t>
      </w:r>
      <w:proofErr w:type="gramEnd"/>
      <w:r>
        <w:rPr>
          <w:b/>
          <w:u w:val="single" w:color="000000"/>
        </w:rPr>
        <w:t xml:space="preserve"> HOUR LONG</w:t>
      </w:r>
      <w:r>
        <w:rPr>
          <w:b/>
        </w:rPr>
        <w:t>,</w:t>
      </w:r>
      <w:r>
        <w:rPr>
          <w:b/>
          <w:u w:val="single" w:color="000000"/>
        </w:rPr>
        <w:t xml:space="preserve"> OR THAN PRE-DANCE IS HALF HOUR LONG CLASSES:</w:t>
      </w:r>
    </w:p>
    <w:p w14:paraId="6F3B677A" w14:textId="77777777" w:rsidR="00072D8A" w:rsidRDefault="00D90BEC">
      <w:pPr>
        <w:numPr>
          <w:ilvl w:val="0"/>
          <w:numId w:val="1"/>
        </w:numPr>
        <w:ind w:right="26" w:hanging="204"/>
      </w:pPr>
      <w:r>
        <w:t>Class a week by the Month: ____Weekly $12.50     Monthly $50.00_____</w:t>
      </w:r>
    </w:p>
    <w:p w14:paraId="54FDA237" w14:textId="77777777" w:rsidR="00072D8A" w:rsidRDefault="00D90BEC">
      <w:pPr>
        <w:numPr>
          <w:ilvl w:val="0"/>
          <w:numId w:val="1"/>
        </w:numPr>
        <w:ind w:right="26" w:hanging="204"/>
      </w:pPr>
      <w:r>
        <w:t>Class a week by the Month: _____Weekly $17.50     Monthly$70.00_________</w:t>
      </w:r>
    </w:p>
    <w:p w14:paraId="2144EB3A" w14:textId="77777777" w:rsidR="00072D8A" w:rsidRDefault="00D90BEC">
      <w:pPr>
        <w:numPr>
          <w:ilvl w:val="0"/>
          <w:numId w:val="1"/>
        </w:numPr>
        <w:ind w:right="26" w:hanging="204"/>
      </w:pPr>
      <w:r>
        <w:t>Class a week by the Month: ____Weekly $22.50       Monthly$90.00__________</w:t>
      </w:r>
    </w:p>
    <w:p w14:paraId="6C00E257" w14:textId="77777777" w:rsidR="00072D8A" w:rsidRDefault="00D90BEC">
      <w:pPr>
        <w:ind w:left="37" w:right="26"/>
      </w:pPr>
      <w:r>
        <w:t>Pre-Dance 1 Class by the Month: ______Weekly $6.25     Monthly $25.00___________</w:t>
      </w:r>
    </w:p>
    <w:p w14:paraId="78F80E60" w14:textId="271FB696" w:rsidR="00072D8A" w:rsidRDefault="00D90BEC">
      <w:pPr>
        <w:spacing w:after="0" w:line="504" w:lineRule="auto"/>
        <w:ind w:left="364" w:right="353"/>
      </w:pPr>
      <w:r>
        <w:t xml:space="preserve">Pre-Dance 2 Class by the Month: _____Weekly $7.50    Monthly $30.00___________ </w:t>
      </w:r>
    </w:p>
    <w:p w14:paraId="5F4C72EE" w14:textId="77777777" w:rsidR="00072D8A" w:rsidRDefault="00D90BEC">
      <w:pPr>
        <w:spacing w:after="299"/>
        <w:ind w:right="57"/>
      </w:pPr>
      <w:r>
        <w:rPr>
          <w:b/>
          <w:u w:val="single" w:color="000000"/>
        </w:rPr>
        <w:t>A</w:t>
      </w:r>
      <w:r>
        <w:rPr>
          <w:b/>
        </w:rPr>
        <w:t>g</w:t>
      </w:r>
      <w:r>
        <w:rPr>
          <w:b/>
          <w:u w:val="single" w:color="000000"/>
        </w:rPr>
        <w:t xml:space="preserve">e Levels for Classes: </w:t>
      </w:r>
    </w:p>
    <w:p w14:paraId="12E2109F" w14:textId="77777777" w:rsidR="00072D8A" w:rsidRDefault="00D90BEC">
      <w:pPr>
        <w:ind w:left="37" w:right="26"/>
      </w:pPr>
      <w:r>
        <w:t>1 to 3 years of age (Pre-Dance)</w:t>
      </w:r>
    </w:p>
    <w:p w14:paraId="05A4566B" w14:textId="77777777" w:rsidR="00072D8A" w:rsidRDefault="00D90BEC">
      <w:pPr>
        <w:numPr>
          <w:ilvl w:val="0"/>
          <w:numId w:val="1"/>
        </w:numPr>
        <w:ind w:right="26" w:hanging="204"/>
      </w:pPr>
      <w:r>
        <w:t>to 6 years of age Level 1</w:t>
      </w:r>
    </w:p>
    <w:p w14:paraId="0C93F242" w14:textId="77777777" w:rsidR="00072D8A" w:rsidRDefault="00D90BEC">
      <w:pPr>
        <w:ind w:left="37" w:right="26"/>
      </w:pPr>
      <w:r>
        <w:t>7 to 12 years of age Level 2</w:t>
      </w:r>
    </w:p>
    <w:p w14:paraId="22C187F9" w14:textId="77777777" w:rsidR="00072D8A" w:rsidRDefault="00D90BEC">
      <w:pPr>
        <w:ind w:left="37" w:right="26"/>
      </w:pPr>
      <w:r>
        <w:t>13 to 18 years of age Level 3</w:t>
      </w:r>
    </w:p>
    <w:p w14:paraId="758A258F" w14:textId="77777777" w:rsidR="00072D8A" w:rsidRDefault="00D90BEC">
      <w:pPr>
        <w:ind w:left="37" w:right="26"/>
      </w:pPr>
      <w:r>
        <w:t>Above 18: Adult</w:t>
      </w:r>
    </w:p>
    <w:p w14:paraId="4FCFD170" w14:textId="30C15389" w:rsidR="00072D8A" w:rsidRDefault="00D90BEC">
      <w:pPr>
        <w:ind w:left="37" w:right="27"/>
      </w:pPr>
      <w:r>
        <w:t>·</w:t>
      </w:r>
      <w:r>
        <w:rPr>
          <w:sz w:val="14"/>
        </w:rPr>
        <w:t xml:space="preserve"> </w:t>
      </w:r>
      <w:r>
        <w:t xml:space="preserve">If coaches see dancers </w:t>
      </w:r>
      <w:r w:rsidR="008F5973">
        <w:t>remaining</w:t>
      </w:r>
      <w:r>
        <w:t xml:space="preserve"> above their age level, that student might be bumped up to a higher level to challenge themselves in dancer or tumbling.</w:t>
      </w:r>
    </w:p>
    <w:p w14:paraId="72A2A481" w14:textId="77777777" w:rsidR="00072D8A" w:rsidRDefault="00D90BEC">
      <w:pPr>
        <w:spacing w:after="359"/>
        <w:ind w:left="0" w:firstLine="0"/>
      </w:pPr>
      <w:r>
        <w:t xml:space="preserve"> </w:t>
      </w:r>
    </w:p>
    <w:p w14:paraId="70899E8A" w14:textId="77777777" w:rsidR="00A148A0" w:rsidRDefault="00A148A0">
      <w:pPr>
        <w:spacing w:after="194" w:line="267" w:lineRule="auto"/>
        <w:ind w:left="10"/>
        <w:rPr>
          <w:b/>
          <w:color w:val="77206D"/>
          <w:sz w:val="30"/>
          <w:u w:val="single" w:color="77206D"/>
        </w:rPr>
      </w:pPr>
    </w:p>
    <w:p w14:paraId="648DDB80" w14:textId="6AA9009E" w:rsidR="00072D8A" w:rsidRDefault="00D90BEC">
      <w:pPr>
        <w:spacing w:after="194" w:line="267" w:lineRule="auto"/>
        <w:ind w:left="10"/>
      </w:pPr>
      <w:r>
        <w:rPr>
          <w:b/>
          <w:color w:val="77206D"/>
          <w:sz w:val="30"/>
          <w:u w:val="single" w:color="77206D"/>
        </w:rPr>
        <w:lastRenderedPageBreak/>
        <w:t>WAYS TO CONTACT COACH:</w:t>
      </w:r>
    </w:p>
    <w:p w14:paraId="312ABA68" w14:textId="77777777" w:rsidR="00072D8A" w:rsidRDefault="00D90BEC">
      <w:pPr>
        <w:ind w:left="37" w:right="26"/>
      </w:pPr>
      <w:r>
        <w:t>Email: kmdance24@outlook.com</w:t>
      </w:r>
    </w:p>
    <w:p w14:paraId="4F3DF9C1" w14:textId="49B568D7" w:rsidR="00072D8A" w:rsidRDefault="00D90BEC">
      <w:pPr>
        <w:ind w:left="37" w:right="26"/>
      </w:pPr>
      <w:r>
        <w:t>Text: Coach will hand out contact information when classes start</w:t>
      </w:r>
    </w:p>
    <w:p w14:paraId="17A33004" w14:textId="77777777" w:rsidR="00072D8A" w:rsidRDefault="00D90BEC">
      <w:pPr>
        <w:ind w:left="37" w:right="26"/>
      </w:pPr>
      <w:r>
        <w:t>Social Media: Facebook and Instagram</w:t>
      </w:r>
    </w:p>
    <w:p w14:paraId="6A75C731" w14:textId="7D86555A" w:rsidR="00072D8A" w:rsidRDefault="00D90BEC">
      <w:pPr>
        <w:spacing w:after="1011"/>
        <w:ind w:left="37" w:right="27"/>
      </w:pPr>
      <w:r>
        <w:rPr>
          <w:b/>
          <w:color w:val="1A62FF"/>
          <w:u w:val="single" w:color="1A62FF"/>
        </w:rPr>
        <w:t>GroupMe App:</w:t>
      </w:r>
      <w:r>
        <w:t xml:space="preserve"> You will be asked to download this app to keep in contact with your Dancer</w:t>
      </w:r>
      <w:r w:rsidR="0003529C">
        <w:t xml:space="preserve">s </w:t>
      </w:r>
      <w:r>
        <w:t>classes updates.</w:t>
      </w:r>
    </w:p>
    <w:p w14:paraId="4367966A" w14:textId="77777777" w:rsidR="00072D8A" w:rsidRDefault="00D90BEC">
      <w:pPr>
        <w:spacing w:after="194" w:line="267" w:lineRule="auto"/>
        <w:ind w:left="10"/>
      </w:pPr>
      <w:r>
        <w:rPr>
          <w:b/>
          <w:color w:val="77206D"/>
          <w:sz w:val="30"/>
          <w:u w:val="single" w:color="77206D"/>
        </w:rPr>
        <w:t>K&amp;M Dance Studio Rules and Re</w:t>
      </w:r>
      <w:r>
        <w:rPr>
          <w:b/>
          <w:color w:val="77206D"/>
          <w:sz w:val="30"/>
        </w:rPr>
        <w:t>g</w:t>
      </w:r>
      <w:r>
        <w:rPr>
          <w:b/>
          <w:color w:val="77206D"/>
          <w:sz w:val="30"/>
          <w:u w:val="single" w:color="77206D"/>
        </w:rPr>
        <w:t>ulations</w:t>
      </w:r>
    </w:p>
    <w:p w14:paraId="780244C2" w14:textId="77777777" w:rsidR="00072D8A" w:rsidRDefault="00D90BEC">
      <w:pPr>
        <w:spacing w:after="299"/>
        <w:ind w:left="0" w:firstLine="0"/>
      </w:pPr>
      <w:r>
        <w:t xml:space="preserve"> </w:t>
      </w:r>
    </w:p>
    <w:p w14:paraId="0A14C808" w14:textId="77777777" w:rsidR="00072D8A" w:rsidRDefault="00D90BEC">
      <w:pPr>
        <w:ind w:left="37" w:right="27"/>
      </w:pPr>
      <w:r>
        <w:t>Thank you for choosing K&amp;M Dance Studio. Please Sign and Date, that you have read and understood rules and regulations of K&amp;M Dance Studio.</w:t>
      </w:r>
    </w:p>
    <w:p w14:paraId="5A4A90A1" w14:textId="77777777" w:rsidR="00072D8A" w:rsidRDefault="00D90BEC">
      <w:pPr>
        <w:spacing w:after="284"/>
        <w:ind w:left="0" w:firstLine="0"/>
      </w:pPr>
      <w:r>
        <w:t xml:space="preserve"> </w:t>
      </w:r>
    </w:p>
    <w:p w14:paraId="799B5364" w14:textId="77777777" w:rsidR="00072D8A" w:rsidRDefault="00D90BEC">
      <w:pPr>
        <w:ind w:left="37" w:right="27"/>
      </w:pPr>
      <w:r>
        <w:t>The Studio strives to offer the best possible dance education to your family. Each dance instructor’s goal is to provide every student with a positive learning experience in the classroom and performance areas. K&amp;M Dance curriculum consists of technique, choreography, terminology, as well as etiquette</w:t>
      </w:r>
      <w:r>
        <w:rPr>
          <w:u w:val="single" w:color="000000"/>
        </w:rPr>
        <w:t>.</w:t>
      </w:r>
    </w:p>
    <w:p w14:paraId="56DB1A8A" w14:textId="77777777" w:rsidR="00072D8A" w:rsidRPr="00EE11C3" w:rsidRDefault="00D90BEC">
      <w:pPr>
        <w:spacing w:after="299"/>
        <w:rPr>
          <w:sz w:val="40"/>
          <w:szCs w:val="40"/>
        </w:rPr>
      </w:pPr>
      <w:r w:rsidRPr="00EE11C3">
        <w:rPr>
          <w:noProof/>
          <w:sz w:val="40"/>
          <w:szCs w:val="40"/>
          <w:highlight w:val="yellow"/>
        </w:rPr>
        <mc:AlternateContent>
          <mc:Choice Requires="wpg">
            <w:drawing>
              <wp:anchor distT="0" distB="0" distL="114300" distR="114300" simplePos="0" relativeHeight="251658240" behindDoc="1" locked="0" layoutInCell="1" allowOverlap="1" wp14:anchorId="6AA2970F" wp14:editId="7A8A00F3">
                <wp:simplePos x="0" y="0"/>
                <wp:positionH relativeFrom="column">
                  <wp:posOffset>1619250</wp:posOffset>
                </wp:positionH>
                <wp:positionV relativeFrom="paragraph">
                  <wp:posOffset>-45318</wp:posOffset>
                </wp:positionV>
                <wp:extent cx="3657600" cy="209550"/>
                <wp:effectExtent l="0" t="0" r="0" b="0"/>
                <wp:wrapNone/>
                <wp:docPr id="5936" name="Group 5936"/>
                <wp:cNvGraphicFramePr/>
                <a:graphic xmlns:a="http://schemas.openxmlformats.org/drawingml/2006/main">
                  <a:graphicData uri="http://schemas.microsoft.com/office/word/2010/wordprocessingGroup">
                    <wpg:wgp>
                      <wpg:cNvGrpSpPr/>
                      <wpg:grpSpPr>
                        <a:xfrm>
                          <a:off x="0" y="0"/>
                          <a:ext cx="3657600" cy="209550"/>
                          <a:chOff x="0" y="0"/>
                          <a:chExt cx="3657600" cy="209550"/>
                        </a:xfrm>
                      </wpg:grpSpPr>
                      <wps:wsp>
                        <wps:cNvPr id="195" name="Shape 195"/>
                        <wps:cNvSpPr/>
                        <wps:spPr>
                          <a:xfrm>
                            <a:off x="0" y="0"/>
                            <a:ext cx="3657600" cy="209550"/>
                          </a:xfrm>
                          <a:custGeom>
                            <a:avLst/>
                            <a:gdLst/>
                            <a:ahLst/>
                            <a:cxnLst/>
                            <a:rect l="0" t="0" r="0" b="0"/>
                            <a:pathLst>
                              <a:path w="3657600" h="209550">
                                <a:moveTo>
                                  <a:pt x="30480" y="0"/>
                                </a:moveTo>
                                <a:lnTo>
                                  <a:pt x="3627120" y="0"/>
                                </a:lnTo>
                                <a:cubicBezTo>
                                  <a:pt x="3631161" y="0"/>
                                  <a:pt x="3635049" y="772"/>
                                  <a:pt x="3638783" y="2316"/>
                                </a:cubicBezTo>
                                <a:cubicBezTo>
                                  <a:pt x="3642517" y="3860"/>
                                  <a:pt x="3645814" y="6065"/>
                                  <a:pt x="3648672" y="8923"/>
                                </a:cubicBezTo>
                                <a:cubicBezTo>
                                  <a:pt x="3651530" y="11779"/>
                                  <a:pt x="3653732" y="15072"/>
                                  <a:pt x="3655279" y="18808"/>
                                </a:cubicBezTo>
                                <a:cubicBezTo>
                                  <a:pt x="3656826" y="22541"/>
                                  <a:pt x="3657599" y="26436"/>
                                  <a:pt x="3657600" y="30482"/>
                                </a:cubicBezTo>
                                <a:lnTo>
                                  <a:pt x="3657600" y="179068"/>
                                </a:lnTo>
                                <a:cubicBezTo>
                                  <a:pt x="3657599" y="183108"/>
                                  <a:pt x="3656826" y="186993"/>
                                  <a:pt x="3655279" y="190726"/>
                                </a:cubicBezTo>
                                <a:cubicBezTo>
                                  <a:pt x="3653732" y="194463"/>
                                  <a:pt x="3651530" y="197758"/>
                                  <a:pt x="3648672" y="200620"/>
                                </a:cubicBezTo>
                                <a:cubicBezTo>
                                  <a:pt x="3645814" y="203476"/>
                                  <a:pt x="3642517" y="205674"/>
                                  <a:pt x="3638783" y="207225"/>
                                </a:cubicBezTo>
                                <a:cubicBezTo>
                                  <a:pt x="3635049" y="208772"/>
                                  <a:pt x="3631161" y="209544"/>
                                  <a:pt x="3627120" y="209550"/>
                                </a:cubicBezTo>
                                <a:lnTo>
                                  <a:pt x="30480" y="209550"/>
                                </a:lnTo>
                                <a:cubicBezTo>
                                  <a:pt x="26438" y="209544"/>
                                  <a:pt x="22550" y="208769"/>
                                  <a:pt x="18816" y="207218"/>
                                </a:cubicBezTo>
                                <a:cubicBezTo>
                                  <a:pt x="15082" y="205671"/>
                                  <a:pt x="11786" y="203470"/>
                                  <a:pt x="8927" y="200614"/>
                                </a:cubicBezTo>
                                <a:cubicBezTo>
                                  <a:pt x="6069" y="197755"/>
                                  <a:pt x="3867" y="194463"/>
                                  <a:pt x="2320" y="190726"/>
                                </a:cubicBezTo>
                                <a:cubicBezTo>
                                  <a:pt x="773" y="186993"/>
                                  <a:pt x="0" y="183108"/>
                                  <a:pt x="0" y="179068"/>
                                </a:cubicBezTo>
                                <a:lnTo>
                                  <a:pt x="0" y="30482"/>
                                </a:lnTo>
                                <a:cubicBezTo>
                                  <a:pt x="0" y="26436"/>
                                  <a:pt x="773" y="22541"/>
                                  <a:pt x="2320" y="18808"/>
                                </a:cubicBezTo>
                                <a:cubicBezTo>
                                  <a:pt x="3867" y="15072"/>
                                  <a:pt x="6069" y="11779"/>
                                  <a:pt x="8927" y="8923"/>
                                </a:cubicBezTo>
                                <a:cubicBezTo>
                                  <a:pt x="11786" y="6065"/>
                                  <a:pt x="15082" y="3860"/>
                                  <a:pt x="18816" y="2316"/>
                                </a:cubicBezTo>
                                <a:cubicBezTo>
                                  <a:pt x="22550" y="772"/>
                                  <a:pt x="26438" y="0"/>
                                  <a:pt x="30480" y="0"/>
                                </a:cubicBezTo>
                                <a:close/>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5936" style="width:288pt;height:16.5pt;position:absolute;z-index:-2147483646;mso-position-horizontal-relative:text;mso-position-horizontal:absolute;margin-left:127.5pt;mso-position-vertical-relative:text;margin-top:-3.56845pt;" coordsize="36576,2095">
                <v:shape id="Shape 195" style="position:absolute;width:36576;height:2095;left:0;top:0;" coordsize="3657600,209550" path="m30480,0l3627120,0c3631161,0,3635049,772,3638783,2316c3642517,3860,3645814,6065,3648672,8923c3651530,11779,3653732,15072,3655279,18808c3656826,22541,3657599,26436,3657600,30482l3657600,179068c3657599,183108,3656826,186993,3655279,190726c3653732,194463,3651530,197758,3648672,200620c3645814,203476,3642517,205674,3638783,207225c3635049,208772,3631161,209544,3627120,209550l30480,209550c26438,209544,22550,208769,18816,207218c15082,205671,11786,203470,8927,200614c6069,197755,3867,194463,2320,190726c773,186993,0,183108,0,179068l0,30482c0,26436,773,22541,2320,18808c3867,15072,6069,11779,8927,8923c11786,6065,15082,3860,18816,2316c22550,772,26438,0,30480,0x">
                  <v:stroke weight="0pt" endcap="flat" joinstyle="miter" miterlimit="10" on="false" color="#000000" opacity="0"/>
                  <v:fill on="true" color="#ffff00"/>
                </v:shape>
              </v:group>
            </w:pict>
          </mc:Fallback>
        </mc:AlternateContent>
      </w:r>
      <w:r w:rsidRPr="00EE11C3">
        <w:rPr>
          <w:sz w:val="40"/>
          <w:szCs w:val="40"/>
          <w:highlight w:val="yellow"/>
          <w:u w:val="single" w:color="77206D"/>
        </w:rPr>
        <w:t xml:space="preserve"> </w:t>
      </w:r>
      <w:r w:rsidRPr="00EE11C3">
        <w:rPr>
          <w:b/>
          <w:color w:val="77206D"/>
          <w:sz w:val="40"/>
          <w:szCs w:val="40"/>
          <w:highlight w:val="yellow"/>
          <w:u w:val="single" w:color="77206D"/>
        </w:rPr>
        <w:t>Parents are not allowed in the room durin</w:t>
      </w:r>
      <w:r w:rsidRPr="00EE11C3">
        <w:rPr>
          <w:b/>
          <w:color w:val="77206D"/>
          <w:sz w:val="40"/>
          <w:szCs w:val="40"/>
          <w:highlight w:val="yellow"/>
        </w:rPr>
        <w:t>g</w:t>
      </w:r>
      <w:r w:rsidRPr="00EE11C3">
        <w:rPr>
          <w:b/>
          <w:color w:val="77206D"/>
          <w:sz w:val="40"/>
          <w:szCs w:val="40"/>
          <w:highlight w:val="yellow"/>
          <w:u w:val="single" w:color="77206D"/>
        </w:rPr>
        <w:t xml:space="preserve"> class.</w:t>
      </w:r>
    </w:p>
    <w:p w14:paraId="2E95F9AC" w14:textId="77777777" w:rsidR="00072D8A" w:rsidRDefault="00D90BEC">
      <w:pPr>
        <w:spacing w:after="284"/>
        <w:ind w:left="1" w:firstLine="0"/>
      </w:pPr>
      <w:r>
        <w:rPr>
          <w:b/>
        </w:rPr>
        <w:t xml:space="preserve"> </w:t>
      </w:r>
    </w:p>
    <w:p w14:paraId="4A9817A5" w14:textId="111C1608" w:rsidR="00072D8A" w:rsidRDefault="00D90BEC">
      <w:pPr>
        <w:spacing w:after="299"/>
      </w:pPr>
      <w:r>
        <w:rPr>
          <w:b/>
          <w:color w:val="77206D"/>
          <w:u w:val="single" w:color="77206D"/>
        </w:rPr>
        <w:t>CLASSES/PRICES:</w:t>
      </w:r>
    </w:p>
    <w:p w14:paraId="47CFFED1" w14:textId="099E4AF1" w:rsidR="00072D8A" w:rsidRDefault="00D90BEC">
      <w:pPr>
        <w:spacing w:after="336"/>
        <w:ind w:left="37" w:right="27"/>
      </w:pPr>
      <w:r>
        <w:t xml:space="preserve">All dance classes have set prices and </w:t>
      </w:r>
      <w:proofErr w:type="gramStart"/>
      <w:r>
        <w:t>non</w:t>
      </w:r>
      <w:proofErr w:type="gramEnd"/>
      <w:r>
        <w:t xml:space="preserve">-negotiable </w:t>
      </w:r>
    </w:p>
    <w:p w14:paraId="116F64A8" w14:textId="77777777" w:rsidR="00072D8A" w:rsidRDefault="00D90BEC">
      <w:pPr>
        <w:spacing w:after="197"/>
        <w:ind w:left="25"/>
      </w:pPr>
      <w:r>
        <w:rPr>
          <w:noProof/>
          <w:sz w:val="22"/>
        </w:rPr>
        <mc:AlternateContent>
          <mc:Choice Requires="wpg">
            <w:drawing>
              <wp:anchor distT="0" distB="0" distL="114300" distR="114300" simplePos="0" relativeHeight="251659264" behindDoc="1" locked="0" layoutInCell="1" allowOverlap="1" wp14:anchorId="1B5356B3" wp14:editId="6731E492">
                <wp:simplePos x="0" y="0"/>
                <wp:positionH relativeFrom="column">
                  <wp:posOffset>485775</wp:posOffset>
                </wp:positionH>
                <wp:positionV relativeFrom="paragraph">
                  <wp:posOffset>-54266</wp:posOffset>
                </wp:positionV>
                <wp:extent cx="5924549" cy="533400"/>
                <wp:effectExtent l="0" t="0" r="0" b="0"/>
                <wp:wrapNone/>
                <wp:docPr id="5937" name="Group 5937"/>
                <wp:cNvGraphicFramePr/>
                <a:graphic xmlns:a="http://schemas.openxmlformats.org/drawingml/2006/main">
                  <a:graphicData uri="http://schemas.microsoft.com/office/word/2010/wordprocessingGroup">
                    <wpg:wgp>
                      <wpg:cNvGrpSpPr/>
                      <wpg:grpSpPr>
                        <a:xfrm>
                          <a:off x="0" y="0"/>
                          <a:ext cx="5924549" cy="533400"/>
                          <a:chOff x="0" y="0"/>
                          <a:chExt cx="5924549" cy="533400"/>
                        </a:xfrm>
                      </wpg:grpSpPr>
                      <wps:wsp>
                        <wps:cNvPr id="196" name="Shape 196"/>
                        <wps:cNvSpPr/>
                        <wps:spPr>
                          <a:xfrm>
                            <a:off x="0" y="0"/>
                            <a:ext cx="209550" cy="257175"/>
                          </a:xfrm>
                          <a:custGeom>
                            <a:avLst/>
                            <a:gdLst/>
                            <a:ahLst/>
                            <a:cxnLst/>
                            <a:rect l="0" t="0" r="0" b="0"/>
                            <a:pathLst>
                              <a:path w="209550" h="257175">
                                <a:moveTo>
                                  <a:pt x="38100" y="0"/>
                                </a:moveTo>
                                <a:lnTo>
                                  <a:pt x="209550" y="0"/>
                                </a:lnTo>
                                <a:lnTo>
                                  <a:pt x="209550" y="257175"/>
                                </a:lnTo>
                                <a:lnTo>
                                  <a:pt x="38100" y="257175"/>
                                </a:lnTo>
                                <a:cubicBezTo>
                                  <a:pt x="33048" y="257169"/>
                                  <a:pt x="28188" y="256201"/>
                                  <a:pt x="23520" y="254267"/>
                                </a:cubicBezTo>
                                <a:cubicBezTo>
                                  <a:pt x="18852" y="252338"/>
                                  <a:pt x="14732" y="249585"/>
                                  <a:pt x="11159" y="246013"/>
                                </a:cubicBezTo>
                                <a:cubicBezTo>
                                  <a:pt x="7587" y="242435"/>
                                  <a:pt x="4834" y="238314"/>
                                  <a:pt x="2900" y="233651"/>
                                </a:cubicBezTo>
                                <a:cubicBezTo>
                                  <a:pt x="967" y="228981"/>
                                  <a:pt x="0" y="224120"/>
                                  <a:pt x="0" y="219075"/>
                                </a:cubicBezTo>
                                <a:lnTo>
                                  <a:pt x="0" y="38100"/>
                                </a:lnTo>
                                <a:cubicBezTo>
                                  <a:pt x="0" y="33043"/>
                                  <a:pt x="967" y="28178"/>
                                  <a:pt x="2900" y="23515"/>
                                </a:cubicBezTo>
                                <a:cubicBezTo>
                                  <a:pt x="4834" y="18845"/>
                                  <a:pt x="7587" y="14725"/>
                                  <a:pt x="11159" y="11156"/>
                                </a:cubicBezTo>
                                <a:cubicBezTo>
                                  <a:pt x="14732" y="7581"/>
                                  <a:pt x="18852" y="4828"/>
                                  <a:pt x="23520" y="2896"/>
                                </a:cubicBezTo>
                                <a:cubicBezTo>
                                  <a:pt x="28188" y="967"/>
                                  <a:pt x="33048" y="0"/>
                                  <a:pt x="38100" y="0"/>
                                </a:cubicBezTo>
                                <a:close/>
                              </a:path>
                            </a:pathLst>
                          </a:custGeom>
                          <a:ln w="0" cap="flat">
                            <a:miter lim="127000"/>
                          </a:ln>
                        </wps:spPr>
                        <wps:style>
                          <a:lnRef idx="0">
                            <a:srgbClr val="000000">
                              <a:alpha val="0"/>
                            </a:srgbClr>
                          </a:lnRef>
                          <a:fillRef idx="1">
                            <a:srgbClr val="74FFF7"/>
                          </a:fillRef>
                          <a:effectRef idx="0">
                            <a:scrgbClr r="0" g="0" b="0"/>
                          </a:effectRef>
                          <a:fontRef idx="none"/>
                        </wps:style>
                        <wps:bodyPr/>
                      </wps:wsp>
                      <wps:wsp>
                        <wps:cNvPr id="197" name="Shape 197"/>
                        <wps:cNvSpPr/>
                        <wps:spPr>
                          <a:xfrm>
                            <a:off x="209550" y="0"/>
                            <a:ext cx="5714999" cy="257175"/>
                          </a:xfrm>
                          <a:custGeom>
                            <a:avLst/>
                            <a:gdLst/>
                            <a:ahLst/>
                            <a:cxnLst/>
                            <a:rect l="0" t="0" r="0" b="0"/>
                            <a:pathLst>
                              <a:path w="5714999" h="257175">
                                <a:moveTo>
                                  <a:pt x="0" y="0"/>
                                </a:moveTo>
                                <a:lnTo>
                                  <a:pt x="5676899" y="0"/>
                                </a:lnTo>
                                <a:cubicBezTo>
                                  <a:pt x="5681952" y="0"/>
                                  <a:pt x="5686811" y="967"/>
                                  <a:pt x="5691479" y="2896"/>
                                </a:cubicBezTo>
                                <a:cubicBezTo>
                                  <a:pt x="5696147" y="4828"/>
                                  <a:pt x="5700268" y="7581"/>
                                  <a:pt x="5703840" y="11156"/>
                                </a:cubicBezTo>
                                <a:cubicBezTo>
                                  <a:pt x="5707412" y="14725"/>
                                  <a:pt x="5710165" y="18845"/>
                                  <a:pt x="5712099" y="23515"/>
                                </a:cubicBezTo>
                                <a:cubicBezTo>
                                  <a:pt x="5714032" y="28178"/>
                                  <a:pt x="5714999" y="33043"/>
                                  <a:pt x="5714999" y="38100"/>
                                </a:cubicBezTo>
                                <a:lnTo>
                                  <a:pt x="5714999" y="219075"/>
                                </a:lnTo>
                                <a:cubicBezTo>
                                  <a:pt x="5714999" y="224120"/>
                                  <a:pt x="5714032" y="228981"/>
                                  <a:pt x="5712099" y="233651"/>
                                </a:cubicBezTo>
                                <a:cubicBezTo>
                                  <a:pt x="5710165" y="238314"/>
                                  <a:pt x="5707412" y="242435"/>
                                  <a:pt x="5703840" y="246013"/>
                                </a:cubicBezTo>
                                <a:cubicBezTo>
                                  <a:pt x="5700268" y="249585"/>
                                  <a:pt x="5696147" y="252338"/>
                                  <a:pt x="5691479" y="254267"/>
                                </a:cubicBezTo>
                                <a:cubicBezTo>
                                  <a:pt x="5686811" y="256201"/>
                                  <a:pt x="5681952" y="257169"/>
                                  <a:pt x="5676899" y="257175"/>
                                </a:cubicBezTo>
                                <a:lnTo>
                                  <a:pt x="0" y="257175"/>
                                </a:lnTo>
                                <a:lnTo>
                                  <a:pt x="0" y="0"/>
                                </a:lnTo>
                                <a:close/>
                              </a:path>
                            </a:pathLst>
                          </a:custGeom>
                          <a:ln w="0" cap="flat">
                            <a:miter lim="127000"/>
                          </a:ln>
                        </wps:spPr>
                        <wps:style>
                          <a:lnRef idx="0">
                            <a:srgbClr val="000000">
                              <a:alpha val="0"/>
                            </a:srgbClr>
                          </a:lnRef>
                          <a:fillRef idx="1">
                            <a:srgbClr val="74FFF7"/>
                          </a:fillRef>
                          <a:effectRef idx="0">
                            <a:scrgbClr r="0" g="0" b="0"/>
                          </a:effectRef>
                          <a:fontRef idx="none"/>
                        </wps:style>
                        <wps:bodyPr/>
                      </wps:wsp>
                      <wps:wsp>
                        <wps:cNvPr id="198" name="Shape 198"/>
                        <wps:cNvSpPr/>
                        <wps:spPr>
                          <a:xfrm>
                            <a:off x="1514475" y="276225"/>
                            <a:ext cx="2886075" cy="257175"/>
                          </a:xfrm>
                          <a:custGeom>
                            <a:avLst/>
                            <a:gdLst/>
                            <a:ahLst/>
                            <a:cxnLst/>
                            <a:rect l="0" t="0" r="0" b="0"/>
                            <a:pathLst>
                              <a:path w="2886075" h="257175">
                                <a:moveTo>
                                  <a:pt x="0" y="0"/>
                                </a:moveTo>
                                <a:lnTo>
                                  <a:pt x="2847975" y="0"/>
                                </a:lnTo>
                                <a:cubicBezTo>
                                  <a:pt x="2853027" y="0"/>
                                  <a:pt x="2857886" y="967"/>
                                  <a:pt x="2862554" y="2896"/>
                                </a:cubicBezTo>
                                <a:cubicBezTo>
                                  <a:pt x="2867222" y="4828"/>
                                  <a:pt x="2871342" y="7581"/>
                                  <a:pt x="2874915" y="11153"/>
                                </a:cubicBezTo>
                                <a:cubicBezTo>
                                  <a:pt x="2878487" y="14725"/>
                                  <a:pt x="2881240" y="18845"/>
                                  <a:pt x="2883174" y="23509"/>
                                </a:cubicBezTo>
                                <a:cubicBezTo>
                                  <a:pt x="2885107" y="28178"/>
                                  <a:pt x="2886074" y="33043"/>
                                  <a:pt x="2886075" y="38100"/>
                                </a:cubicBezTo>
                                <a:lnTo>
                                  <a:pt x="2886075" y="219075"/>
                                </a:lnTo>
                                <a:cubicBezTo>
                                  <a:pt x="2886074" y="224120"/>
                                  <a:pt x="2885107" y="228981"/>
                                  <a:pt x="2883174" y="233645"/>
                                </a:cubicBezTo>
                                <a:cubicBezTo>
                                  <a:pt x="2881240" y="238311"/>
                                  <a:pt x="2878487" y="242435"/>
                                  <a:pt x="2874915" y="246013"/>
                                </a:cubicBezTo>
                                <a:cubicBezTo>
                                  <a:pt x="2871342" y="249585"/>
                                  <a:pt x="2867222" y="252338"/>
                                  <a:pt x="2862554" y="254273"/>
                                </a:cubicBezTo>
                                <a:cubicBezTo>
                                  <a:pt x="2857886" y="256208"/>
                                  <a:pt x="2853027" y="257175"/>
                                  <a:pt x="2847975" y="257175"/>
                                </a:cubicBezTo>
                                <a:lnTo>
                                  <a:pt x="0" y="257175"/>
                                </a:lnTo>
                                <a:lnTo>
                                  <a:pt x="0" y="0"/>
                                </a:lnTo>
                                <a:close/>
                              </a:path>
                            </a:pathLst>
                          </a:custGeom>
                          <a:ln w="0" cap="flat">
                            <a:miter lim="127000"/>
                          </a:ln>
                        </wps:spPr>
                        <wps:style>
                          <a:lnRef idx="0">
                            <a:srgbClr val="000000">
                              <a:alpha val="0"/>
                            </a:srgbClr>
                          </a:lnRef>
                          <a:fillRef idx="1">
                            <a:srgbClr val="74FFF7"/>
                          </a:fillRef>
                          <a:effectRef idx="0">
                            <a:scrgbClr r="0" g="0" b="0"/>
                          </a:effectRef>
                          <a:fontRef idx="none"/>
                        </wps:style>
                        <wps:bodyPr/>
                      </wps:wsp>
                    </wpg:wgp>
                  </a:graphicData>
                </a:graphic>
              </wp:anchor>
            </w:drawing>
          </mc:Choice>
          <mc:Fallback xmlns:a="http://schemas.openxmlformats.org/drawingml/2006/main">
            <w:pict>
              <v:group id="Group 5937" style="width:466.5pt;height:42pt;position:absolute;z-index:-2147483644;mso-position-horizontal-relative:text;mso-position-horizontal:absolute;margin-left:38.25pt;mso-position-vertical-relative:text;margin-top:-4.27301pt;" coordsize="59245,5334">
                <v:shape id="Shape 196" style="position:absolute;width:2095;height:2571;left:0;top:0;" coordsize="209550,257175" path="m38100,0l209550,0l209550,257175l38100,257175c33048,257169,28188,256201,23520,254267c18852,252338,14732,249585,11159,246013c7587,242435,4834,238314,2900,233651c967,228981,0,224120,0,219075l0,38100c0,33043,967,28178,2900,23515c4834,18845,7587,14725,11159,11156c14732,7581,18852,4828,23520,2896c28188,967,33048,0,38100,0x">
                  <v:stroke weight="0pt" endcap="flat" joinstyle="miter" miterlimit="10" on="false" color="#000000" opacity="0"/>
                  <v:fill on="true" color="#74fff7"/>
                </v:shape>
                <v:shape id="Shape 197" style="position:absolute;width:57149;height:2571;left:2095;top:0;" coordsize="5714999,257175" path="m0,0l5676899,0c5681952,0,5686811,967,5691479,2896c5696147,4828,5700268,7581,5703840,11156c5707412,14725,5710165,18845,5712099,23515c5714032,28178,5714999,33043,5714999,38100l5714999,219075c5714999,224120,5714032,228981,5712099,233651c5710165,238314,5707412,242435,5703840,246013c5700268,249585,5696147,252338,5691479,254267c5686811,256201,5681952,257169,5676899,257175l0,257175l0,0x">
                  <v:stroke weight="0pt" endcap="flat" joinstyle="miter" miterlimit="10" on="false" color="#000000" opacity="0"/>
                  <v:fill on="true" color="#74fff7"/>
                </v:shape>
                <v:shape id="Shape 198" style="position:absolute;width:28860;height:2571;left:15144;top:2762;" coordsize="2886075,257175" path="m0,0l2847975,0c2853027,0,2857886,967,2862554,2896c2867222,4828,2871342,7581,2874915,11153c2878487,14725,2881240,18845,2883174,23509c2885107,28178,2886074,33043,2886075,38100l2886075,219075c2886074,224120,2885107,228981,2883174,233645c2881240,238311,2878487,242435,2874915,246013c2871342,249585,2867222,252338,2862554,254273c2857886,256208,2853027,257175,2847975,257175l0,257175l0,0x">
                  <v:stroke weight="0pt" endcap="flat" joinstyle="miter" miterlimit="10" on="false" color="#000000" opacity="0"/>
                  <v:fill on="true" color="#74fff7"/>
                </v:shape>
              </v:group>
            </w:pict>
          </mc:Fallback>
        </mc:AlternateContent>
      </w:r>
      <w:r>
        <w:rPr>
          <w:b/>
          <w:sz w:val="30"/>
          <w:u w:val="single" w:color="000000"/>
        </w:rPr>
        <w:t>**Classes are all close practices to parents. This helps with less distraction durin</w:t>
      </w:r>
      <w:r>
        <w:rPr>
          <w:b/>
          <w:sz w:val="30"/>
        </w:rPr>
        <w:t>g</w:t>
      </w:r>
      <w:r>
        <w:rPr>
          <w:b/>
          <w:sz w:val="30"/>
          <w:u w:val="single" w:color="000000"/>
        </w:rPr>
        <w:t xml:space="preserve"> class </w:t>
      </w:r>
      <w:proofErr w:type="gramStart"/>
      <w:r>
        <w:rPr>
          <w:b/>
          <w:sz w:val="30"/>
          <w:u w:val="single" w:color="000000"/>
        </w:rPr>
        <w:t>time.*</w:t>
      </w:r>
      <w:proofErr w:type="gramEnd"/>
      <w:r>
        <w:rPr>
          <w:b/>
          <w:sz w:val="30"/>
          <w:u w:val="single" w:color="000000"/>
        </w:rPr>
        <w:t>*</w:t>
      </w:r>
    </w:p>
    <w:p w14:paraId="79753481" w14:textId="77777777" w:rsidR="00072D8A" w:rsidRDefault="00D90BEC">
      <w:pPr>
        <w:spacing w:after="299"/>
        <w:ind w:left="1" w:firstLine="0"/>
      </w:pPr>
      <w:r>
        <w:t xml:space="preserve">  </w:t>
      </w:r>
    </w:p>
    <w:p w14:paraId="206C30E7" w14:textId="1F691512" w:rsidR="00072D8A" w:rsidRDefault="00D90BEC">
      <w:pPr>
        <w:spacing w:after="15" w:line="295" w:lineRule="auto"/>
        <w:ind w:left="10"/>
      </w:pPr>
      <w:r>
        <w:rPr>
          <w:color w:val="77206D"/>
        </w:rPr>
        <w:t>**K&amp;M Dance is not responsible for any injuries that happen at studio, during class or after class time. The coach will inform the parents or guardian if the dancer</w:t>
      </w:r>
      <w:r w:rsidR="004E1CA5">
        <w:rPr>
          <w:color w:val="77206D"/>
        </w:rPr>
        <w:t xml:space="preserve"> </w:t>
      </w:r>
      <w:r>
        <w:rPr>
          <w:color w:val="77206D"/>
        </w:rPr>
        <w:t xml:space="preserve">says they say they got hurt during class and will document it. At K&amp;M Dance we strive to make sure </w:t>
      </w:r>
    </w:p>
    <w:p w14:paraId="719CC117" w14:textId="5D4667DB" w:rsidR="00072D8A" w:rsidRDefault="00476848">
      <w:pPr>
        <w:spacing w:after="15" w:line="295" w:lineRule="auto"/>
        <w:ind w:left="10"/>
      </w:pPr>
      <w:r>
        <w:rPr>
          <w:color w:val="77206D"/>
        </w:rPr>
        <w:t>Every</w:t>
      </w:r>
      <w:r w:rsidR="00D90BEC">
        <w:rPr>
          <w:color w:val="77206D"/>
        </w:rPr>
        <w:t xml:space="preserve"> dancer is stretched before any dance</w:t>
      </w:r>
      <w:r w:rsidR="004E1CA5">
        <w:rPr>
          <w:color w:val="77206D"/>
        </w:rPr>
        <w:t xml:space="preserve"> </w:t>
      </w:r>
      <w:r w:rsidR="00D90BEC">
        <w:rPr>
          <w:color w:val="77206D"/>
        </w:rPr>
        <w:t xml:space="preserve">movements, to avoid any injury to dancer. Having the Proper stretching Before any Class time is Crucial to </w:t>
      </w:r>
    </w:p>
    <w:p w14:paraId="25A891E2" w14:textId="3F400118" w:rsidR="00072D8A" w:rsidRDefault="00D90BEC">
      <w:pPr>
        <w:spacing w:after="44"/>
        <w:ind w:left="104" w:firstLine="0"/>
        <w:jc w:val="left"/>
      </w:pPr>
      <w:r>
        <w:rPr>
          <w:color w:val="77206D"/>
        </w:rPr>
        <w:t xml:space="preserve">any Class your dancer maybe involved in, if dancer choose not to stretch in class </w:t>
      </w:r>
    </w:p>
    <w:p w14:paraId="4EF14EC3" w14:textId="423DC084" w:rsidR="00072D8A" w:rsidRDefault="00536124">
      <w:pPr>
        <w:spacing w:after="255" w:line="295" w:lineRule="auto"/>
        <w:ind w:left="10"/>
      </w:pPr>
      <w:r>
        <w:rPr>
          <w:color w:val="77206D"/>
        </w:rPr>
        <w:t>Before</w:t>
      </w:r>
      <w:r w:rsidR="00D90BEC">
        <w:rPr>
          <w:color w:val="77206D"/>
        </w:rPr>
        <w:t xml:space="preserve"> anything jazz, ballet, or any other types of dances, the dancer maybe </w:t>
      </w:r>
      <w:r w:rsidR="00D8237B">
        <w:rPr>
          <w:color w:val="77206D"/>
        </w:rPr>
        <w:t>asks</w:t>
      </w:r>
      <w:r w:rsidR="00D90BEC">
        <w:rPr>
          <w:color w:val="77206D"/>
        </w:rPr>
        <w:t xml:space="preserve"> to sit out due to safety of themselves and others around them**</w:t>
      </w:r>
    </w:p>
    <w:p w14:paraId="1A676981" w14:textId="77777777" w:rsidR="00072D8A" w:rsidRDefault="00D90BEC">
      <w:pPr>
        <w:spacing w:after="299"/>
      </w:pPr>
      <w:r>
        <w:rPr>
          <w:b/>
          <w:u w:val="single" w:color="000000"/>
        </w:rPr>
        <w:t xml:space="preserve">SIGN &amp; </w:t>
      </w:r>
      <w:proofErr w:type="gramStart"/>
      <w:r>
        <w:rPr>
          <w:b/>
          <w:u w:val="single" w:color="000000"/>
        </w:rPr>
        <w:t>DATE:_</w:t>
      </w:r>
      <w:proofErr w:type="gramEnd"/>
      <w:r>
        <w:rPr>
          <w:b/>
          <w:u w:val="single" w:color="000000"/>
        </w:rPr>
        <w:t>___________________________________</w:t>
      </w:r>
    </w:p>
    <w:p w14:paraId="0C474B77" w14:textId="77777777" w:rsidR="00072D8A" w:rsidRDefault="00D90BEC">
      <w:pPr>
        <w:spacing w:after="284"/>
        <w:ind w:left="0" w:firstLine="0"/>
      </w:pPr>
      <w:r>
        <w:lastRenderedPageBreak/>
        <w:t xml:space="preserve"> </w:t>
      </w:r>
    </w:p>
    <w:p w14:paraId="2626C04A" w14:textId="77777777" w:rsidR="00072D8A" w:rsidRDefault="00D90BEC">
      <w:pPr>
        <w:pStyle w:val="Heading1"/>
      </w:pPr>
      <w:r>
        <w:t>TUITION</w:t>
      </w:r>
    </w:p>
    <w:p w14:paraId="37ABA93B" w14:textId="77777777" w:rsidR="00072D8A" w:rsidRDefault="00D90BEC">
      <w:pPr>
        <w:ind w:left="37" w:right="27"/>
      </w:pPr>
      <w:r>
        <w:t>Tuition is due on the 30th or 31st of each month &amp; considered late 10 days after billing cycle. The billing cycle begins in October and ends in June.</w:t>
      </w:r>
    </w:p>
    <w:p w14:paraId="4F8807D0" w14:textId="77777777" w:rsidR="00072D8A" w:rsidRDefault="00D90BEC">
      <w:pPr>
        <w:ind w:left="37" w:right="85"/>
      </w:pPr>
      <w:r>
        <w:t xml:space="preserve"> Any bounced check there will be a $25.00 fee on top of the tuition fee. </w:t>
      </w:r>
    </w:p>
    <w:p w14:paraId="30A08610" w14:textId="77777777" w:rsidR="00072D8A" w:rsidRDefault="00D90BEC">
      <w:pPr>
        <w:ind w:left="37" w:right="85"/>
      </w:pPr>
      <w:r>
        <w:t xml:space="preserve">There will be a $10.00 late fee, 10 days after due date. </w:t>
      </w:r>
    </w:p>
    <w:p w14:paraId="1943E2F1" w14:textId="7D0C1BC7" w:rsidR="00072D8A" w:rsidRDefault="00D90BEC">
      <w:pPr>
        <w:spacing w:after="59"/>
        <w:ind w:left="241"/>
        <w:jc w:val="left"/>
      </w:pPr>
      <w:r>
        <w:t xml:space="preserve">Tuition </w:t>
      </w:r>
      <w:r w:rsidR="00D8237B">
        <w:t>is either</w:t>
      </w:r>
      <w:r>
        <w:t xml:space="preserve"> paid by the month or by the week. If you sign up by the Week you will not be </w:t>
      </w:r>
    </w:p>
    <w:p w14:paraId="5C65E3D5" w14:textId="549398EE" w:rsidR="00072D8A" w:rsidRDefault="00D90BEC" w:rsidP="00457312">
      <w:pPr>
        <w:ind w:left="37" w:right="14"/>
      </w:pPr>
      <w:r>
        <w:t>Charged the days you miss, or no classes days due to coach being sick or coach can teach that day or time.</w:t>
      </w:r>
    </w:p>
    <w:p w14:paraId="4BE249A1" w14:textId="77777777" w:rsidR="00072D8A" w:rsidRDefault="00D90BEC" w:rsidP="00457312">
      <w:pPr>
        <w:spacing w:after="44"/>
        <w:ind w:left="109"/>
      </w:pPr>
      <w:r>
        <w:t>If you are going to discontinue or take a break from dance lessons you will need to give a 30-</w:t>
      </w:r>
    </w:p>
    <w:p w14:paraId="432F8ADE" w14:textId="3D5EC764" w:rsidR="00072D8A" w:rsidRDefault="00D90BEC" w:rsidP="00457312">
      <w:pPr>
        <w:ind w:left="342" w:hanging="329"/>
      </w:pPr>
      <w:r>
        <w:t>DAY NOTICE, in writing or by verbally informing the office manager, or if you miss more than 4 classes you will be taken out of the class(s) for someone on the waiting list to join class.</w:t>
      </w:r>
    </w:p>
    <w:p w14:paraId="11EF3746" w14:textId="29D54D15" w:rsidR="00072D8A" w:rsidRDefault="00B61AF2">
      <w:pPr>
        <w:spacing w:after="240" w:line="295" w:lineRule="auto"/>
        <w:ind w:left="3008" w:hanging="2919"/>
        <w:jc w:val="left"/>
      </w:pPr>
      <w:r>
        <w:rPr>
          <w:color w:val="77206D"/>
          <w:u w:val="single" w:color="77206D"/>
        </w:rPr>
        <w:t>If you are</w:t>
      </w:r>
      <w:r w:rsidR="00D90BEC">
        <w:rPr>
          <w:color w:val="77206D"/>
          <w:u w:val="single" w:color="77206D"/>
        </w:rPr>
        <w:t xml:space="preserve"> doin</w:t>
      </w:r>
      <w:r w:rsidR="00D90BEC">
        <w:rPr>
          <w:color w:val="77206D"/>
        </w:rPr>
        <w:t>g</w:t>
      </w:r>
      <w:r w:rsidR="00D90BEC">
        <w:rPr>
          <w:color w:val="77206D"/>
          <w:u w:val="single" w:color="77206D"/>
        </w:rPr>
        <w:t xml:space="preserve"> the Weekl</w:t>
      </w:r>
      <w:r w:rsidR="00D90BEC">
        <w:rPr>
          <w:color w:val="77206D"/>
        </w:rPr>
        <w:t>y</w:t>
      </w:r>
      <w:r w:rsidR="00D90BEC">
        <w:rPr>
          <w:color w:val="77206D"/>
          <w:u w:val="single" w:color="77206D"/>
        </w:rPr>
        <w:t xml:space="preserve"> Tuition </w:t>
      </w:r>
      <w:r w:rsidR="00D90BEC">
        <w:rPr>
          <w:color w:val="77206D"/>
        </w:rPr>
        <w:t>y</w:t>
      </w:r>
      <w:r w:rsidR="00D90BEC">
        <w:rPr>
          <w:color w:val="77206D"/>
          <w:u w:val="single" w:color="77206D"/>
        </w:rPr>
        <w:t>ou will need to si</w:t>
      </w:r>
      <w:r w:rsidR="00D90BEC">
        <w:rPr>
          <w:color w:val="77206D"/>
        </w:rPr>
        <w:t>g</w:t>
      </w:r>
      <w:r w:rsidR="00D90BEC">
        <w:rPr>
          <w:color w:val="77206D"/>
          <w:u w:val="single" w:color="77206D"/>
        </w:rPr>
        <w:t xml:space="preserve">n </w:t>
      </w:r>
      <w:r w:rsidR="00D90BEC">
        <w:rPr>
          <w:color w:val="77206D"/>
        </w:rPr>
        <w:t>y</w:t>
      </w:r>
      <w:r w:rsidR="00D90BEC">
        <w:rPr>
          <w:color w:val="77206D"/>
          <w:u w:val="single" w:color="77206D"/>
        </w:rPr>
        <w:t xml:space="preserve">our dancer in and out of class to keep track of end of the month </w:t>
      </w:r>
      <w:r>
        <w:rPr>
          <w:color w:val="77206D"/>
          <w:u w:val="single" w:color="77206D"/>
        </w:rPr>
        <w:t>Pa</w:t>
      </w:r>
      <w:r>
        <w:rPr>
          <w:color w:val="77206D"/>
        </w:rPr>
        <w:t>y</w:t>
      </w:r>
      <w:r>
        <w:rPr>
          <w:color w:val="77206D"/>
          <w:u w:val="single" w:color="77206D"/>
        </w:rPr>
        <w:t>ments</w:t>
      </w:r>
      <w:r w:rsidR="00D90BEC">
        <w:rPr>
          <w:color w:val="77206D"/>
          <w:u w:val="single" w:color="77206D"/>
        </w:rPr>
        <w:t xml:space="preserve"> to Coach. </w:t>
      </w:r>
    </w:p>
    <w:p w14:paraId="1D210CE7" w14:textId="77777777" w:rsidR="00B61AF2" w:rsidRDefault="00D90BEC">
      <w:pPr>
        <w:spacing w:after="0" w:line="504" w:lineRule="auto"/>
        <w:ind w:left="967" w:right="957"/>
      </w:pPr>
      <w:r>
        <w:t xml:space="preserve">K&amp;M Dance does pro-rate tuition in the months of October &amp; December </w:t>
      </w:r>
    </w:p>
    <w:p w14:paraId="07979D1B" w14:textId="5D079132" w:rsidR="00072D8A" w:rsidRDefault="00D90BEC" w:rsidP="00E0514B">
      <w:pPr>
        <w:spacing w:after="0" w:line="504" w:lineRule="auto"/>
        <w:ind w:left="967" w:right="957"/>
      </w:pPr>
      <w:r>
        <w:rPr>
          <w:b/>
          <w:u w:val="single" w:color="000000"/>
        </w:rPr>
        <w:t xml:space="preserve">SIGN &amp; </w:t>
      </w:r>
      <w:proofErr w:type="gramStart"/>
      <w:r>
        <w:rPr>
          <w:b/>
          <w:u w:val="single" w:color="000000"/>
        </w:rPr>
        <w:t>DATE:_</w:t>
      </w:r>
      <w:proofErr w:type="gramEnd"/>
      <w:r>
        <w:rPr>
          <w:b/>
          <w:u w:val="single" w:color="000000"/>
        </w:rPr>
        <w:t>___________________________________</w:t>
      </w:r>
      <w:r>
        <w:rPr>
          <w:b/>
        </w:rPr>
        <w:t xml:space="preserve"> </w:t>
      </w:r>
    </w:p>
    <w:p w14:paraId="5E72C55C" w14:textId="7FC6519F" w:rsidR="00072D8A" w:rsidRDefault="00E0514B">
      <w:pPr>
        <w:pStyle w:val="Heading1"/>
      </w:pPr>
      <w:r>
        <w:t xml:space="preserve">Dancers </w:t>
      </w:r>
      <w:r w:rsidR="00D90BEC">
        <w:t>ABSENCES</w:t>
      </w:r>
      <w:r w:rsidR="002C0ABD">
        <w:t>/Makeup classes</w:t>
      </w:r>
    </w:p>
    <w:p w14:paraId="129E9500" w14:textId="77777777" w:rsidR="00CD6191" w:rsidRDefault="00D90BEC">
      <w:pPr>
        <w:ind w:left="37" w:right="27"/>
      </w:pPr>
      <w:r>
        <w:t xml:space="preserve">It is your responsibility as a parent to contact your students’ instructor regarding illness or absent from classes to join </w:t>
      </w:r>
      <w:r w:rsidR="00B61AF2">
        <w:t>a class of the same age</w:t>
      </w:r>
      <w:r>
        <w:t xml:space="preserve"> or a class higher in age to make up missed days.</w:t>
      </w:r>
    </w:p>
    <w:p w14:paraId="740A4F3B" w14:textId="38CC59D2" w:rsidR="00072D8A" w:rsidRDefault="00D90BEC">
      <w:pPr>
        <w:ind w:left="37" w:right="27"/>
      </w:pPr>
      <w:r>
        <w:t xml:space="preserve"> </w:t>
      </w:r>
      <w:r>
        <w:rPr>
          <w:i/>
        </w:rPr>
        <w:t>Please report absences due to illness or required school activities prior to class time.</w:t>
      </w:r>
    </w:p>
    <w:p w14:paraId="4A8E9174" w14:textId="77777777" w:rsidR="00072D8A" w:rsidRDefault="00D90BEC">
      <w:pPr>
        <w:spacing w:after="299"/>
      </w:pPr>
      <w:r>
        <w:rPr>
          <w:b/>
          <w:color w:val="77206D"/>
          <w:u w:val="single" w:color="77206D"/>
        </w:rPr>
        <w:t>K&amp;M Dance follows the Ore</w:t>
      </w:r>
      <w:r>
        <w:rPr>
          <w:b/>
          <w:color w:val="77206D"/>
        </w:rPr>
        <w:t>g</w:t>
      </w:r>
      <w:r>
        <w:rPr>
          <w:b/>
          <w:color w:val="77206D"/>
          <w:u w:val="single" w:color="77206D"/>
        </w:rPr>
        <w:t>on Trail School District sick polic</w:t>
      </w:r>
      <w:r>
        <w:rPr>
          <w:b/>
          <w:color w:val="77206D"/>
        </w:rPr>
        <w:t>y</w:t>
      </w:r>
      <w:r>
        <w:rPr>
          <w:b/>
          <w:color w:val="77206D"/>
          <w:u w:val="single" w:color="77206D"/>
        </w:rPr>
        <w:t>.</w:t>
      </w:r>
    </w:p>
    <w:p w14:paraId="6DC421A5" w14:textId="13252AD1" w:rsidR="00072D8A" w:rsidRDefault="00D90BEC" w:rsidP="00CD6191">
      <w:pPr>
        <w:ind w:left="37" w:right="27"/>
      </w:pPr>
      <w:r>
        <w:t xml:space="preserve">Make-up Classes will be parents’ responsibility to have dancers join a different class(s) the days child </w:t>
      </w:r>
      <w:r w:rsidR="00AB6B40">
        <w:t>misses</w:t>
      </w:r>
      <w:r>
        <w:t xml:space="preserve"> assigned dance class </w:t>
      </w:r>
      <w:r w:rsidR="00AB6B40">
        <w:t>day or</w:t>
      </w:r>
      <w:r>
        <w:t xml:space="preserve"> attend the scheduled make-up class.</w:t>
      </w:r>
    </w:p>
    <w:p w14:paraId="184B9F05" w14:textId="52CB12BF" w:rsidR="00072D8A" w:rsidRDefault="00D90BEC">
      <w:pPr>
        <w:ind w:left="37" w:right="27"/>
      </w:pPr>
      <w:r>
        <w:t xml:space="preserve">If Dancer misses more than 4 or more class days, you will be </w:t>
      </w:r>
      <w:r w:rsidR="00AB6B40">
        <w:t>asked</w:t>
      </w:r>
      <w:r>
        <w:t xml:space="preserve"> to drop the class at the </w:t>
      </w:r>
      <w:r w:rsidR="00AB6B40">
        <w:t>s</w:t>
      </w:r>
      <w:r>
        <w:t xml:space="preserve">tudio for a dancer on the waiting list, to join that class. </w:t>
      </w:r>
      <w:r w:rsidR="00AB6B40">
        <w:t>If you want</w:t>
      </w:r>
      <w:r>
        <w:t xml:space="preserve"> to </w:t>
      </w:r>
      <w:r w:rsidR="0003529C">
        <w:t>join</w:t>
      </w:r>
      <w:r>
        <w:t xml:space="preserve"> any </w:t>
      </w:r>
      <w:r w:rsidR="00AB6B40">
        <w:t>classes,</w:t>
      </w:r>
      <w:r>
        <w:t xml:space="preserve"> you will need to resign up for classes and wait for a spot to </w:t>
      </w:r>
      <w:r w:rsidR="0003529C">
        <w:t>open</w:t>
      </w:r>
      <w:r>
        <w:t>.</w:t>
      </w:r>
    </w:p>
    <w:p w14:paraId="282041D5" w14:textId="2235CAE9" w:rsidR="00072D8A" w:rsidRPr="0003529C" w:rsidRDefault="00D90BEC" w:rsidP="00277862">
      <w:pPr>
        <w:spacing w:after="25" w:line="267" w:lineRule="auto"/>
        <w:ind w:left="0" w:firstLine="0"/>
        <w:rPr>
          <w:highlight w:val="cyan"/>
        </w:rPr>
      </w:pPr>
      <w:r w:rsidRPr="0003529C">
        <w:rPr>
          <w:b/>
          <w:color w:val="77206D"/>
          <w:sz w:val="30"/>
          <w:highlight w:val="cyan"/>
          <w:u w:val="single" w:color="77206D"/>
        </w:rPr>
        <w:t>***Please Note K&amp;M Dance onl</w:t>
      </w:r>
      <w:r w:rsidRPr="0003529C">
        <w:rPr>
          <w:b/>
          <w:color w:val="77206D"/>
          <w:sz w:val="30"/>
          <w:highlight w:val="cyan"/>
        </w:rPr>
        <w:t>y</w:t>
      </w:r>
      <w:r w:rsidRPr="0003529C">
        <w:rPr>
          <w:b/>
          <w:color w:val="77206D"/>
          <w:sz w:val="30"/>
          <w:highlight w:val="cyan"/>
          <w:u w:val="single" w:color="77206D"/>
        </w:rPr>
        <w:t xml:space="preserve"> has 1 dance </w:t>
      </w:r>
      <w:r w:rsidR="00AB6B40" w:rsidRPr="0003529C">
        <w:rPr>
          <w:b/>
          <w:color w:val="77206D"/>
          <w:sz w:val="30"/>
          <w:highlight w:val="cyan"/>
          <w:u w:val="single" w:color="77206D"/>
        </w:rPr>
        <w:t>Coach.</w:t>
      </w:r>
      <w:r w:rsidRPr="0003529C">
        <w:rPr>
          <w:b/>
          <w:color w:val="77206D"/>
          <w:sz w:val="30"/>
          <w:highlight w:val="cyan"/>
          <w:u w:val="single" w:color="77206D"/>
        </w:rPr>
        <w:t xml:space="preserve"> We will notif</w:t>
      </w:r>
      <w:r w:rsidRPr="0003529C">
        <w:rPr>
          <w:b/>
          <w:color w:val="77206D"/>
          <w:sz w:val="30"/>
          <w:highlight w:val="cyan"/>
        </w:rPr>
        <w:t>y</w:t>
      </w:r>
      <w:r w:rsidRPr="0003529C">
        <w:rPr>
          <w:b/>
          <w:color w:val="77206D"/>
          <w:sz w:val="30"/>
          <w:highlight w:val="cyan"/>
          <w:u w:val="single" w:color="77206D"/>
        </w:rPr>
        <w:t xml:space="preserve"> </w:t>
      </w:r>
      <w:r w:rsidRPr="0003529C">
        <w:rPr>
          <w:b/>
          <w:color w:val="77206D"/>
          <w:sz w:val="30"/>
          <w:highlight w:val="cyan"/>
        </w:rPr>
        <w:t>y</w:t>
      </w:r>
      <w:r w:rsidRPr="0003529C">
        <w:rPr>
          <w:b/>
          <w:color w:val="77206D"/>
          <w:sz w:val="30"/>
          <w:highlight w:val="cyan"/>
          <w:u w:val="single" w:color="77206D"/>
        </w:rPr>
        <w:t>ou as soon as can if classes are canceled</w:t>
      </w:r>
      <w:r w:rsidRPr="0003529C">
        <w:rPr>
          <w:b/>
          <w:color w:val="77206D"/>
          <w:sz w:val="30"/>
          <w:highlight w:val="cyan"/>
        </w:rPr>
        <w:t>,</w:t>
      </w:r>
      <w:r w:rsidRPr="0003529C">
        <w:rPr>
          <w:b/>
          <w:color w:val="77206D"/>
          <w:sz w:val="30"/>
          <w:highlight w:val="cyan"/>
          <w:u w:val="single" w:color="77206D"/>
        </w:rPr>
        <w:t xml:space="preserve"> due to</w:t>
      </w:r>
    </w:p>
    <w:p w14:paraId="788A5900" w14:textId="77777777" w:rsidR="00072D8A" w:rsidRDefault="00D90BEC" w:rsidP="00277862">
      <w:pPr>
        <w:spacing w:after="194" w:line="267" w:lineRule="auto"/>
        <w:ind w:left="10"/>
      </w:pPr>
      <w:r w:rsidRPr="0003529C">
        <w:rPr>
          <w:b/>
          <w:color w:val="77206D"/>
          <w:sz w:val="30"/>
          <w:highlight w:val="cyan"/>
          <w:u w:val="single" w:color="77206D"/>
        </w:rPr>
        <w:t>ourselves/famil</w:t>
      </w:r>
      <w:r w:rsidRPr="0003529C">
        <w:rPr>
          <w:b/>
          <w:color w:val="77206D"/>
          <w:sz w:val="30"/>
          <w:highlight w:val="cyan"/>
        </w:rPr>
        <w:t>y</w:t>
      </w:r>
      <w:r w:rsidRPr="0003529C">
        <w:rPr>
          <w:b/>
          <w:color w:val="77206D"/>
          <w:sz w:val="30"/>
          <w:highlight w:val="cyan"/>
          <w:u w:val="single" w:color="77206D"/>
        </w:rPr>
        <w:t xml:space="preserve"> sickness</w:t>
      </w:r>
      <w:r w:rsidRPr="0003529C">
        <w:rPr>
          <w:b/>
          <w:color w:val="77206D"/>
          <w:sz w:val="30"/>
          <w:highlight w:val="cyan"/>
        </w:rPr>
        <w:t>,</w:t>
      </w:r>
      <w:r w:rsidRPr="0003529C">
        <w:rPr>
          <w:b/>
          <w:color w:val="77206D"/>
          <w:sz w:val="30"/>
          <w:highlight w:val="cyan"/>
          <w:u w:val="single" w:color="77206D"/>
        </w:rPr>
        <w:t xml:space="preserve"> there an emer</w:t>
      </w:r>
      <w:r w:rsidRPr="0003529C">
        <w:rPr>
          <w:b/>
          <w:color w:val="77206D"/>
          <w:sz w:val="30"/>
          <w:highlight w:val="cyan"/>
        </w:rPr>
        <w:t>g</w:t>
      </w:r>
      <w:r w:rsidRPr="0003529C">
        <w:rPr>
          <w:b/>
          <w:color w:val="77206D"/>
          <w:sz w:val="30"/>
          <w:highlight w:val="cyan"/>
          <w:u w:val="single" w:color="77206D"/>
        </w:rPr>
        <w:t>enc</w:t>
      </w:r>
      <w:r w:rsidRPr="0003529C">
        <w:rPr>
          <w:b/>
          <w:color w:val="77206D"/>
          <w:sz w:val="30"/>
          <w:highlight w:val="cyan"/>
        </w:rPr>
        <w:t>y</w:t>
      </w:r>
      <w:r w:rsidRPr="0003529C">
        <w:rPr>
          <w:b/>
          <w:color w:val="77206D"/>
          <w:sz w:val="30"/>
          <w:highlight w:val="cyan"/>
          <w:u w:val="single" w:color="77206D"/>
        </w:rPr>
        <w:t xml:space="preserve"> or etc... OUR FAMILIES AND HEALTH COMES FIRST!!! ***</w:t>
      </w:r>
    </w:p>
    <w:p w14:paraId="6E853FEC" w14:textId="77777777" w:rsidR="00072D8A" w:rsidRDefault="00D90BEC">
      <w:pPr>
        <w:spacing w:after="299"/>
      </w:pPr>
      <w:r>
        <w:rPr>
          <w:b/>
          <w:u w:val="single" w:color="000000"/>
        </w:rPr>
        <w:t xml:space="preserve">SIGN &amp; </w:t>
      </w:r>
      <w:proofErr w:type="gramStart"/>
      <w:r>
        <w:rPr>
          <w:b/>
          <w:u w:val="single" w:color="000000"/>
        </w:rPr>
        <w:t>DATE:_</w:t>
      </w:r>
      <w:proofErr w:type="gramEnd"/>
      <w:r>
        <w:rPr>
          <w:b/>
          <w:u w:val="single" w:color="000000"/>
        </w:rPr>
        <w:t>___________________________________</w:t>
      </w:r>
    </w:p>
    <w:p w14:paraId="08F2225F" w14:textId="77777777" w:rsidR="00072D8A" w:rsidRDefault="00D90BEC">
      <w:pPr>
        <w:spacing w:after="284"/>
        <w:ind w:left="1" w:firstLine="0"/>
      </w:pPr>
      <w:r>
        <w:rPr>
          <w:b/>
        </w:rPr>
        <w:t xml:space="preserve"> </w:t>
      </w:r>
    </w:p>
    <w:p w14:paraId="4C1D3DB3" w14:textId="77777777" w:rsidR="00072D8A" w:rsidRDefault="00D90BEC">
      <w:pPr>
        <w:pStyle w:val="Heading1"/>
      </w:pPr>
      <w:r>
        <w:lastRenderedPageBreak/>
        <w:t>INCLEMENT WEATHER</w:t>
      </w:r>
    </w:p>
    <w:p w14:paraId="18D4D5CB" w14:textId="77777777" w:rsidR="00072D8A" w:rsidRDefault="00D90BEC">
      <w:pPr>
        <w:spacing w:after="284"/>
        <w:ind w:left="0" w:firstLine="0"/>
      </w:pPr>
      <w:r>
        <w:t xml:space="preserve"> </w:t>
      </w:r>
    </w:p>
    <w:p w14:paraId="59A1C3B8" w14:textId="77777777" w:rsidR="00277862" w:rsidRDefault="00D90BEC">
      <w:pPr>
        <w:spacing w:after="170" w:line="365" w:lineRule="auto"/>
        <w:ind w:left="37" w:right="26"/>
      </w:pPr>
      <w:r>
        <w:t xml:space="preserve">In the event of inclement weather, Emails, Text Messages, GroupMe App or posts on Facebook and Instagram will be on studio’s page for information regarding studio closures. K&amp;M Dance follows the Oregon Trail School District afternoon/evening closures. </w:t>
      </w:r>
    </w:p>
    <w:p w14:paraId="381A9773" w14:textId="04B61DCC" w:rsidR="00072D8A" w:rsidRDefault="00D90BEC">
      <w:pPr>
        <w:spacing w:after="170" w:line="365" w:lineRule="auto"/>
        <w:ind w:left="37" w:right="26"/>
      </w:pPr>
      <w:r>
        <w:rPr>
          <w:b/>
          <w:u w:val="single" w:color="000000"/>
        </w:rPr>
        <w:t xml:space="preserve">SIGN &amp; </w:t>
      </w:r>
      <w:proofErr w:type="gramStart"/>
      <w:r>
        <w:rPr>
          <w:b/>
          <w:u w:val="single" w:color="000000"/>
        </w:rPr>
        <w:t>DATE:_</w:t>
      </w:r>
      <w:proofErr w:type="gramEnd"/>
      <w:r>
        <w:rPr>
          <w:b/>
          <w:u w:val="single" w:color="000000"/>
        </w:rPr>
        <w:t>___________________________________</w:t>
      </w:r>
    </w:p>
    <w:p w14:paraId="6F30F449" w14:textId="77777777" w:rsidR="00072D8A" w:rsidRDefault="00D90BEC">
      <w:pPr>
        <w:spacing w:after="284"/>
        <w:ind w:left="1" w:firstLine="0"/>
      </w:pPr>
      <w:r>
        <w:rPr>
          <w:b/>
        </w:rPr>
        <w:t xml:space="preserve"> </w:t>
      </w:r>
    </w:p>
    <w:p w14:paraId="441888BC" w14:textId="77777777" w:rsidR="00072D8A" w:rsidRDefault="00D90BEC">
      <w:pPr>
        <w:pStyle w:val="Heading1"/>
      </w:pPr>
      <w:r>
        <w:t>SPRING DANCE PERFORMANCE</w:t>
      </w:r>
    </w:p>
    <w:p w14:paraId="7C4263A5" w14:textId="77777777" w:rsidR="00072D8A" w:rsidRDefault="00D90BEC">
      <w:pPr>
        <w:spacing w:after="299"/>
        <w:ind w:left="0" w:firstLine="0"/>
      </w:pPr>
      <w:r>
        <w:t xml:space="preserve"> </w:t>
      </w:r>
    </w:p>
    <w:p w14:paraId="19F5987F" w14:textId="77777777" w:rsidR="00072D8A" w:rsidRDefault="00D90BEC">
      <w:pPr>
        <w:ind w:left="13" w:firstLine="362"/>
        <w:jc w:val="left"/>
      </w:pPr>
      <w:r>
        <w:t xml:space="preserve">K&amp;M Dance Studio annual END OF THE SEASON performance takes place in the First or Second part of June. The performance is optional for all students. But we strongly encourage you to perform. </w:t>
      </w:r>
    </w:p>
    <w:p w14:paraId="456C8480" w14:textId="77777777" w:rsidR="00277862" w:rsidRDefault="00D90BEC">
      <w:pPr>
        <w:spacing w:after="15" w:line="492" w:lineRule="auto"/>
        <w:ind w:left="37" w:right="26"/>
      </w:pPr>
      <w:r>
        <w:t xml:space="preserve">Please let teachers know if Dancer will perform in spring recital, no later than December. </w:t>
      </w:r>
    </w:p>
    <w:p w14:paraId="7DE7F4CF" w14:textId="2DDE54EB" w:rsidR="00072D8A" w:rsidRDefault="00D90BEC">
      <w:pPr>
        <w:spacing w:after="15" w:line="492" w:lineRule="auto"/>
        <w:ind w:left="37" w:right="26"/>
      </w:pPr>
      <w:r>
        <w:rPr>
          <w:b/>
          <w:u w:val="single" w:color="000000"/>
        </w:rPr>
        <w:t xml:space="preserve">SIGN &amp; </w:t>
      </w:r>
      <w:proofErr w:type="gramStart"/>
      <w:r>
        <w:rPr>
          <w:b/>
          <w:u w:val="single" w:color="000000"/>
        </w:rPr>
        <w:t>DATE:_</w:t>
      </w:r>
      <w:proofErr w:type="gramEnd"/>
      <w:r>
        <w:rPr>
          <w:b/>
          <w:u w:val="single" w:color="000000"/>
        </w:rPr>
        <w:t>___________________________________</w:t>
      </w:r>
    </w:p>
    <w:p w14:paraId="46A79DA3" w14:textId="77777777" w:rsidR="00072D8A" w:rsidRDefault="00D90BEC">
      <w:pPr>
        <w:spacing w:after="284"/>
        <w:ind w:left="0" w:firstLine="0"/>
      </w:pPr>
      <w:r>
        <w:t xml:space="preserve"> </w:t>
      </w:r>
    </w:p>
    <w:p w14:paraId="27575A8C" w14:textId="77777777" w:rsidR="00072D8A" w:rsidRDefault="00D90BEC">
      <w:pPr>
        <w:spacing w:after="299"/>
      </w:pPr>
      <w:r>
        <w:rPr>
          <w:b/>
          <w:u w:val="single" w:color="000000"/>
        </w:rPr>
        <w:t>COSTUMES:</w:t>
      </w:r>
    </w:p>
    <w:p w14:paraId="5D3968A7" w14:textId="77777777" w:rsidR="00072D8A" w:rsidRDefault="00D90BEC">
      <w:pPr>
        <w:spacing w:after="36"/>
        <w:ind w:left="37" w:right="27"/>
      </w:pPr>
      <w:r>
        <w:t xml:space="preserve">The minimum cost per costume per class is $70.00 and is not to exceed $150.00. The costumes are to be paid in full by March 31, 20__ and are non-refundable. Regardless of your </w:t>
      </w:r>
    </w:p>
    <w:p w14:paraId="7E70A68E" w14:textId="6967AD70" w:rsidR="00072D8A" w:rsidRDefault="00A4582B">
      <w:pPr>
        <w:ind w:left="37" w:right="27"/>
      </w:pPr>
      <w:r>
        <w:t>Dancers’</w:t>
      </w:r>
      <w:r w:rsidR="00D90BEC">
        <w:t xml:space="preserve"> participation in the performance you will receive your costume provided it is paid in full.</w:t>
      </w:r>
    </w:p>
    <w:p w14:paraId="4646C489" w14:textId="3EBA5E5A" w:rsidR="00A4582B" w:rsidRDefault="00D90BEC" w:rsidP="00277862">
      <w:pPr>
        <w:spacing w:after="299"/>
      </w:pPr>
      <w:r>
        <w:rPr>
          <w:b/>
          <w:u w:val="single" w:color="000000"/>
        </w:rPr>
        <w:t xml:space="preserve">SIGN &amp; </w:t>
      </w:r>
      <w:proofErr w:type="gramStart"/>
      <w:r>
        <w:rPr>
          <w:b/>
          <w:u w:val="single" w:color="000000"/>
        </w:rPr>
        <w:t>DATE:_</w:t>
      </w:r>
      <w:proofErr w:type="gramEnd"/>
      <w:r>
        <w:rPr>
          <w:b/>
          <w:u w:val="single" w:color="000000"/>
        </w:rPr>
        <w:t>___________________________________</w:t>
      </w:r>
    </w:p>
    <w:p w14:paraId="03044F3E" w14:textId="2D4835DA" w:rsidR="00072D8A" w:rsidRDefault="00D90BEC">
      <w:pPr>
        <w:pStyle w:val="Heading1"/>
      </w:pPr>
      <w:r>
        <w:t>TICKETS</w:t>
      </w:r>
    </w:p>
    <w:p w14:paraId="5760A1DD" w14:textId="77777777" w:rsidR="00072D8A" w:rsidRDefault="00D90BEC">
      <w:pPr>
        <w:spacing w:after="59"/>
        <w:ind w:left="146" w:firstLine="0"/>
        <w:jc w:val="left"/>
      </w:pPr>
      <w:r>
        <w:t>Tickets will be sold at the door</w:t>
      </w:r>
      <w:r>
        <w:rPr>
          <w:b/>
          <w:u w:val="single" w:color="000000"/>
        </w:rPr>
        <w:t xml:space="preserve">. A $40.00 PER-DANCER NON- FUNDABLE FEE GOES TO THE </w:t>
      </w:r>
    </w:p>
    <w:p w14:paraId="312E78CD" w14:textId="4E1DDC53" w:rsidR="00072D8A" w:rsidRDefault="00D90BEC">
      <w:pPr>
        <w:ind w:left="412" w:hanging="218"/>
        <w:jc w:val="left"/>
      </w:pPr>
      <w:r>
        <w:rPr>
          <w:b/>
          <w:u w:val="single" w:color="000000"/>
        </w:rPr>
        <w:t xml:space="preserve">RENTAL OF THE GYM </w:t>
      </w:r>
      <w:r>
        <w:rPr>
          <w:b/>
        </w:rPr>
        <w:t>(</w:t>
      </w:r>
      <w:r>
        <w:rPr>
          <w:b/>
          <w:u w:val="single" w:color="000000"/>
        </w:rPr>
        <w:t xml:space="preserve">this fee </w:t>
      </w:r>
      <w:r>
        <w:rPr>
          <w:b/>
        </w:rPr>
        <w:t>g</w:t>
      </w:r>
      <w:r>
        <w:rPr>
          <w:b/>
          <w:u w:val="single" w:color="000000"/>
        </w:rPr>
        <w:t>oes to the school district).</w:t>
      </w:r>
      <w:r>
        <w:t xml:space="preserve"> This Fee will be added on top of May’s Tuition and must be paid before the date of Recital, or </w:t>
      </w:r>
      <w:r w:rsidR="00A4582B">
        <w:t>dancers</w:t>
      </w:r>
      <w:r>
        <w:t xml:space="preserve"> cannot perform in recital. </w:t>
      </w:r>
    </w:p>
    <w:p w14:paraId="5EDD0EF6" w14:textId="1ADCB80F" w:rsidR="00072D8A" w:rsidRDefault="00072D8A">
      <w:pPr>
        <w:ind w:left="37" w:right="26"/>
      </w:pPr>
    </w:p>
    <w:p w14:paraId="6193DFF0" w14:textId="77777777" w:rsidR="00072D8A" w:rsidRDefault="00D90BEC">
      <w:pPr>
        <w:pStyle w:val="Heading1"/>
        <w:spacing w:after="359"/>
      </w:pPr>
      <w:r>
        <w:t xml:space="preserve">SIGN &amp; </w:t>
      </w:r>
      <w:proofErr w:type="gramStart"/>
      <w:r>
        <w:t>DATE:_</w:t>
      </w:r>
      <w:proofErr w:type="gramEnd"/>
      <w:r>
        <w:t>___________________________________</w:t>
      </w:r>
    </w:p>
    <w:p w14:paraId="0102DB99" w14:textId="77777777" w:rsidR="00072D8A" w:rsidRDefault="00D90BEC">
      <w:pPr>
        <w:spacing w:after="264"/>
        <w:ind w:left="1" w:firstLine="0"/>
      </w:pPr>
      <w:r>
        <w:rPr>
          <w:b/>
          <w:sz w:val="30"/>
        </w:rPr>
        <w:t xml:space="preserve"> </w:t>
      </w:r>
    </w:p>
    <w:p w14:paraId="65AF3527" w14:textId="77777777" w:rsidR="00072D8A" w:rsidRDefault="00D90BEC">
      <w:pPr>
        <w:spacing w:after="197"/>
        <w:ind w:left="25" w:right="15"/>
      </w:pPr>
      <w:r>
        <w:rPr>
          <w:b/>
          <w:sz w:val="30"/>
          <w:u w:val="single" w:color="000000"/>
        </w:rPr>
        <w:t>Social Media/ In Person:</w:t>
      </w:r>
    </w:p>
    <w:p w14:paraId="0D96F855" w14:textId="77777777" w:rsidR="00072D8A" w:rsidRDefault="00D90BEC">
      <w:pPr>
        <w:spacing w:after="44"/>
        <w:ind w:left="37" w:right="26"/>
      </w:pPr>
      <w:r>
        <w:t xml:space="preserve">No Parent or student that has any social media is to bully, bad mouth </w:t>
      </w:r>
    </w:p>
    <w:p w14:paraId="73C187AD" w14:textId="77777777" w:rsidR="00072D8A" w:rsidRDefault="00D90BEC">
      <w:pPr>
        <w:spacing w:after="44"/>
        <w:ind w:left="37" w:right="26"/>
      </w:pPr>
      <w:r>
        <w:t xml:space="preserve">studio/dancer/tumbler/parent! K&amp;M Dance wants all social media to be a safe place for all </w:t>
      </w:r>
    </w:p>
    <w:p w14:paraId="627EFDE5" w14:textId="3C0951F7" w:rsidR="00072D8A" w:rsidRDefault="00D90BEC">
      <w:pPr>
        <w:ind w:left="37" w:right="27"/>
      </w:pPr>
      <w:r>
        <w:lastRenderedPageBreak/>
        <w:t xml:space="preserve">who </w:t>
      </w:r>
      <w:r w:rsidR="005F39CE">
        <w:t>wants</w:t>
      </w:r>
      <w:r>
        <w:t xml:space="preserve"> to join or be a part of K&amp;M Dance. If bullying or bad mouth studio will have student remove for studio immediately. K&amp;M Dance is a Safe place no matter your race, gender, color, or person!!! Let’s keep it that way!!!</w:t>
      </w:r>
    </w:p>
    <w:p w14:paraId="3CDF1262" w14:textId="77777777" w:rsidR="00072D8A" w:rsidRDefault="00D90BEC">
      <w:pPr>
        <w:ind w:left="37" w:right="27"/>
      </w:pPr>
      <w:r>
        <w:t xml:space="preserve">K&amp;M Dance will have </w:t>
      </w:r>
      <w:r>
        <w:rPr>
          <w:b/>
          <w:color w:val="77206D"/>
          <w:u w:val="single" w:color="77206D"/>
        </w:rPr>
        <w:t>NO BULLYING</w:t>
      </w:r>
      <w:r>
        <w:rPr>
          <w:color w:val="77206D"/>
        </w:rPr>
        <w:t xml:space="preserve"> </w:t>
      </w:r>
      <w:r>
        <w:t>in and outside class between dancers or parents. In person or on social media.</w:t>
      </w:r>
    </w:p>
    <w:p w14:paraId="54D10B6C" w14:textId="77777777" w:rsidR="00072D8A" w:rsidRDefault="00D90BEC">
      <w:pPr>
        <w:spacing w:after="202" w:line="330" w:lineRule="auto"/>
        <w:ind w:left="37" w:right="27"/>
      </w:pPr>
      <w:r>
        <w:t>If bully at any time: 1</w:t>
      </w:r>
      <w:r>
        <w:rPr>
          <w:sz w:val="22"/>
          <w:vertAlign w:val="superscript"/>
        </w:rPr>
        <w:t>st</w:t>
      </w:r>
      <w:r>
        <w:t xml:space="preserve"> step will be the student will be asked to sit out of class, parents will be asked to talk after class about situation, Parent will be talked to about bullying other parent.</w:t>
      </w:r>
    </w:p>
    <w:p w14:paraId="72B0158F" w14:textId="77777777" w:rsidR="00072D8A" w:rsidRDefault="00D90BEC">
      <w:pPr>
        <w:ind w:left="37" w:right="27"/>
      </w:pPr>
      <w:r>
        <w:t>2</w:t>
      </w:r>
      <w:r>
        <w:rPr>
          <w:sz w:val="22"/>
          <w:vertAlign w:val="superscript"/>
        </w:rPr>
        <w:t>nd</w:t>
      </w:r>
      <w:r>
        <w:t xml:space="preserve"> step will be the coach will call parent to come and get student from class, parent will be asked to have a different parent or guardian drop off dancer, to class.</w:t>
      </w:r>
    </w:p>
    <w:p w14:paraId="46B05F43" w14:textId="0DB3AC49" w:rsidR="00072D8A" w:rsidRDefault="00D90BEC" w:rsidP="00E0514B">
      <w:pPr>
        <w:spacing w:after="113" w:line="399" w:lineRule="auto"/>
        <w:ind w:left="256" w:right="26" w:hanging="229"/>
      </w:pPr>
      <w:r>
        <w:t xml:space="preserve">The 3rd step will be coach will ask parents for dancers to not return to the studio, parents will be asked not to return to the studio with dancers. </w:t>
      </w:r>
      <w:r>
        <w:rPr>
          <w:b/>
          <w:u w:val="single" w:color="000000"/>
        </w:rPr>
        <w:t xml:space="preserve">SIGN &amp; </w:t>
      </w:r>
      <w:proofErr w:type="gramStart"/>
      <w:r>
        <w:rPr>
          <w:b/>
          <w:u w:val="single" w:color="000000"/>
        </w:rPr>
        <w:t>DATE:_</w:t>
      </w:r>
      <w:proofErr w:type="gramEnd"/>
      <w:r>
        <w:rPr>
          <w:b/>
          <w:u w:val="single" w:color="000000"/>
        </w:rPr>
        <w:t>___________________________________</w:t>
      </w:r>
      <w:r>
        <w:t xml:space="preserve"> </w:t>
      </w:r>
    </w:p>
    <w:p w14:paraId="77436035" w14:textId="77777777" w:rsidR="00072D8A" w:rsidRDefault="00D90BEC">
      <w:pPr>
        <w:pStyle w:val="Heading1"/>
        <w:spacing w:after="193"/>
        <w:ind w:left="0" w:firstLine="0"/>
      </w:pPr>
      <w:r>
        <w:rPr>
          <w:sz w:val="32"/>
        </w:rPr>
        <w:t>DRESS CODE</w:t>
      </w:r>
    </w:p>
    <w:p w14:paraId="6ECECD68" w14:textId="77777777" w:rsidR="00072D8A" w:rsidRDefault="00D90BEC">
      <w:pPr>
        <w:spacing w:after="284"/>
      </w:pPr>
      <w:r>
        <w:rPr>
          <w:b/>
          <w:color w:val="77206D"/>
        </w:rPr>
        <w:t>BALLET/JAZZ/TAP CLASSES:</w:t>
      </w:r>
    </w:p>
    <w:p w14:paraId="0EAB0E3D" w14:textId="77777777" w:rsidR="00072D8A" w:rsidRDefault="00D90BEC">
      <w:pPr>
        <w:ind w:left="37" w:right="26"/>
      </w:pPr>
      <w:r>
        <w:t>BLACK LEOTARD</w:t>
      </w:r>
    </w:p>
    <w:p w14:paraId="534DEC96" w14:textId="77777777" w:rsidR="00072D8A" w:rsidRDefault="00D90BEC">
      <w:pPr>
        <w:ind w:left="37" w:right="26"/>
      </w:pPr>
      <w:r>
        <w:t>NUDE TIGHTS (OPTIONAL)</w:t>
      </w:r>
    </w:p>
    <w:p w14:paraId="6F7A19B2" w14:textId="77777777" w:rsidR="00072D8A" w:rsidRDefault="00D90BEC">
      <w:pPr>
        <w:ind w:left="37" w:right="26"/>
      </w:pPr>
      <w:r>
        <w:t>BLACK BALLET/JAZZ SHOES/BLACK TAPS SHOES</w:t>
      </w:r>
    </w:p>
    <w:p w14:paraId="3A38AE63" w14:textId="77777777" w:rsidR="00072D8A" w:rsidRDefault="00D90BEC">
      <w:pPr>
        <w:spacing w:after="284"/>
      </w:pPr>
      <w:r>
        <w:rPr>
          <w:noProof/>
          <w:sz w:val="22"/>
        </w:rPr>
        <mc:AlternateContent>
          <mc:Choice Requires="wpg">
            <w:drawing>
              <wp:anchor distT="0" distB="0" distL="114300" distR="114300" simplePos="0" relativeHeight="251661312" behindDoc="1" locked="0" layoutInCell="1" allowOverlap="1" wp14:anchorId="4193F0E8" wp14:editId="638DC34F">
                <wp:simplePos x="0" y="0"/>
                <wp:positionH relativeFrom="column">
                  <wp:posOffset>2295525</wp:posOffset>
                </wp:positionH>
                <wp:positionV relativeFrom="paragraph">
                  <wp:posOffset>-45318</wp:posOffset>
                </wp:positionV>
                <wp:extent cx="2266950" cy="209550"/>
                <wp:effectExtent l="0" t="0" r="0" b="0"/>
                <wp:wrapNone/>
                <wp:docPr id="6161" name="Group 6161"/>
                <wp:cNvGraphicFramePr/>
                <a:graphic xmlns:a="http://schemas.openxmlformats.org/drawingml/2006/main">
                  <a:graphicData uri="http://schemas.microsoft.com/office/word/2010/wordprocessingGroup">
                    <wpg:wgp>
                      <wpg:cNvGrpSpPr/>
                      <wpg:grpSpPr>
                        <a:xfrm>
                          <a:off x="0" y="0"/>
                          <a:ext cx="2266950" cy="209550"/>
                          <a:chOff x="0" y="0"/>
                          <a:chExt cx="2266950" cy="209550"/>
                        </a:xfrm>
                      </wpg:grpSpPr>
                      <wps:wsp>
                        <wps:cNvPr id="497" name="Shape 497"/>
                        <wps:cNvSpPr/>
                        <wps:spPr>
                          <a:xfrm>
                            <a:off x="0" y="0"/>
                            <a:ext cx="2266950" cy="209550"/>
                          </a:xfrm>
                          <a:custGeom>
                            <a:avLst/>
                            <a:gdLst/>
                            <a:ahLst/>
                            <a:cxnLst/>
                            <a:rect l="0" t="0" r="0" b="0"/>
                            <a:pathLst>
                              <a:path w="2266950" h="209550">
                                <a:moveTo>
                                  <a:pt x="30481" y="0"/>
                                </a:moveTo>
                                <a:lnTo>
                                  <a:pt x="2236470" y="0"/>
                                </a:lnTo>
                                <a:cubicBezTo>
                                  <a:pt x="2240512" y="0"/>
                                  <a:pt x="2244400" y="769"/>
                                  <a:pt x="2248134" y="2313"/>
                                </a:cubicBezTo>
                                <a:cubicBezTo>
                                  <a:pt x="2251868" y="3857"/>
                                  <a:pt x="2255164" y="6065"/>
                                  <a:pt x="2258022" y="8917"/>
                                </a:cubicBezTo>
                                <a:cubicBezTo>
                                  <a:pt x="2260880" y="11776"/>
                                  <a:pt x="2263082" y="15069"/>
                                  <a:pt x="2264630" y="18796"/>
                                </a:cubicBezTo>
                                <a:cubicBezTo>
                                  <a:pt x="2266176" y="22535"/>
                                  <a:pt x="2266950" y="26436"/>
                                  <a:pt x="2266950" y="30479"/>
                                </a:cubicBezTo>
                                <a:lnTo>
                                  <a:pt x="2266950" y="179065"/>
                                </a:lnTo>
                                <a:cubicBezTo>
                                  <a:pt x="2266950" y="183102"/>
                                  <a:pt x="2266176" y="186990"/>
                                  <a:pt x="2264630" y="190723"/>
                                </a:cubicBezTo>
                                <a:cubicBezTo>
                                  <a:pt x="2263082" y="194450"/>
                                  <a:pt x="2260880" y="197755"/>
                                  <a:pt x="2258022" y="200620"/>
                                </a:cubicBezTo>
                                <a:cubicBezTo>
                                  <a:pt x="2255164" y="203473"/>
                                  <a:pt x="2251868" y="205668"/>
                                  <a:pt x="2248134" y="207225"/>
                                </a:cubicBezTo>
                                <a:cubicBezTo>
                                  <a:pt x="2244400" y="208769"/>
                                  <a:pt x="2240512" y="209538"/>
                                  <a:pt x="2236470" y="209550"/>
                                </a:cubicBezTo>
                                <a:lnTo>
                                  <a:pt x="30481" y="209550"/>
                                </a:lnTo>
                                <a:cubicBezTo>
                                  <a:pt x="26439" y="209538"/>
                                  <a:pt x="22550" y="208769"/>
                                  <a:pt x="18816" y="207225"/>
                                </a:cubicBezTo>
                                <a:cubicBezTo>
                                  <a:pt x="15082" y="205668"/>
                                  <a:pt x="11785" y="203473"/>
                                  <a:pt x="8928" y="200620"/>
                                </a:cubicBezTo>
                                <a:cubicBezTo>
                                  <a:pt x="6069" y="197755"/>
                                  <a:pt x="3867" y="194450"/>
                                  <a:pt x="2320" y="190723"/>
                                </a:cubicBezTo>
                                <a:cubicBezTo>
                                  <a:pt x="774" y="186990"/>
                                  <a:pt x="0" y="183102"/>
                                  <a:pt x="0" y="179065"/>
                                </a:cubicBezTo>
                                <a:lnTo>
                                  <a:pt x="0" y="30479"/>
                                </a:lnTo>
                                <a:cubicBezTo>
                                  <a:pt x="0" y="26436"/>
                                  <a:pt x="774" y="22535"/>
                                  <a:pt x="2320" y="18808"/>
                                </a:cubicBezTo>
                                <a:cubicBezTo>
                                  <a:pt x="3867" y="15069"/>
                                  <a:pt x="6069" y="11776"/>
                                  <a:pt x="8928" y="8917"/>
                                </a:cubicBezTo>
                                <a:cubicBezTo>
                                  <a:pt x="11785" y="6065"/>
                                  <a:pt x="15082" y="3857"/>
                                  <a:pt x="18816" y="2313"/>
                                </a:cubicBezTo>
                                <a:cubicBezTo>
                                  <a:pt x="22550" y="769"/>
                                  <a:pt x="26439" y="0"/>
                                  <a:pt x="30481" y="0"/>
                                </a:cubicBezTo>
                                <a:close/>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6161" style="width:178.5pt;height:16.5pt;position:absolute;z-index:-2147483646;mso-position-horizontal-relative:text;mso-position-horizontal:absolute;margin-left:180.75pt;mso-position-vertical-relative:text;margin-top:-3.56842pt;" coordsize="22669,2095">
                <v:shape id="Shape 497" style="position:absolute;width:22669;height:2095;left:0;top:0;" coordsize="2266950,209550" path="m30481,0l2236470,0c2240512,0,2244400,769,2248134,2313c2251868,3857,2255164,6065,2258022,8917c2260880,11776,2263082,15069,2264630,18796c2266176,22535,2266950,26436,2266950,30479l2266950,179065c2266950,183102,2266176,186990,2264630,190723c2263082,194450,2260880,197755,2258022,200620c2255164,203473,2251868,205668,2248134,207225c2244400,208769,2240512,209538,2236470,209550l30481,209550c26439,209538,22550,208769,18816,207225c15082,205668,11785,203473,8928,200620c6069,197755,3867,194450,2320,190723c774,186990,0,183102,0,179065l0,30479c0,26436,774,22535,2320,18808c3867,15069,6069,11776,8928,8917c11785,6065,15082,3857,18816,2313c22550,769,26439,0,30481,0x">
                  <v:stroke weight="0pt" endcap="flat" joinstyle="miter" miterlimit="10" on="false" color="#000000" opacity="0"/>
                  <v:fill on="true" color="#ffff00"/>
                </v:shape>
              </v:group>
            </w:pict>
          </mc:Fallback>
        </mc:AlternateContent>
      </w:r>
      <w:r>
        <w:rPr>
          <w:b/>
          <w:color w:val="77206D"/>
        </w:rPr>
        <w:t>(No Jewelry for any CLASSES)</w:t>
      </w:r>
    </w:p>
    <w:p w14:paraId="2B86D506" w14:textId="77777777" w:rsidR="00072D8A" w:rsidRDefault="00D90BEC">
      <w:pPr>
        <w:ind w:left="37" w:right="26"/>
      </w:pPr>
      <w:r>
        <w:t>HAIR: SECURED BACK IN A BUN, BRAID OR A PONYTAIL</w:t>
      </w:r>
    </w:p>
    <w:p w14:paraId="6EA6FE79" w14:textId="77777777" w:rsidR="00072D8A" w:rsidRDefault="00D90BEC">
      <w:pPr>
        <w:spacing w:after="299"/>
        <w:ind w:left="0" w:firstLine="0"/>
      </w:pPr>
      <w:r>
        <w:t xml:space="preserve"> </w:t>
      </w:r>
    </w:p>
    <w:p w14:paraId="177D6A1C" w14:textId="77777777" w:rsidR="00072D8A" w:rsidRDefault="00D90BEC">
      <w:pPr>
        <w:spacing w:after="284"/>
      </w:pPr>
      <w:r>
        <w:rPr>
          <w:b/>
          <w:color w:val="77206D"/>
        </w:rPr>
        <w:t>LYRICAL/CONTEMPORARY/ TUMBLING CLASSES:</w:t>
      </w:r>
    </w:p>
    <w:p w14:paraId="415C7B47" w14:textId="77777777" w:rsidR="00072D8A" w:rsidRDefault="00D90BEC">
      <w:pPr>
        <w:ind w:left="37" w:right="26"/>
      </w:pPr>
      <w:r>
        <w:t>BLACK PANTS/CAPRI’S</w:t>
      </w:r>
    </w:p>
    <w:p w14:paraId="13F23B19" w14:textId="77777777" w:rsidR="00072D8A" w:rsidRDefault="00D90BEC">
      <w:pPr>
        <w:ind w:left="37" w:right="26"/>
      </w:pPr>
      <w:r>
        <w:t>BLACK SHIRT OR TANK (FITTED)</w:t>
      </w:r>
    </w:p>
    <w:p w14:paraId="4ED1DB90" w14:textId="77777777" w:rsidR="00072D8A" w:rsidRDefault="00D90BEC">
      <w:pPr>
        <w:ind w:left="37" w:right="26"/>
      </w:pPr>
      <w:r>
        <w:t>FOOTPAWS/BAREFOOT</w:t>
      </w:r>
    </w:p>
    <w:p w14:paraId="63E106F7" w14:textId="77777777" w:rsidR="00072D8A" w:rsidRDefault="00D90BEC">
      <w:pPr>
        <w:spacing w:after="299"/>
      </w:pPr>
      <w:r>
        <w:rPr>
          <w:noProof/>
          <w:sz w:val="22"/>
        </w:rPr>
        <mc:AlternateContent>
          <mc:Choice Requires="wpg">
            <w:drawing>
              <wp:anchor distT="0" distB="0" distL="114300" distR="114300" simplePos="0" relativeHeight="251662336" behindDoc="1" locked="0" layoutInCell="1" allowOverlap="1" wp14:anchorId="508AA79B" wp14:editId="724CD373">
                <wp:simplePos x="0" y="0"/>
                <wp:positionH relativeFrom="column">
                  <wp:posOffset>2295525</wp:posOffset>
                </wp:positionH>
                <wp:positionV relativeFrom="paragraph">
                  <wp:posOffset>-45318</wp:posOffset>
                </wp:positionV>
                <wp:extent cx="2266950" cy="209550"/>
                <wp:effectExtent l="0" t="0" r="0" b="0"/>
                <wp:wrapNone/>
                <wp:docPr id="5944" name="Group 5944"/>
                <wp:cNvGraphicFramePr/>
                <a:graphic xmlns:a="http://schemas.openxmlformats.org/drawingml/2006/main">
                  <a:graphicData uri="http://schemas.microsoft.com/office/word/2010/wordprocessingGroup">
                    <wpg:wgp>
                      <wpg:cNvGrpSpPr/>
                      <wpg:grpSpPr>
                        <a:xfrm>
                          <a:off x="0" y="0"/>
                          <a:ext cx="2266950" cy="209550"/>
                          <a:chOff x="0" y="0"/>
                          <a:chExt cx="2266950" cy="209550"/>
                        </a:xfrm>
                      </wpg:grpSpPr>
                      <wps:wsp>
                        <wps:cNvPr id="578" name="Shape 578"/>
                        <wps:cNvSpPr/>
                        <wps:spPr>
                          <a:xfrm>
                            <a:off x="0" y="0"/>
                            <a:ext cx="2266950" cy="209550"/>
                          </a:xfrm>
                          <a:custGeom>
                            <a:avLst/>
                            <a:gdLst/>
                            <a:ahLst/>
                            <a:cxnLst/>
                            <a:rect l="0" t="0" r="0" b="0"/>
                            <a:pathLst>
                              <a:path w="2266950" h="209550">
                                <a:moveTo>
                                  <a:pt x="30481" y="0"/>
                                </a:moveTo>
                                <a:lnTo>
                                  <a:pt x="2236470" y="0"/>
                                </a:lnTo>
                                <a:cubicBezTo>
                                  <a:pt x="2240512" y="0"/>
                                  <a:pt x="2244400" y="769"/>
                                  <a:pt x="2248134" y="2307"/>
                                </a:cubicBezTo>
                                <a:cubicBezTo>
                                  <a:pt x="2251868" y="3857"/>
                                  <a:pt x="2255164" y="6065"/>
                                  <a:pt x="2258022" y="8917"/>
                                </a:cubicBezTo>
                                <a:cubicBezTo>
                                  <a:pt x="2260880" y="11776"/>
                                  <a:pt x="2263082" y="15069"/>
                                  <a:pt x="2264630" y="18808"/>
                                </a:cubicBezTo>
                                <a:cubicBezTo>
                                  <a:pt x="2266176" y="22535"/>
                                  <a:pt x="2266950" y="26436"/>
                                  <a:pt x="2266950" y="30479"/>
                                </a:cubicBezTo>
                                <a:lnTo>
                                  <a:pt x="2266950" y="179065"/>
                                </a:lnTo>
                                <a:cubicBezTo>
                                  <a:pt x="2266950" y="183096"/>
                                  <a:pt x="2266176" y="186984"/>
                                  <a:pt x="2264630" y="190723"/>
                                </a:cubicBezTo>
                                <a:cubicBezTo>
                                  <a:pt x="2263082" y="194450"/>
                                  <a:pt x="2260880" y="197755"/>
                                  <a:pt x="2258022" y="200620"/>
                                </a:cubicBezTo>
                                <a:cubicBezTo>
                                  <a:pt x="2255164" y="203473"/>
                                  <a:pt x="2251868" y="205668"/>
                                  <a:pt x="2248134" y="207225"/>
                                </a:cubicBezTo>
                                <a:cubicBezTo>
                                  <a:pt x="2244400" y="208769"/>
                                  <a:pt x="2240512" y="209538"/>
                                  <a:pt x="2236470" y="209550"/>
                                </a:cubicBezTo>
                                <a:lnTo>
                                  <a:pt x="30481" y="209550"/>
                                </a:lnTo>
                                <a:cubicBezTo>
                                  <a:pt x="26439" y="209538"/>
                                  <a:pt x="22550" y="208769"/>
                                  <a:pt x="18816" y="207225"/>
                                </a:cubicBezTo>
                                <a:cubicBezTo>
                                  <a:pt x="15082" y="205668"/>
                                  <a:pt x="11785" y="203473"/>
                                  <a:pt x="8928" y="200620"/>
                                </a:cubicBezTo>
                                <a:cubicBezTo>
                                  <a:pt x="6069" y="197755"/>
                                  <a:pt x="3867" y="194450"/>
                                  <a:pt x="2320" y="190723"/>
                                </a:cubicBezTo>
                                <a:cubicBezTo>
                                  <a:pt x="774" y="186984"/>
                                  <a:pt x="0" y="183096"/>
                                  <a:pt x="0" y="179065"/>
                                </a:cubicBezTo>
                                <a:lnTo>
                                  <a:pt x="0" y="30479"/>
                                </a:lnTo>
                                <a:cubicBezTo>
                                  <a:pt x="0" y="26436"/>
                                  <a:pt x="774" y="22535"/>
                                  <a:pt x="2320" y="18808"/>
                                </a:cubicBezTo>
                                <a:cubicBezTo>
                                  <a:pt x="3867" y="15069"/>
                                  <a:pt x="6069" y="11776"/>
                                  <a:pt x="8928" y="8917"/>
                                </a:cubicBezTo>
                                <a:cubicBezTo>
                                  <a:pt x="11785" y="6065"/>
                                  <a:pt x="15082" y="3857"/>
                                  <a:pt x="18816" y="2307"/>
                                </a:cubicBezTo>
                                <a:cubicBezTo>
                                  <a:pt x="22550" y="769"/>
                                  <a:pt x="26439" y="0"/>
                                  <a:pt x="30481" y="0"/>
                                </a:cubicBezTo>
                                <a:close/>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5944" style="width:178.5pt;height:16.5pt;position:absolute;z-index:-2147483646;mso-position-horizontal-relative:text;mso-position-horizontal:absolute;margin-left:180.75pt;mso-position-vertical-relative:text;margin-top:-3.56842pt;" coordsize="22669,2095">
                <v:shape id="Shape 578" style="position:absolute;width:22669;height:2095;left:0;top:0;" coordsize="2266950,209550" path="m30481,0l2236470,0c2240512,0,2244400,769,2248134,2307c2251868,3857,2255164,6065,2258022,8917c2260880,11776,2263082,15069,2264630,18808c2266176,22535,2266950,26436,2266950,30479l2266950,179065c2266950,183096,2266176,186984,2264630,190723c2263082,194450,2260880,197755,2258022,200620c2255164,203473,2251868,205668,2248134,207225c2244400,208769,2240512,209538,2236470,209550l30481,209550c26439,209538,22550,208769,18816,207225c15082,205668,11785,203473,8928,200620c6069,197755,3867,194450,2320,190723c774,186984,0,183096,0,179065l0,30479c0,26436,774,22535,2320,18808c3867,15069,6069,11776,8928,8917c11785,6065,15082,3857,18816,2307c22550,769,26439,0,30481,0x">
                  <v:stroke weight="0pt" endcap="flat" joinstyle="miter" miterlimit="10" on="false" color="#000000" opacity="0"/>
                  <v:fill on="true" color="#ffff00"/>
                </v:shape>
              </v:group>
            </w:pict>
          </mc:Fallback>
        </mc:AlternateContent>
      </w:r>
      <w:r>
        <w:rPr>
          <w:b/>
          <w:color w:val="77206D"/>
          <w:u w:val="single" w:color="77206D"/>
        </w:rPr>
        <w:t>(No Jewelr</w:t>
      </w:r>
      <w:r>
        <w:rPr>
          <w:b/>
          <w:color w:val="77206D"/>
        </w:rPr>
        <w:t>y</w:t>
      </w:r>
      <w:r>
        <w:rPr>
          <w:b/>
          <w:color w:val="77206D"/>
          <w:u w:val="single" w:color="77206D"/>
        </w:rPr>
        <w:t xml:space="preserve"> for an</w:t>
      </w:r>
      <w:r>
        <w:rPr>
          <w:b/>
          <w:color w:val="77206D"/>
        </w:rPr>
        <w:t>y</w:t>
      </w:r>
      <w:r>
        <w:rPr>
          <w:b/>
          <w:color w:val="77206D"/>
          <w:u w:val="single" w:color="77206D"/>
        </w:rPr>
        <w:t xml:space="preserve"> CLASSES)</w:t>
      </w:r>
    </w:p>
    <w:p w14:paraId="4AD521E6" w14:textId="77777777" w:rsidR="00072D8A" w:rsidRDefault="00D90BEC">
      <w:pPr>
        <w:ind w:left="37" w:right="26"/>
      </w:pPr>
      <w:r>
        <w:t>HAIR: SECURED BACK IN A PONYTAIL, BRAID, OR BUN</w:t>
      </w:r>
    </w:p>
    <w:p w14:paraId="6D824B2B" w14:textId="77777777" w:rsidR="00072D8A" w:rsidRDefault="00D90BEC">
      <w:pPr>
        <w:spacing w:after="299"/>
        <w:ind w:left="0" w:firstLine="0"/>
      </w:pPr>
      <w:r>
        <w:t xml:space="preserve"> </w:t>
      </w:r>
    </w:p>
    <w:p w14:paraId="3DA32F54" w14:textId="1FEA8DD8" w:rsidR="00072D8A" w:rsidRPr="00E0514B" w:rsidRDefault="00D90BEC" w:rsidP="00E0514B">
      <w:pPr>
        <w:ind w:left="0" w:right="26" w:firstLine="0"/>
        <w:rPr>
          <w:b/>
          <w:bCs/>
        </w:rPr>
      </w:pPr>
      <w:r w:rsidRPr="00247E5C">
        <w:rPr>
          <w:b/>
          <w:bCs/>
        </w:rPr>
        <w:t>Competition Information</w:t>
      </w:r>
      <w:r>
        <w:t xml:space="preserve"> </w:t>
      </w:r>
    </w:p>
    <w:p w14:paraId="2A69249F" w14:textId="18B67708" w:rsidR="00072D8A" w:rsidRDefault="00D90BEC" w:rsidP="00E0514B">
      <w:pPr>
        <w:ind w:left="37"/>
      </w:pPr>
      <w:r>
        <w:lastRenderedPageBreak/>
        <w:t>Our K&amp;M Dance Studio focuses on giving the dancer more performance opportunities, more stage time, and the chance to learn what being a part of a team is all about. Our team is like an extended family and the friendships created are priceless!</w:t>
      </w:r>
    </w:p>
    <w:p w14:paraId="1EAE9E50" w14:textId="0A77834C" w:rsidR="00072D8A" w:rsidRDefault="00D90BEC">
      <w:pPr>
        <w:spacing w:after="36"/>
        <w:ind w:left="37" w:right="27"/>
      </w:pPr>
      <w:r>
        <w:t xml:space="preserve">K&amp;M Dance Studio offers competition dance in group divisions and solo, duo, and trio dance opportunities. Typically, team auditions are held in August, but we can continue to </w:t>
      </w:r>
      <w:r w:rsidR="00ED728E">
        <w:t>add</w:t>
      </w:r>
      <w:r>
        <w:t xml:space="preserve"> </w:t>
      </w:r>
      <w:r w:rsidR="00ED728E">
        <w:t>us</w:t>
      </w:r>
      <w:r>
        <w:t xml:space="preserve"> </w:t>
      </w:r>
    </w:p>
    <w:p w14:paraId="2BFC1F88" w14:textId="39429715" w:rsidR="00072D8A" w:rsidRDefault="00D90BEC">
      <w:pPr>
        <w:spacing w:after="59"/>
        <w:ind w:left="23"/>
        <w:jc w:val="left"/>
      </w:pPr>
      <w:r>
        <w:t xml:space="preserve">teams into Fall. The commitment to being on our competition team is a </w:t>
      </w:r>
      <w:r w:rsidR="00ED728E">
        <w:t>full year</w:t>
      </w:r>
      <w:r>
        <w:t xml:space="preserve"> </w:t>
      </w:r>
      <w:r w:rsidR="00ED728E">
        <w:t>commitment.</w:t>
      </w:r>
      <w:r>
        <w:t xml:space="preserve"> </w:t>
      </w:r>
    </w:p>
    <w:p w14:paraId="02526E4A" w14:textId="77777777" w:rsidR="00072D8A" w:rsidRDefault="00D90BEC">
      <w:pPr>
        <w:ind w:left="37" w:right="27"/>
      </w:pPr>
      <w:r>
        <w:t>Sept-July. We participate in 1-3 different weekend competitions starting in February running through to Nationals in July. Competitions are generally held at local venues, except for traveling to Tacoma/Seattle and along the Seaside for Nationals. Where we travel varies by year but is somewhere along the Seaside.</w:t>
      </w:r>
    </w:p>
    <w:p w14:paraId="2F5DC41B" w14:textId="45B3AC31" w:rsidR="00072D8A" w:rsidRDefault="00D90BEC">
      <w:pPr>
        <w:ind w:left="262" w:hanging="163"/>
        <w:jc w:val="left"/>
      </w:pPr>
      <w:r>
        <w:t>Competition Fee’s: $150 fee goes to flexibility/technique, tumbling, your choice of any other classes and (competition class are a MUST). These fees are due on the 30</w:t>
      </w:r>
      <w:r>
        <w:rPr>
          <w:sz w:val="22"/>
          <w:vertAlign w:val="superscript"/>
        </w:rPr>
        <w:t>th</w:t>
      </w:r>
      <w:r>
        <w:t xml:space="preserve"> or 31</w:t>
      </w:r>
      <w:r w:rsidR="00232FCE">
        <w:rPr>
          <w:sz w:val="22"/>
          <w:vertAlign w:val="superscript"/>
        </w:rPr>
        <w:t>st</w:t>
      </w:r>
      <w:r w:rsidR="00232FCE">
        <w:t xml:space="preserve"> of</w:t>
      </w:r>
      <w:r>
        <w:t xml:space="preserve"> each month, $10.00 late fee after 10 days. </w:t>
      </w:r>
    </w:p>
    <w:p w14:paraId="3B3914A1" w14:textId="276D001E" w:rsidR="00072D8A" w:rsidRDefault="00D90BEC">
      <w:pPr>
        <w:ind w:left="4228" w:hanging="3933"/>
        <w:jc w:val="left"/>
      </w:pPr>
      <w:r>
        <w:t xml:space="preserve">All fee’s Must be paid in full before Dancer is allowed to participate in Competitions until </w:t>
      </w:r>
      <w:r w:rsidR="00232FCE">
        <w:t>fees</w:t>
      </w:r>
      <w:r>
        <w:t xml:space="preserve"> are all paid up. </w:t>
      </w:r>
    </w:p>
    <w:p w14:paraId="17D946A6" w14:textId="77777777" w:rsidR="00072D8A" w:rsidRDefault="00D90BEC">
      <w:pPr>
        <w:spacing w:after="0"/>
        <w:ind w:left="0" w:firstLine="0"/>
      </w:pPr>
      <w:r>
        <w:rPr>
          <w:u w:val="single" w:color="000000"/>
        </w:rPr>
        <w:t>Monthl</w:t>
      </w:r>
      <w:r>
        <w:t>y</w:t>
      </w:r>
      <w:r>
        <w:rPr>
          <w:u w:val="single" w:color="000000"/>
        </w:rPr>
        <w:t xml:space="preserve"> tuition Fee’s do NOT </w:t>
      </w:r>
      <w:r>
        <w:t>g</w:t>
      </w:r>
      <w:r>
        <w:rPr>
          <w:u w:val="single" w:color="000000"/>
        </w:rPr>
        <w:t>o to Costumes</w:t>
      </w:r>
      <w:r>
        <w:t>,</w:t>
      </w:r>
      <w:r>
        <w:rPr>
          <w:u w:val="single" w:color="000000"/>
        </w:rPr>
        <w:t xml:space="preserve"> Competition fee’s</w:t>
      </w:r>
      <w:r>
        <w:t>,</w:t>
      </w:r>
      <w:r>
        <w:rPr>
          <w:u w:val="single" w:color="000000"/>
        </w:rPr>
        <w:t xml:space="preserve"> or an</w:t>
      </w:r>
      <w:r>
        <w:t>y</w:t>
      </w:r>
      <w:r>
        <w:rPr>
          <w:u w:val="single" w:color="000000"/>
        </w:rPr>
        <w:t xml:space="preserve"> extra’s</w:t>
      </w:r>
    </w:p>
    <w:p w14:paraId="0577FFD6" w14:textId="77777777" w:rsidR="00072D8A" w:rsidRDefault="00D90BEC">
      <w:pPr>
        <w:ind w:left="37" w:right="26"/>
      </w:pPr>
      <w:r>
        <w:t>K&amp;M Dance will due fundraises throughout the season.</w:t>
      </w:r>
    </w:p>
    <w:p w14:paraId="679E6AB0" w14:textId="77777777" w:rsidR="00072D8A" w:rsidRDefault="00D90BEC">
      <w:pPr>
        <w:ind w:left="37" w:right="26"/>
      </w:pPr>
      <w:r>
        <w:t>Competition is an invite and or tryout ONLY!</w:t>
      </w:r>
    </w:p>
    <w:p w14:paraId="436FD9BF" w14:textId="77777777" w:rsidR="00072D8A" w:rsidRDefault="00D90BEC">
      <w:pPr>
        <w:ind w:left="37" w:right="27"/>
      </w:pPr>
      <w:r>
        <w:t>Competition/Costume Fees are DUE a Month before any competitions or dancers cannot dance</w:t>
      </w:r>
    </w:p>
    <w:p w14:paraId="35015F3C" w14:textId="77777777" w:rsidR="00072D8A" w:rsidRDefault="00D90BEC">
      <w:pPr>
        <w:ind w:left="37" w:right="26"/>
      </w:pPr>
      <w:r>
        <w:t>K&amp;M Dance Competition will follow Studio Rules and Regulations!!</w:t>
      </w:r>
    </w:p>
    <w:p w14:paraId="10AF5B63" w14:textId="77777777" w:rsidR="00072D8A" w:rsidRDefault="00D90BEC">
      <w:pPr>
        <w:ind w:left="37" w:right="26"/>
      </w:pPr>
      <w:r>
        <w:t>Competitions are an ALL-DAY EVENT!</w:t>
      </w:r>
    </w:p>
    <w:p w14:paraId="3251AF98" w14:textId="77777777" w:rsidR="00072D8A" w:rsidRDefault="00D90BEC">
      <w:pPr>
        <w:ind w:left="37" w:right="27"/>
      </w:pPr>
      <w:r>
        <w:t>Girl dancers are ONLY ALLOWED in girl dressing rooms/ Boy Dancers are ONLY ALLOWED in boy dressing rooms. Parents, that is the same for you as well.</w:t>
      </w:r>
    </w:p>
    <w:p w14:paraId="02CA30C4" w14:textId="77777777" w:rsidR="00072D8A" w:rsidRDefault="00D90BEC">
      <w:pPr>
        <w:ind w:left="233"/>
        <w:jc w:val="left"/>
      </w:pPr>
      <w:r>
        <w:t>PARENTS/NON COMPETITONS DANCERS ARE NOT ALLOWED BACKSAGE BY NO MEANS!!!!</w:t>
      </w:r>
    </w:p>
    <w:p w14:paraId="7D1D4C76" w14:textId="48BC4457" w:rsidR="00072D8A" w:rsidRDefault="00D90BEC" w:rsidP="00E0514B">
      <w:pPr>
        <w:spacing w:after="284"/>
        <w:ind w:left="0" w:firstLine="0"/>
      </w:pPr>
      <w:r>
        <w:t xml:space="preserve">For more information on joining our team, please contact us today! </w:t>
      </w:r>
    </w:p>
    <w:p w14:paraId="680B45F9" w14:textId="77777777" w:rsidR="00072D8A" w:rsidRDefault="00D90BEC">
      <w:pPr>
        <w:spacing w:after="299"/>
        <w:ind w:left="0" w:firstLine="0"/>
      </w:pPr>
      <w:r>
        <w:t xml:space="preserve"> </w:t>
      </w:r>
    </w:p>
    <w:p w14:paraId="13884C15" w14:textId="77777777" w:rsidR="00072D8A" w:rsidRDefault="00D90BEC">
      <w:pPr>
        <w:ind w:left="37" w:right="26"/>
      </w:pPr>
      <w:r>
        <w:t>K&amp;M DANCE STUDIO</w:t>
      </w:r>
    </w:p>
    <w:p w14:paraId="6EDB874F" w14:textId="2C541291" w:rsidR="00072D8A" w:rsidRDefault="00D90BEC">
      <w:pPr>
        <w:ind w:left="37" w:right="85"/>
      </w:pPr>
      <w:r>
        <w:t>2023-202</w:t>
      </w:r>
      <w:r w:rsidR="00232FCE">
        <w:t>6</w:t>
      </w:r>
    </w:p>
    <w:p w14:paraId="76E2DF0D" w14:textId="77777777" w:rsidR="00072D8A" w:rsidRDefault="00D90BEC">
      <w:pPr>
        <w:ind w:left="37" w:right="26"/>
      </w:pPr>
      <w:r>
        <w:t>Rules &amp; Regulations</w:t>
      </w:r>
    </w:p>
    <w:p w14:paraId="7893F193" w14:textId="77777777" w:rsidR="00072D8A" w:rsidRDefault="00D90BEC">
      <w:pPr>
        <w:spacing w:after="284"/>
        <w:ind w:left="0" w:firstLine="0"/>
      </w:pPr>
      <w:r>
        <w:t xml:space="preserve"> </w:t>
      </w:r>
    </w:p>
    <w:p w14:paraId="5EA79E58" w14:textId="77777777" w:rsidR="00072D8A" w:rsidRDefault="00D90BEC">
      <w:pPr>
        <w:ind w:left="37" w:right="26"/>
      </w:pPr>
      <w:r>
        <w:t>***********</w:t>
      </w:r>
    </w:p>
    <w:p w14:paraId="5F727F3E" w14:textId="77777777" w:rsidR="00072D8A" w:rsidRDefault="00D90BEC">
      <w:pPr>
        <w:ind w:left="37" w:right="85"/>
      </w:pPr>
      <w:r>
        <w:t xml:space="preserve">K&amp;M DANCE STUDIO </w:t>
      </w:r>
    </w:p>
    <w:p w14:paraId="46884F3B" w14:textId="77777777" w:rsidR="00072D8A" w:rsidRDefault="00D90BEC">
      <w:pPr>
        <w:ind w:left="37" w:right="85"/>
      </w:pPr>
      <w:r>
        <w:t xml:space="preserve">18015 Davis St </w:t>
      </w:r>
    </w:p>
    <w:p w14:paraId="76545EE0" w14:textId="77777777" w:rsidR="00072D8A" w:rsidRDefault="00D90BEC">
      <w:pPr>
        <w:ind w:left="37" w:right="26"/>
      </w:pPr>
      <w:r>
        <w:lastRenderedPageBreak/>
        <w:t>Sandy OR 97055</w:t>
      </w:r>
    </w:p>
    <w:p w14:paraId="1DC8AC6A" w14:textId="77777777" w:rsidR="00072D8A" w:rsidRDefault="00D90BEC">
      <w:pPr>
        <w:ind w:left="37" w:right="26"/>
      </w:pPr>
      <w:r>
        <w:t>971-373-3760</w:t>
      </w:r>
    </w:p>
    <w:p w14:paraId="368B2DDC" w14:textId="77777777" w:rsidR="00072D8A" w:rsidRDefault="00D90BEC">
      <w:pPr>
        <w:spacing w:after="299"/>
        <w:ind w:left="0" w:firstLine="0"/>
      </w:pPr>
      <w:r>
        <w:t xml:space="preserve"> </w:t>
      </w:r>
    </w:p>
    <w:p w14:paraId="146B121D" w14:textId="4FDBB40B" w:rsidR="00072D8A" w:rsidRDefault="00D90BEC">
      <w:pPr>
        <w:ind w:left="37" w:right="26"/>
      </w:pPr>
      <w:r>
        <w:t xml:space="preserve">Contact us at </w:t>
      </w:r>
      <w:r>
        <w:rPr>
          <w:color w:val="1A62FF"/>
          <w:u w:val="single" w:color="1A62FF"/>
        </w:rPr>
        <w:t>KMDance24</w:t>
      </w:r>
      <w:r>
        <w:rPr>
          <w:color w:val="1A62FF"/>
        </w:rPr>
        <w:t>@</w:t>
      </w:r>
      <w:r>
        <w:rPr>
          <w:color w:val="1A62FF"/>
          <w:u w:val="single" w:color="1A62FF"/>
        </w:rPr>
        <w:t>outlook.com</w:t>
      </w:r>
      <w:r>
        <w:t>, or vi</w:t>
      </w:r>
      <w:r w:rsidR="00232FCE">
        <w:t>sit us at Face</w:t>
      </w:r>
      <w:r w:rsidR="00021608">
        <w:t>book.com/kmdance2024, Instgram.com/kmdance24</w:t>
      </w:r>
    </w:p>
    <w:sectPr w:rsidR="00072D8A">
      <w:pgSz w:w="11910" w:h="16838"/>
      <w:pgMar w:top="626" w:right="556" w:bottom="628" w:left="55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FA76E" w14:textId="77777777" w:rsidR="00BB05C0" w:rsidRDefault="00BB05C0" w:rsidP="00782BF6">
      <w:pPr>
        <w:spacing w:after="0" w:line="240" w:lineRule="auto"/>
      </w:pPr>
      <w:r>
        <w:separator/>
      </w:r>
    </w:p>
  </w:endnote>
  <w:endnote w:type="continuationSeparator" w:id="0">
    <w:p w14:paraId="14BE2CC0" w14:textId="77777777" w:rsidR="00BB05C0" w:rsidRDefault="00BB05C0" w:rsidP="00782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90376" w14:textId="77777777" w:rsidR="00BB05C0" w:rsidRDefault="00BB05C0" w:rsidP="00782BF6">
      <w:pPr>
        <w:spacing w:after="0" w:line="240" w:lineRule="auto"/>
      </w:pPr>
      <w:r>
        <w:separator/>
      </w:r>
    </w:p>
  </w:footnote>
  <w:footnote w:type="continuationSeparator" w:id="0">
    <w:p w14:paraId="3A5786D9" w14:textId="77777777" w:rsidR="00BB05C0" w:rsidRDefault="00BB05C0" w:rsidP="00782B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F85D83"/>
    <w:multiLevelType w:val="hybridMultilevel"/>
    <w:tmpl w:val="EF0EB442"/>
    <w:lvl w:ilvl="0" w:tplc="F44EE23A">
      <w:start w:val="1"/>
      <w:numFmt w:val="decimal"/>
      <w:lvlText w:val="%1"/>
      <w:lvlJc w:val="left"/>
      <w:pPr>
        <w:ind w:left="2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9744C9A">
      <w:start w:val="1"/>
      <w:numFmt w:val="lowerLetter"/>
      <w:lvlText w:val="%2"/>
      <w:lvlJc w:val="left"/>
      <w:pPr>
        <w:ind w:left="2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3B4D3C0">
      <w:start w:val="1"/>
      <w:numFmt w:val="lowerRoman"/>
      <w:lvlText w:val="%3"/>
      <w:lvlJc w:val="left"/>
      <w:pPr>
        <w:ind w:left="35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420B3A0">
      <w:start w:val="1"/>
      <w:numFmt w:val="decimal"/>
      <w:lvlText w:val="%4"/>
      <w:lvlJc w:val="left"/>
      <w:pPr>
        <w:ind w:left="43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568347C">
      <w:start w:val="1"/>
      <w:numFmt w:val="lowerLetter"/>
      <w:lvlText w:val="%5"/>
      <w:lvlJc w:val="left"/>
      <w:pPr>
        <w:ind w:left="50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97E74F4">
      <w:start w:val="1"/>
      <w:numFmt w:val="lowerRoman"/>
      <w:lvlText w:val="%6"/>
      <w:lvlJc w:val="left"/>
      <w:pPr>
        <w:ind w:left="57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6E0E226">
      <w:start w:val="1"/>
      <w:numFmt w:val="decimal"/>
      <w:lvlText w:val="%7"/>
      <w:lvlJc w:val="left"/>
      <w:pPr>
        <w:ind w:left="64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A5EE162">
      <w:start w:val="1"/>
      <w:numFmt w:val="lowerLetter"/>
      <w:lvlText w:val="%8"/>
      <w:lvlJc w:val="left"/>
      <w:pPr>
        <w:ind w:left="71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4543D0A">
      <w:start w:val="1"/>
      <w:numFmt w:val="lowerRoman"/>
      <w:lvlText w:val="%9"/>
      <w:lvlJc w:val="left"/>
      <w:pPr>
        <w:ind w:left="79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988244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D8A"/>
    <w:rsid w:val="000043C6"/>
    <w:rsid w:val="00021608"/>
    <w:rsid w:val="0003529C"/>
    <w:rsid w:val="00072D8A"/>
    <w:rsid w:val="00111982"/>
    <w:rsid w:val="001B0E9C"/>
    <w:rsid w:val="00232FCE"/>
    <w:rsid w:val="00240B2B"/>
    <w:rsid w:val="00247E5C"/>
    <w:rsid w:val="00277862"/>
    <w:rsid w:val="002C0ABD"/>
    <w:rsid w:val="00457312"/>
    <w:rsid w:val="00476848"/>
    <w:rsid w:val="004973E6"/>
    <w:rsid w:val="004D52A4"/>
    <w:rsid w:val="004E1CA5"/>
    <w:rsid w:val="005155C4"/>
    <w:rsid w:val="00536124"/>
    <w:rsid w:val="00562779"/>
    <w:rsid w:val="005F39CE"/>
    <w:rsid w:val="00782BF6"/>
    <w:rsid w:val="00807672"/>
    <w:rsid w:val="00836D8E"/>
    <w:rsid w:val="008F5973"/>
    <w:rsid w:val="00A148A0"/>
    <w:rsid w:val="00A4582B"/>
    <w:rsid w:val="00A72276"/>
    <w:rsid w:val="00AB6B40"/>
    <w:rsid w:val="00AF1AC3"/>
    <w:rsid w:val="00B03C48"/>
    <w:rsid w:val="00B60CCD"/>
    <w:rsid w:val="00B61AF2"/>
    <w:rsid w:val="00BB05C0"/>
    <w:rsid w:val="00CB28CD"/>
    <w:rsid w:val="00CD6191"/>
    <w:rsid w:val="00D00BF0"/>
    <w:rsid w:val="00D65802"/>
    <w:rsid w:val="00D8237B"/>
    <w:rsid w:val="00D90BEC"/>
    <w:rsid w:val="00E0514B"/>
    <w:rsid w:val="00E95F17"/>
    <w:rsid w:val="00ED728E"/>
    <w:rsid w:val="00EE1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F0D9C"/>
  <w15:docId w15:val="{5B41F8F2-6795-4C3B-8BD8-02AC21D8A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79" w:line="259" w:lineRule="auto"/>
      <w:ind w:left="11" w:hanging="10"/>
      <w:jc w:val="center"/>
    </w:pPr>
    <w:rPr>
      <w:rFonts w:ascii="Calibri" w:eastAsia="Calibri" w:hAnsi="Calibri" w:cs="Calibri"/>
      <w:color w:val="000000"/>
    </w:rPr>
  </w:style>
  <w:style w:type="paragraph" w:styleId="Heading1">
    <w:name w:val="heading 1"/>
    <w:next w:val="Normal"/>
    <w:link w:val="Heading1Char"/>
    <w:uiPriority w:val="9"/>
    <w:qFormat/>
    <w:pPr>
      <w:keepNext/>
      <w:keepLines/>
      <w:spacing w:after="299" w:line="259" w:lineRule="auto"/>
      <w:ind w:left="11" w:hanging="10"/>
      <w:jc w:val="center"/>
      <w:outlineLvl w:val="0"/>
    </w:pPr>
    <w:rPr>
      <w:rFonts w:ascii="Calibri" w:eastAsia="Calibri" w:hAnsi="Calibri" w:cs="Calibri"/>
      <w:b/>
      <w:color w:val="000000"/>
      <w:u w:val="single" w:color="000000"/>
    </w:rPr>
  </w:style>
  <w:style w:type="paragraph" w:styleId="Heading2">
    <w:name w:val="heading 2"/>
    <w:next w:val="Normal"/>
    <w:link w:val="Heading2Char"/>
    <w:uiPriority w:val="9"/>
    <w:unhideWhenUsed/>
    <w:qFormat/>
    <w:pPr>
      <w:keepNext/>
      <w:keepLines/>
      <w:spacing w:after="299" w:line="259" w:lineRule="auto"/>
      <w:ind w:left="11" w:hanging="10"/>
      <w:jc w:val="center"/>
      <w:outlineLvl w:val="1"/>
    </w:pPr>
    <w:rPr>
      <w:rFonts w:ascii="Calibri" w:eastAsia="Calibri" w:hAnsi="Calibri" w:cs="Calibri"/>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u w:val="single" w:color="000000"/>
    </w:rPr>
  </w:style>
  <w:style w:type="character" w:customStyle="1" w:styleId="Heading2Char">
    <w:name w:val="Heading 2 Char"/>
    <w:link w:val="Heading2"/>
    <w:rPr>
      <w:rFonts w:ascii="Calibri" w:eastAsia="Calibri" w:hAnsi="Calibri" w:cs="Calibri"/>
      <w:b/>
      <w:color w:val="000000"/>
      <w:sz w:val="24"/>
      <w:u w:val="single" w:color="000000"/>
    </w:rPr>
  </w:style>
  <w:style w:type="paragraph" w:styleId="Header">
    <w:name w:val="header"/>
    <w:basedOn w:val="Normal"/>
    <w:link w:val="HeaderChar"/>
    <w:uiPriority w:val="99"/>
    <w:unhideWhenUsed/>
    <w:rsid w:val="00782B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2BF6"/>
    <w:rPr>
      <w:rFonts w:ascii="Calibri" w:eastAsia="Calibri" w:hAnsi="Calibri" w:cs="Calibri"/>
      <w:color w:val="000000"/>
    </w:rPr>
  </w:style>
  <w:style w:type="paragraph" w:styleId="Footer">
    <w:name w:val="footer"/>
    <w:basedOn w:val="Normal"/>
    <w:link w:val="FooterChar"/>
    <w:uiPriority w:val="99"/>
    <w:unhideWhenUsed/>
    <w:rsid w:val="00782B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2BF6"/>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624</TotalTime>
  <Pages>10</Pages>
  <Words>1917</Words>
  <Characters>10933</Characters>
  <Application>Microsoft Office Word</Application>
  <DocSecurity>0</DocSecurity>
  <Lines>91</Lines>
  <Paragraphs>25</Paragraphs>
  <ScaleCrop>false</ScaleCrop>
  <Company/>
  <LinksUpToDate>false</LinksUpToDate>
  <CharactersWithSpaces>12825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K&amp;M Dance Studio Registration &amp; Policies Form</dc:title>
  <dc:subject/>
  <dc:creator>Yolande Sweeney-Proctor</dc:creator>
  <cp:keywords>DAGpUM64Mrg,BAFJ_cxLGlc,0</cp:keywords>
  <cp:lastModifiedBy>yolande proctor</cp:lastModifiedBy>
  <cp:revision>39</cp:revision>
  <cp:lastPrinted>2025-09-24T00:51:00Z</cp:lastPrinted>
  <dcterms:created xsi:type="dcterms:W3CDTF">2025-09-03T03:09:00Z</dcterms:created>
  <dcterms:modified xsi:type="dcterms:W3CDTF">2025-09-24T10:36:00Z</dcterms:modified>
</cp:coreProperties>
</file>