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237"/>
          <w:tab w:val="right" w:leader="none" w:pos="7937"/>
          <w:tab w:val="right" w:leader="none" w:pos="9354"/>
        </w:tabs>
        <w:jc w:val="center"/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6237"/>
          <w:tab w:val="right" w:leader="none" w:pos="7937"/>
          <w:tab w:val="right" w:leader="none" w:pos="9354"/>
        </w:tabs>
        <w:jc w:val="center"/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0"/>
          <w:szCs w:val="20"/>
          <w:rtl w:val="0"/>
        </w:rPr>
        <w:t xml:space="preserve">Navn</w:t>
      </w:r>
    </w:p>
    <w:p w:rsidR="00000000" w:rsidDel="00000000" w:rsidP="00000000" w:rsidRDefault="00000000" w:rsidRPr="00000000" w14:paraId="00000004">
      <w:pPr>
        <w:tabs>
          <w:tab w:val="left" w:leader="none" w:pos="6237"/>
          <w:tab w:val="right" w:leader="none" w:pos="7937"/>
          <w:tab w:val="right" w:leader="none" w:pos="9354"/>
        </w:tabs>
        <w:jc w:val="center"/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6237"/>
          <w:tab w:val="right" w:leader="none" w:pos="7937"/>
          <w:tab w:val="right" w:leader="none" w:pos="9354"/>
        </w:tabs>
        <w:jc w:val="center"/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0"/>
          <w:szCs w:val="20"/>
          <w:rtl w:val="0"/>
        </w:rPr>
        <w:t xml:space="preserve">Adresse</w:t>
      </w:r>
    </w:p>
    <w:p w:rsidR="00000000" w:rsidDel="00000000" w:rsidP="00000000" w:rsidRDefault="00000000" w:rsidRPr="00000000" w14:paraId="00000006">
      <w:pPr>
        <w:tabs>
          <w:tab w:val="left" w:leader="none" w:pos="6237"/>
          <w:tab w:val="right" w:leader="none" w:pos="7937"/>
          <w:tab w:val="right" w:leader="none" w:pos="9354"/>
        </w:tabs>
        <w:jc w:val="center"/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6237"/>
          <w:tab w:val="right" w:leader="none" w:pos="7937"/>
          <w:tab w:val="right" w:leader="none" w:pos="9354"/>
        </w:tabs>
        <w:jc w:val="center"/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0"/>
          <w:szCs w:val="20"/>
          <w:rtl w:val="0"/>
        </w:rPr>
        <w:t xml:space="preserve">ÅRSRAPPORT</w:t>
      </w:r>
    </w:p>
    <w:p w:rsidR="00000000" w:rsidDel="00000000" w:rsidP="00000000" w:rsidRDefault="00000000" w:rsidRPr="00000000" w14:paraId="00000008">
      <w:pPr>
        <w:tabs>
          <w:tab w:val="left" w:leader="none" w:pos="6237"/>
          <w:tab w:val="right" w:leader="none" w:pos="7937"/>
          <w:tab w:val="right" w:leader="none" w:pos="9354"/>
        </w:tabs>
        <w:jc w:val="center"/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  <w:tab w:val="right" w:leader="none" w:pos="7937"/>
          <w:tab w:val="right" w:leader="none" w:pos="9354"/>
        </w:tabs>
        <w:spacing w:after="0" w:before="0" w:line="240" w:lineRule="auto"/>
        <w:ind w:right="0"/>
        <w:jc w:val="center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0"/>
          <w:szCs w:val="20"/>
          <w:rtl w:val="0"/>
        </w:rPr>
        <w:t xml:space="preserve">1. JANUAR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3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0"/>
          <w:szCs w:val="20"/>
          <w:rtl w:val="0"/>
        </w:rPr>
        <w:t xml:space="preserve">DECEM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BER 202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0"/>
          <w:szCs w:val="2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6237"/>
          <w:tab w:val="right" w:leader="none" w:pos="7937"/>
          <w:tab w:val="right" w:leader="none" w:pos="9354"/>
        </w:tabs>
        <w:jc w:val="center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6237"/>
          <w:tab w:val="right" w:leader="none" w:pos="7937"/>
          <w:tab w:val="right" w:leader="none" w:pos="9354"/>
        </w:tabs>
        <w:jc w:val="center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8389"/>
        </w:tabs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1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Courier New" w:cs="Courier New" w:eastAsia="Courier New" w:hAnsi="Courier New"/>
          <w:sz w:val="20"/>
          <w:szCs w:val="20"/>
        </w:rPr>
        <w:sectPr>
          <w:headerReference r:id="rId7" w:type="default"/>
          <w:headerReference r:id="rId8" w:type="first"/>
          <w:footerReference r:id="rId9" w:type="default"/>
          <w:footerReference r:id="rId10" w:type="even"/>
          <w:pgSz w:h="16840" w:w="11907" w:orient="portrait"/>
          <w:pgMar w:bottom="1247" w:top="6237" w:left="1701" w:right="851" w:header="680" w:footer="397"/>
          <w:pgNumType w:start="0"/>
          <w:titlePg w:val="1"/>
        </w:sect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CVR-NR.</w:t>
      </w:r>
    </w:p>
    <w:p w:rsidR="00000000" w:rsidDel="00000000" w:rsidP="00000000" w:rsidRDefault="00000000" w:rsidRPr="00000000" w14:paraId="00000028">
      <w:pPr>
        <w:tabs>
          <w:tab w:val="left" w:leader="none" w:pos="6237"/>
          <w:tab w:val="right" w:leader="none" w:pos="7937"/>
          <w:tab w:val="right" w:leader="none" w:pos="9354"/>
        </w:tabs>
        <w:jc w:val="both"/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INDHOLDSFORTEGNELSE</w:t>
      </w:r>
    </w:p>
    <w:p w:rsidR="00000000" w:rsidDel="00000000" w:rsidP="00000000" w:rsidRDefault="00000000" w:rsidRPr="00000000" w14:paraId="00000029">
      <w:pPr>
        <w:tabs>
          <w:tab w:val="left" w:leader="none" w:pos="6237"/>
          <w:tab w:val="right" w:leader="none" w:pos="7937"/>
          <w:tab w:val="right" w:leader="none" w:pos="9354"/>
        </w:tabs>
        <w:jc w:val="both"/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6237"/>
          <w:tab w:val="right" w:leader="none" w:pos="7937"/>
          <w:tab w:val="right" w:leader="none" w:pos="9354"/>
        </w:tabs>
        <w:jc w:val="both"/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3.0" w:type="dxa"/>
        <w:jc w:val="left"/>
        <w:tblLayout w:type="fixed"/>
        <w:tblLook w:val="0000"/>
      </w:tblPr>
      <w:tblGrid>
        <w:gridCol w:w="7936"/>
        <w:gridCol w:w="1417"/>
        <w:tblGridChange w:id="0">
          <w:tblGrid>
            <w:gridCol w:w="7936"/>
            <w:gridCol w:w="14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7795"/>
              </w:tabs>
              <w:jc w:val="both"/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7795"/>
              </w:tabs>
              <w:jc w:val="both"/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7795"/>
              </w:tabs>
              <w:jc w:val="both"/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  <w:rtl w:val="0"/>
              </w:rPr>
              <w:t xml:space="preserve">Kluboplysninger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7795"/>
              </w:tabs>
              <w:jc w:val="both"/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7795"/>
              </w:tabs>
              <w:jc w:val="both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Kluboplysninger</w:t>
              <w:tab/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7795"/>
              </w:tabs>
              <w:jc w:val="both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7795"/>
              </w:tabs>
              <w:jc w:val="both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7795"/>
              </w:tabs>
              <w:jc w:val="both"/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  <w:rtl w:val="0"/>
              </w:rPr>
              <w:t xml:space="preserve">Årsrapport 1. januar 2026 - 31. december 2026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7795"/>
              </w:tabs>
              <w:jc w:val="both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7795"/>
              </w:tabs>
              <w:jc w:val="both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Resultatopgørelse</w:t>
              <w:tab/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7795"/>
              </w:tabs>
              <w:jc w:val="both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7795"/>
              </w:tabs>
              <w:jc w:val="both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Balance</w:t>
              <w:tab/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7795"/>
              </w:tabs>
              <w:jc w:val="both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7795"/>
              </w:tabs>
              <w:jc w:val="both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Noter</w:t>
              <w:tab/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7795"/>
              </w:tabs>
              <w:jc w:val="both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6237"/>
                <w:tab w:val="right" w:leader="none" w:pos="7937"/>
                <w:tab w:val="right" w:leader="none" w:pos="9354"/>
              </w:tabs>
              <w:jc w:val="right"/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  <w:rtl w:val="0"/>
              </w:rPr>
              <w:t xml:space="preserve">Side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6237"/>
                <w:tab w:val="right" w:leader="none" w:pos="7937"/>
                <w:tab w:val="right" w:leader="none" w:pos="9354"/>
              </w:tabs>
              <w:jc w:val="right"/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6237"/>
                <w:tab w:val="right" w:leader="none" w:pos="7937"/>
                <w:tab w:val="right" w:leader="none" w:pos="9354"/>
              </w:tabs>
              <w:jc w:val="right"/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6237"/>
                <w:tab w:val="right" w:leader="none" w:pos="7937"/>
                <w:tab w:val="right" w:leader="none" w:pos="9354"/>
              </w:tabs>
              <w:jc w:val="right"/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6237"/>
                <w:tab w:val="right" w:leader="none" w:pos="7937"/>
                <w:tab w:val="right" w:leader="none" w:pos="9354"/>
              </w:tabs>
              <w:jc w:val="right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6237"/>
                <w:tab w:val="right" w:leader="none" w:pos="7937"/>
                <w:tab w:val="right" w:leader="none" w:pos="9354"/>
              </w:tabs>
              <w:jc w:val="right"/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6237"/>
                <w:tab w:val="right" w:leader="none" w:pos="7937"/>
                <w:tab w:val="right" w:leader="none" w:pos="9354"/>
              </w:tabs>
              <w:jc w:val="right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6237"/>
                <w:tab w:val="right" w:leader="none" w:pos="7937"/>
                <w:tab w:val="right" w:leader="none" w:pos="9354"/>
              </w:tabs>
              <w:jc w:val="right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6237"/>
                <w:tab w:val="right" w:leader="none" w:pos="7937"/>
                <w:tab w:val="right" w:leader="none" w:pos="9354"/>
              </w:tabs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6237"/>
                <w:tab w:val="right" w:leader="none" w:pos="7937"/>
                <w:tab w:val="right" w:leader="none" w:pos="9354"/>
              </w:tabs>
              <w:jc w:val="right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br w:type="textWrapping"/>
              <w:t xml:space="preserve">3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6237"/>
                <w:tab w:val="right" w:leader="none" w:pos="7937"/>
                <w:tab w:val="right" w:leader="none" w:pos="9354"/>
              </w:tabs>
              <w:jc w:val="right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6237"/>
                <w:tab w:val="right" w:leader="none" w:pos="7937"/>
                <w:tab w:val="right" w:leader="none" w:pos="9354"/>
              </w:tabs>
              <w:jc w:val="right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br w:type="textWrapping"/>
              <w:t xml:space="preserve">4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6237"/>
                <w:tab w:val="right" w:leader="none" w:pos="7937"/>
                <w:tab w:val="right" w:leader="none" w:pos="9354"/>
              </w:tabs>
              <w:jc w:val="right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6237"/>
                <w:tab w:val="right" w:leader="none" w:pos="7937"/>
                <w:tab w:val="right" w:leader="none" w:pos="9354"/>
              </w:tabs>
              <w:jc w:val="right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6237"/>
                <w:tab w:val="right" w:leader="none" w:pos="7937"/>
                <w:tab w:val="right" w:leader="none" w:pos="9354"/>
              </w:tabs>
              <w:jc w:val="right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5-6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6237"/>
                <w:tab w:val="right" w:leader="none" w:pos="7937"/>
                <w:tab w:val="right" w:leader="none" w:pos="9354"/>
              </w:tabs>
              <w:jc w:val="right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6237"/>
                <w:tab w:val="right" w:leader="none" w:pos="7937"/>
                <w:tab w:val="right" w:leader="none" w:pos="9354"/>
              </w:tabs>
              <w:jc w:val="right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7795"/>
              </w:tabs>
              <w:jc w:val="both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6237"/>
                <w:tab w:val="right" w:leader="none" w:pos="7937"/>
                <w:tab w:val="right" w:leader="none" w:pos="9354"/>
              </w:tabs>
              <w:jc w:val="righ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tabs>
          <w:tab w:val="left" w:leader="none" w:pos="6237"/>
          <w:tab w:val="right" w:leader="none" w:pos="7937"/>
          <w:tab w:val="right" w:leader="none" w:pos="9354"/>
        </w:tabs>
        <w:jc w:val="both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4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6237"/>
          <w:tab w:val="right" w:leader="none" w:pos="7937"/>
          <w:tab w:val="right" w:leader="none" w:pos="9354"/>
        </w:tabs>
        <w:jc w:val="both"/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Kluboplysninger</w:t>
      </w:r>
    </w:p>
    <w:p w:rsidR="00000000" w:rsidDel="00000000" w:rsidP="00000000" w:rsidRDefault="00000000" w:rsidRPr="00000000" w14:paraId="00000087">
      <w:pPr>
        <w:tabs>
          <w:tab w:val="left" w:leader="none" w:pos="6237"/>
          <w:tab w:val="right" w:leader="none" w:pos="7937"/>
          <w:tab w:val="right" w:leader="none" w:pos="9354"/>
        </w:tabs>
        <w:jc w:val="both"/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3969" w:hanging="3969"/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0"/>
          <w:szCs w:val="20"/>
          <w:rtl w:val="0"/>
        </w:rPr>
        <w:t xml:space="preserve">Klubben            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Navn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3969" w:hanging="3969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           Adresse</w:t>
      </w:r>
    </w:p>
    <w:p w:rsidR="00000000" w:rsidDel="00000000" w:rsidP="00000000" w:rsidRDefault="00000000" w:rsidRPr="00000000" w14:paraId="0000008B">
      <w:pPr>
        <w:ind w:left="3969" w:hanging="3969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           Post nr. + by</w:t>
      </w:r>
    </w:p>
    <w:p w:rsidR="00000000" w:rsidDel="00000000" w:rsidP="00000000" w:rsidRDefault="00000000" w:rsidRPr="00000000" w14:paraId="0000008C">
      <w:pPr>
        <w:ind w:left="3969" w:hanging="3969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8D">
      <w:pPr>
        <w:ind w:left="3969" w:hanging="3969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           Telefon: </w:t>
      </w:r>
    </w:p>
    <w:p w:rsidR="00000000" w:rsidDel="00000000" w:rsidP="00000000" w:rsidRDefault="00000000" w:rsidRPr="00000000" w14:paraId="0000008E">
      <w:pPr>
        <w:ind w:left="3969" w:hanging="3969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           Hjemmeside: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           E-mail:</w:t>
      </w:r>
    </w:p>
    <w:p w:rsidR="00000000" w:rsidDel="00000000" w:rsidP="00000000" w:rsidRDefault="00000000" w:rsidRPr="00000000" w14:paraId="00000090">
      <w:pPr>
        <w:ind w:left="3969" w:hanging="3969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91">
      <w:pPr>
        <w:ind w:left="3969" w:hanging="3969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           CVR-nr.:</w:t>
      </w:r>
    </w:p>
    <w:p w:rsidR="00000000" w:rsidDel="00000000" w:rsidP="00000000" w:rsidRDefault="00000000" w:rsidRPr="00000000" w14:paraId="0000009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           Kommune: </w:t>
      </w:r>
    </w:p>
    <w:p w:rsidR="00000000" w:rsidDel="00000000" w:rsidP="00000000" w:rsidRDefault="00000000" w:rsidRPr="00000000" w14:paraId="00000093">
      <w:pPr>
        <w:ind w:left="3969" w:hanging="3969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           Regnskabsåret: 1. jan. 2026 – 31. dec. 2026</w:t>
      </w:r>
    </w:p>
    <w:p w:rsidR="00000000" w:rsidDel="00000000" w:rsidP="00000000" w:rsidRDefault="00000000" w:rsidRPr="00000000" w14:paraId="00000094">
      <w:pPr>
        <w:ind w:left="3969" w:hanging="3969"/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3969" w:hanging="3969"/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3969" w:hanging="3969"/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0"/>
          <w:szCs w:val="20"/>
          <w:rtl w:val="0"/>
        </w:rPr>
        <w:t xml:space="preserve">Bestyrelse         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Formand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1304" w:firstLine="0"/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Næstformand</w:t>
        <w:br w:type="textWrapping"/>
        <w:t xml:space="preserve">        Kasserer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Courier New" w:cs="Courier New" w:eastAsia="Courier New" w:hAnsi="Courier New"/>
          <w:b w:val="1"/>
          <w:bCs w:val="1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0"/>
          <w:szCs w:val="20"/>
          <w:rtl w:val="0"/>
        </w:rPr>
        <w:t xml:space="preserve">Intern revisor     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Navn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6237"/>
          <w:tab w:val="right" w:leader="none" w:pos="7937"/>
          <w:tab w:val="right" w:leader="none" w:pos="9354"/>
        </w:tabs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RESULTATOPGØRELSE 1. JANUAR 2026 – 31. DECEMBER 2026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804"/>
        <w:gridCol w:w="1134"/>
        <w:gridCol w:w="1134"/>
        <w:tblGridChange w:id="0">
          <w:tblGrid>
            <w:gridCol w:w="6804"/>
            <w:gridCol w:w="1134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tabs>
                <w:tab w:val="left" w:leader="none" w:pos="3969"/>
              </w:tabs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Note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2026</w:t>
            </w: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br w:type="textWrapping"/>
              <w:t xml:space="preserve">kr.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tabs>
                <w:tab w:val="left" w:leader="none" w:pos="3969"/>
                <w:tab w:val="left" w:leader="none" w:pos="7796"/>
              </w:tabs>
              <w:jc w:val="both"/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righ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righ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tabs>
                <w:tab w:val="left" w:leader="none" w:pos="3969"/>
                <w:tab w:val="left" w:leader="none" w:pos="4536"/>
              </w:tabs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Medlemskontigent…………………………………………………………………………………………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tabs>
                <w:tab w:val="left" w:leader="none" w:pos="3969"/>
              </w:tabs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Sponsorater………………………………………………………………………………………………………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CA">
            <w:pPr>
              <w:tabs>
                <w:tab w:val="left" w:leader="none" w:pos="3969"/>
              </w:tabs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Arrangementer…………………………………………………………………………………………………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CB">
            <w:pPr>
              <w:tabs>
                <w:tab w:val="left" w:leader="none" w:pos="3969"/>
              </w:tabs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Offentlig støtte og legater……………………………………………………………</w:t>
            </w:r>
          </w:p>
          <w:p w:rsidR="00000000" w:rsidDel="00000000" w:rsidP="00000000" w:rsidRDefault="00000000" w:rsidRPr="00000000" w14:paraId="000000CC">
            <w:pPr>
              <w:tabs>
                <w:tab w:val="left" w:leader="none" w:pos="3969"/>
              </w:tabs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Ranteindtgæter………………………………………………………………………………………………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CF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D0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D1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tabs>
                <w:tab w:val="left" w:leader="none" w:pos="3969"/>
              </w:tabs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righ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righ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tabs>
                <w:tab w:val="left" w:leader="none" w:pos="3969"/>
              </w:tabs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Indtægter i alt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righ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right"/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…</w:t>
            </w:r>
          </w:p>
        </w:tc>
      </w:tr>
    </w:tbl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804"/>
        <w:gridCol w:w="1134"/>
        <w:gridCol w:w="1134"/>
        <w:tblGridChange w:id="0">
          <w:tblGrid>
            <w:gridCol w:w="6804"/>
            <w:gridCol w:w="1134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tabs>
                <w:tab w:val="left" w:leader="none" w:pos="3969"/>
              </w:tabs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Baneleje………………………………………………………………………………………………………………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tabs>
                <w:tab w:val="left" w:leader="none" w:pos="3969"/>
                <w:tab w:val="left" w:leader="none" w:pos="7796"/>
              </w:tabs>
              <w:jc w:val="both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Mad og drikke…………………………………………………………………………………………………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righ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tabs>
                <w:tab w:val="left" w:leader="none" w:pos="3969"/>
                <w:tab w:val="left" w:leader="none" w:pos="4536"/>
              </w:tabs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Præmier…………………………………………………………………………………………………………………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tabs>
                <w:tab w:val="left" w:leader="none" w:pos="3969"/>
              </w:tabs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Bankgebyr……………………………………………………………………………………………………………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E4">
            <w:pPr>
              <w:tabs>
                <w:tab w:val="left" w:leader="none" w:pos="3969"/>
              </w:tabs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Andre omkostninger……………………………………………………………………………………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E7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tabs>
                <w:tab w:val="left" w:leader="none" w:pos="3969"/>
              </w:tabs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righ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righ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tabs>
                <w:tab w:val="left" w:leader="none" w:pos="3969"/>
              </w:tabs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Udgifter i alt</w:t>
            </w:r>
          </w:p>
          <w:p w:rsidR="00000000" w:rsidDel="00000000" w:rsidP="00000000" w:rsidRDefault="00000000" w:rsidRPr="00000000" w14:paraId="000000EC">
            <w:pPr>
              <w:tabs>
                <w:tab w:val="left" w:leader="none" w:pos="3969"/>
              </w:tabs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tabs>
                <w:tab w:val="left" w:leader="none" w:pos="3969"/>
              </w:tabs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Årets resultat…………………………………………………………………………………</w:t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righ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right"/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F0">
            <w:pPr>
              <w:jc w:val="right"/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right"/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…</w:t>
            </w:r>
          </w:p>
        </w:tc>
      </w:tr>
    </w:tbl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tabs>
          <w:tab w:val="left" w:leader="none" w:pos="6237"/>
          <w:tab w:val="right" w:leader="none" w:pos="7937"/>
          <w:tab w:val="right" w:leader="none" w:pos="9354"/>
        </w:tabs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BALANCE 1. JANUAR 2026 – 31. DECEMBER 2026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804"/>
        <w:gridCol w:w="1134"/>
        <w:gridCol w:w="1134"/>
        <w:tblGridChange w:id="0">
          <w:tblGrid>
            <w:gridCol w:w="6804"/>
            <w:gridCol w:w="1134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tabs>
                <w:tab w:val="left" w:leader="none" w:pos="3969"/>
              </w:tabs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Note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2026</w:t>
            </w: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br w:type="textWrapping"/>
              <w:t xml:space="preserve">kr.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tabs>
                <w:tab w:val="left" w:leader="none" w:pos="3969"/>
                <w:tab w:val="left" w:leader="none" w:pos="7796"/>
              </w:tabs>
              <w:jc w:val="both"/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righ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righ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tabs>
                <w:tab w:val="left" w:leader="none" w:pos="3969"/>
                <w:tab w:val="left" w:leader="none" w:pos="4536"/>
              </w:tabs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Bank…………………………………………………………………………………………………………………………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118">
            <w:pPr>
              <w:tabs>
                <w:tab w:val="left" w:leader="none" w:pos="3969"/>
                <w:tab w:val="left" w:leader="none" w:pos="4536"/>
              </w:tabs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Tilgodehavende </w:t>
            </w: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sponsorater………………………………………………………………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tabs>
                <w:tab w:val="left" w:leader="none" w:pos="3969"/>
                <w:tab w:val="left" w:leader="none" w:pos="4536"/>
              </w:tabs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Tilgodehavende legater…………………………………………………………………………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11C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11D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tabs>
                <w:tab w:val="left" w:leader="none" w:pos="3969"/>
              </w:tabs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tabs>
                <w:tab w:val="left" w:leader="none" w:pos="3969"/>
              </w:tabs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Aktiver i alt……………………………………………………………………………………</w:t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righ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right"/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…</w:t>
            </w:r>
          </w:p>
        </w:tc>
      </w:tr>
    </w:tbl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804"/>
        <w:gridCol w:w="1134"/>
        <w:gridCol w:w="1134"/>
        <w:tblGridChange w:id="0">
          <w:tblGrid>
            <w:gridCol w:w="6804"/>
            <w:gridCol w:w="1134"/>
            <w:gridCol w:w="11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tabs>
                <w:tab w:val="left" w:leader="none" w:pos="3969"/>
              </w:tabs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tabs>
                <w:tab w:val="left" w:leader="none" w:pos="3969"/>
                <w:tab w:val="left" w:leader="none" w:pos="7796"/>
              </w:tabs>
              <w:jc w:val="both"/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righ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righ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tabs>
                <w:tab w:val="left" w:leader="none" w:pos="3969"/>
                <w:tab w:val="left" w:leader="none" w:pos="4536"/>
              </w:tabs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Egenkapital primo……………………………………………………………………………………</w:t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tabs>
                <w:tab w:val="left" w:leader="none" w:pos="3969"/>
              </w:tabs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Årets resultat……………………………………………………………………………………………</w:t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tabs>
                <w:tab w:val="left" w:leader="none" w:pos="3969"/>
              </w:tabs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righ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righ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tabs>
                <w:tab w:val="left" w:leader="none" w:pos="3969"/>
              </w:tabs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Egenkapital ultimo………………………………………………………………………</w:t>
            </w:r>
          </w:p>
        </w:tc>
        <w:tc>
          <w:tcPr/>
          <w:p w:rsidR="00000000" w:rsidDel="00000000" w:rsidP="00000000" w:rsidRDefault="00000000" w:rsidRPr="00000000" w14:paraId="00000136">
            <w:pPr>
              <w:jc w:val="righ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right"/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tabs>
                <w:tab w:val="left" w:leader="none" w:pos="3969"/>
              </w:tabs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righ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right"/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tabs>
                <w:tab w:val="left" w:leader="none" w:pos="3969"/>
              </w:tabs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Skyldige omkostninger………………………………………………………………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righ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right"/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tabs>
                <w:tab w:val="left" w:leader="none" w:pos="3969"/>
              </w:tabs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righ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right"/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tabs>
                <w:tab w:val="left" w:leader="none" w:pos="3969"/>
              </w:tabs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Passiver i alt…………………………………………………………………………………</w:t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righ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right"/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…</w:t>
            </w:r>
          </w:p>
        </w:tc>
      </w:tr>
    </w:tbl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NOTER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70"/>
        <w:gridCol w:w="1701"/>
        <w:gridCol w:w="1701"/>
        <w:tblGridChange w:id="0">
          <w:tblGrid>
            <w:gridCol w:w="5670"/>
            <w:gridCol w:w="1701"/>
            <w:gridCol w:w="1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2026</w:t>
            </w:r>
          </w:p>
          <w:p w:rsidR="00000000" w:rsidDel="00000000" w:rsidP="00000000" w:rsidRDefault="00000000" w:rsidRPr="00000000" w14:paraId="00000163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kr.</w:t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Note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8">
            <w:pPr>
              <w:rPr>
                <w:rFonts w:ascii="Courier New" w:cs="Courier New" w:eastAsia="Courier New" w:hAnsi="Courier New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Skyldige omkostninger</w:t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B">
            <w:pPr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Skyldig baneleje…………………………………………………………………</w:t>
            </w:r>
          </w:p>
        </w:tc>
        <w:tc>
          <w:tcPr/>
          <w:p w:rsidR="00000000" w:rsidDel="00000000" w:rsidP="00000000" w:rsidRDefault="00000000" w:rsidRPr="00000000" w14:paraId="0000016C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16D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Skyldige præmier…………………………………………………………………</w:t>
            </w:r>
          </w:p>
        </w:tc>
        <w:tc>
          <w:tcPr/>
          <w:p w:rsidR="00000000" w:rsidDel="00000000" w:rsidP="00000000" w:rsidRDefault="00000000" w:rsidRPr="00000000" w14:paraId="0000016F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1">
            <w:pPr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Skyldig mad………………………………………………………………………………</w:t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173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7">
            <w:pPr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D">
            <w:pPr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Skyldige omkostninger i alt</w:t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2"/>
                <w:szCs w:val="22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3">
            <w:pPr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6">
            <w:pPr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9">
            <w:pPr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C">
            <w:pPr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F">
            <w:pPr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2">
            <w:pPr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5">
            <w:pPr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8">
            <w:pPr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B">
            <w:pPr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E">
            <w:pPr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jc w:val="right"/>
              <w:rPr>
                <w:rFonts w:ascii="Courier New" w:cs="Courier New" w:eastAsia="Courier New" w:hAnsi="Courier Ne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1">
            <w:pPr>
              <w:rPr>
                <w:rFonts w:ascii="Courier New" w:cs="Courier New" w:eastAsia="Courier New" w:hAnsi="Courier New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2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3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4">
            <w:pPr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5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6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7">
            <w:pPr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8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9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A">
            <w:pPr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B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C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D">
            <w:pPr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E">
            <w:pPr>
              <w:jc w:val="right"/>
              <w:rPr>
                <w:rFonts w:ascii="Courier New" w:cs="Courier New" w:eastAsia="Courier New" w:hAnsi="Courier Ne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F">
            <w:pPr>
              <w:jc w:val="right"/>
              <w:rPr>
                <w:rFonts w:ascii="Courier New" w:cs="Courier New" w:eastAsia="Courier New" w:hAnsi="Courier Ne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07" w:orient="portrait"/>
      <w:pgMar w:bottom="1701" w:top="1701" w:left="1701" w:right="1701" w:header="680" w:footer="68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rebuchet MS"/>
  <w:font w:name="Courier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8">
    <w:pPr>
      <w:spacing w:before="140" w:line="100" w:lineRule="auto"/>
      <w:rPr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9">
    <w:pPr>
      <w:tabs>
        <w:tab w:val="left" w:leader="none" w:pos="6237"/>
        <w:tab w:val="right" w:leader="none" w:pos="7937"/>
        <w:tab w:val="right" w:leader="none" w:pos="9354"/>
      </w:tabs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A">
    <w:pPr>
      <w:tabs>
        <w:tab w:val="left" w:leader="none" w:pos="6237"/>
        <w:tab w:val="right" w:leader="none" w:pos="7937"/>
        <w:tab w:val="right" w:leader="none" w:pos="9354"/>
      </w:tabs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B">
    <w:pPr>
      <w:tabs>
        <w:tab w:val="left" w:leader="none" w:pos="6237"/>
        <w:tab w:val="right" w:leader="none" w:pos="7937"/>
        <w:tab w:val="right" w:leader="none" w:pos="9354"/>
      </w:tabs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d9d9d9" w:space="1" w:sz="4" w:val="single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7f7f7f"/>
        <w:sz w:val="24"/>
        <w:szCs w:val="24"/>
        <w:u w:val="none"/>
        <w:shd w:fill="auto" w:val="clear"/>
        <w:vertAlign w:val="baseline"/>
        <w:rtl w:val="0"/>
      </w:rPr>
      <w:t xml:space="preserve">Side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3119.0" w:type="dxa"/>
      <w:jc w:val="left"/>
      <w:tblLayout w:type="fixed"/>
      <w:tblLook w:val="0000"/>
    </w:tblPr>
    <w:tblGrid>
      <w:gridCol w:w="3119"/>
      <w:tblGridChange w:id="0">
        <w:tblGrid>
          <w:gridCol w:w="3119"/>
        </w:tblGrid>
      </w:tblGridChange>
    </w:tblGrid>
    <w:tr>
      <w:trPr>
        <w:cantSplit w:val="0"/>
        <w:tblHeader w:val="0"/>
      </w:trPr>
      <w:tc>
        <w:tcPr/>
        <w:bookmarkStart w:colFirst="0" w:colLast="0" w:name="bookmark=id.wrd4aydm4nwz" w:id="0"/>
        <w:bookmarkEnd w:id="0"/>
        <w:p w:rsidR="00000000" w:rsidDel="00000000" w:rsidP="00000000" w:rsidRDefault="00000000" w:rsidRPr="00000000" w14:paraId="000001B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170" w:lineRule="auto"/>
            <w:ind w:left="0" w:right="0" w:firstLine="0"/>
            <w:jc w:val="left"/>
            <w:rPr>
              <w:rFonts w:ascii="Trebuchet MS" w:cs="Trebuchet MS" w:eastAsia="Trebuchet MS" w:hAnsi="Trebuchet MS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d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1"/>
      <w:spacing w:after="360" w:lineRule="auto"/>
    </w:pPr>
    <w:rPr>
      <w:b w:val="1"/>
      <w:bCs w:val="1"/>
      <w:color w:val="ed1a3b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lineRule="auto"/>
    </w:pPr>
    <w:rPr>
      <w:b w:val="1"/>
      <w:bCs w:val="1"/>
      <w:color w:val="ed1a3b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bCs w:val="1"/>
      <w:color w:val="2eafa4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mbria" w:cs="Cambria" w:eastAsia="Cambria" w:hAnsi="Cambria"/>
      <w:sz w:val="56"/>
      <w:szCs w:val="56"/>
    </w:rPr>
  </w:style>
  <w:style w:type="paragraph" w:styleId="Overskrift7">
    <w:name w:val="heading 7"/>
    <w:basedOn w:val="Normal"/>
    <w:next w:val="Normal"/>
    <w:link w:val="Overskrift7Tegn"/>
    <w:uiPriority w:val="9"/>
    <w:semiHidden w:val="1"/>
    <w:unhideWhenUsed w:val="1"/>
    <w:qFormat w:val="1"/>
    <w:rsid w:val="009108EE"/>
    <w:pPr>
      <w:keepNext w:val="1"/>
      <w:keepLines w:val="1"/>
      <w:spacing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Overskrift8">
    <w:name w:val="heading 8"/>
    <w:basedOn w:val="Normal"/>
    <w:next w:val="Normal"/>
    <w:link w:val="Overskrift8Tegn"/>
    <w:uiPriority w:val="9"/>
    <w:semiHidden w:val="1"/>
    <w:unhideWhenUsed w:val="1"/>
    <w:qFormat w:val="1"/>
    <w:rsid w:val="009108EE"/>
    <w:pPr>
      <w:keepNext w:val="1"/>
      <w:keepLines w:val="1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Overskrift9">
    <w:name w:val="heading 9"/>
    <w:basedOn w:val="Normal"/>
    <w:next w:val="Normal"/>
    <w:link w:val="Overskrift9Tegn"/>
    <w:uiPriority w:val="9"/>
    <w:semiHidden w:val="1"/>
    <w:unhideWhenUsed w:val="1"/>
    <w:qFormat w:val="1"/>
    <w:rsid w:val="009108EE"/>
    <w:pPr>
      <w:keepNext w:val="1"/>
      <w:keepLines w:val="1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Standardskrifttypeiafsnit" w:default="1">
    <w:name w:val="Default Paragraph Font"/>
    <w:uiPriority w:val="1"/>
    <w:semiHidden w:val="1"/>
    <w:unhideWhenUsed w:val="1"/>
  </w:style>
  <w:style w:type="table" w:styleId="Tabel-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oversigt" w:default="1">
    <w:name w:val="No List"/>
    <w:uiPriority w:val="99"/>
    <w:semiHidden w:val="1"/>
    <w:unhideWhenUsed w:val="1"/>
  </w:style>
  <w:style w:type="paragraph" w:styleId="Markeringsbobletekst">
    <w:name w:val="Balloon Text"/>
    <w:basedOn w:val="Normal"/>
    <w:link w:val="MarkeringsbobletekstTegn"/>
    <w:uiPriority w:val="99"/>
    <w:semiHidden w:val="1"/>
    <w:unhideWhenUsed w:val="1"/>
    <w:rsid w:val="00B975F0"/>
    <w:rPr>
      <w:rFonts w:ascii="Tahoma" w:cs="Tahoma" w:hAnsi="Tahoma"/>
      <w:sz w:val="16"/>
      <w:szCs w:val="16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 w:val="1"/>
    <w:rsid w:val="00B975F0"/>
    <w:rPr>
      <w:rFonts w:ascii="Tahoma" w:cs="Tahoma" w:hAnsi="Tahoma"/>
      <w:sz w:val="16"/>
      <w:szCs w:val="16"/>
    </w:rPr>
  </w:style>
  <w:style w:type="character" w:styleId="Overskrift1Tegn" w:customStyle="1">
    <w:name w:val="Overskrift 1 Tegn"/>
    <w:basedOn w:val="Standardskrifttypeiafsnit"/>
    <w:link w:val="Overskrift1"/>
    <w:uiPriority w:val="9"/>
    <w:rsid w:val="00F36FA9"/>
    <w:rPr>
      <w:rFonts w:cstheme="majorBidi" w:eastAsiaTheme="majorEastAsia"/>
      <w:b w:val="1"/>
      <w:bCs w:val="1"/>
      <w:color w:val="ed1a3b"/>
      <w:sz w:val="36"/>
      <w:szCs w:val="28"/>
    </w:rPr>
  </w:style>
  <w:style w:type="character" w:styleId="Overskrift2Tegn" w:customStyle="1">
    <w:name w:val="Overskrift 2 Tegn"/>
    <w:basedOn w:val="Standardskrifttypeiafsnit"/>
    <w:link w:val="Overskrift2"/>
    <w:uiPriority w:val="9"/>
    <w:rsid w:val="00F36FA9"/>
    <w:rPr>
      <w:rFonts w:cstheme="majorBidi" w:eastAsiaTheme="majorEastAsia"/>
      <w:b w:val="1"/>
      <w:bCs w:val="1"/>
      <w:color w:val="ed1a3b"/>
      <w:sz w:val="28"/>
      <w:szCs w:val="26"/>
    </w:rPr>
  </w:style>
  <w:style w:type="character" w:styleId="Overskrift3Tegn" w:customStyle="1">
    <w:name w:val="Overskrift 3 Tegn"/>
    <w:basedOn w:val="Standardskrifttypeiafsnit"/>
    <w:link w:val="Overskrift3"/>
    <w:uiPriority w:val="9"/>
    <w:rsid w:val="00F36FA9"/>
    <w:rPr>
      <w:rFonts w:cstheme="majorBidi" w:eastAsiaTheme="majorEastAsia"/>
      <w:b w:val="1"/>
      <w:bCs w:val="1"/>
      <w:color w:val="2eafa4"/>
      <w:sz w:val="24"/>
    </w:rPr>
  </w:style>
  <w:style w:type="character" w:styleId="Overskrift4Tegn" w:customStyle="1">
    <w:name w:val="Overskrift 4 Tegn"/>
    <w:basedOn w:val="Standardskrifttypeiafsnit"/>
    <w:link w:val="Overskrift4"/>
    <w:uiPriority w:val="9"/>
    <w:rsid w:val="00F36FA9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Listeafsnit">
    <w:name w:val="List Paragraph"/>
    <w:basedOn w:val="Normal"/>
    <w:uiPriority w:val="34"/>
    <w:qFormat w:val="1"/>
    <w:rsid w:val="00F36FA9"/>
    <w:pPr>
      <w:ind w:left="720"/>
      <w:contextualSpacing w:val="1"/>
    </w:pPr>
  </w:style>
  <w:style w:type="character" w:styleId="Overskrift5Tegn" w:customStyle="1">
    <w:name w:val="Overskrift 5 Tegn"/>
    <w:basedOn w:val="Standardskrifttypeiafsnit"/>
    <w:link w:val="Overskrift5"/>
    <w:uiPriority w:val="9"/>
    <w:semiHidden w:val="1"/>
    <w:rsid w:val="009108EE"/>
    <w:rPr>
      <w:rFonts w:asciiTheme="minorHAnsi" w:cstheme="majorBidi" w:eastAsiaTheme="majorEastAsia" w:hAnsiTheme="minorHAnsi"/>
      <w:color w:val="365f91" w:themeColor="accent1" w:themeShade="0000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 w:val="1"/>
    <w:rsid w:val="009108EE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 w:val="1"/>
    <w:rsid w:val="009108EE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 w:val="1"/>
    <w:rsid w:val="009108EE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 w:val="1"/>
    <w:rsid w:val="009108EE"/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telTegn" w:customStyle="1">
    <w:name w:val="Titel Tegn"/>
    <w:basedOn w:val="Standardskrifttypeiafsnit"/>
    <w:link w:val="Titel"/>
    <w:uiPriority w:val="10"/>
    <w:rsid w:val="009108E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9108EE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 w:val="1"/>
    <w:rsid w:val="009108EE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itatTegn" w:customStyle="1">
    <w:name w:val="Citat Tegn"/>
    <w:basedOn w:val="Standardskrifttypeiafsnit"/>
    <w:link w:val="Citat"/>
    <w:uiPriority w:val="29"/>
    <w:rsid w:val="009108EE"/>
    <w:rPr>
      <w:i w:val="1"/>
      <w:iCs w:val="1"/>
      <w:color w:val="404040" w:themeColor="text1" w:themeTint="0000BF"/>
    </w:rPr>
  </w:style>
  <w:style w:type="character" w:styleId="Kraftigfremhvning">
    <w:name w:val="Intense Emphasis"/>
    <w:basedOn w:val="Standardskrifttypeiafsnit"/>
    <w:uiPriority w:val="21"/>
    <w:qFormat w:val="1"/>
    <w:rsid w:val="009108EE"/>
    <w:rPr>
      <w:i w:val="1"/>
      <w:iCs w:val="1"/>
      <w:color w:val="365f91" w:themeColor="accent1" w:themeShade="0000BF"/>
    </w:rPr>
  </w:style>
  <w:style w:type="paragraph" w:styleId="Strktcitat">
    <w:name w:val="Intense Quote"/>
    <w:basedOn w:val="Normal"/>
    <w:next w:val="Normal"/>
    <w:link w:val="StrktcitatTegn"/>
    <w:uiPriority w:val="30"/>
    <w:qFormat w:val="1"/>
    <w:rsid w:val="009108EE"/>
    <w:pPr>
      <w:pBdr>
        <w:top w:color="365f91" w:space="10" w:sz="4" w:themeColor="accent1" w:themeShade="0000BF" w:val="single"/>
        <w:bottom w:color="365f9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365f91" w:themeColor="accent1" w:themeShade="0000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9108EE"/>
    <w:rPr>
      <w:i w:val="1"/>
      <w:iCs w:val="1"/>
      <w:color w:val="365f91" w:themeColor="accent1" w:themeShade="0000BF"/>
    </w:rPr>
  </w:style>
  <w:style w:type="character" w:styleId="Kraftighenvisning">
    <w:name w:val="Intense Reference"/>
    <w:basedOn w:val="Standardskrifttypeiafsnit"/>
    <w:uiPriority w:val="32"/>
    <w:qFormat w:val="1"/>
    <w:rsid w:val="009108EE"/>
    <w:rPr>
      <w:b w:val="1"/>
      <w:bCs w:val="1"/>
      <w:smallCaps w:val="1"/>
      <w:color w:val="365f91" w:themeColor="accent1" w:themeShade="0000BF"/>
      <w:spacing w:val="5"/>
    </w:rPr>
  </w:style>
  <w:style w:type="paragraph" w:styleId="Sidefod">
    <w:name w:val="footer"/>
    <w:basedOn w:val="Normal"/>
    <w:link w:val="SidefodTegn"/>
    <w:rsid w:val="009108EE"/>
    <w:pPr>
      <w:tabs>
        <w:tab w:val="center" w:pos="4819"/>
        <w:tab w:val="right" w:pos="9638"/>
      </w:tabs>
    </w:pPr>
  </w:style>
  <w:style w:type="character" w:styleId="SidefodTegn" w:customStyle="1">
    <w:name w:val="Sidefod Tegn"/>
    <w:basedOn w:val="Standardskrifttypeiafsnit"/>
    <w:link w:val="Sidefod"/>
    <w:rsid w:val="009108EE"/>
    <w:rPr>
      <w:rFonts w:ascii="Times New Roman" w:cs="Times New Roman" w:eastAsia="Times New Roman" w:hAnsi="Times New Roman"/>
      <w:kern w:val="0"/>
      <w:sz w:val="24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rsid w:val="009108EE"/>
    <w:pPr>
      <w:tabs>
        <w:tab w:val="center" w:pos="4819"/>
        <w:tab w:val="right" w:pos="9638"/>
      </w:tabs>
    </w:pPr>
  </w:style>
  <w:style w:type="character" w:styleId="SidehovedTegn" w:customStyle="1">
    <w:name w:val="Sidehoved Tegn"/>
    <w:basedOn w:val="Standardskrifttypeiafsnit"/>
    <w:link w:val="Sidehoved"/>
    <w:uiPriority w:val="99"/>
    <w:rsid w:val="009108EE"/>
    <w:rPr>
      <w:rFonts w:ascii="Times New Roman" w:cs="Times New Roman" w:eastAsia="Times New Roman" w:hAnsi="Times New Roman"/>
      <w:kern w:val="0"/>
      <w:sz w:val="24"/>
      <w:szCs w:val="20"/>
      <w:lang w:eastAsia="da-DK"/>
    </w:rPr>
  </w:style>
  <w:style w:type="character" w:styleId="Sidetal">
    <w:name w:val="page number"/>
    <w:basedOn w:val="Standardskrifttypeiafsnit"/>
    <w:rsid w:val="009108EE"/>
  </w:style>
  <w:style w:type="paragraph" w:styleId="BDOFooter" w:customStyle="1">
    <w:name w:val="BDO_Footer"/>
    <w:basedOn w:val="Normal"/>
    <w:rsid w:val="009108EE"/>
    <w:pPr>
      <w:spacing w:line="144" w:lineRule="exact"/>
    </w:pPr>
    <w:rPr>
      <w:rFonts w:ascii="Trebuchet MS" w:hAnsi="Trebuchet MS"/>
      <w:color w:val="000000" w:themeColor="text1"/>
      <w:sz w:val="12"/>
      <w:szCs w:val="24"/>
      <w:lang w:eastAsia="en-GB" w:val="en-GB"/>
    </w:rPr>
  </w:style>
  <w:style w:type="paragraph" w:styleId="BDOAddress" w:customStyle="1">
    <w:name w:val="BDO_Address"/>
    <w:basedOn w:val="Normal"/>
    <w:rsid w:val="009108EE"/>
    <w:pPr>
      <w:spacing w:line="170" w:lineRule="exact"/>
    </w:pPr>
    <w:rPr>
      <w:rFonts w:ascii="Trebuchet MS" w:hAnsi="Trebuchet MS"/>
      <w:color w:val="000000" w:themeColor="text1"/>
      <w:sz w:val="16"/>
      <w:szCs w:val="24"/>
      <w:lang w:eastAsia="en-GB" w:val="en-GB"/>
    </w:rPr>
  </w:style>
  <w:style w:type="table" w:styleId="Tabel-Gitter">
    <w:name w:val="Table Grid"/>
    <w:basedOn w:val="Tabel-Normal"/>
    <w:uiPriority w:val="59"/>
    <w:rsid w:val="009108E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Standardskrifttypeiafsnit"/>
    <w:uiPriority w:val="99"/>
    <w:unhideWhenUsed w:val="1"/>
    <w:rsid w:val="00DA44AC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 w:val="1"/>
    <w:unhideWhenUsed w:val="1"/>
    <w:rsid w:val="00DA44A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scO8SnKBKPC2A2lEUqTzqDvccA==">CgMxLjAyD2lkLndyZDRheWRtNG53ejgAciExcHVjV0hGWFF3Y3o5Y0FKTGdYX1dQb2lMX2JsYzJTdFo=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2025-10-08T09:28:00Z</dcterms:created>
  <dc:creator>Eddie Buch Olesen</dc:creator>
</cp:coreProperties>
</file>