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D790F" w14:textId="2D45EBD7" w:rsidR="00457758" w:rsidRPr="004967DF" w:rsidRDefault="00421B8E" w:rsidP="004967DF">
      <w:pPr>
        <w:pStyle w:val="Strktcitat"/>
        <w:rPr>
          <w:sz w:val="52"/>
          <w:szCs w:val="52"/>
        </w:rPr>
      </w:pPr>
      <w:r w:rsidRPr="004967DF">
        <w:rPr>
          <w:sz w:val="52"/>
          <w:szCs w:val="52"/>
        </w:rPr>
        <w:t xml:space="preserve">Ansøgning om </w:t>
      </w:r>
      <w:r w:rsidR="008F6048">
        <w:rPr>
          <w:sz w:val="52"/>
          <w:szCs w:val="52"/>
        </w:rPr>
        <w:t>Klub-M</w:t>
      </w:r>
      <w:r w:rsidRPr="004967DF">
        <w:rPr>
          <w:sz w:val="52"/>
          <w:szCs w:val="52"/>
        </w:rPr>
        <w:t xml:space="preserve">edlemskab af </w:t>
      </w:r>
      <w:r w:rsidR="004967DF" w:rsidRPr="004967DF">
        <w:rPr>
          <w:sz w:val="52"/>
          <w:szCs w:val="52"/>
        </w:rPr>
        <w:br/>
      </w:r>
      <w:r w:rsidRPr="004967DF">
        <w:rPr>
          <w:sz w:val="52"/>
          <w:szCs w:val="52"/>
        </w:rPr>
        <w:t>D</w:t>
      </w:r>
      <w:r w:rsidR="004967DF" w:rsidRPr="004967DF">
        <w:rPr>
          <w:sz w:val="52"/>
          <w:szCs w:val="52"/>
        </w:rPr>
        <w:t>ansk Fodboldgolf Forening</w:t>
      </w:r>
    </w:p>
    <w:p w14:paraId="789B8EB0" w14:textId="77777777" w:rsidR="00421B8E" w:rsidRPr="006C0665" w:rsidRDefault="00421B8E">
      <w:pPr>
        <w:rPr>
          <w:b/>
          <w:bCs/>
        </w:rPr>
      </w:pPr>
      <w:r w:rsidRPr="006C0665">
        <w:rPr>
          <w:b/>
          <w:bCs/>
        </w:rPr>
        <w:t xml:space="preserve">Ansøger: </w:t>
      </w:r>
    </w:p>
    <w:p w14:paraId="50188B25" w14:textId="4E0155A4" w:rsidR="00421B8E" w:rsidRDefault="00A954D6">
      <w:r>
        <w:t>Navn</w:t>
      </w:r>
      <w:r w:rsidR="004967DF">
        <w:t xml:space="preserve"> på forening</w:t>
      </w:r>
      <w:r>
        <w:t xml:space="preserve">: </w:t>
      </w:r>
    </w:p>
    <w:p w14:paraId="4A0C121B" w14:textId="3B4540E1" w:rsidR="00421B8E" w:rsidRDefault="00A954D6">
      <w:r>
        <w:t xml:space="preserve">Adresse: </w:t>
      </w:r>
    </w:p>
    <w:p w14:paraId="7DB5F251" w14:textId="6AD6D8B1" w:rsidR="00421B8E" w:rsidRDefault="00421B8E">
      <w:r>
        <w:t xml:space="preserve">CVR: </w:t>
      </w:r>
    </w:p>
    <w:p w14:paraId="4CA82A73" w14:textId="4F440027" w:rsidR="00A954D6" w:rsidRPr="004967DF" w:rsidRDefault="00A954D6">
      <w:r w:rsidRPr="004967DF">
        <w:t xml:space="preserve">Kontaktperson: </w:t>
      </w:r>
    </w:p>
    <w:p w14:paraId="4CE23B3C" w14:textId="7EC6A9C3" w:rsidR="00421B8E" w:rsidRPr="004967DF" w:rsidRDefault="006C0665">
      <w:r w:rsidRPr="004967DF">
        <w:t xml:space="preserve">TLF: </w:t>
      </w:r>
    </w:p>
    <w:p w14:paraId="39782DBE" w14:textId="266B96A0" w:rsidR="006C0665" w:rsidRPr="004967DF" w:rsidRDefault="00A954D6">
      <w:r w:rsidRPr="004967DF">
        <w:t xml:space="preserve">E-mail: </w:t>
      </w:r>
    </w:p>
    <w:p w14:paraId="752B791A" w14:textId="5B5981A7" w:rsidR="004967DF" w:rsidRDefault="004967DF">
      <w:r>
        <w:t>Hjemmeside/Facebook:</w:t>
      </w:r>
    </w:p>
    <w:p w14:paraId="0CCB64DA" w14:textId="1E007245" w:rsidR="00A954D6" w:rsidRDefault="004967DF">
      <w:r>
        <w:t xml:space="preserve">Bane hvor klubben holder til: </w:t>
      </w:r>
    </w:p>
    <w:p w14:paraId="79BF45D7" w14:textId="77777777" w:rsidR="004967DF" w:rsidRPr="004967DF" w:rsidRDefault="004967DF"/>
    <w:p w14:paraId="0DD89156" w14:textId="61EE87E0" w:rsidR="00AE647D" w:rsidRPr="00AE647D" w:rsidRDefault="00AE647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Om Klubben</w:t>
      </w:r>
    </w:p>
    <w:p w14:paraId="16C37D2F" w14:textId="652FB058" w:rsidR="00421B8E" w:rsidRDefault="004967DF">
      <w:r w:rsidRPr="004967DF">
        <w:rPr>
          <w:b/>
          <w:bCs/>
        </w:rPr>
        <w:t>EKS:</w:t>
      </w:r>
      <w:r>
        <w:t xml:space="preserve"> </w:t>
      </w:r>
      <w:r w:rsidR="006C0665" w:rsidRPr="006C0665">
        <w:t>Vi vil hos Herning F</w:t>
      </w:r>
      <w:r w:rsidR="006C0665">
        <w:t>odboldgolf Klub gerne ansøge om medlemskab af Dansk Fodboldgolf Forening.</w:t>
      </w:r>
    </w:p>
    <w:p w14:paraId="3321C0BF" w14:textId="16DF7B2A" w:rsidR="00AE647D" w:rsidRDefault="006C0665">
      <w:r>
        <w:t>Vi holder til hos Herning Fodboldgolf Park, hvor vi lejer os ind</w:t>
      </w:r>
      <w:r w:rsidR="0073549D">
        <w:t xml:space="preserve"> efter aftale og</w:t>
      </w:r>
      <w:r w:rsidR="00AE647D">
        <w:t xml:space="preserve"> </w:t>
      </w:r>
      <w:r w:rsidR="004967DF">
        <w:t xml:space="preserve">er </w:t>
      </w:r>
      <w:r w:rsidR="00AE647D">
        <w:t>i</w:t>
      </w:r>
      <w:r w:rsidR="0073549D">
        <w:t xml:space="preserve"> samarbejde med baneejeren</w:t>
      </w:r>
      <w:r>
        <w:t>.</w:t>
      </w:r>
    </w:p>
    <w:p w14:paraId="6FEF282A" w14:textId="77777777" w:rsidR="00AE647D" w:rsidRDefault="006C0665">
      <w:r>
        <w:t xml:space="preserve">Mere information om klubben </w:t>
      </w:r>
      <w:r w:rsidR="0073549D">
        <w:t>og hvordan medlemmer informeres</w:t>
      </w:r>
      <w:r w:rsidR="00AE647D">
        <w:t xml:space="preserve"> ift. medlemskab</w:t>
      </w:r>
      <w:r w:rsidR="0073549D">
        <w:t xml:space="preserve"> </w:t>
      </w:r>
      <w:r>
        <w:t xml:space="preserve">kan findes her: </w:t>
      </w:r>
    </w:p>
    <w:p w14:paraId="4166D9F9" w14:textId="7B27DD30" w:rsidR="006C0665" w:rsidRDefault="00000000">
      <w:hyperlink r:id="rId5" w:history="1">
        <w:r w:rsidR="00AE647D" w:rsidRPr="00562A9D">
          <w:rPr>
            <w:rStyle w:val="Hyperlink"/>
          </w:rPr>
          <w:t>https://herningfodboldgolfpark.dk/medlemskab</w:t>
        </w:r>
      </w:hyperlink>
    </w:p>
    <w:p w14:paraId="74F74EBB" w14:textId="77777777" w:rsidR="00AE647D" w:rsidRDefault="00AE647D"/>
    <w:p w14:paraId="78A56D1C" w14:textId="2D829252" w:rsidR="006C0665" w:rsidRDefault="006C0665">
      <w:r>
        <w:t>Vi har vedhæftet følgende i den</w:t>
      </w:r>
      <w:r w:rsidR="00AE647D">
        <w:t>ne</w:t>
      </w:r>
      <w:r>
        <w:t xml:space="preserve"> tilsendte e-mail:</w:t>
      </w:r>
    </w:p>
    <w:p w14:paraId="7293227B" w14:textId="00914A40" w:rsidR="006C0665" w:rsidRDefault="006C0665" w:rsidP="006C0665">
      <w:pPr>
        <w:pStyle w:val="Listeafsnit"/>
        <w:numPr>
          <w:ilvl w:val="0"/>
          <w:numId w:val="1"/>
        </w:numPr>
      </w:pPr>
      <w:r>
        <w:t>Referat fra stiftende generalforsamling i klubben - Underskrevet</w:t>
      </w:r>
    </w:p>
    <w:p w14:paraId="338C373F" w14:textId="458F5586" w:rsidR="006C0665" w:rsidRDefault="006C0665" w:rsidP="006C0665">
      <w:pPr>
        <w:pStyle w:val="Listeafsnit"/>
        <w:numPr>
          <w:ilvl w:val="0"/>
          <w:numId w:val="1"/>
        </w:numPr>
      </w:pPr>
      <w:r>
        <w:t>Klubbens vedtægter – Underskrevet</w:t>
      </w:r>
    </w:p>
    <w:p w14:paraId="6E800F8F" w14:textId="3BB8D584" w:rsidR="00AE647D" w:rsidRDefault="006C0665" w:rsidP="006C0665">
      <w:pPr>
        <w:pStyle w:val="Listeafsnit"/>
        <w:numPr>
          <w:ilvl w:val="0"/>
          <w:numId w:val="1"/>
        </w:numPr>
      </w:pPr>
      <w:r>
        <w:t>Lejekontrakt imellem banen og klubben</w:t>
      </w:r>
    </w:p>
    <w:p w14:paraId="6D1838B5" w14:textId="50F36FED" w:rsidR="00AE647D" w:rsidRDefault="006C0665" w:rsidP="006C0665">
      <w:r>
        <w:t>Vi er godkendt som folkeoplysende forening hos Herning Kommune og medlem af Herning Idrætsråd.</w:t>
      </w:r>
      <w:r w:rsidR="0073549D">
        <w:t xml:space="preserve"> </w:t>
      </w:r>
      <w:r>
        <w:t>Det</w:t>
      </w:r>
      <w:r w:rsidR="00A954D6">
        <w:t>te samt vedtægter</w:t>
      </w:r>
      <w:r>
        <w:t xml:space="preserve"> anser vi som dokumentation for et aktivt medlemstal</w:t>
      </w:r>
      <w:r w:rsidR="00A954D6">
        <w:t xml:space="preserve"> på minimum 3 personer og en bestyrelse</w:t>
      </w:r>
      <w:r>
        <w:t xml:space="preserve"> på minimum 3 personer.</w:t>
      </w:r>
    </w:p>
    <w:p w14:paraId="6B79FCA3" w14:textId="122C85A1" w:rsidR="00AE647D" w:rsidRDefault="00AE647D" w:rsidP="006C0665">
      <w:r w:rsidRPr="00AE647D">
        <w:rPr>
          <w:b/>
          <w:bCs/>
          <w:sz w:val="28"/>
          <w:szCs w:val="28"/>
        </w:rPr>
        <w:t xml:space="preserve">Om </w:t>
      </w:r>
      <w:r w:rsidR="004967DF">
        <w:rPr>
          <w:b/>
          <w:bCs/>
          <w:sz w:val="28"/>
          <w:szCs w:val="28"/>
        </w:rPr>
        <w:t xml:space="preserve">banen </w:t>
      </w:r>
    </w:p>
    <w:p w14:paraId="230A155C" w14:textId="38D6C3CF" w:rsidR="00A954D6" w:rsidRDefault="004967DF" w:rsidP="006C0665">
      <w:r w:rsidRPr="004967DF">
        <w:rPr>
          <w:b/>
          <w:bCs/>
        </w:rPr>
        <w:t>EKS:</w:t>
      </w:r>
      <w:r>
        <w:t xml:space="preserve"> </w:t>
      </w:r>
      <w:r w:rsidR="006C21F5">
        <w:t xml:space="preserve">Af faciliteter har </w:t>
      </w:r>
      <w:r>
        <w:t>anlægget</w:t>
      </w:r>
      <w:r w:rsidR="00AE647D">
        <w:t xml:space="preserve"> ét toilet og </w:t>
      </w:r>
      <w:r w:rsidR="006C21F5">
        <w:t>et indendørs område på 50 kvm hvor man kan søge ly for regnen. Der er desuden adgang til strøm og masser af siddepladser udendørs.</w:t>
      </w:r>
    </w:p>
    <w:p w14:paraId="6642D56F" w14:textId="20F0CCF4" w:rsidR="006C21F5" w:rsidRDefault="004967DF" w:rsidP="006C21F5">
      <w:r>
        <w:t>Vi har</w:t>
      </w:r>
      <w:r w:rsidR="006C21F5" w:rsidRPr="006C21F5">
        <w:t xml:space="preserve"> 2x18 huller </w:t>
      </w:r>
      <w:r>
        <w:t xml:space="preserve">til rådighed </w:t>
      </w:r>
      <w:r w:rsidR="006C21F5" w:rsidRPr="006C21F5">
        <w:t>og begge baner har en</w:t>
      </w:r>
      <w:r w:rsidR="008F6048">
        <w:t xml:space="preserve"> samlet</w:t>
      </w:r>
      <w:r w:rsidR="006C21F5" w:rsidRPr="006C21F5">
        <w:t xml:space="preserve"> distance på over 1000 meter. Alle huller har en banebeskrivelse og et markeret </w:t>
      </w:r>
      <w:proofErr w:type="spellStart"/>
      <w:r w:rsidR="006C21F5" w:rsidRPr="006C21F5">
        <w:t>tee-sted</w:t>
      </w:r>
      <w:proofErr w:type="spellEnd"/>
      <w:r w:rsidR="006C21F5" w:rsidRPr="006C21F5">
        <w:t>. Alle ”out of bounds” pinde er markeret med hvid. Hullerne er 60 cm i diameter og alle kreative huller overholder minimumskravene for størrelse.</w:t>
      </w:r>
    </w:p>
    <w:p w14:paraId="179477C8" w14:textId="274083A8" w:rsidR="006C21F5" w:rsidRPr="006C21F5" w:rsidRDefault="006C21F5" w:rsidP="006C21F5">
      <w:r w:rsidRPr="006C21F5">
        <w:t xml:space="preserve">Herunder kan I se lidt billeder fra </w:t>
      </w:r>
      <w:r w:rsidR="004967DF">
        <w:t>banerne</w:t>
      </w:r>
      <w:r w:rsidRPr="006C21F5">
        <w:t>.</w:t>
      </w:r>
      <w:r w:rsidR="004967DF">
        <w:t xml:space="preserve"> </w:t>
      </w:r>
      <w:r w:rsidR="004967DF" w:rsidRPr="004967DF">
        <w:rPr>
          <w:b/>
          <w:bCs/>
        </w:rPr>
        <w:t>(Indsæt jeres egene billeder)</w:t>
      </w:r>
    </w:p>
    <w:p w14:paraId="25FE43C4" w14:textId="64E5C4DE" w:rsidR="0073549D" w:rsidRDefault="0073549D" w:rsidP="006C0665">
      <w:r>
        <w:rPr>
          <w:noProof/>
        </w:rPr>
        <w:lastRenderedPageBreak/>
        <w:drawing>
          <wp:inline distT="0" distB="0" distL="0" distR="0" wp14:anchorId="207514F5" wp14:editId="5DBE7554">
            <wp:extent cx="6645910" cy="4984750"/>
            <wp:effectExtent l="0" t="0" r="2540" b="6350"/>
            <wp:docPr id="2" name="Billede 2" descr="Et billede, der indeholder græs, udendørs, landskab, 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landskab, træ&#10;&#10;Indhold genereret af kunstig intelligens kan være forker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16A" w14:textId="1A578FFB" w:rsidR="0073549D" w:rsidRDefault="0073549D" w:rsidP="006C0665">
      <w:r>
        <w:rPr>
          <w:noProof/>
        </w:rPr>
        <w:drawing>
          <wp:inline distT="0" distB="0" distL="0" distR="0" wp14:anchorId="2318E41B" wp14:editId="7B108670">
            <wp:extent cx="3276600" cy="4368903"/>
            <wp:effectExtent l="0" t="0" r="0" b="0"/>
            <wp:docPr id="4" name="Billede 4" descr="Et billede, der indeholder udendørs, sky, Jordlod, mar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udendørs, sky, Jordlod, mark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350" cy="437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B5771" wp14:editId="5AFEC676">
            <wp:extent cx="3278426" cy="4371340"/>
            <wp:effectExtent l="0" t="0" r="0" b="0"/>
            <wp:docPr id="5" name="Billede 5" descr="Et billede, der indeholder udendørs, sky, landskab, 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udendørs, sky, landskab, træ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908" cy="44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B755" w14:textId="77777777" w:rsidR="0073549D" w:rsidRDefault="0073549D" w:rsidP="006C0665"/>
    <w:p w14:paraId="1ABED6E5" w14:textId="70ADF34A" w:rsidR="0073549D" w:rsidRDefault="00AE647D" w:rsidP="006C0665">
      <w:r>
        <w:rPr>
          <w:noProof/>
        </w:rPr>
        <w:lastRenderedPageBreak/>
        <w:drawing>
          <wp:inline distT="0" distB="0" distL="0" distR="0" wp14:anchorId="00BA9DCF" wp14:editId="11959F2A">
            <wp:extent cx="3188356" cy="4248096"/>
            <wp:effectExtent l="0" t="0" r="0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0" cy="42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B516C" wp14:editId="07A9A117">
            <wp:extent cx="3187352" cy="4246757"/>
            <wp:effectExtent l="0" t="0" r="0" b="190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06" cy="42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23087" wp14:editId="133F8A4E">
            <wp:extent cx="6377940" cy="4785743"/>
            <wp:effectExtent l="0" t="0" r="381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75" cy="47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6913" w14:textId="77777777" w:rsidR="00AE647D" w:rsidRDefault="00AE647D" w:rsidP="006C0665"/>
    <w:p w14:paraId="757F50D5" w14:textId="77777777" w:rsidR="00AE647D" w:rsidRDefault="00AE647D" w:rsidP="006C0665"/>
    <w:p w14:paraId="5B5887AF" w14:textId="77777777" w:rsidR="00AE647D" w:rsidRDefault="00AE647D" w:rsidP="006C0665">
      <w:r>
        <w:rPr>
          <w:noProof/>
        </w:rPr>
        <w:lastRenderedPageBreak/>
        <w:drawing>
          <wp:inline distT="0" distB="0" distL="0" distR="0" wp14:anchorId="549187A2" wp14:editId="1D0CE87B">
            <wp:extent cx="5161485" cy="6877050"/>
            <wp:effectExtent l="0" t="0" r="127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16" cy="68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C19C" w14:textId="77777777" w:rsidR="00AE647D" w:rsidRDefault="00AE647D" w:rsidP="006C0665"/>
    <w:p w14:paraId="56A69426" w14:textId="33B48AFC" w:rsidR="0073549D" w:rsidRPr="008F6048" w:rsidRDefault="004967DF" w:rsidP="006C0665">
      <w:pPr>
        <w:rPr>
          <w:b/>
          <w:bCs/>
        </w:rPr>
      </w:pPr>
      <w:r w:rsidRPr="008F6048">
        <w:rPr>
          <w:b/>
          <w:bCs/>
        </w:rPr>
        <w:t>(afsluttende bemærkning)</w:t>
      </w:r>
    </w:p>
    <w:p w14:paraId="252586C7" w14:textId="28A91A8A" w:rsidR="00A954D6" w:rsidRDefault="0073549D" w:rsidP="006C0665">
      <w:r>
        <w:t>Med Venlig Hilsen</w:t>
      </w:r>
    </w:p>
    <w:p w14:paraId="24F21962" w14:textId="77777777" w:rsidR="00A954D6" w:rsidRDefault="00A954D6" w:rsidP="006C0665"/>
    <w:p w14:paraId="2FB926BC" w14:textId="77777777" w:rsidR="00421B8E" w:rsidRDefault="00421B8E"/>
    <w:sectPr w:rsidR="00421B8E" w:rsidSect="003E0D57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2A2EF4"/>
    <w:multiLevelType w:val="hybridMultilevel"/>
    <w:tmpl w:val="5F06CF9C"/>
    <w:lvl w:ilvl="0" w:tplc="D8E0A5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78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B8E"/>
    <w:rsid w:val="001B628B"/>
    <w:rsid w:val="003E0D57"/>
    <w:rsid w:val="00421B8E"/>
    <w:rsid w:val="00457758"/>
    <w:rsid w:val="00472034"/>
    <w:rsid w:val="004967DF"/>
    <w:rsid w:val="00543ACA"/>
    <w:rsid w:val="005E5C59"/>
    <w:rsid w:val="006C0665"/>
    <w:rsid w:val="006C21F5"/>
    <w:rsid w:val="0073549D"/>
    <w:rsid w:val="008B1DD1"/>
    <w:rsid w:val="008F6048"/>
    <w:rsid w:val="00A954D6"/>
    <w:rsid w:val="00AE647D"/>
    <w:rsid w:val="00CE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3878"/>
  <w15:chartTrackingRefBased/>
  <w15:docId w15:val="{278DDFFF-F6C5-4ECD-8617-382D1172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21B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21B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21B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21B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21B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21B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21B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21B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21B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21B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21B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21B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21B8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21B8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21B8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21B8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21B8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21B8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21B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21B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21B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21B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21B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21B8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21B8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21B8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1B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21B8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21B8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C066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C0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herningfodboldgolfpark.dk/medlemskab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Bollerup</dc:creator>
  <cp:keywords/>
  <dc:description/>
  <cp:lastModifiedBy>Anders Bollerup</cp:lastModifiedBy>
  <cp:revision>2</cp:revision>
  <dcterms:created xsi:type="dcterms:W3CDTF">2025-12-04T05:28:00Z</dcterms:created>
  <dcterms:modified xsi:type="dcterms:W3CDTF">2025-12-04T05:28:00Z</dcterms:modified>
</cp:coreProperties>
</file>