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282E" w14:textId="31EAAA36" w:rsidR="00A56332" w:rsidRPr="000671CC" w:rsidRDefault="00A56332" w:rsidP="00A56332">
      <w:pPr>
        <w:spacing w:after="0" w:line="240" w:lineRule="auto"/>
        <w:rPr>
          <w:rFonts w:ascii="French Script MT" w:hAnsi="French Script MT"/>
          <w:color w:val="000000" w:themeColor="text1"/>
          <w:sz w:val="20"/>
          <w:szCs w:val="20"/>
        </w:rPr>
      </w:pPr>
    </w:p>
    <w:p w14:paraId="4A8B4401" w14:textId="51921F12" w:rsidR="00A56332" w:rsidRPr="000671CC" w:rsidRDefault="0071527C" w:rsidP="0071527C">
      <w:pPr>
        <w:spacing w:after="0" w:line="240" w:lineRule="auto"/>
        <w:jc w:val="center"/>
        <w:rPr>
          <w:rFonts w:ascii="Frathaman Holland" w:hAnsi="Frathaman Holland"/>
          <w:b/>
          <w:bCs/>
          <w:color w:val="006666"/>
          <w:sz w:val="56"/>
          <w:szCs w:val="56"/>
        </w:rPr>
      </w:pPr>
      <w:r w:rsidRPr="000671CC">
        <w:rPr>
          <w:rFonts w:ascii="Frathaman Holland" w:hAnsi="Frathaman Holland"/>
          <w:b/>
          <w:bCs/>
          <w:color w:val="006666"/>
          <w:sz w:val="56"/>
          <w:szCs w:val="56"/>
        </w:rPr>
        <w:t>Les</w:t>
      </w:r>
      <w:r w:rsidR="00A56332" w:rsidRPr="000671CC">
        <w:rPr>
          <w:rFonts w:ascii="Frathaman Holland" w:hAnsi="Frathaman Holland"/>
          <w:b/>
          <w:bCs/>
          <w:color w:val="006666"/>
          <w:sz w:val="56"/>
          <w:szCs w:val="56"/>
        </w:rPr>
        <w:t xml:space="preserve"> différents métiers dans l’univers musical</w:t>
      </w:r>
    </w:p>
    <w:p w14:paraId="5BBCA54A" w14:textId="77777777" w:rsidR="00A56332" w:rsidRPr="000671CC" w:rsidRDefault="00A56332" w:rsidP="000671CC">
      <w:pPr>
        <w:pStyle w:val="Titre1"/>
        <w:numPr>
          <w:ilvl w:val="0"/>
          <w:numId w:val="28"/>
        </w:numPr>
        <w:rPr>
          <w:b/>
          <w:bCs/>
        </w:rPr>
      </w:pPr>
      <w:r w:rsidRPr="000671CC">
        <w:t>Les Métiers en</w:t>
      </w:r>
      <w:r w:rsidRPr="000671CC">
        <w:rPr>
          <w:b/>
          <w:bCs/>
        </w:rPr>
        <w:t xml:space="preserve"> A</w:t>
      </w:r>
    </w:p>
    <w:p w14:paraId="6F1DFA4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Agent artistique : Négocie et gère les contrats pour les artistes, planifie les tournées et représente les intérêts de l’artiste.</w:t>
      </w:r>
    </w:p>
    <w:p w14:paraId="6C181D7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Accordeur de piano : Spécialiste ajustant la tension des cordes pour assurer un son optimal.</w:t>
      </w:r>
    </w:p>
    <w:p w14:paraId="742F086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Arrangeur musical : Transforme une composition musicale en arrangement, en décidant des instruments et des voix à utiliser.</w:t>
      </w:r>
    </w:p>
    <w:p w14:paraId="4B62AE8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0" w:name="_Hlk186205579"/>
      <w:r w:rsidRPr="000671CC">
        <w:rPr>
          <w:rFonts w:ascii="French Script MT" w:hAnsi="French Script MT"/>
          <w:color w:val="000000" w:themeColor="text1"/>
          <w:sz w:val="20"/>
          <w:szCs w:val="20"/>
        </w:rPr>
        <w:t>A&amp;R (Artist and Repertoire) : Identifie et signe de nouveaux talents pour un label, tout en travaillant avec les artistes existants.</w:t>
      </w:r>
    </w:p>
    <w:bookmarkEnd w:id="0"/>
    <w:p w14:paraId="23CEAA7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Assistant ingénieur du son : Aide les ingénieurs du son dans l’enregistrement, le mixage et la production audio.</w:t>
      </w:r>
    </w:p>
    <w:p w14:paraId="4A6F6CC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Animateur musical : Anime des émissions de radio ou de télévision axées sur la musique, présentant et diffusant différents genres musicaux.</w:t>
      </w:r>
    </w:p>
    <w:p w14:paraId="2FABFEC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Archiviste musical : Gère et organise les archives musicales, y compris les enregistrements, partitions, et documents historiques liés à la musique.</w:t>
      </w:r>
    </w:p>
    <w:p w14:paraId="745B04BE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B</w:t>
      </w:r>
    </w:p>
    <w:p w14:paraId="62D1DA0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Bibliothécaire musical : Gère une collection de partitions, d’enregistrements et de ressources musicales dans une bibliothèque.</w:t>
      </w:r>
    </w:p>
    <w:p w14:paraId="27A6BCE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Bassiste : Musicien spécialisé dans la basse, souvent présent dans les groupes de musique.</w:t>
      </w:r>
    </w:p>
    <w:p w14:paraId="42AA9D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Booking agent : Négocie et organise les concerts et les tournées pour les artistes.</w:t>
      </w:r>
    </w:p>
    <w:p w14:paraId="266063B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Baryton : Chanteur dont la voix couvre la gamme entre la basse et le ténor.</w:t>
      </w:r>
    </w:p>
    <w:p w14:paraId="5ADE42C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Backliner : S’occupe de l’installation et de la maintenance des instruments de musique sur scène lors de concerts.</w:t>
      </w:r>
    </w:p>
    <w:p w14:paraId="1BB51B0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Beatmaker : Crée des rythmes et des séquences musicales, souvent utilisés dans le hip-hop et la musique </w:t>
      </w:r>
      <w:hyperlink r:id="rId5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électronique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0DDA6E4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Blogueur musical : Rédige des articles, critiques et contenus liés à la musique sur des plateformes en ligne.</w:t>
      </w:r>
    </w:p>
    <w:p w14:paraId="0FC55D0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1" w:name="_Hlk186205867"/>
      <w:r w:rsidRPr="000671CC">
        <w:rPr>
          <w:rFonts w:ascii="French Script MT" w:hAnsi="French Script MT"/>
          <w:color w:val="000000" w:themeColor="text1"/>
          <w:sz w:val="20"/>
          <w:szCs w:val="20"/>
        </w:rPr>
        <w:t>Biographe musical : Écrit des biographies sur des artistes, des groupes ou des personnalités de l’industrie musicale.</w:t>
      </w:r>
    </w:p>
    <w:bookmarkEnd w:id="1"/>
    <w:p w14:paraId="218DC695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C</w:t>
      </w:r>
    </w:p>
    <w:p w14:paraId="5708061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Chanteur : Interprète des chansons avec sa voix, souvent enregistré en studio ou en direct.</w:t>
      </w:r>
    </w:p>
    <w:p w14:paraId="69DE708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Chef de projet musical : Gère la production musicale du début à la fin, coordonnant les différents aspects d’un projet musical.</w:t>
      </w:r>
    </w:p>
    <w:p w14:paraId="158FD28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Critique musical : Évalue et critique les œuvres musicales, albums, concerts, etc., pour informer le public.</w:t>
      </w:r>
    </w:p>
    <w:p w14:paraId="498C0C3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Chef de chœur : Dirige un chœur vocal, guidant les choristes dans l’interprétation de pièces chorales.</w:t>
      </w:r>
    </w:p>
    <w:p w14:paraId="1CBE446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Consultant en marketing musical : Fournit des conseils pour la promotion et la commercialisation d’artistes et de leurs œuvres.</w:t>
      </w:r>
    </w:p>
    <w:p w14:paraId="4A53A8E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Copyiste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musical : Transcrit manuellement ou informatiquement des partitions musicales.</w:t>
      </w:r>
    </w:p>
    <w:p w14:paraId="0684165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Chef d’orchestre : Dirige un orchestre ou un ensemble musical, interprétant et donnant des indications aux musiciens.</w:t>
      </w:r>
    </w:p>
    <w:p w14:paraId="145AC33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Compositeur : Crée des compositions musicales originales, souvent en notant la musique sur une partition.</w:t>
      </w:r>
    </w:p>
    <w:p w14:paraId="78FF7E6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Conseiller en droits d’auteur : Fournit des conseils sur les droits d’auteur et aide à protéger les droits intellectuels des créateurs musicaux.</w:t>
      </w:r>
    </w:p>
    <w:p w14:paraId="7CA201F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Concepteur sonore : Travaille sur la création de bandes sonores pour des projets tels que films, jeux vidéo, etc.</w:t>
      </w:r>
    </w:p>
    <w:p w14:paraId="6E31A5E9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D</w:t>
      </w:r>
    </w:p>
    <w:p w14:paraId="01B6C55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2" w:name="_Hlk186206147"/>
      <w:r w:rsidRPr="000671CC">
        <w:rPr>
          <w:rFonts w:ascii="French Script MT" w:hAnsi="French Script MT"/>
          <w:color w:val="000000" w:themeColor="text1"/>
          <w:sz w:val="20"/>
          <w:szCs w:val="20"/>
        </w:rPr>
        <w:t>Directeur artistique : Supervise l’aspect artistique d’un projet musical, y compris le choix des chansons, des arrangements, et parfois la direction artistique visuelle.</w:t>
      </w:r>
    </w:p>
    <w:bookmarkEnd w:id="2"/>
    <w:p w14:paraId="5BBE8C6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Designer sonore : Crée des effets sonores et des ambiances sonores pour des médias tels que les jeux vidéo, les films et les émissions de télévision.</w:t>
      </w:r>
    </w:p>
    <w:p w14:paraId="381C27E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3" w:name="_Hlk186206287"/>
      <w:r w:rsidRPr="000671CC">
        <w:rPr>
          <w:rFonts w:ascii="French Script MT" w:hAnsi="French Script MT"/>
          <w:color w:val="000000" w:themeColor="text1"/>
          <w:sz w:val="20"/>
          <w:szCs w:val="20"/>
        </w:rPr>
        <w:t>Distributeur musical : Facilite la distribution et la promotion de la musique, que ce soit physiquement ou numériquement.</w:t>
      </w:r>
    </w:p>
    <w:bookmarkEnd w:id="3"/>
    <w:p w14:paraId="2B3492E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Disc jockey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(DJ) : Sélectionne et mixe des pistes musicales pour des événements en direct, des clubs, des radios, etc.</w:t>
      </w:r>
    </w:p>
    <w:p w14:paraId="1AF47FA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Développeur d’instruments de musique : Conçoit et développe de nouveaux instruments de musique.</w:t>
      </w:r>
    </w:p>
    <w:p w14:paraId="30D244C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Développeur de logiciels audio : Crée des logiciels spécialisés pour l’enregistrement, la production et la manipulation audio.</w:t>
      </w:r>
    </w:p>
    <w:p w14:paraId="0DA5134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4" w:name="_Hlk186206552"/>
      <w:r w:rsidRPr="000671CC">
        <w:rPr>
          <w:rFonts w:ascii="French Script MT" w:hAnsi="French Script MT"/>
          <w:color w:val="000000" w:themeColor="text1"/>
          <w:sz w:val="20"/>
          <w:szCs w:val="20"/>
        </w:rPr>
        <w:t>Directeur de la photographie musicale : Crée des visuels pour accompagner la musique, tels que des vidéoclips et des projections visuelles pendant les concerts.</w:t>
      </w:r>
    </w:p>
    <w:bookmarkEnd w:id="4"/>
    <w:p w14:paraId="10E08EB7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E</w:t>
      </w:r>
    </w:p>
    <w:p w14:paraId="11CFBDC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5" w:name="_Hlk186206689"/>
      <w:r w:rsidRPr="000671CC">
        <w:rPr>
          <w:rFonts w:ascii="French Script MT" w:hAnsi="French Script MT"/>
          <w:color w:val="000000" w:themeColor="text1"/>
          <w:sz w:val="20"/>
          <w:szCs w:val="20"/>
        </w:rPr>
        <w:t>Éditeur musical : Gère les droits d’auteur, les licences et les contrats pour les œuvres musicales.</w:t>
      </w:r>
    </w:p>
    <w:bookmarkEnd w:id="5"/>
    <w:p w14:paraId="69AF3C3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Éclairagiste de concert : Conçoit et gère l’éclairage lors de concerts pour créer une atmosphère visuelle adaptée à la musique.</w:t>
      </w:r>
    </w:p>
    <w:p w14:paraId="02A64FD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6" w:name="_Hlk186207667"/>
      <w:r w:rsidRPr="000671CC">
        <w:rPr>
          <w:rFonts w:ascii="French Script MT" w:hAnsi="French Script MT"/>
          <w:color w:val="000000" w:themeColor="text1"/>
          <w:sz w:val="20"/>
          <w:szCs w:val="20"/>
        </w:rPr>
        <w:t>Éducateur musical : Enseigne la musique dans des écoles, conservatoires, ou donne des cours particuliers.</w:t>
      </w:r>
    </w:p>
    <w:bookmarkEnd w:id="6"/>
    <w:p w14:paraId="4152C679" w14:textId="5BE3C371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Électricien du son : Installe, ajuste et entretient </w:t>
      </w:r>
      <w:r w:rsidR="0086663C" w:rsidRPr="000671CC">
        <w:rPr>
          <w:rFonts w:ascii="French Script MT" w:hAnsi="French Script MT"/>
          <w:color w:val="000000" w:themeColor="text1"/>
          <w:sz w:val="20"/>
          <w:szCs w:val="20"/>
        </w:rPr>
        <w:t>les équipements audios</w:t>
      </w: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utilisés dans la production musicale.</w:t>
      </w:r>
    </w:p>
    <w:p w14:paraId="1F94ED1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Enregistreur sonore : Opère l’équipement d’enregistrement pendant les sessions studio pour capturer les performances musicales.</w:t>
      </w:r>
    </w:p>
    <w:p w14:paraId="2F589A1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Étudiant en musique : Se spécialise dans l’étude approfondie de la musique au niveau académique.</w:t>
      </w:r>
    </w:p>
    <w:p w14:paraId="751C658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7" w:name="_Hlk186208033"/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Éditeur de partitions : Prépare et édite des partitions musicales pour la publication.</w:t>
      </w:r>
    </w:p>
    <w:bookmarkEnd w:id="7"/>
    <w:p w14:paraId="5D6FF1F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Éthnomusicologue : Étudie les aspects culturels et sociaux de la musique dans différentes sociétés.</w:t>
      </w:r>
    </w:p>
    <w:p w14:paraId="2AA174CE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F</w:t>
      </w:r>
    </w:p>
    <w:p w14:paraId="0F0ADCE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Facteur d’instruments de musique : Fabrique, répare et ajuste des instruments de musique.</w:t>
      </w:r>
    </w:p>
    <w:p w14:paraId="2EC94A2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Festivalier : Organise, coordonne et gère des festivals de musique.</w:t>
      </w:r>
    </w:p>
    <w:p w14:paraId="7B2DC76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Flûtiste : Musicien spécialisé dans la flûte, un instrument à vent.</w:t>
      </w:r>
    </w:p>
    <w:p w14:paraId="2646A39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Fournisseur de matériel musical : Fournit des instruments, équipements et accessoires musicaux aux musiciens et aux professionnels de l’industrie.</w:t>
      </w:r>
    </w:p>
    <w:p w14:paraId="7EFE991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8" w:name="_Hlk186208251"/>
      <w:r w:rsidRPr="000671CC">
        <w:rPr>
          <w:rFonts w:ascii="French Script MT" w:hAnsi="French Script MT"/>
          <w:color w:val="000000" w:themeColor="text1"/>
          <w:sz w:val="20"/>
          <w:szCs w:val="20"/>
        </w:rPr>
        <w:t>Fondateur de label : Crée et gère un label musical, prenant en charge la production, la promotion et la distribution des œuvres musicales.</w:t>
      </w:r>
    </w:p>
    <w:p w14:paraId="0844F5C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9" w:name="_Hlk186208401"/>
      <w:bookmarkEnd w:id="8"/>
      <w:r w:rsidRPr="000671CC">
        <w:rPr>
          <w:rFonts w:ascii="French Script MT" w:hAnsi="French Script MT"/>
          <w:color w:val="000000" w:themeColor="text1"/>
          <w:sz w:val="20"/>
          <w:szCs w:val="20"/>
        </w:rPr>
        <w:t>Fondateur de </w:t>
      </w:r>
      <w:hyperlink r:id="rId6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studio d’enregistrement : Crée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 et gère un studio d’enregistrement, offrant des services d’enregistrement, de mixage et de mastering.</w:t>
      </w:r>
    </w:p>
    <w:p w14:paraId="5894CFA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bookmarkStart w:id="10" w:name="_Hlk186208715"/>
      <w:bookmarkEnd w:id="9"/>
      <w:r w:rsidRPr="000671CC">
        <w:rPr>
          <w:rFonts w:ascii="French Script MT" w:hAnsi="French Script MT"/>
          <w:color w:val="000000" w:themeColor="text1"/>
          <w:sz w:val="20"/>
          <w:szCs w:val="20"/>
        </w:rPr>
        <w:t>Fondateur de site web musical : Crée et gère des plateformes en ligne dédiées à la musique, offrant des informations, des critiques, ou des services de streaming.</w:t>
      </w:r>
    </w:p>
    <w:bookmarkEnd w:id="10"/>
    <w:p w14:paraId="5FEEC14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Fondateur d’école de musique : Crée et dirige une école de musique proposant des cours et des programmes éducatifs.</w:t>
      </w:r>
    </w:p>
    <w:p w14:paraId="657AE1C4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G</w:t>
      </w:r>
    </w:p>
    <w:p w14:paraId="363415E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Guitariste : Musicien spécialisé dans la guitare, pouvant jouer </w:t>
      </w:r>
      <w:hyperlink r:id="rId7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différents styles de musique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07387EB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Gestionnaire de tournée : Planifie et organise les déplacements et les performances d’un artiste ou d’un groupe pendant une tournée.</w:t>
      </w:r>
    </w:p>
    <w:p w14:paraId="1D61A60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Greffier musical : Gère les droits d’auteur, les licences et les contrats liés à la musique.</w:t>
      </w:r>
    </w:p>
    <w:p w14:paraId="462BC7F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Graphiste musical : Crée des éléments visuels, tels que pochettes d’albums, affiches de concerts, pour les artistes et les labels.</w:t>
      </w:r>
    </w:p>
    <w:p w14:paraId="18A4268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Gérant d’artiste : Gère la carrière d’un artiste, prenant en charge les aspects administratifs, financiers et promotionnels.</w:t>
      </w:r>
    </w:p>
    <w:p w14:paraId="6C65E46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Gérant de label : Dirige les opérations quotidiennes d’un label musical, prenant des décisions sur la production, la promotion et la distribution.</w:t>
      </w:r>
    </w:p>
    <w:p w14:paraId="1BF900F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Guide touristique musical : Organise des visites guidées liées à des sites musicaux ou à des scènes musicales spécifiques.</w:t>
      </w:r>
    </w:p>
    <w:p w14:paraId="3AA6D5C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Groupie : Fan dévoué d’un groupe ou d’un artiste, souvent présent(e) à de nombreux concerts et événements.</w:t>
      </w:r>
    </w:p>
    <w:p w14:paraId="2D64092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Gérant de scène : Coordonne les aspects logistiques et techniques des concerts et des événements musicaux sur scène.</w:t>
      </w:r>
    </w:p>
    <w:p w14:paraId="71C049E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Guitare tech (technicien de guitare) : S’occupe de l’entretien, des réparations et du réglage des guitares des musiciens.</w:t>
      </w:r>
    </w:p>
    <w:p w14:paraId="78DF0A5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Gérant de droits musicaux : Gère et négocie les droits d’utilisation de la musique pour des projets tels que des films, des publicités, etc.</w:t>
      </w:r>
    </w:p>
    <w:p w14:paraId="1F9D728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Généticien musical : Utilise la génétique pour explorer les liens entre la génétique et la perception musicale.</w:t>
      </w:r>
    </w:p>
    <w:p w14:paraId="763F1EF9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H</w:t>
      </w:r>
    </w:p>
    <w:p w14:paraId="6E941B4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Harmoniciste : Musicien spécialisé dans l’harmonica.</w:t>
      </w:r>
    </w:p>
    <w:p w14:paraId="42E8926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Harpiste : Musicien jouant de la harpe.</w:t>
      </w:r>
    </w:p>
    <w:p w14:paraId="6F46024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Historien de la musique : Étudie l’évolution et l’histoire de la musique à travers les époques.</w:t>
      </w:r>
    </w:p>
    <w:p w14:paraId="6BD2AE8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Homme ou femme orchestre : Musicien capable de jouer plusieurs instruments en même temps.</w:t>
      </w:r>
    </w:p>
    <w:p w14:paraId="0C7EE670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I</w:t>
      </w:r>
    </w:p>
    <w:p w14:paraId="7B5B055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Ingénieur acoustique : Spécialiste des propriétés sonores et de la conception des espaces acoustiques.</w:t>
      </w:r>
    </w:p>
    <w:p w14:paraId="6DE9C73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Ingénieur du son : Manipule l’équipement audio lors des enregistrements studio ou en direct.</w:t>
      </w:r>
    </w:p>
    <w:p w14:paraId="3C8C110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Ingénieur mastering : Travaille sur l’affinage et l’équilibrage final des enregistrements musicaux.</w:t>
      </w:r>
    </w:p>
    <w:p w14:paraId="6474F14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Ingénieur du son en live : Gère le son lors de performances musicales en direct.</w:t>
      </w:r>
    </w:p>
    <w:p w14:paraId="75585D0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Interprète : Musicien professionnel jouant des compositions existantes.</w:t>
      </w:r>
    </w:p>
    <w:p w14:paraId="59F5862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Instructeur de danse : Enseigne la danse en relation avec la musique.</w:t>
      </w:r>
    </w:p>
    <w:p w14:paraId="3B291B7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Iconographe musical : Collecte et organise des images liées à la musique pour un usage promotionnel ou éducatif.</w:t>
      </w:r>
    </w:p>
    <w:p w14:paraId="330FFAD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Illustrateur musical : Crée des illustrations visuelles liées à la musique, comme des pochettes d’albums ou des affiches de concerts.</w:t>
      </w:r>
    </w:p>
    <w:p w14:paraId="071652E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Illuministe : Gère l’éclairage sur scène pour créer une atmosphère visuelle pendant les concerts.</w:t>
      </w:r>
    </w:p>
    <w:p w14:paraId="7E7686F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Inventeur d’instruments de musique : Conçoit de nouveaux instruments de musique.</w:t>
      </w:r>
    </w:p>
    <w:p w14:paraId="2424638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Improvisateur : Crée de la musique spontanée sans une partition préétablie.</w:t>
      </w:r>
    </w:p>
    <w:p w14:paraId="230C36D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Influenceur musical : Utilise les médias sociaux pour promouvoir et recommander la musique à un large public.</w:t>
      </w:r>
    </w:p>
    <w:p w14:paraId="26A0EAC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Ingénieur du son en studio : Gère l’enregistrement, le mixage et la production audio en studio.</w:t>
      </w:r>
    </w:p>
    <w:p w14:paraId="065B231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Intendant d’opéra : Supervise les aspects administratifs et logistiques d’une production opératique.</w:t>
      </w:r>
    </w:p>
    <w:p w14:paraId="715D100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Intervenant en musique-thérapie : Utilise la </w:t>
      </w:r>
      <w:hyperlink r:id="rId8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musique comme moyen thérapeutique pour aider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 des individus dans divers contextes.</w:t>
      </w:r>
    </w:p>
    <w:p w14:paraId="1A3DAA80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J</w:t>
      </w:r>
    </w:p>
    <w:p w14:paraId="4AC2BA0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de jazz : Musicien spécialisé dans le jazz, un genre musical improvisé.</w:t>
      </w:r>
    </w:p>
    <w:p w14:paraId="2B66997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Juge de concours musical : Évalue les performances musicales lors de compétitions et de concours.</w:t>
      </w:r>
    </w:p>
    <w:p w14:paraId="1A1A7A0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Journaliste musical : Rédige des articles, critiques et reportages sur la musique pour des médias tels que des journaux, des magazines ou des sites web.</w:t>
      </w:r>
    </w:p>
    <w:p w14:paraId="04C7DB1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Jingle writer : Compose des jingles musicaux pour la publicité radio ou télévisée.</w:t>
      </w:r>
    </w:p>
    <w:p w14:paraId="022D1A4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Jouet musical Designer : Conçoit des instruments de musique adaptés aux enfants.</w:t>
      </w:r>
    </w:p>
    <w:p w14:paraId="175631F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de jeu vidéo musical : Crée des bandes sonores et des effets sonores pour les jeux vidéo.</w:t>
      </w:r>
    </w:p>
    <w:p w14:paraId="60C6D91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Jouet musical Designer : Conçoit des instruments de musique adaptés aux enfants.</w:t>
      </w:r>
    </w:p>
    <w:p w14:paraId="4782754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d’instrument à vent : Musicien spécialisé dans les instruments à vent tels que la clarinette, la flûte, le saxophone, etc.</w:t>
      </w:r>
    </w:p>
    <w:p w14:paraId="72DB358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Jokey musical : Anime des émissions de radio avec un accent particulier sur la musique.</w:t>
      </w:r>
    </w:p>
    <w:p w14:paraId="5EA0A5F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de clavier : Musicien spécialisé dans les instruments à clavier tels que le piano, l’orgue, le synthétiseur, etc.</w:t>
      </w:r>
    </w:p>
    <w:p w14:paraId="540B408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de cuivres : Musicien spécialisé dans les instruments à cuivres tels que la trompette, le trombone, le cor, etc.</w:t>
      </w:r>
    </w:p>
    <w:p w14:paraId="4EB67DE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Joueur de batterie : Musicien spécialisé dans la batterie et la percussion.</w:t>
      </w:r>
    </w:p>
    <w:p w14:paraId="4A0946C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Joueuse de luth : Musicienne spécialisée dans le luth, un instrument à </w:t>
      </w:r>
      <w:hyperlink r:id="rId9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cordes pincées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60EE540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Joueuse de vièle : Musicienne spécialisée dans la vièle, un instrument à </w:t>
      </w:r>
      <w:hyperlink r:id="rId10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cordes frottées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32199E4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Joueuse de cithare : Musicienne spécialisée dans la cithare, un instrument à cordes pincées.</w:t>
      </w:r>
    </w:p>
    <w:p w14:paraId="1BD9E38F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K</w:t>
      </w:r>
    </w:p>
    <w:p w14:paraId="10FBAFA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Kazooist : Musicien qui joue du kazoo, un instrument de musique simple.</w:t>
      </w:r>
    </w:p>
    <w:p w14:paraId="228E772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Kotoiste : Musicien spécialisé dans le koto, un instrument à cordes traditionnel japonais.</w:t>
      </w:r>
    </w:p>
    <w:p w14:paraId="4E7EED9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Klaxonneur : Musicien qui utilise des klaxons comme instrument de musique, souvent dans le contexte des fanfares.</w:t>
      </w:r>
    </w:p>
    <w:p w14:paraId="766C7C9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Karaoke DJ : Anime des sessions de karaoké en sélectionnant et diffusant des chansons pour les participants.</w:t>
      </w:r>
    </w:p>
    <w:p w14:paraId="3AF4671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Kanuniste : Musicien jouant du kanun, un instrument de musique à cordes pincées.</w:t>
      </w:r>
    </w:p>
    <w:p w14:paraId="4D2322F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Koraiste : Musicien jouant de la kora, un instrument africain à cordes pincées.</w:t>
      </w:r>
    </w:p>
    <w:p w14:paraId="58020AA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Kettledrummer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timpani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une </w:t>
      </w:r>
      <w:hyperlink r:id="rId11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grosse caisse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 à timbres.</w:t>
      </w:r>
    </w:p>
    <w:p w14:paraId="615F216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Klezmeriste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spécialisé dans 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klezmer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une forme de musique traditionnelle juive d’Europe de l’Est.</w:t>
      </w:r>
    </w:p>
    <w:p w14:paraId="19912E8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Klarinettiste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de la clarinette, un instrument à vent.</w:t>
      </w:r>
    </w:p>
    <w:p w14:paraId="71B1ECA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Koraiste : Musicien jouant de la kora, un instrument africain à cordes pincées.</w:t>
      </w:r>
    </w:p>
    <w:p w14:paraId="51D0515A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L</w:t>
      </w:r>
    </w:p>
    <w:p w14:paraId="3FCDDA9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Luthier : Fabrique, répare et restaure des instruments de musique, en particulier des cordes.</w:t>
      </w:r>
    </w:p>
    <w:p w14:paraId="5748889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Librettiste : Écrit les paroles ou le texte d’un opéra, d’une comédie musicale ou d’une chanson.</w:t>
      </w:r>
    </w:p>
    <w:p w14:paraId="14AD9EC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Lead singer : Chanteur principal d’un groupe de musique, responsable de la voix principale.</w:t>
      </w:r>
    </w:p>
    <w:p w14:paraId="63B093B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Lecteur musical : Interprète des parties de musique écrites à vue, souvent lors de sessions d’enregistrement.</w:t>
      </w:r>
    </w:p>
    <w:p w14:paraId="08202E3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Lecteur de musique en continu : Gère et sélectionne des listes de lecture de musique pour la diffusion en continu.</w:t>
      </w:r>
    </w:p>
    <w:p w14:paraId="5599160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Label manager : Gère les opérations quotidiennes d’un label musical, y compris la promotion et la distribution.</w:t>
      </w:r>
    </w:p>
    <w:p w14:paraId="6CEEA03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Laserist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Utilise des lasers pour créer des spectacles lumineux synchronisés avec la musique.</w:t>
      </w:r>
    </w:p>
    <w:p w14:paraId="19848AF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Liedermacher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(Auteur-compositeur-interprète allemand) : Musicien allemand qui écrit et interprète ses propres chansons.</w:t>
      </w:r>
    </w:p>
    <w:p w14:paraId="0CD3CF5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Lyriciste : Écrit les paroles des chansons, souvent en collaboration avec un compositeur.</w:t>
      </w:r>
    </w:p>
    <w:p w14:paraId="34C528F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Lyrichordiste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spécialisé dans le jeu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lyrichord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musique à cordes pincées.</w:t>
      </w:r>
    </w:p>
    <w:p w14:paraId="0AC29EE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Live Sound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Engineer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Gère le son pendant les performances musicales en direct.</w:t>
      </w:r>
    </w:p>
    <w:p w14:paraId="675786D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Lanceur de disque : Sélectionne et diffuse des disques lors d’événements ou de fêtes.</w:t>
      </w:r>
    </w:p>
    <w:p w14:paraId="23DDE94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Loop Artist : Crée des compositions en utilisant des boucles sonores, souvent en direct.</w:t>
      </w:r>
    </w:p>
    <w:p w14:paraId="134A776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Lighting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Designer : Conçoit l’éclairage pour les concerts et les productions musicales.</w:t>
      </w:r>
    </w:p>
    <w:p w14:paraId="2AD43A0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Lecteur de ruban : Musicien qui utilise un lecteur de ruban pour manipuler des bandes sonores.</w:t>
      </w:r>
    </w:p>
    <w:p w14:paraId="2AC32FE8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M</w:t>
      </w:r>
    </w:p>
    <w:p w14:paraId="1D11997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Maître de chapelle : Dirige le chœur dans le cadre d’une église ou d’une institution religieuse.</w:t>
      </w:r>
    </w:p>
    <w:p w14:paraId="47386CC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Mandoliniste : Musicien spécialisé dans la mandoline, un instrument de musique à cordes pincées.</w:t>
      </w:r>
    </w:p>
    <w:p w14:paraId="5AB2CBC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Manager d’artiste : Gère la carrière d’un artiste, prend des décisions stratégiques et facilite les opportunités professionnelles.</w:t>
      </w:r>
    </w:p>
    <w:p w14:paraId="183FE92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Marchand d’instruments de musique : Vend des instruments de musique et des équipements dans un magasin spécialisé.</w:t>
      </w:r>
    </w:p>
    <w:p w14:paraId="66DF896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Mélodiste : Compositeur spécialisé dans la création de mélodies.</w:t>
      </w:r>
    </w:p>
    <w:p w14:paraId="28A71C4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Mezzo-soprano : Chanteur dont la voix se situe entre celle d’une soprano et celle </w:t>
      </w:r>
      <w:proofErr w:type="gram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d’une contralto</w:t>
      </w:r>
      <w:proofErr w:type="gramEnd"/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2DF4537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Mixeur audio : Mélange et équilibre les différentes pistes sonores lors de l’enregistrement ou du mixage.</w:t>
      </w:r>
    </w:p>
    <w:p w14:paraId="1132D24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Musicologue : Étudie la musique d’un point de vue historique, culturel et analytique.</w:t>
      </w:r>
    </w:p>
    <w:p w14:paraId="65B8A8C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Musicien de session : Enregistre des parties musicales pour divers projets artistiques.</w:t>
      </w:r>
    </w:p>
    <w:p w14:paraId="7830D29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Musicothérapeute : Utilise la musique comme outil thérapeutique pour traiter des problèmes physiques, émotionnels ou cognitifs.</w:t>
      </w:r>
    </w:p>
    <w:p w14:paraId="040B7F9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Music video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director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Réalise des vidéoclips musicaux, créant une représentation visuelle de la musique.</w:t>
      </w:r>
    </w:p>
    <w:p w14:paraId="482B69A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Music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publisher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Gère la publication des œuvres musicales, y compris les droits d’auteur et les licences.</w:t>
      </w:r>
    </w:p>
    <w:p w14:paraId="4480E75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Musicien de rue : Joue de la musique en direct dans des lieux publics pour le plaisir du public.</w:t>
      </w:r>
    </w:p>
    <w:p w14:paraId="2036B20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Music arranger : Transforme une composition musicale existante en arrangement pour différents instruments ou voix.</w:t>
      </w:r>
    </w:p>
    <w:p w14:paraId="6D58280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Maître de mixage en direct : Gère le mixage audio pendant les performances musicales en direct.</w:t>
      </w:r>
    </w:p>
    <w:p w14:paraId="6A03A56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Moniteur de studio : Gère et ajuste 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dans un </w:t>
      </w:r>
      <w:hyperlink r:id="rId12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studio d’enregistrement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28EE123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Manager de tournée : Coordonne les déplacements et les performances d’un artiste ou d’un groupe pendant une tournée.</w:t>
      </w:r>
    </w:p>
    <w:p w14:paraId="503D12EE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N</w:t>
      </w:r>
    </w:p>
    <w:p w14:paraId="520C1D9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Narrateur musical : Raconte des histoires musicales, parfois associées à des spectacles ou à des compositions.</w:t>
      </w:r>
    </w:p>
    <w:p w14:paraId="35D7D74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Néon Music Artist : Crée des œuvres artistiques en utilisant des lumières néon en relation avec la musique.</w:t>
      </w:r>
    </w:p>
    <w:p w14:paraId="346A020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Néogothique Compositeur : Crée de la musique dans le style néogothique, qui fusionne des éléments gothiques avec des genres contemporains.</w:t>
      </w:r>
    </w:p>
    <w:p w14:paraId="61DC947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Nouveau Média Compositeur : Compose de la musique spécifiquement destinée à être utilisée dans des médias numériques ou interactifs.</w:t>
      </w:r>
    </w:p>
    <w:p w14:paraId="663895D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Négociant en instruments de musique : Achète et vend des instruments de musique en tant que professionnel indépendant.</w:t>
      </w:r>
    </w:p>
    <w:p w14:paraId="23D90F3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Narvalo Player : Musicien qui joue du narvalo, un instrument de musique imaginaire.</w:t>
      </w:r>
    </w:p>
    <w:p w14:paraId="59291D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Narrative Designer musical : Crée la structure narrative et sonore pour des jeux vidéo ou des expériences interactives.</w:t>
      </w:r>
    </w:p>
    <w:p w14:paraId="1954E90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Notateur musical : Transcrit la musique manuellement ou à l’aide de logiciels spécialisés pour créer des partitions.</w:t>
      </w:r>
    </w:p>
    <w:p w14:paraId="697CD99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Naturopathe musical : Utilise la musique comme outil thérapeutique dans une approche holistique de la santé.</w:t>
      </w:r>
    </w:p>
    <w:p w14:paraId="75B4F94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Nouveaux médias artiste sonore : Utilise 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dans des installations artistiques multimédias et des performances interactives.</w:t>
      </w:r>
    </w:p>
    <w:p w14:paraId="3ACB2CA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Neuroscientifique musical : Étudie les interactions entre la musique et le cerveau humain.</w:t>
      </w:r>
    </w:p>
    <w:p w14:paraId="1F7D984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Néon Artiste de Spectacle : Crée des spectacles de lumière néon synchronisés avec la musique.</w:t>
      </w:r>
    </w:p>
    <w:p w14:paraId="3047B4C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Nubist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ou artiste se concentrant sur la création dans le style musical nubien.</w:t>
      </w:r>
    </w:p>
    <w:p w14:paraId="49F03AF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Navigateur de droits musicaux : Facilite l’achat, la vente et la gestion des droits d’auteur pour la musique.</w:t>
      </w:r>
    </w:p>
    <w:p w14:paraId="201236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Network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Musician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Collabore et joue de la musique avec d’autres musiciens via des réseaux ou des plateformes en ligne.</w:t>
      </w:r>
    </w:p>
    <w:p w14:paraId="75B8E588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O</w:t>
      </w:r>
    </w:p>
    <w:p w14:paraId="514A84E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Organiste : Musicien spécialisé dans l’orgue, un instrument à clavier et à tuyaux.</w:t>
      </w:r>
    </w:p>
    <w:p w14:paraId="32D9340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Opérateur sonore : Manipule l’équipement audio lors de concerts en direct, de spectacles et d’événements.</w:t>
      </w:r>
    </w:p>
    <w:p w14:paraId="51AD235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Orchestrateur : Arrangeur qui adapte une composition musicale pour être jouée par un orchestre.</w:t>
      </w:r>
    </w:p>
    <w:p w14:paraId="7A32A38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Ondiste : Musicien jouant de l’ondioline, un instrument électronique.</w:t>
      </w:r>
    </w:p>
    <w:p w14:paraId="03B8CF8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Ostéopathe musical : Utilise des techniques ostéopathiques pour traiter les problèmes physiques liés à la pratique musicale.</w:t>
      </w:r>
    </w:p>
    <w:p w14:paraId="63FE6B8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Ocariniste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de l’ocarina, un instrument de musique à vent.</w:t>
      </w:r>
    </w:p>
    <w:p w14:paraId="3270BD3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Ophicléidiste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de l’ophicléide, un ancien instrument de la famille des cuivres.</w:t>
      </w:r>
    </w:p>
    <w:p w14:paraId="2A17BB4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Orchestrateur de film : Arrangeur spécialisé dans la création d’orchestrations pour des bandes sonores de films.</w:t>
      </w:r>
    </w:p>
    <w:p w14:paraId="6B78538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Opérateur de lumières : Gère l’éclairage pendant les concerts et les événements musicaux.</w:t>
      </w:r>
    </w:p>
    <w:p w14:paraId="02295FD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Orfèvre en instruments : Crée et répare des instruments de musique de manière artisanale.</w:t>
      </w:r>
    </w:p>
    <w:p w14:paraId="084EE0C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Oulipo Musicien : Musicien qui s’inspire des contraintes littéraires de l’Oulipo (Ouvroir de littérature potentielle).</w:t>
      </w:r>
    </w:p>
    <w:p w14:paraId="5511D6B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Orthophoniste musical : Utilise la musique dans un contexte thérapeutique pour traiter des troubles de la communication.</w:t>
      </w:r>
    </w:p>
    <w:p w14:paraId="2866D93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Orfèvre en son : Professionnel qui sculpte et modèle 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pour créer des textures sonores spécifiques.</w:t>
      </w:r>
    </w:p>
    <w:p w14:paraId="0CA85DD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Ordonnanceur musical : Organise l’ordre des chansons ou des pièces musicales dans un programme ou un concert.</w:t>
      </w:r>
    </w:p>
    <w:p w14:paraId="3223C2F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Opérateur de synthétiseur : Manipule et programme des synthétiseurs électroniques.</w:t>
      </w:r>
    </w:p>
    <w:p w14:paraId="20FA4AE1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P</w:t>
      </w:r>
    </w:p>
    <w:p w14:paraId="3D175D7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Pianiste : Musicien spécialisé dans le piano, jouant souvent en solo ou en accompagnement.</w:t>
      </w:r>
    </w:p>
    <w:p w14:paraId="4469CC9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Producteur musical : Supervise la création d’enregistrements musicaux, de la préproduction à la post-production.</w:t>
      </w:r>
    </w:p>
    <w:p w14:paraId="29DA8A5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Parolier : Écrit les paroles des chansons.</w:t>
      </w:r>
    </w:p>
    <w:p w14:paraId="3FF9B1A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Percussionniste : Musicien spécialisé dans la percussion, jouant des instruments tels que la batterie, les congas, etc.</w:t>
      </w:r>
    </w:p>
    <w:p w14:paraId="692208A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Professeur de musique : Enseigne la musique dans des écoles, des conservatoires ou donne des cours particuliers.</w:t>
      </w:r>
    </w:p>
    <w:p w14:paraId="59B38B9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Programmeur sonore : Crée des sons électroniques et des patches pour les synthétiseurs et les logiciels musicaux.</w:t>
      </w:r>
    </w:p>
    <w:p w14:paraId="5800242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Pilote de drone musical : Utilise des drones pour créer des spectacles lumineux synchronisés avec la musique.</w:t>
      </w:r>
    </w:p>
    <w:p w14:paraId="1877103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Podcaster musical : Anime des podcasts dédiés à la musique, discutant de sujets variés liés à cet univers.</w:t>
      </w:r>
    </w:p>
    <w:p w14:paraId="2AB6862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Producteur exécutif : Gère les aspects financiers et logistiques de la production musicale.</w:t>
      </w:r>
    </w:p>
    <w:p w14:paraId="374503B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Pyrotechnicien musical : Crée des spectacles pyrotechniques synchronisés avec la musique.</w:t>
      </w:r>
    </w:p>
    <w:p w14:paraId="6DAB9DB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Poète musical : Compose de la musique basée sur la poésie et les structures littéraires.</w:t>
      </w:r>
    </w:p>
    <w:p w14:paraId="6BCECF2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Polyinstrumentiste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qui joue plusieurs instruments de musique.</w:t>
      </w:r>
    </w:p>
    <w:p w14:paraId="77EDB1E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Programmeur de jeux musicaux : Crée des jeux vidéo centrés sur la musique, comme des jeux de rythme.</w:t>
      </w:r>
    </w:p>
    <w:p w14:paraId="74CEE7A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Pédagogue musical : Enseigne la théorie musicale et les compétences musicales à divers niveaux.</w:t>
      </w:r>
    </w:p>
    <w:p w14:paraId="409A9BF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Planificateur de concerts : Organise et coordonne des concerts et des événements musicaux.</w:t>
      </w:r>
    </w:p>
    <w:p w14:paraId="065DE43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Photographe musical : Capture des images visuelles lors de concerts, d’événements et de séances photo avec des artistes.</w:t>
      </w:r>
    </w:p>
    <w:p w14:paraId="5B07EBA3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Q</w:t>
      </w:r>
    </w:p>
    <w:p w14:paraId="59E7C32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Quatuor à cordes : Groupe de quatre musiciens qui jouent des instruments à cordes classiques (violons, altos, violoncelles).</w:t>
      </w:r>
    </w:p>
    <w:p w14:paraId="2B35869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Quadrupleur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vocal : Expert dans l’art du quadruplement vocal, une technique où un chanteur chante simultanément quatre parties harmoniques.</w:t>
      </w:r>
    </w:p>
    <w:p w14:paraId="3F78C17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Querelleur de son : Spécialiste de la résolution de problèmes liés à la qualité sonore, que ce soit en </w:t>
      </w:r>
      <w:hyperlink r:id="rId13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studio d’enregistrement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, en live ou dans d’autres contextes musicaux.</w:t>
      </w:r>
    </w:p>
    <w:p w14:paraId="16A1F88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Querelleur de droits d’auteur : Professionnel qui traite des questions de droits d’auteur, négociant et résolvant les conflits liés à la propriété intellectuelle.</w:t>
      </w:r>
    </w:p>
    <w:p w14:paraId="5EC8ED4C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R</w:t>
      </w:r>
    </w:p>
    <w:p w14:paraId="5D445FA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Réalisateur artistique : Supervise et guide les artistes pendant l’enregistrement pour obtenir la meilleure performance possible.</w:t>
      </w:r>
    </w:p>
    <w:p w14:paraId="2316DB8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Rappeur : Artiste qui utilise le rap, une forme de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spoken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word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rythmée, dans sa musique.</w:t>
      </w:r>
    </w:p>
    <w:p w14:paraId="3EF134B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Régisseur de scène : Coordonne les aspects logistiques et techniques des performances sur scène.</w:t>
      </w:r>
    </w:p>
    <w:p w14:paraId="46804CC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Régisseur sonore : Gère les aspects sonores lors de concerts et d’événements musicaux en direct.</w:t>
      </w:r>
    </w:p>
    <w:p w14:paraId="430EA1F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Réparateur d’instruments de musique : Spécialisé dans la réparation et l’entretien d’instruments de musique.</w:t>
      </w:r>
    </w:p>
    <w:p w14:paraId="236896F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Rédacteur musical : Crée des critiques musicales, des articles et des contenus liés à la musique pour des médias.</w:t>
      </w:r>
    </w:p>
    <w:p w14:paraId="7E743C7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Rédacteur de paroles : Écrit les paroles des chansons en collaboration avec des compositeurs.</w:t>
      </w:r>
    </w:p>
    <w:p w14:paraId="4C40D76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Résident musical : </w:t>
      </w:r>
      <w:hyperlink r:id="rId14" w:history="1">
        <w:r w:rsidRPr="000671CC">
          <w:rPr>
            <w:rFonts w:ascii="French Script MT" w:hAnsi="French Script MT"/>
            <w:color w:val="000000" w:themeColor="text1"/>
            <w:sz w:val="20"/>
            <w:szCs w:val="20"/>
          </w:rPr>
          <w:t>Artiste engagé</w:t>
        </w:r>
      </w:hyperlink>
      <w:r w:rsidRPr="000671CC">
        <w:rPr>
          <w:rFonts w:ascii="French Script MT" w:hAnsi="French Script MT"/>
          <w:color w:val="000000" w:themeColor="text1"/>
          <w:sz w:val="20"/>
          <w:szCs w:val="20"/>
        </w:rPr>
        <w:t> par un lieu pour des performances régulières.</w:t>
      </w:r>
    </w:p>
    <w:p w14:paraId="6E9393F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Référenceur musical : Optimise la présence en ligne de la musique, des artistes ou des labels sur les plateformes de recherche.</w:t>
      </w:r>
    </w:p>
    <w:p w14:paraId="2E9FF12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Régisseur de tournée : Gère les aspects logistiques d’une tournée, y compris la planification des déplacements et des performances.</w:t>
      </w:r>
    </w:p>
    <w:p w14:paraId="48F416C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Réalisateur de vidéoclip musical : Dirige la production visuelle d’un vidéoclip musical.</w:t>
      </w:r>
    </w:p>
    <w:p w14:paraId="571B8CF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Réparateur d’équipement audio : Spécialisé dans la réparation d’équipements audio tels que les amplificateurs, les consoles de mixage, etc.</w:t>
      </w:r>
    </w:p>
    <w:p w14:paraId="56FAC48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Rocker : Musicien ou amateur de musique rock.</w:t>
      </w:r>
    </w:p>
    <w:p w14:paraId="6D534E9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Rythmicien : Musicien spécialisé dans la rythmique et la percussion.</w:t>
      </w:r>
    </w:p>
    <w:p w14:paraId="2FFB740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Réviseur de partitions : Vérifie et corrige les partitions musicales avant leur publication.</w:t>
      </w:r>
    </w:p>
    <w:p w14:paraId="5C9F747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Rédacteur en chef musical : Supervise la création de contenus musicaux pour des médias.</w:t>
      </w:r>
    </w:p>
    <w:p w14:paraId="6C446C2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Régisseur lumière : Gère l’éclairage pendant les concerts et les performances musicales.</w:t>
      </w:r>
    </w:p>
    <w:p w14:paraId="17F5C30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Roboticien musical : Crée des instruments de musique électroniques en utilisant des composants robotiques.</w:t>
      </w:r>
    </w:p>
    <w:p w14:paraId="4A469EB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Réalisateur sonore : Dirige la création sonore pour des projets tels que des films, des jeux vidéo ou des publicités.</w:t>
      </w:r>
    </w:p>
    <w:p w14:paraId="1243591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Rédacteur en droits d’auteur : Spécialiste des aspects juridiques des droits d’auteur liés à la musique.</w:t>
      </w:r>
    </w:p>
    <w:p w14:paraId="3CBD072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Récitant musical : Artiste qui combine la narration et la musique dans ses performances.</w:t>
      </w:r>
    </w:p>
    <w:p w14:paraId="3AC7D6B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Récolteur de sons : Collecte et utilise des sons du monde réel dans la création musicale.</w:t>
      </w:r>
    </w:p>
    <w:p w14:paraId="1F8597E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Régleur de piano : Ajuste et accorde les pianos pour assurer une qualité sonore optimale.</w:t>
      </w:r>
    </w:p>
    <w:p w14:paraId="632250B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Rapporteur de concert : Rédige des critiques et des rapports sur des concerts et des événements musicaux.</w:t>
      </w:r>
    </w:p>
    <w:p w14:paraId="367E57D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Réalisateur de musique électronique : Crée et produit de la musique électronique en utilisant des logiciels et des équipements électroniques.</w:t>
      </w:r>
    </w:p>
    <w:p w14:paraId="27FD90A7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S</w:t>
      </w:r>
    </w:p>
    <w:p w14:paraId="45A3289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Saxophoniste : Musicien spécialisé dans le saxophone, un instrument à vent.</w:t>
      </w:r>
    </w:p>
    <w:p w14:paraId="1F580A9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Soprano : Chanteur ou chanteuse ayant une voix aiguë, généralement la plus haute d’une formation vocale.</w:t>
      </w:r>
    </w:p>
    <w:p w14:paraId="0F9BC48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Sculpteur sonore : Crée des sculptures sonores en manipulant des sons et des textures sonores.</w:t>
      </w:r>
    </w:p>
    <w:p w14:paraId="65CF88A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Sonorisateur : S’occupe de la qualité sonore lors de concerts et d’événements musicaux.</w:t>
      </w:r>
    </w:p>
    <w:p w14:paraId="65BA09B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Songwriter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(auteur-compositeur) : Écrit et compose des chansons.</w:t>
      </w:r>
    </w:p>
    <w:p w14:paraId="2D13A1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Synthétiseur : Musicien spécialisé dans l’utilisation du synthétiseur, un instrument électronique.</w:t>
      </w:r>
    </w:p>
    <w:p w14:paraId="651ED49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Spécialiste en son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surround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Travaillant sur la création et la reproduction de son en utilisant des systèmes de son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surround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.</w:t>
      </w:r>
    </w:p>
    <w:p w14:paraId="6ACDAC3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Sousaphoniste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sousaphone, une variante du tuba.</w:t>
      </w:r>
    </w:p>
    <w:p w14:paraId="6F54CF9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Scénariste musical : Crée des scénarios ou des histoires pour des spectacles musicaux ou des opéras.</w:t>
      </w:r>
    </w:p>
    <w:p w14:paraId="23AD89D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Stratège de contenu musical : Développe des stratégies de contenu pour promouvoir la musique sur différentes plateformes.</w:t>
      </w:r>
    </w:p>
    <w:p w14:paraId="538D9B7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Sélectionneur musical : Choisi et organise la musique pour des événements, des émissions de radio, ou d’autres occasions.</w:t>
      </w:r>
    </w:p>
    <w:p w14:paraId="7A917A4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Sociologue musical : Étudie les aspects sociaux et culturels de la musique.</w:t>
      </w:r>
    </w:p>
    <w:p w14:paraId="3A0C8DB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Sitariste : Musicien spécialisé dans le sitar, un instrument à cordes pincées d’origine indienne.</w:t>
      </w:r>
    </w:p>
    <w:p w14:paraId="0EA4BD6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Scripteur pour le doublage musical : Crée des scripts pour des dialogues ou des narrations liés à la musique.</w:t>
      </w:r>
    </w:p>
    <w:p w14:paraId="61030D2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Sampleur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Utilise des échantillons sonores pour créer de nouvelles compositions musicales.</w:t>
      </w:r>
    </w:p>
    <w:p w14:paraId="4D1C913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Scénographe musical : Conçoit la mise en scène visuelle pour des spectacles musicaux ou des performances.</w:t>
      </w:r>
    </w:p>
    <w:p w14:paraId="5BFBFB7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Sonic Branding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Specialist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Crée des éléments sonores distinctifs pour représenter des marques ou des entreprises.</w:t>
      </w:r>
    </w:p>
    <w:p w14:paraId="6CE9FFA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Subwoofer : Spécialiste des basses fréquences et de l’équipement audio lié aux graves.</w:t>
      </w:r>
    </w:p>
    <w:p w14:paraId="6802AA0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Swing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Dancer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Danseur spécialisé dans le swing, un style de danse souvent associé à la musique jazz et swing.</w:t>
      </w:r>
    </w:p>
    <w:p w14:paraId="494287A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Score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Supervisor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Supervise la création et l’enregistrement de la partition musicale pour des films, des séries télévisées ou des jeux vidéo.</w:t>
      </w:r>
    </w:p>
    <w:p w14:paraId="185B87E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Solfége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Teacher : Enseigne la théorie musicale et la lecture des notes en utilisant la méthode solfège.</w:t>
      </w:r>
    </w:p>
    <w:p w14:paraId="0A78BE0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Silent Disco DJ : Anime des événements de discothèque où les participants écoutent la musique à travers des casques sans fil.</w:t>
      </w:r>
    </w:p>
    <w:p w14:paraId="551DB1C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Sheng Player : Musicien jouant du sheng, un instrument à vent chinois.</w:t>
      </w:r>
    </w:p>
    <w:p w14:paraId="6F393C4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Skyper : Artiste qui crée de la musique en utilisant des sons provenant de l’environnement naturel ou du ciel.</w:t>
      </w:r>
    </w:p>
    <w:p w14:paraId="01CBA4E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Sculpteur de marimba : Crée et ajuste des marimbas, des instruments de percussion mélodiques.</w:t>
      </w:r>
    </w:p>
    <w:p w14:paraId="7C82E63F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T</w:t>
      </w:r>
    </w:p>
    <w:p w14:paraId="44C7EA0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Trompettiste : Musicien spécialisé dans la trompette, un instrument de la famille des cuivres.</w:t>
      </w:r>
    </w:p>
    <w:p w14:paraId="446A427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Ténor : Chanteur ou chanteuse ayant une voix de registre ténor, généralement moyennement aiguë.</w:t>
      </w:r>
    </w:p>
    <w:p w14:paraId="3B83EDD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Tromboniste : Musicien spécialisé dans le trombone, un instrument de la famille des cuivres.</w:t>
      </w:r>
    </w:p>
    <w:p w14:paraId="4F478C6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Tabliste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tabla, un instrument de percussion indien.</w:t>
      </w:r>
    </w:p>
    <w:p w14:paraId="06E1E93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Ténor saxophoniste : Musicien jouant du saxophone ténor, une variante du saxophone.</w:t>
      </w:r>
    </w:p>
    <w:p w14:paraId="23BDAE3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Théoricien musical : Spécialiste de la théorie musicale, étudiant les principes et les structures sous-jacents de la musique.</w:t>
      </w:r>
    </w:p>
    <w:p w14:paraId="3ED235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Tour Manager : Gère les aspects logistiques d’une tournée musicale, y compris la planification des déplacements et des performances.</w:t>
      </w:r>
    </w:p>
    <w:p w14:paraId="2152937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Technicien de sonorisation : Installe et ajuste l’équipement audio lors de concerts et d’événements.</w:t>
      </w:r>
    </w:p>
    <w:p w14:paraId="77F0690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Technicien d’enregistrement : Gère l’équipement d’enregistrement en studio et assure la qualité sonore des enregistrements.</w:t>
      </w:r>
    </w:p>
    <w:p w14:paraId="5CF9930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Thérapeute musical : Utilise la musique comme moyen thérapeutique pour aider à traiter divers problèmes de santé mentale et physique.</w:t>
      </w:r>
    </w:p>
    <w:p w14:paraId="6D8B100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Tambouriniste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tambourin, un instrument de percussion à main.</w:t>
      </w:r>
    </w:p>
    <w:p w14:paraId="0AF36A4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Tubiste : Musicien spécialisé dans le tuba, un instrument de la famille des cuivres.</w:t>
      </w:r>
    </w:p>
    <w:p w14:paraId="374148C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Tournant musical : Artiste qui apporte une nouvelle direction ou un changement de style à sa musique.</w:t>
      </w:r>
    </w:p>
    <w:p w14:paraId="5E913D4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Tour Guide musical : Guide les visiteurs à travers des lieux liés à la musique, comme des studios d’enregistrement, des clubs ou des musées.</w:t>
      </w:r>
    </w:p>
    <w:p w14:paraId="04E9925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Traducteur musical : Traduit des paroles de chansons ou des textes musicaux d’une langue à une autre.</w:t>
      </w:r>
    </w:p>
    <w:p w14:paraId="0FA08FA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Testeur d’instruments de musique : Évalue et donne des avis sur la qualité des instruments de musique.</w:t>
      </w:r>
    </w:p>
    <w:p w14:paraId="1DB4481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Technologue musical : Exploite et développe des technologies liées à la musique, telles que les logiciels et les instruments électroniques.</w:t>
      </w:r>
    </w:p>
    <w:p w14:paraId="283EAAAB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U</w:t>
      </w:r>
    </w:p>
    <w:p w14:paraId="072635D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Ukuléléiste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ukulélé, un petit instrument à cordes pincées.</w:t>
      </w:r>
    </w:p>
    <w:p w14:paraId="5FEB68A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Usineur d’instruments de musique : Travaille dans la production industrielle d’instruments de musique.</w:t>
      </w:r>
    </w:p>
    <w:p w14:paraId="651A53F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Utilisateur de logiciels de musique : Expérimente et crée de la musique en utilisant divers logiciels et applications.</w:t>
      </w:r>
    </w:p>
    <w:p w14:paraId="3E14E6C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Ufologiste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musical : Crée de la musique inspirée par des phénomènes ufologiques.</w:t>
      </w:r>
    </w:p>
    <w:p w14:paraId="42E6404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Urban Music Producer : Producteur musical spécialisé dans les genres musicaux urbains tels que le hip-hop, le R&amp;B, et le rap.</w:t>
      </w:r>
    </w:p>
    <w:p w14:paraId="163CB16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Utilisateur de synthétiseur : Musicien qui utilise des synthétiseurs pour créer de la musique.</w:t>
      </w:r>
    </w:p>
    <w:p w14:paraId="316F369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Usineur de partitions : Crée des partitions musicales à l’aide de logiciels spécialisés.</w:t>
      </w:r>
    </w:p>
    <w:p w14:paraId="128E9EE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Unit Manager (Manager d’unité) : Gère les aspects logistiques d’une unité de production musicale, comme lors d’un tournage de clip vidéo.</w:t>
      </w:r>
    </w:p>
    <w:p w14:paraId="04726EB8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Urban Folk Artist : Artiste fusionnant des éléments de musique folk avec des influences urbaines contemporaines.</w:t>
      </w:r>
    </w:p>
    <w:p w14:paraId="350E2CC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Umphefumlo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Wokunuk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’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Uzikhonzileyo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(Chanteur traditionnel zoulou) : Musicien traditionnel zoulou spécialisé dans le chant.</w:t>
      </w:r>
    </w:p>
    <w:p w14:paraId="7BD9E23A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V</w:t>
      </w:r>
    </w:p>
    <w:p w14:paraId="70C8D3E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Violoniste : Musicien spécialisé dans le violon, un instrument à cordes.</w:t>
      </w:r>
    </w:p>
    <w:p w14:paraId="63759F6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Violoncelliste : Musicien spécialisé dans le violoncelle, un instrument à cordes.</w:t>
      </w:r>
    </w:p>
    <w:p w14:paraId="32702614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Vocaliste : Interprète des parties vocales dans un groupe ou en solo.</w:t>
      </w:r>
    </w:p>
    <w:p w14:paraId="13719EF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Virtuose : Musicien exceptionnellement talentueux et compétent dans l’exécution d’un instrument.</w:t>
      </w:r>
    </w:p>
    <w:p w14:paraId="08EB369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Vibraphoniste : Musicien jouant du vibraphone, un instrument de percussion mélodique.</w:t>
      </w:r>
    </w:p>
    <w:p w14:paraId="429999FE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Virtuose du clavier : Expert dans la maîtrise des instruments à clavier, tels que le piano ou l’orgue.</w:t>
      </w:r>
    </w:p>
    <w:p w14:paraId="19B5710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Ventriloque musical : Utilise des techniques de ventriloquie pour donner l’impression que la voix provient d’un instrument de musique.</w:t>
      </w:r>
    </w:p>
    <w:p w14:paraId="60BDE58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Visual Jockey (VJ) : Crée des performances visuelles en temps réel synchronisées avec la musique pendant les concerts ou les événements.</w:t>
      </w:r>
    </w:p>
    <w:p w14:paraId="701B003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lastRenderedPageBreak/>
        <w:t>Vendeur d’instruments de musique : Travaille dans la vente au détail d’instruments de musique et d’équipements connexes.</w:t>
      </w:r>
    </w:p>
    <w:p w14:paraId="56E3790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Vidéaste musical : Réalise des vidéos musicales, créant une représentation visuelle de la musique.</w:t>
      </w:r>
    </w:p>
    <w:p w14:paraId="6FA7970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Vulcanologue musical : Crée de la musique inspirée par des phénomènes volcaniques.</w:t>
      </w:r>
    </w:p>
    <w:p w14:paraId="0B58CC7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Virtuose du didgeridoo : Expert dans la performance du didgeridoo, un instrument de musique aborigène australien.</w:t>
      </w:r>
    </w:p>
    <w:p w14:paraId="68A7E53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Voix off musical : Enregistre des narrations ou des commentaires vocaux liés à la musique.</w:t>
      </w:r>
    </w:p>
    <w:p w14:paraId="0C104FFC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Voix de dessins animés musical : Fournit les voix pour des personnages animés dans des productions musicales.</w:t>
      </w:r>
    </w:p>
    <w:p w14:paraId="68D93F7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Vocal Coach : Enseigne et entraîne les chanteurs sur l’amélioration de leurs compétences vocales.</w:t>
      </w:r>
    </w:p>
    <w:p w14:paraId="716414D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VJ (Video Jockey) musical : Crée et manipule des vidéos en direct pendant des performances musicales.</w:t>
      </w:r>
    </w:p>
    <w:p w14:paraId="2781465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Virtuose du oud : Expert dans la performance du oud, un instrument de musique à cordes pincées d’origine orientale.</w:t>
      </w:r>
    </w:p>
    <w:p w14:paraId="257357C9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Vocal Designer : Crée des effets vocaux et des textures sonores en utilisant des techniques de traitement vocal.</w:t>
      </w:r>
    </w:p>
    <w:p w14:paraId="54FB830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Vocal Remixer : Remixe des morceaux en se concentrant principalement sur les éléments vocaux.</w:t>
      </w:r>
    </w:p>
    <w:p w14:paraId="4FDD6DB1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Vocal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Sculptor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Modifie et manipule numériquement les enregistrements vocaux pour créer des effets spécifiques.</w:t>
      </w:r>
    </w:p>
    <w:p w14:paraId="7CC5FF3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Vulcanologue musical : Crée de la musique inspirée par des phénomènes volcaniques.</w:t>
      </w:r>
    </w:p>
    <w:p w14:paraId="52DC814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Vibraphoniste jazz : Musicien spécialisé dans le vibraphone avec une orientation vers le jazz.</w:t>
      </w:r>
    </w:p>
    <w:p w14:paraId="70583F5B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Vocal Arranger : Arrangeur spécialisé dans la création de parties vocales pour des enregistrements ou des performances.</w:t>
      </w:r>
    </w:p>
    <w:p w14:paraId="0483799A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Vocal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Pathologist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Spécialiste de la voix qui traite les problèmes vocaux et les troubles liés à la voix.</w:t>
      </w:r>
    </w:p>
    <w:p w14:paraId="42DCC00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Vibraphoniste classique : Musicien spécialisé dans le vibraphone avec une orientation vers la musique classique.</w:t>
      </w:r>
    </w:p>
    <w:p w14:paraId="29BF46B3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W</w:t>
      </w:r>
    </w:p>
    <w:p w14:paraId="2A08146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Washboard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Player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washboard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percussion souvent utilisé dans le jazz et le blues.</w:t>
      </w:r>
    </w:p>
    <w:p w14:paraId="1304537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Woodwind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Repair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Technician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Répare et entretient les instruments à vent en bois tels que la clarinette, le hautbois, et la flûte.</w:t>
      </w:r>
    </w:p>
    <w:p w14:paraId="2801F895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Wurlitzer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Player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Wurlitzer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type de piano électrique.</w:t>
      </w:r>
    </w:p>
    <w:p w14:paraId="6EAA407F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World Music Artist : Artiste qui fusionne des éléments de différentes traditions musicales du monde.</w:t>
      </w:r>
    </w:p>
    <w:p w14:paraId="1479363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Wind Ensemble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Conductor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Dirige un ensemble de vents composé de divers instruments à vent.</w:t>
      </w:r>
    </w:p>
    <w:p w14:paraId="092162A7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Wardrobe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Stylist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for Music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Videos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Crée et sélectionne des tenues pour les artistes dans les vidéoclips musicaux.</w:t>
      </w:r>
    </w:p>
    <w:p w14:paraId="60D25A83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Web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Developer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for Music Platforms : Développe des sites web et des applications pour les plateformes musicales en ligne.</w:t>
      </w:r>
    </w:p>
    <w:p w14:paraId="00E73620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Wah-Wah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Pedal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Specialist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Expert dans l’utilisation et la modification des pédales wah-wah, utilisées pour modifier le son des instruments.</w:t>
      </w:r>
    </w:p>
    <w:p w14:paraId="411417A2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Writer for Music Publications : Rédige des articles, critiques et interviews pour des publications musicales.</w:t>
      </w:r>
    </w:p>
    <w:p w14:paraId="3ADB698F" w14:textId="30A8FB8C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Wireless Sound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Engineer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Gère </w:t>
      </w:r>
      <w:r w:rsidR="0071527C" w:rsidRPr="000671CC">
        <w:rPr>
          <w:rFonts w:ascii="French Script MT" w:hAnsi="French Script MT"/>
          <w:color w:val="000000" w:themeColor="text1"/>
          <w:sz w:val="20"/>
          <w:szCs w:val="20"/>
        </w:rPr>
        <w:t>les aspects audios</w:t>
      </w: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des performances musicales sans fil.</w:t>
      </w:r>
    </w:p>
    <w:p w14:paraId="0E6D71BD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Workshop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Facilitator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for Music Education : Anime des ateliers et des sessions éducatives musicales.</w:t>
      </w:r>
    </w:p>
    <w:p w14:paraId="17B10A86" w14:textId="77777777" w:rsidR="00A56332" w:rsidRPr="000671CC" w:rsidRDefault="00A56332" w:rsidP="008A0FB1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Whistling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Artist : Crée de la musique en utilisant le sifflement comme moyen d’expression.</w:t>
      </w:r>
    </w:p>
    <w:p w14:paraId="7DED6641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X</w:t>
      </w:r>
    </w:p>
    <w:p w14:paraId="1778D8EE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Xylophoniste : Musicien spécialisé dans le xylophone, un instrument de percussion mélodique.</w:t>
      </w:r>
    </w:p>
    <w:p w14:paraId="1226EC1E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Xenharmonic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Composer : Compositeur qui travaille avec des systèmes d’accord autres que ceux traditionnellement utilisés dans la musique occidentale.</w:t>
      </w:r>
    </w:p>
    <w:p w14:paraId="7A3D0393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Xeroxist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de partitions : Spécialiste de la reproduction de partitions musicales à l’aide de photocopieurs ou de technologies similaires.</w:t>
      </w:r>
    </w:p>
    <w:p w14:paraId="11BF25F3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Xenophile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Musicologist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Chercheur spécialisé dans l’étude et l’appréciation de la musique d’autres cultures (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xenophile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signifiant l’amour ou l’attrait pour ce qui est étranger).</w:t>
      </w:r>
    </w:p>
    <w:p w14:paraId="6D1FA561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Xylographiste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musical : Artiste qui crée des gravures sur bois ou des impressions artistiques liées à la musique.</w:t>
      </w:r>
    </w:p>
    <w:p w14:paraId="72186CBA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X-ray DJ : Utilise des techniques visuelles, notamment des images radiographiques, dans les performances DJ ou musicales.</w:t>
      </w:r>
    </w:p>
    <w:p w14:paraId="2E100A64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t>Les Métiers en Y</w:t>
      </w:r>
    </w:p>
    <w:p w14:paraId="386B6AAE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Yodeler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Interprète qui pratique l’art du yodel, une technique vocale traditionnelle.</w:t>
      </w:r>
    </w:p>
    <w:p w14:paraId="0BE87293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Yazh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Pannist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yazh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ancien instrument de musique à cordes d’origine indienne.</w:t>
      </w:r>
    </w:p>
    <w:p w14:paraId="6F803150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Yangqin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Player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yangqin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percussion chinois.</w:t>
      </w:r>
    </w:p>
    <w:p w14:paraId="23F0C7F2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YouTuber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musical : Crée et partage du contenu musical sur la plateforme YouTube.</w:t>
      </w:r>
    </w:p>
    <w:p w14:paraId="67334862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Yukarist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Chanteur pratiquant 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yukar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une forme de chant traditionnel des peuples autochtones de la région d’Aïnou au Japon.</w:t>
      </w:r>
    </w:p>
    <w:p w14:paraId="356CBDA8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Young Artist Manager : Gère la carrière d’artistes musicaux émergents.</w:t>
      </w:r>
    </w:p>
    <w:p w14:paraId="27B498A5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Yale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Musicologist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Chercheur spécialisé dans l’étude de la musique à l’Université de Yale ou dans une institution similaire.</w:t>
      </w:r>
    </w:p>
    <w:p w14:paraId="5650B7C6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Yazh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Nadaswaram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Player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yazh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nadaswaram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musique d’Inde du Sud.</w:t>
      </w:r>
    </w:p>
    <w:p w14:paraId="71A70BDB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Yidaki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Craftsman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Artisan spécialisé dans la fabrication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yidaki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également connu sous le nom de didgeridoo, un instrument aborigène australien.</w:t>
      </w:r>
    </w:p>
    <w:p w14:paraId="307EC419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Yodeling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Teacher : Enseigne l’art du yodel à des étudiants intéressés.</w:t>
      </w:r>
    </w:p>
    <w:p w14:paraId="0A35D085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Yayl</w:t>
      </w:r>
      <w:r w:rsidRPr="000671CC">
        <w:rPr>
          <w:rFonts w:ascii="French Script MT" w:hAnsi="French Script MT" w:cs="Cambria"/>
          <w:color w:val="000000" w:themeColor="text1"/>
          <w:sz w:val="20"/>
          <w:szCs w:val="20"/>
        </w:rPr>
        <w:t>ı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Tanburist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du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yayl</w:t>
      </w:r>
      <w:r w:rsidRPr="000671CC">
        <w:rPr>
          <w:rFonts w:ascii="French Script MT" w:hAnsi="French Script MT" w:cs="Cambria"/>
          <w:color w:val="000000" w:themeColor="text1"/>
          <w:sz w:val="20"/>
          <w:szCs w:val="20"/>
        </w:rPr>
        <w:t>ı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tanbur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musique turc.</w:t>
      </w:r>
    </w:p>
    <w:p w14:paraId="4D8D4533" w14:textId="77777777" w:rsidR="00A56332" w:rsidRPr="000671CC" w:rsidRDefault="00A56332" w:rsidP="000671CC">
      <w:pPr>
        <w:pStyle w:val="Titre1"/>
        <w:numPr>
          <w:ilvl w:val="0"/>
          <w:numId w:val="28"/>
        </w:numPr>
      </w:pPr>
      <w:r w:rsidRPr="000671CC">
        <w:lastRenderedPageBreak/>
        <w:t>Les Métiers en Z</w:t>
      </w:r>
    </w:p>
    <w:p w14:paraId="3FA488EC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Zitherist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de la cithare, un instrument à cordes pincées.</w:t>
      </w:r>
    </w:p>
    <w:p w14:paraId="2625A5F2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Zurna Player : Musicien jouant de la zurna, un instrument de musique à vent utilisé dans plusieurs cultures.</w:t>
      </w:r>
    </w:p>
    <w:p w14:paraId="0D5BF116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Zydeco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Accordionist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Musicien jouant de l’accordéon dans le style musical zydeco, originaire de Louisiane.</w:t>
      </w:r>
    </w:p>
    <w:p w14:paraId="1B3C8700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Zakir (Percussionniste) : Expert dans la percussion, souvent utilisé dans le contexte de la musique indienne.</w:t>
      </w:r>
    </w:p>
    <w:p w14:paraId="7C13D2B4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Zestful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Jazz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Pianist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Pianiste de jazz énergique et passionné.</w:t>
      </w:r>
    </w:p>
    <w:p w14:paraId="1F873D14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Zampogna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Craftsman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Artisan spécialisé dans la fabrication de la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zampogna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>, un instrument de musique à vent italien.</w:t>
      </w:r>
    </w:p>
    <w:p w14:paraId="223EDB25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Zither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Technician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Spécialiste de l’entretien et de la réparation de la cithare.</w:t>
      </w:r>
    </w:p>
    <w:p w14:paraId="6069DABA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Zen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Harpist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Harpiste qui explore des sonorités apaisantes et méditatives.</w:t>
      </w:r>
    </w:p>
    <w:p w14:paraId="57F90BED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Zydeco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Rubboard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Scraper : Musicien jouant de la planche à laver dans le style musical zydeco.</w:t>
      </w:r>
    </w:p>
    <w:p w14:paraId="084B74B1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>Zouk Composer : Compositeur de musique zouk, un genre musical originaire des Antilles.</w:t>
      </w:r>
    </w:p>
    <w:p w14:paraId="51C86BDD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Zoomusicologist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Chercheur étudiant les aspects musicaux des comportements et des sons d’animaux.</w:t>
      </w:r>
    </w:p>
    <w:p w14:paraId="10DED4A8" w14:textId="77777777" w:rsidR="00A56332" w:rsidRPr="000671CC" w:rsidRDefault="00A56332" w:rsidP="0071527C">
      <w:pPr>
        <w:numPr>
          <w:ilvl w:val="0"/>
          <w:numId w:val="1"/>
        </w:numPr>
        <w:spacing w:after="0" w:line="240" w:lineRule="auto"/>
        <w:ind w:hanging="153"/>
        <w:rPr>
          <w:rFonts w:ascii="French Script MT" w:hAnsi="French Script MT"/>
          <w:color w:val="000000" w:themeColor="text1"/>
          <w:sz w:val="20"/>
          <w:szCs w:val="20"/>
        </w:rPr>
      </w:pPr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Zumba Music </w:t>
      </w:r>
      <w:proofErr w:type="spellStart"/>
      <w:r w:rsidRPr="000671CC">
        <w:rPr>
          <w:rFonts w:ascii="French Script MT" w:hAnsi="French Script MT"/>
          <w:color w:val="000000" w:themeColor="text1"/>
          <w:sz w:val="20"/>
          <w:szCs w:val="20"/>
        </w:rPr>
        <w:t>Coordinator</w:t>
      </w:r>
      <w:proofErr w:type="spellEnd"/>
      <w:r w:rsidRPr="000671CC">
        <w:rPr>
          <w:rFonts w:ascii="French Script MT" w:hAnsi="French Script MT"/>
          <w:color w:val="000000" w:themeColor="text1"/>
          <w:sz w:val="20"/>
          <w:szCs w:val="20"/>
        </w:rPr>
        <w:t xml:space="preserve"> : Sélectionne la musique pour les cours de Zumba, une activité physique basée sur la danse.</w:t>
      </w:r>
    </w:p>
    <w:sectPr w:rsidR="00A56332" w:rsidRPr="000671CC" w:rsidSect="000671CC">
      <w:pgSz w:w="11910" w:h="16840" w:code="9"/>
      <w:pgMar w:top="1134" w:right="1134" w:bottom="1134" w:left="1134" w:header="0" w:footer="0" w:gutter="0"/>
      <w:pgBorders w:offsetFrom="page">
        <w:top w:val="single" w:sz="36" w:space="24" w:color="006666"/>
        <w:left w:val="single" w:sz="36" w:space="24" w:color="006666"/>
        <w:bottom w:val="single" w:sz="36" w:space="24" w:color="006666"/>
        <w:right w:val="single" w:sz="36" w:space="24" w:color="006666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thaman Holland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E5B"/>
    <w:multiLevelType w:val="multilevel"/>
    <w:tmpl w:val="C458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110F"/>
    <w:multiLevelType w:val="multilevel"/>
    <w:tmpl w:val="511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67C19"/>
    <w:multiLevelType w:val="multilevel"/>
    <w:tmpl w:val="279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2D33"/>
    <w:multiLevelType w:val="multilevel"/>
    <w:tmpl w:val="8BF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20D87"/>
    <w:multiLevelType w:val="hybridMultilevel"/>
    <w:tmpl w:val="6C80F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2C96"/>
    <w:multiLevelType w:val="multilevel"/>
    <w:tmpl w:val="3EEA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20A9A"/>
    <w:multiLevelType w:val="multilevel"/>
    <w:tmpl w:val="DF4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83987"/>
    <w:multiLevelType w:val="multilevel"/>
    <w:tmpl w:val="72D0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B3D06"/>
    <w:multiLevelType w:val="multilevel"/>
    <w:tmpl w:val="8B02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5098E"/>
    <w:multiLevelType w:val="multilevel"/>
    <w:tmpl w:val="5E7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71094"/>
    <w:multiLevelType w:val="multilevel"/>
    <w:tmpl w:val="718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24D93"/>
    <w:multiLevelType w:val="multilevel"/>
    <w:tmpl w:val="8D4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D6C67"/>
    <w:multiLevelType w:val="multilevel"/>
    <w:tmpl w:val="F38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E31BD"/>
    <w:multiLevelType w:val="multilevel"/>
    <w:tmpl w:val="A72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64A4A"/>
    <w:multiLevelType w:val="multilevel"/>
    <w:tmpl w:val="9CA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9464C"/>
    <w:multiLevelType w:val="multilevel"/>
    <w:tmpl w:val="1600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D5842"/>
    <w:multiLevelType w:val="multilevel"/>
    <w:tmpl w:val="6A6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D7B6A"/>
    <w:multiLevelType w:val="multilevel"/>
    <w:tmpl w:val="BA0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2266A"/>
    <w:multiLevelType w:val="multilevel"/>
    <w:tmpl w:val="BC4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A6FB9"/>
    <w:multiLevelType w:val="multilevel"/>
    <w:tmpl w:val="DC7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0315B"/>
    <w:multiLevelType w:val="multilevel"/>
    <w:tmpl w:val="68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9020B"/>
    <w:multiLevelType w:val="multilevel"/>
    <w:tmpl w:val="2A3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C6625"/>
    <w:multiLevelType w:val="multilevel"/>
    <w:tmpl w:val="BB0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46626"/>
    <w:multiLevelType w:val="multilevel"/>
    <w:tmpl w:val="F82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740AE"/>
    <w:multiLevelType w:val="multilevel"/>
    <w:tmpl w:val="36F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47A5B"/>
    <w:multiLevelType w:val="multilevel"/>
    <w:tmpl w:val="AB7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F7675"/>
    <w:multiLevelType w:val="multilevel"/>
    <w:tmpl w:val="70D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B21BF"/>
    <w:multiLevelType w:val="multilevel"/>
    <w:tmpl w:val="AD4A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577899">
    <w:abstractNumId w:val="13"/>
  </w:num>
  <w:num w:numId="2" w16cid:durableId="1906640343">
    <w:abstractNumId w:val="14"/>
  </w:num>
  <w:num w:numId="3" w16cid:durableId="925192488">
    <w:abstractNumId w:val="16"/>
  </w:num>
  <w:num w:numId="4" w16cid:durableId="1410227698">
    <w:abstractNumId w:val="18"/>
  </w:num>
  <w:num w:numId="5" w16cid:durableId="1728064585">
    <w:abstractNumId w:val="20"/>
  </w:num>
  <w:num w:numId="6" w16cid:durableId="902449414">
    <w:abstractNumId w:val="12"/>
  </w:num>
  <w:num w:numId="7" w16cid:durableId="926690611">
    <w:abstractNumId w:val="11"/>
  </w:num>
  <w:num w:numId="8" w16cid:durableId="974027150">
    <w:abstractNumId w:val="15"/>
  </w:num>
  <w:num w:numId="9" w16cid:durableId="514999600">
    <w:abstractNumId w:val="8"/>
  </w:num>
  <w:num w:numId="10" w16cid:durableId="654653040">
    <w:abstractNumId w:val="6"/>
  </w:num>
  <w:num w:numId="11" w16cid:durableId="123233363">
    <w:abstractNumId w:val="7"/>
  </w:num>
  <w:num w:numId="12" w16cid:durableId="550075930">
    <w:abstractNumId w:val="1"/>
  </w:num>
  <w:num w:numId="13" w16cid:durableId="913051148">
    <w:abstractNumId w:val="24"/>
  </w:num>
  <w:num w:numId="14" w16cid:durableId="267471648">
    <w:abstractNumId w:val="9"/>
  </w:num>
  <w:num w:numId="15" w16cid:durableId="361520774">
    <w:abstractNumId w:val="19"/>
  </w:num>
  <w:num w:numId="16" w16cid:durableId="611670680">
    <w:abstractNumId w:val="25"/>
  </w:num>
  <w:num w:numId="17" w16cid:durableId="1559248052">
    <w:abstractNumId w:val="21"/>
  </w:num>
  <w:num w:numId="18" w16cid:durableId="1256405961">
    <w:abstractNumId w:val="2"/>
  </w:num>
  <w:num w:numId="19" w16cid:durableId="692875427">
    <w:abstractNumId w:val="23"/>
  </w:num>
  <w:num w:numId="20" w16cid:durableId="1114445039">
    <w:abstractNumId w:val="27"/>
  </w:num>
  <w:num w:numId="21" w16cid:durableId="984820801">
    <w:abstractNumId w:val="17"/>
  </w:num>
  <w:num w:numId="22" w16cid:durableId="1289781016">
    <w:abstractNumId w:val="0"/>
  </w:num>
  <w:num w:numId="23" w16cid:durableId="599947306">
    <w:abstractNumId w:val="5"/>
  </w:num>
  <w:num w:numId="24" w16cid:durableId="1967929476">
    <w:abstractNumId w:val="10"/>
  </w:num>
  <w:num w:numId="25" w16cid:durableId="766121667">
    <w:abstractNumId w:val="22"/>
  </w:num>
  <w:num w:numId="26" w16cid:durableId="1207521879">
    <w:abstractNumId w:val="26"/>
  </w:num>
  <w:num w:numId="27" w16cid:durableId="2067020844">
    <w:abstractNumId w:val="3"/>
  </w:num>
  <w:num w:numId="28" w16cid:durableId="165734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32"/>
    <w:rsid w:val="00035BD6"/>
    <w:rsid w:val="000671CC"/>
    <w:rsid w:val="000C5276"/>
    <w:rsid w:val="00195320"/>
    <w:rsid w:val="001E6583"/>
    <w:rsid w:val="002753C4"/>
    <w:rsid w:val="00357F3E"/>
    <w:rsid w:val="003D1000"/>
    <w:rsid w:val="00573B09"/>
    <w:rsid w:val="006E22BC"/>
    <w:rsid w:val="00714251"/>
    <w:rsid w:val="0071527C"/>
    <w:rsid w:val="00742F9E"/>
    <w:rsid w:val="0086663C"/>
    <w:rsid w:val="008A0FB1"/>
    <w:rsid w:val="008C35A7"/>
    <w:rsid w:val="009C4BC9"/>
    <w:rsid w:val="00A56332"/>
    <w:rsid w:val="00BD10E5"/>
    <w:rsid w:val="00C205B3"/>
    <w:rsid w:val="00CE0343"/>
    <w:rsid w:val="00DF60EA"/>
    <w:rsid w:val="00E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D5B3"/>
  <w15:chartTrackingRefBased/>
  <w15:docId w15:val="{FFCD0CD6-27B8-451D-9DB0-26CF4831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7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3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33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6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17497">
      <w:bodyDiv w:val="1"/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366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09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94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904">
          <w:marLeft w:val="0"/>
          <w:marRight w:val="0"/>
          <w:marTop w:val="75"/>
          <w:marBottom w:val="75"/>
          <w:divBdr>
            <w:top w:val="single" w:sz="12" w:space="4" w:color="ECEDED"/>
            <w:left w:val="none" w:sz="0" w:space="0" w:color="auto"/>
            <w:bottom w:val="single" w:sz="12" w:space="4" w:color="ECEDED"/>
            <w:right w:val="none" w:sz="0" w:space="0" w:color="auto"/>
          </w:divBdr>
          <w:divsChild>
            <w:div w:id="186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3180">
      <w:bodyDiv w:val="1"/>
      <w:marLeft w:val="0"/>
      <w:marRight w:val="0"/>
      <w:marTop w:val="0"/>
      <w:marBottom w:val="0"/>
      <w:div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divBdr>
      <w:divsChild>
        <w:div w:id="172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17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993">
          <w:marLeft w:val="0"/>
          <w:marRight w:val="0"/>
          <w:marTop w:val="75"/>
          <w:marBottom w:val="75"/>
          <w:divBdr>
            <w:top w:val="single" w:sz="12" w:space="4" w:color="ECEDED"/>
            <w:left w:val="none" w:sz="0" w:space="0" w:color="auto"/>
            <w:bottom w:val="single" w:sz="12" w:space="4" w:color="ECEDED"/>
            <w:right w:val="none" w:sz="0" w:space="0" w:color="auto"/>
          </w:divBdr>
          <w:divsChild>
            <w:div w:id="1906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alledemusique.com/est-ce-que-la-musique-aide-a-la-concentration/" TargetMode="External"/><Relationship Id="rId13" Type="http://schemas.openxmlformats.org/officeDocument/2006/relationships/hyperlink" Target="https://www.lasalledemusique.com/comment-insonoriser-un-studio-denregistr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alledemusique.com/differents-styles-de-musique/" TargetMode="External"/><Relationship Id="rId12" Type="http://schemas.openxmlformats.org/officeDocument/2006/relationships/hyperlink" Target="https://www.lasalledemusique.com/pourquoi-avoir-son-propre-studio-denregistreme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salledemusique.com/comment-creer-son-studio-denregistrement-a-la-maison/" TargetMode="External"/><Relationship Id="rId11" Type="http://schemas.openxmlformats.org/officeDocument/2006/relationships/hyperlink" Target="https://www.lasalledemusique.com/meilleure-grosse-caisse/" TargetMode="External"/><Relationship Id="rId5" Type="http://schemas.openxmlformats.org/officeDocument/2006/relationships/hyperlink" Target="https://www.lasalledemusique.com/instrument/electroniqu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asalledemusique.com/instrument/a-cordes-frott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alledemusique.com/instrument/a-cordes-pincees/" TargetMode="External"/><Relationship Id="rId14" Type="http://schemas.openxmlformats.org/officeDocument/2006/relationships/hyperlink" Target="https://www.lasalledemusique.com/d-proz-un-super-artiste-engage-producteur-et-vraiment-independa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5507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Naziha Skl</dc:creator>
  <cp:keywords/>
  <dc:description/>
  <cp:lastModifiedBy>Naziha Skl</cp:lastModifiedBy>
  <cp:revision>3</cp:revision>
  <dcterms:created xsi:type="dcterms:W3CDTF">2024-12-27T15:27:00Z</dcterms:created>
  <dcterms:modified xsi:type="dcterms:W3CDTF">2025-01-09T20:39:00Z</dcterms:modified>
</cp:coreProperties>
</file>