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6785B" w14:textId="7D8A9A51" w:rsidR="007B4E7C" w:rsidRPr="00F252E0" w:rsidRDefault="00F252E0" w:rsidP="00F252E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252E0">
        <w:rPr>
          <w:b/>
          <w:bCs/>
          <w:sz w:val="28"/>
          <w:szCs w:val="28"/>
        </w:rPr>
        <w:t>How to Program the TYT-9800</w:t>
      </w:r>
    </w:p>
    <w:p w14:paraId="226150BE" w14:textId="540FB8D6" w:rsidR="00F252E0" w:rsidRDefault="00F252E0" w:rsidP="00D741B8">
      <w:pPr>
        <w:spacing w:after="0" w:line="240" w:lineRule="auto"/>
      </w:pPr>
    </w:p>
    <w:p w14:paraId="7A32BF9B" w14:textId="4B244DAD" w:rsidR="004765D7" w:rsidRPr="004765D7" w:rsidRDefault="004765D7" w:rsidP="00D741B8">
      <w:pPr>
        <w:spacing w:after="0" w:line="240" w:lineRule="auto"/>
        <w:rPr>
          <w:b/>
          <w:bCs/>
        </w:rPr>
      </w:pPr>
      <w:r w:rsidRPr="004765D7">
        <w:rPr>
          <w:b/>
          <w:bCs/>
        </w:rPr>
        <w:t>Basic Instructions:</w:t>
      </w:r>
    </w:p>
    <w:p w14:paraId="4AC4CF1F" w14:textId="08168757" w:rsidR="004765D7" w:rsidRDefault="0079277D" w:rsidP="00D741B8">
      <w:pPr>
        <w:spacing w:after="0" w:line="240" w:lineRule="auto"/>
      </w:pPr>
      <w:r>
        <w:t>Short press the [SET] key</w:t>
      </w:r>
      <w:r w:rsidR="00C809F7">
        <w:t xml:space="preserve"> to enter Menu Mode</w:t>
      </w:r>
    </w:p>
    <w:p w14:paraId="6352C30F" w14:textId="1FC02693" w:rsidR="00C809F7" w:rsidRDefault="00C809F7" w:rsidP="00D741B8">
      <w:pPr>
        <w:spacing w:after="0" w:line="240" w:lineRule="auto"/>
      </w:pPr>
      <w:r>
        <w:t xml:space="preserve">Rotate the Main </w:t>
      </w:r>
      <w:r w:rsidR="00A826F8">
        <w:t xml:space="preserve">band </w:t>
      </w:r>
      <w:r w:rsidR="00256F26">
        <w:rPr>
          <w:b/>
          <w:bCs/>
        </w:rPr>
        <w:t>DIAL</w:t>
      </w:r>
      <w:r>
        <w:t xml:space="preserve"> to select Menu #</w:t>
      </w:r>
    </w:p>
    <w:p w14:paraId="5FBC6189" w14:textId="77777777" w:rsidR="00A15250" w:rsidRDefault="00A826F8" w:rsidP="00D741B8">
      <w:pPr>
        <w:spacing w:after="0" w:line="240" w:lineRule="auto"/>
        <w:rPr>
          <w:b/>
          <w:bCs/>
        </w:rPr>
      </w:pPr>
      <w:r>
        <w:t>Short press the M</w:t>
      </w:r>
      <w:r w:rsidR="003C6B8B">
        <w:t>ain</w:t>
      </w:r>
      <w:r>
        <w:t xml:space="preserve"> band </w:t>
      </w:r>
      <w:r w:rsidR="00256F26">
        <w:rPr>
          <w:b/>
          <w:bCs/>
        </w:rPr>
        <w:t>DIAL</w:t>
      </w:r>
    </w:p>
    <w:p w14:paraId="44A52651" w14:textId="4DC376E8" w:rsidR="00A826F8" w:rsidRDefault="00A15250" w:rsidP="00D741B8">
      <w:pPr>
        <w:spacing w:after="0" w:line="240" w:lineRule="auto"/>
      </w:pPr>
      <w:r>
        <w:t>R</w:t>
      </w:r>
      <w:r w:rsidR="003C6B8B">
        <w:t>otate Main band DIAL</w:t>
      </w:r>
      <w:r>
        <w:t xml:space="preserve"> for selection</w:t>
      </w:r>
    </w:p>
    <w:p w14:paraId="5EB57B98" w14:textId="5AD6B054" w:rsidR="00094002" w:rsidRPr="00256F26" w:rsidRDefault="00094002" w:rsidP="00D741B8">
      <w:pPr>
        <w:spacing w:after="0" w:line="240" w:lineRule="auto"/>
      </w:pPr>
      <w:r>
        <w:t>Short press [SET]</w:t>
      </w:r>
      <w:r w:rsidR="00DB03B4">
        <w:t xml:space="preserve"> to save setting</w:t>
      </w:r>
    </w:p>
    <w:p w14:paraId="7CCD3389" w14:textId="77777777" w:rsidR="004765D7" w:rsidRDefault="004765D7" w:rsidP="00D741B8">
      <w:pPr>
        <w:spacing w:after="0" w:line="240" w:lineRule="auto"/>
      </w:pPr>
    </w:p>
    <w:p w14:paraId="3570F512" w14:textId="77777777" w:rsidR="004765D7" w:rsidRPr="009067CA" w:rsidRDefault="004765D7" w:rsidP="004765D7">
      <w:pPr>
        <w:spacing w:after="0" w:line="240" w:lineRule="auto"/>
        <w:rPr>
          <w:b/>
        </w:rPr>
      </w:pPr>
      <w:r w:rsidRPr="009067CA">
        <w:rPr>
          <w:b/>
        </w:rPr>
        <w:t>1</w:t>
      </w:r>
      <w:proofErr w:type="gramStart"/>
      <w:r w:rsidRPr="009067CA">
        <w:rPr>
          <w:b/>
        </w:rPr>
        <w:t>.  Start</w:t>
      </w:r>
      <w:proofErr w:type="gramEnd"/>
      <w:r w:rsidRPr="009067CA">
        <w:rPr>
          <w:b/>
        </w:rPr>
        <w:t xml:space="preserve"> in VFO mode.</w:t>
      </w:r>
    </w:p>
    <w:p w14:paraId="49768DC1" w14:textId="77777777" w:rsidR="004765D7" w:rsidRPr="009067CA" w:rsidRDefault="004765D7" w:rsidP="004765D7">
      <w:pPr>
        <w:spacing w:after="0" w:line="240" w:lineRule="auto"/>
        <w:rPr>
          <w:b/>
        </w:rPr>
      </w:pPr>
      <w:r w:rsidRPr="009067CA">
        <w:rPr>
          <w:b/>
        </w:rPr>
        <w:t>2</w:t>
      </w:r>
      <w:proofErr w:type="gramStart"/>
      <w:r w:rsidRPr="009067CA">
        <w:rPr>
          <w:b/>
        </w:rPr>
        <w:t>.  Punch</w:t>
      </w:r>
      <w:proofErr w:type="gramEnd"/>
      <w:r w:rsidRPr="009067CA">
        <w:rPr>
          <w:b/>
        </w:rPr>
        <w:t xml:space="preserve"> in </w:t>
      </w:r>
      <w:r>
        <w:rPr>
          <w:b/>
        </w:rPr>
        <w:t xml:space="preserve">Transmit </w:t>
      </w:r>
      <w:r w:rsidRPr="009067CA">
        <w:rPr>
          <w:b/>
        </w:rPr>
        <w:t>frequency</w:t>
      </w:r>
    </w:p>
    <w:p w14:paraId="6428F343" w14:textId="4AECCC5C" w:rsidR="004765D7" w:rsidRPr="009067CA" w:rsidRDefault="004765D7" w:rsidP="004765D7">
      <w:pPr>
        <w:spacing w:after="0" w:line="240" w:lineRule="auto"/>
        <w:rPr>
          <w:b/>
        </w:rPr>
      </w:pPr>
      <w:r w:rsidRPr="009067CA">
        <w:rPr>
          <w:b/>
        </w:rPr>
        <w:t>3</w:t>
      </w:r>
      <w:proofErr w:type="gramStart"/>
      <w:r w:rsidRPr="009067CA">
        <w:rPr>
          <w:b/>
        </w:rPr>
        <w:t>.  CTCSS</w:t>
      </w:r>
      <w:proofErr w:type="gramEnd"/>
      <w:r w:rsidRPr="009067CA">
        <w:rPr>
          <w:b/>
        </w:rPr>
        <w:t xml:space="preserve"> Tone on Transmit side</w:t>
      </w:r>
      <w:r>
        <w:rPr>
          <w:b/>
        </w:rPr>
        <w:t xml:space="preserve"> - </w:t>
      </w:r>
      <w:r w:rsidR="00A555FC">
        <w:rPr>
          <w:b/>
        </w:rPr>
        <w:t>3</w:t>
      </w:r>
      <w:r w:rsidR="004A3068">
        <w:rPr>
          <w:b/>
        </w:rPr>
        <w:t>0</w:t>
      </w:r>
    </w:p>
    <w:p w14:paraId="12093C7E" w14:textId="77777777" w:rsidR="004765D7" w:rsidRDefault="004765D7" w:rsidP="004765D7">
      <w:pPr>
        <w:spacing w:after="0" w:line="240" w:lineRule="auto"/>
      </w:pPr>
      <w:r>
        <w:t>TX CTCSS</w:t>
      </w:r>
    </w:p>
    <w:p w14:paraId="07625783" w14:textId="77777777" w:rsidR="004765D7" w:rsidRDefault="004765D7" w:rsidP="004765D7">
      <w:pPr>
        <w:spacing w:after="0" w:line="240" w:lineRule="auto"/>
      </w:pPr>
      <w:r>
        <w:t>Function</w:t>
      </w:r>
    </w:p>
    <w:p w14:paraId="62C3F6BB" w14:textId="77777777" w:rsidR="004765D7" w:rsidRDefault="004765D7" w:rsidP="004765D7">
      <w:pPr>
        <w:spacing w:after="0" w:line="240" w:lineRule="auto"/>
      </w:pPr>
      <w:r>
        <w:t>Type in tone</w:t>
      </w:r>
    </w:p>
    <w:p w14:paraId="12DD6257" w14:textId="77777777" w:rsidR="004765D7" w:rsidRPr="009067CA" w:rsidRDefault="004765D7" w:rsidP="004765D7">
      <w:pPr>
        <w:spacing w:after="0" w:line="240" w:lineRule="auto"/>
        <w:rPr>
          <w:b/>
        </w:rPr>
      </w:pPr>
      <w:r w:rsidRPr="009067CA">
        <w:rPr>
          <w:b/>
        </w:rPr>
        <w:t>4</w:t>
      </w:r>
      <w:proofErr w:type="gramStart"/>
      <w:r w:rsidRPr="009067CA">
        <w:rPr>
          <w:b/>
        </w:rPr>
        <w:t>.  Shift</w:t>
      </w:r>
      <w:proofErr w:type="gramEnd"/>
      <w:r w:rsidRPr="009067CA">
        <w:rPr>
          <w:b/>
        </w:rPr>
        <w:t xml:space="preserve"> Direction</w:t>
      </w:r>
      <w:r>
        <w:rPr>
          <w:b/>
        </w:rPr>
        <w:t xml:space="preserve"> - 38</w:t>
      </w:r>
    </w:p>
    <w:p w14:paraId="5212677D" w14:textId="77777777" w:rsidR="004765D7" w:rsidRDefault="004765D7" w:rsidP="004765D7">
      <w:pPr>
        <w:spacing w:after="0" w:line="240" w:lineRule="auto"/>
      </w:pPr>
      <w:r>
        <w:t>Use knob or up and down buttons</w:t>
      </w:r>
    </w:p>
    <w:p w14:paraId="271915FB" w14:textId="77777777" w:rsidR="004765D7" w:rsidRDefault="004765D7" w:rsidP="004765D7">
      <w:pPr>
        <w:spacing w:after="0" w:line="240" w:lineRule="auto"/>
      </w:pPr>
      <w:r>
        <w:t>Function</w:t>
      </w:r>
    </w:p>
    <w:p w14:paraId="086D036C" w14:textId="77777777" w:rsidR="004765D7" w:rsidRDefault="004765D7" w:rsidP="004765D7">
      <w:pPr>
        <w:spacing w:after="0" w:line="240" w:lineRule="auto"/>
      </w:pPr>
      <w:r>
        <w:t>Type in tone</w:t>
      </w:r>
    </w:p>
    <w:p w14:paraId="5928F36A" w14:textId="05E73DAC" w:rsidR="004765D7" w:rsidRPr="009067CA" w:rsidRDefault="004765D7" w:rsidP="004765D7">
      <w:pPr>
        <w:spacing w:after="0" w:line="240" w:lineRule="auto"/>
        <w:rPr>
          <w:b/>
        </w:rPr>
      </w:pPr>
      <w:r w:rsidRPr="009067CA">
        <w:rPr>
          <w:b/>
        </w:rPr>
        <w:t>5</w:t>
      </w:r>
      <w:proofErr w:type="gramStart"/>
      <w:r w:rsidRPr="009067CA">
        <w:rPr>
          <w:b/>
        </w:rPr>
        <w:t>.  Shift</w:t>
      </w:r>
      <w:proofErr w:type="gramEnd"/>
      <w:r w:rsidRPr="009067CA">
        <w:rPr>
          <w:b/>
        </w:rPr>
        <w:t xml:space="preserve"> Value</w:t>
      </w:r>
      <w:r>
        <w:rPr>
          <w:b/>
        </w:rPr>
        <w:t xml:space="preserve"> - </w:t>
      </w:r>
      <w:r w:rsidR="00D76D1D">
        <w:rPr>
          <w:b/>
        </w:rPr>
        <w:t>27</w:t>
      </w:r>
    </w:p>
    <w:p w14:paraId="130F17A8" w14:textId="77777777" w:rsidR="004765D7" w:rsidRDefault="004765D7" w:rsidP="004765D7">
      <w:pPr>
        <w:spacing w:after="0" w:line="240" w:lineRule="auto"/>
      </w:pPr>
      <w:r>
        <w:t>Type value</w:t>
      </w:r>
    </w:p>
    <w:p w14:paraId="450B3BF5" w14:textId="77777777" w:rsidR="004765D7" w:rsidRDefault="004765D7" w:rsidP="004765D7">
      <w:pPr>
        <w:spacing w:after="0" w:line="240" w:lineRule="auto"/>
      </w:pPr>
      <w:r>
        <w:t>Function</w:t>
      </w:r>
    </w:p>
    <w:p w14:paraId="5B07FB1F" w14:textId="77777777" w:rsidR="004765D7" w:rsidRDefault="004765D7" w:rsidP="004765D7">
      <w:pPr>
        <w:spacing w:after="0" w:line="240" w:lineRule="auto"/>
      </w:pPr>
      <w:r>
        <w:t>Type in tone</w:t>
      </w:r>
    </w:p>
    <w:p w14:paraId="5C39BB49" w14:textId="77777777" w:rsidR="004765D7" w:rsidRPr="009067CA" w:rsidRDefault="004765D7" w:rsidP="004765D7">
      <w:pPr>
        <w:spacing w:after="0" w:line="240" w:lineRule="auto"/>
        <w:rPr>
          <w:b/>
        </w:rPr>
      </w:pPr>
      <w:r w:rsidRPr="009067CA">
        <w:rPr>
          <w:b/>
        </w:rPr>
        <w:t>6</w:t>
      </w:r>
      <w:proofErr w:type="gramStart"/>
      <w:r w:rsidRPr="009067CA">
        <w:rPr>
          <w:b/>
        </w:rPr>
        <w:t>.  Channel #</w:t>
      </w:r>
      <w:proofErr w:type="gramEnd"/>
      <w:r>
        <w:rPr>
          <w:b/>
        </w:rPr>
        <w:t xml:space="preserve"> - 36</w:t>
      </w:r>
    </w:p>
    <w:p w14:paraId="2DD2D65B" w14:textId="77777777" w:rsidR="004765D7" w:rsidRDefault="004765D7" w:rsidP="004765D7">
      <w:pPr>
        <w:spacing w:after="0" w:line="240" w:lineRule="auto"/>
      </w:pPr>
      <w:r>
        <w:t xml:space="preserve">Enter with </w:t>
      </w:r>
      <w:proofErr w:type="gramStart"/>
      <w:r>
        <w:t>knob</w:t>
      </w:r>
      <w:proofErr w:type="gramEnd"/>
    </w:p>
    <w:p w14:paraId="0C763E0C" w14:textId="77777777" w:rsidR="004765D7" w:rsidRPr="009067CA" w:rsidRDefault="004765D7" w:rsidP="004765D7">
      <w:pPr>
        <w:spacing w:after="0" w:line="240" w:lineRule="auto"/>
        <w:rPr>
          <w:b/>
        </w:rPr>
      </w:pPr>
      <w:r w:rsidRPr="009067CA">
        <w:rPr>
          <w:b/>
        </w:rPr>
        <w:t>7</w:t>
      </w:r>
      <w:proofErr w:type="gramStart"/>
      <w:r w:rsidRPr="009067CA">
        <w:rPr>
          <w:b/>
        </w:rPr>
        <w:t>.  Saving</w:t>
      </w:r>
      <w:proofErr w:type="gramEnd"/>
      <w:r w:rsidRPr="009067CA">
        <w:rPr>
          <w:b/>
        </w:rPr>
        <w:t xml:space="preserve"> the Channel</w:t>
      </w:r>
    </w:p>
    <w:p w14:paraId="2F3715CC" w14:textId="77777777" w:rsidR="004765D7" w:rsidRDefault="004765D7" w:rsidP="004765D7">
      <w:pPr>
        <w:spacing w:after="0" w:line="240" w:lineRule="auto"/>
      </w:pPr>
      <w:r>
        <w:t>In VFO mode, enter receive frequency (Transmit frequency + shift)</w:t>
      </w:r>
    </w:p>
    <w:p w14:paraId="6F4BF8DD" w14:textId="77777777" w:rsidR="004765D7" w:rsidRDefault="004765D7" w:rsidP="004765D7">
      <w:pPr>
        <w:spacing w:after="0" w:line="240" w:lineRule="auto"/>
      </w:pPr>
      <w:r>
        <w:t>Function</w:t>
      </w:r>
    </w:p>
    <w:p w14:paraId="50973A9C" w14:textId="77777777" w:rsidR="004765D7" w:rsidRDefault="004765D7" w:rsidP="004765D7">
      <w:pPr>
        <w:spacing w:after="0" w:line="240" w:lineRule="auto"/>
      </w:pPr>
      <w:r>
        <w:t>Channel #</w:t>
      </w:r>
    </w:p>
    <w:p w14:paraId="54B0441E" w14:textId="77777777" w:rsidR="004765D7" w:rsidRDefault="004765D7" w:rsidP="004765D7">
      <w:pPr>
        <w:spacing w:after="0" w:line="240" w:lineRule="auto"/>
      </w:pPr>
      <w:r>
        <w:t>Function</w:t>
      </w:r>
    </w:p>
    <w:p w14:paraId="09321DC0" w14:textId="09130E37" w:rsidR="004765D7" w:rsidRPr="009067CA" w:rsidRDefault="004765D7" w:rsidP="004765D7">
      <w:pPr>
        <w:spacing w:after="0" w:line="240" w:lineRule="auto"/>
        <w:rPr>
          <w:b/>
        </w:rPr>
      </w:pPr>
      <w:r w:rsidRPr="009067CA">
        <w:rPr>
          <w:b/>
        </w:rPr>
        <w:t>8</w:t>
      </w:r>
      <w:proofErr w:type="gramStart"/>
      <w:r w:rsidRPr="009067CA">
        <w:rPr>
          <w:b/>
        </w:rPr>
        <w:t>.  Channel</w:t>
      </w:r>
      <w:proofErr w:type="gramEnd"/>
      <w:r w:rsidRPr="009067CA">
        <w:rPr>
          <w:b/>
        </w:rPr>
        <w:t xml:space="preserve"> Name</w:t>
      </w:r>
      <w:r>
        <w:rPr>
          <w:b/>
        </w:rPr>
        <w:t xml:space="preserve"> - </w:t>
      </w:r>
      <w:r w:rsidR="005963A3">
        <w:rPr>
          <w:b/>
        </w:rPr>
        <w:t>18</w:t>
      </w:r>
    </w:p>
    <w:p w14:paraId="62AC02F9" w14:textId="77777777" w:rsidR="004765D7" w:rsidRDefault="004765D7" w:rsidP="004765D7">
      <w:pPr>
        <w:spacing w:after="0" w:line="240" w:lineRule="auto"/>
      </w:pPr>
      <w:r>
        <w:t>In Channel mode, select channel</w:t>
      </w:r>
    </w:p>
    <w:p w14:paraId="6CEF3F75" w14:textId="570B776C" w:rsidR="00F91075" w:rsidRPr="00F91075" w:rsidRDefault="004765D7" w:rsidP="004765D7">
      <w:pPr>
        <w:spacing w:after="0" w:line="240" w:lineRule="auto"/>
      </w:pPr>
      <w:r>
        <w:t xml:space="preserve">Turn dial for </w:t>
      </w:r>
      <w:proofErr w:type="gramStart"/>
      <w:r>
        <w:t>letter - #</w:t>
      </w:r>
      <w:proofErr w:type="gramEnd"/>
      <w:r>
        <w:t>/Lock button - Repeat for following letters</w:t>
      </w:r>
    </w:p>
    <w:sectPr w:rsidR="00F91075" w:rsidRPr="00F91075" w:rsidSect="00387CA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82"/>
    <w:rsid w:val="00094002"/>
    <w:rsid w:val="000B1DC3"/>
    <w:rsid w:val="000B3D13"/>
    <w:rsid w:val="002326EF"/>
    <w:rsid w:val="00256F26"/>
    <w:rsid w:val="00300144"/>
    <w:rsid w:val="00312A88"/>
    <w:rsid w:val="00387CA1"/>
    <w:rsid w:val="003C6B8B"/>
    <w:rsid w:val="003F0CA8"/>
    <w:rsid w:val="0041786E"/>
    <w:rsid w:val="004765D7"/>
    <w:rsid w:val="004A3068"/>
    <w:rsid w:val="005160D6"/>
    <w:rsid w:val="005963A3"/>
    <w:rsid w:val="005C1E82"/>
    <w:rsid w:val="005C1EA8"/>
    <w:rsid w:val="005C6FE5"/>
    <w:rsid w:val="00625B9A"/>
    <w:rsid w:val="006831DE"/>
    <w:rsid w:val="0079277D"/>
    <w:rsid w:val="007B4E7C"/>
    <w:rsid w:val="009067CA"/>
    <w:rsid w:val="009E6592"/>
    <w:rsid w:val="00A15250"/>
    <w:rsid w:val="00A555FC"/>
    <w:rsid w:val="00A826F8"/>
    <w:rsid w:val="00A95D4F"/>
    <w:rsid w:val="00AF5E1E"/>
    <w:rsid w:val="00B2154A"/>
    <w:rsid w:val="00B2192B"/>
    <w:rsid w:val="00BC580B"/>
    <w:rsid w:val="00BF404E"/>
    <w:rsid w:val="00C809F7"/>
    <w:rsid w:val="00D06715"/>
    <w:rsid w:val="00D71A68"/>
    <w:rsid w:val="00D741B8"/>
    <w:rsid w:val="00D76D1D"/>
    <w:rsid w:val="00DB03B4"/>
    <w:rsid w:val="00DC2CEA"/>
    <w:rsid w:val="00E41016"/>
    <w:rsid w:val="00E53934"/>
    <w:rsid w:val="00EC2804"/>
    <w:rsid w:val="00F252E0"/>
    <w:rsid w:val="00F91075"/>
    <w:rsid w:val="00FC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3C335"/>
  <w15:chartTrackingRefBased/>
  <w15:docId w15:val="{BE9DB872-C92A-42DD-A3D0-A35E2EAB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Hutchison</dc:creator>
  <cp:keywords/>
  <dc:description/>
  <cp:lastModifiedBy>Frank Hutchison</cp:lastModifiedBy>
  <cp:revision>3</cp:revision>
  <cp:lastPrinted>2018-11-28T21:25:00Z</cp:lastPrinted>
  <dcterms:created xsi:type="dcterms:W3CDTF">2025-02-02T19:35:00Z</dcterms:created>
  <dcterms:modified xsi:type="dcterms:W3CDTF">2025-02-02T19:35:00Z</dcterms:modified>
</cp:coreProperties>
</file>