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724B8" w14:textId="77777777" w:rsidR="00AF3204" w:rsidRPr="009067CA" w:rsidRDefault="00AF3204" w:rsidP="00AF3204">
      <w:pPr>
        <w:jc w:val="center"/>
        <w:rPr>
          <w:b/>
          <w:sz w:val="28"/>
        </w:rPr>
      </w:pPr>
      <w:r w:rsidRPr="009067CA">
        <w:rPr>
          <w:b/>
          <w:sz w:val="28"/>
        </w:rPr>
        <w:t>How to Program QYT KT-8900</w:t>
      </w:r>
    </w:p>
    <w:p w14:paraId="5AAD9C9F" w14:textId="77777777" w:rsidR="00AF3204" w:rsidRDefault="00AF3204" w:rsidP="00AF3204">
      <w:pPr>
        <w:rPr>
          <w:b/>
        </w:rPr>
      </w:pPr>
    </w:p>
    <w:p w14:paraId="14F88DE0" w14:textId="30E84BB8" w:rsidR="00AF3204" w:rsidRDefault="00AF3204" w:rsidP="00AF3204">
      <w:pPr>
        <w:rPr>
          <w:b/>
        </w:rPr>
      </w:pPr>
      <w:r>
        <w:rPr>
          <w:b/>
        </w:rPr>
        <w:t>Basic Instructions using Speaker Microphone:</w:t>
      </w:r>
    </w:p>
    <w:p w14:paraId="1E67747D" w14:textId="77777777" w:rsidR="00AF3204" w:rsidRDefault="00AF3204" w:rsidP="00AF3204">
      <w:r>
        <w:t xml:space="preserve">Press [F Key] </w:t>
      </w:r>
      <w:proofErr w:type="gramStart"/>
      <w:r>
        <w:t xml:space="preserve">+ [# </w:t>
      </w:r>
      <w:proofErr w:type="gramEnd"/>
      <w:r>
        <w:t>Key] + [# Key]</w:t>
      </w:r>
    </w:p>
    <w:p w14:paraId="01EC9609" w14:textId="77777777" w:rsidR="00AF3204" w:rsidRPr="00A95D4F" w:rsidRDefault="00AF3204" w:rsidP="00AF3204">
      <w:pPr>
        <w:rPr>
          <w:b/>
          <w:i/>
          <w:iCs/>
        </w:rPr>
      </w:pPr>
      <w:r w:rsidRPr="00A95D4F">
        <w:rPr>
          <w:b/>
          <w:i/>
          <w:iCs/>
        </w:rPr>
        <w:t>S</w:t>
      </w:r>
      <w:r>
        <w:rPr>
          <w:b/>
          <w:i/>
          <w:iCs/>
        </w:rPr>
        <w:t>el</w:t>
      </w:r>
      <w:r w:rsidRPr="00A95D4F">
        <w:rPr>
          <w:b/>
          <w:i/>
          <w:iCs/>
        </w:rPr>
        <w:t>e</w:t>
      </w:r>
      <w:r>
        <w:rPr>
          <w:b/>
          <w:i/>
          <w:iCs/>
        </w:rPr>
        <w:t>c</w:t>
      </w:r>
      <w:r w:rsidRPr="00A95D4F">
        <w:rPr>
          <w:b/>
          <w:i/>
          <w:iCs/>
        </w:rPr>
        <w:t>t value</w:t>
      </w:r>
    </w:p>
    <w:p w14:paraId="6C449AB4" w14:textId="77777777" w:rsidR="00AF3204" w:rsidRDefault="00AF3204" w:rsidP="00AF3204">
      <w:r>
        <w:t>Press [F Key] to save it</w:t>
      </w:r>
    </w:p>
    <w:p w14:paraId="1EEFD784" w14:textId="77777777" w:rsidR="00AF3204" w:rsidRDefault="00AF3204" w:rsidP="00AF3204">
      <w:r>
        <w:t>Press [Exit/AB]</w:t>
      </w:r>
    </w:p>
    <w:p w14:paraId="5C66F078" w14:textId="77777777" w:rsidR="00AF3204" w:rsidRDefault="00AF3204"/>
    <w:p w14:paraId="24F43BDF" w14:textId="221E63F5" w:rsidR="00AF3204" w:rsidRDefault="00AF3204">
      <w:r>
        <w:rPr>
          <w:noProof/>
        </w:rPr>
        <w:drawing>
          <wp:inline distT="0" distB="0" distL="0" distR="0" wp14:anchorId="02ED7258" wp14:editId="742B9B2B">
            <wp:extent cx="4094629" cy="2486025"/>
            <wp:effectExtent l="0" t="0" r="1270" b="0"/>
            <wp:docPr id="14949053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905302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25231" t="19753" r="9953" b="10288"/>
                    <a:stretch/>
                  </pic:blipFill>
                  <pic:spPr bwMode="auto">
                    <a:xfrm>
                      <a:off x="0" y="0"/>
                      <a:ext cx="4102689" cy="2490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01B26" w14:textId="2C64453F" w:rsidR="00AF3204" w:rsidRDefault="00AF3204">
      <w:r w:rsidRPr="00AF3204">
        <w:drawing>
          <wp:inline distT="0" distB="0" distL="0" distR="0" wp14:anchorId="1DC15B47" wp14:editId="66F0BCDF">
            <wp:extent cx="4076700" cy="2644741"/>
            <wp:effectExtent l="0" t="0" r="0" b="3810"/>
            <wp:docPr id="16002136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213672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25231" t="14403" r="10185" b="11112"/>
                    <a:stretch/>
                  </pic:blipFill>
                  <pic:spPr bwMode="auto">
                    <a:xfrm>
                      <a:off x="0" y="0"/>
                      <a:ext cx="4086814" cy="2651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BA165" w14:textId="6EA68263" w:rsidR="00AF3204" w:rsidRDefault="00AF3204">
      <w:r w:rsidRPr="00AF3204">
        <w:drawing>
          <wp:inline distT="0" distB="0" distL="0" distR="0" wp14:anchorId="04E4FAD1" wp14:editId="0C670EEF">
            <wp:extent cx="4135081" cy="2619375"/>
            <wp:effectExtent l="0" t="0" r="0" b="0"/>
            <wp:docPr id="14914579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457900" name="Picture 1" descr="A screenshot of a computer&#10;&#10;AI-generated content may be incorrect."/>
                    <pic:cNvPicPr/>
                  </pic:nvPicPr>
                  <pic:blipFill rotWithShape="1">
                    <a:blip r:embed="rId6"/>
                    <a:srcRect l="25000" t="14816" r="9953" b="11934"/>
                    <a:stretch/>
                  </pic:blipFill>
                  <pic:spPr bwMode="auto">
                    <a:xfrm>
                      <a:off x="0" y="0"/>
                      <a:ext cx="4149000" cy="2628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59921" w14:textId="3A3D8CFE" w:rsidR="00AF3204" w:rsidRDefault="00AF3204">
      <w:r w:rsidRPr="00AF3204">
        <w:drawing>
          <wp:inline distT="0" distB="0" distL="0" distR="0" wp14:anchorId="6656C237" wp14:editId="62E9F828">
            <wp:extent cx="4124325" cy="2424334"/>
            <wp:effectExtent l="0" t="0" r="0" b="0"/>
            <wp:docPr id="6957289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728980" name="Picture 1" descr="A screenshot of a computer&#10;&#10;AI-generated content may be incorrect."/>
                    <pic:cNvPicPr/>
                  </pic:nvPicPr>
                  <pic:blipFill rotWithShape="1">
                    <a:blip r:embed="rId7"/>
                    <a:srcRect l="25463" t="15228" r="9954" b="17283"/>
                    <a:stretch/>
                  </pic:blipFill>
                  <pic:spPr bwMode="auto">
                    <a:xfrm>
                      <a:off x="0" y="0"/>
                      <a:ext cx="4138055" cy="243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20F24" w14:textId="77777777" w:rsidR="00AF3204" w:rsidRPr="009067CA" w:rsidRDefault="00AF3204" w:rsidP="00AF3204">
      <w:pPr>
        <w:rPr>
          <w:b/>
        </w:rPr>
      </w:pPr>
      <w:r w:rsidRPr="009067CA">
        <w:rPr>
          <w:b/>
        </w:rPr>
        <w:t>1. Start in VFO mode.</w:t>
      </w:r>
    </w:p>
    <w:p w14:paraId="18DBBD9C" w14:textId="77777777" w:rsidR="00AF3204" w:rsidRPr="009067CA" w:rsidRDefault="00AF3204" w:rsidP="00AF3204">
      <w:pPr>
        <w:rPr>
          <w:b/>
        </w:rPr>
      </w:pPr>
      <w:r w:rsidRPr="009067CA">
        <w:rPr>
          <w:b/>
        </w:rPr>
        <w:t xml:space="preserve">2. Punch in </w:t>
      </w:r>
      <w:r>
        <w:rPr>
          <w:b/>
        </w:rPr>
        <w:t xml:space="preserve">Transmit </w:t>
      </w:r>
      <w:r w:rsidRPr="009067CA">
        <w:rPr>
          <w:b/>
        </w:rPr>
        <w:t>frequency</w:t>
      </w:r>
    </w:p>
    <w:p w14:paraId="4105C1DE" w14:textId="77777777" w:rsidR="00AF3204" w:rsidRDefault="00AF3204" w:rsidP="00AF3204">
      <w:r w:rsidRPr="009067CA">
        <w:rPr>
          <w:b/>
        </w:rPr>
        <w:t>3. CTCSS Tone on Transmit side</w:t>
      </w:r>
      <w:r>
        <w:rPr>
          <w:b/>
        </w:rPr>
        <w:t xml:space="preserve"> – 13 (</w:t>
      </w:r>
      <w:r>
        <w:t>TX CTCSS)</w:t>
      </w:r>
    </w:p>
    <w:p w14:paraId="14EB4455" w14:textId="77777777" w:rsidR="00AF3204" w:rsidRPr="009067CA" w:rsidRDefault="00AF3204" w:rsidP="00AF3204">
      <w:pPr>
        <w:rPr>
          <w:b/>
        </w:rPr>
      </w:pPr>
      <w:r w:rsidRPr="009067CA">
        <w:rPr>
          <w:b/>
        </w:rPr>
        <w:t>4. Shift Direction</w:t>
      </w:r>
      <w:r>
        <w:rPr>
          <w:b/>
        </w:rPr>
        <w:t xml:space="preserve"> - 38</w:t>
      </w:r>
    </w:p>
    <w:p w14:paraId="20A92CD3" w14:textId="24E71D4B" w:rsidR="00AF3204" w:rsidRDefault="00AF3204" w:rsidP="00AF3204">
      <w:pPr>
        <w:rPr>
          <w:b/>
        </w:rPr>
      </w:pPr>
      <w:r w:rsidRPr="009067CA">
        <w:rPr>
          <w:b/>
        </w:rPr>
        <w:t>5. Shift Value</w:t>
      </w:r>
      <w:r>
        <w:rPr>
          <w:b/>
        </w:rPr>
        <w:t xml:space="preserve"> </w:t>
      </w:r>
      <w:r>
        <w:rPr>
          <w:b/>
        </w:rPr>
        <w:t>–</w:t>
      </w:r>
      <w:r>
        <w:rPr>
          <w:b/>
        </w:rPr>
        <w:t xml:space="preserve"> 39</w:t>
      </w:r>
    </w:p>
    <w:p w14:paraId="0947C868" w14:textId="77777777" w:rsidR="00AF3204" w:rsidRDefault="00AF3204">
      <w:pPr>
        <w:rPr>
          <w:b/>
        </w:rPr>
      </w:pPr>
      <w:r>
        <w:rPr>
          <w:b/>
        </w:rPr>
        <w:br w:type="page"/>
      </w:r>
    </w:p>
    <w:p w14:paraId="53B941CB" w14:textId="77777777" w:rsidR="00AF3204" w:rsidRPr="009067CA" w:rsidRDefault="00AF3204" w:rsidP="00AF3204">
      <w:pPr>
        <w:jc w:val="center"/>
        <w:rPr>
          <w:b/>
          <w:sz w:val="28"/>
        </w:rPr>
      </w:pPr>
      <w:r w:rsidRPr="009067CA">
        <w:rPr>
          <w:b/>
          <w:sz w:val="28"/>
        </w:rPr>
        <w:lastRenderedPageBreak/>
        <w:t>How to Program QYT KT-8900</w:t>
      </w:r>
    </w:p>
    <w:p w14:paraId="051DDC72" w14:textId="77777777" w:rsidR="00AF3204" w:rsidRDefault="00AF3204" w:rsidP="00AF3204">
      <w:pPr>
        <w:rPr>
          <w:b/>
        </w:rPr>
      </w:pPr>
    </w:p>
    <w:p w14:paraId="659EB0C4" w14:textId="77777777" w:rsidR="00AF3204" w:rsidRDefault="00AF3204" w:rsidP="00AF3204">
      <w:pPr>
        <w:rPr>
          <w:b/>
        </w:rPr>
      </w:pPr>
      <w:r>
        <w:rPr>
          <w:b/>
        </w:rPr>
        <w:t>Basic Instructions using Speaker Microphone:</w:t>
      </w:r>
    </w:p>
    <w:p w14:paraId="13F0479E" w14:textId="77777777" w:rsidR="00AF3204" w:rsidRDefault="00AF3204" w:rsidP="00AF3204">
      <w:r>
        <w:t xml:space="preserve">Press [F Key] </w:t>
      </w:r>
      <w:proofErr w:type="gramStart"/>
      <w:r>
        <w:t xml:space="preserve">+ [# </w:t>
      </w:r>
      <w:proofErr w:type="gramEnd"/>
      <w:r>
        <w:t>Key] + [# Key]</w:t>
      </w:r>
    </w:p>
    <w:p w14:paraId="03F827E8" w14:textId="77777777" w:rsidR="00AF3204" w:rsidRPr="00A95D4F" w:rsidRDefault="00AF3204" w:rsidP="00AF3204">
      <w:pPr>
        <w:rPr>
          <w:b/>
          <w:i/>
          <w:iCs/>
        </w:rPr>
      </w:pPr>
      <w:r w:rsidRPr="00A95D4F">
        <w:rPr>
          <w:b/>
          <w:i/>
          <w:iCs/>
        </w:rPr>
        <w:t>S</w:t>
      </w:r>
      <w:r>
        <w:rPr>
          <w:b/>
          <w:i/>
          <w:iCs/>
        </w:rPr>
        <w:t>el</w:t>
      </w:r>
      <w:r w:rsidRPr="00A95D4F">
        <w:rPr>
          <w:b/>
          <w:i/>
          <w:iCs/>
        </w:rPr>
        <w:t>e</w:t>
      </w:r>
      <w:r>
        <w:rPr>
          <w:b/>
          <w:i/>
          <w:iCs/>
        </w:rPr>
        <w:t>c</w:t>
      </w:r>
      <w:r w:rsidRPr="00A95D4F">
        <w:rPr>
          <w:b/>
          <w:i/>
          <w:iCs/>
        </w:rPr>
        <w:t>t value</w:t>
      </w:r>
    </w:p>
    <w:p w14:paraId="621FA8E6" w14:textId="77777777" w:rsidR="00AF3204" w:rsidRDefault="00AF3204" w:rsidP="00AF3204">
      <w:r>
        <w:t>Press [F Key] to save it</w:t>
      </w:r>
    </w:p>
    <w:p w14:paraId="739F738A" w14:textId="77777777" w:rsidR="00AF3204" w:rsidRDefault="00AF3204" w:rsidP="00AF3204">
      <w:r>
        <w:t>Press [Exit/AB]</w:t>
      </w:r>
    </w:p>
    <w:p w14:paraId="47207C3A" w14:textId="77777777" w:rsidR="00AF3204" w:rsidRDefault="00AF3204" w:rsidP="00AF3204"/>
    <w:p w14:paraId="444AAA17" w14:textId="77777777" w:rsidR="00AF3204" w:rsidRDefault="00AF3204" w:rsidP="00AF3204">
      <w:r>
        <w:rPr>
          <w:noProof/>
        </w:rPr>
        <w:drawing>
          <wp:inline distT="0" distB="0" distL="0" distR="0" wp14:anchorId="6975431A" wp14:editId="529C1A41">
            <wp:extent cx="4094629" cy="2486025"/>
            <wp:effectExtent l="0" t="0" r="1270" b="0"/>
            <wp:docPr id="10593856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905302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25231" t="19753" r="9953" b="10288"/>
                    <a:stretch/>
                  </pic:blipFill>
                  <pic:spPr bwMode="auto">
                    <a:xfrm>
                      <a:off x="0" y="0"/>
                      <a:ext cx="4102689" cy="2490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C1935" w14:textId="77777777" w:rsidR="00AF3204" w:rsidRDefault="00AF3204" w:rsidP="00AF3204">
      <w:r w:rsidRPr="00AF3204">
        <w:drawing>
          <wp:inline distT="0" distB="0" distL="0" distR="0" wp14:anchorId="49A81956" wp14:editId="50E0DD65">
            <wp:extent cx="4076700" cy="2644741"/>
            <wp:effectExtent l="0" t="0" r="0" b="3810"/>
            <wp:docPr id="5556224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213672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25231" t="14403" r="10185" b="11112"/>
                    <a:stretch/>
                  </pic:blipFill>
                  <pic:spPr bwMode="auto">
                    <a:xfrm>
                      <a:off x="0" y="0"/>
                      <a:ext cx="4086814" cy="2651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FF2D3" w14:textId="77777777" w:rsidR="00AF3204" w:rsidRDefault="00AF3204" w:rsidP="00AF3204">
      <w:r w:rsidRPr="00AF3204">
        <w:drawing>
          <wp:inline distT="0" distB="0" distL="0" distR="0" wp14:anchorId="5D9A4DC5" wp14:editId="03A675DB">
            <wp:extent cx="4135081" cy="2619375"/>
            <wp:effectExtent l="0" t="0" r="0" b="0"/>
            <wp:docPr id="1426240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457900" name="Picture 1" descr="A screenshot of a computer&#10;&#10;AI-generated content may be incorrect."/>
                    <pic:cNvPicPr/>
                  </pic:nvPicPr>
                  <pic:blipFill rotWithShape="1">
                    <a:blip r:embed="rId6"/>
                    <a:srcRect l="25000" t="14816" r="9953" b="11934"/>
                    <a:stretch/>
                  </pic:blipFill>
                  <pic:spPr bwMode="auto">
                    <a:xfrm>
                      <a:off x="0" y="0"/>
                      <a:ext cx="4149000" cy="2628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36A23" w14:textId="77777777" w:rsidR="00AF3204" w:rsidRDefault="00AF3204" w:rsidP="00AF3204">
      <w:r w:rsidRPr="00AF3204">
        <w:drawing>
          <wp:inline distT="0" distB="0" distL="0" distR="0" wp14:anchorId="24040CA1" wp14:editId="4A654D8F">
            <wp:extent cx="4124325" cy="2424334"/>
            <wp:effectExtent l="0" t="0" r="0" b="0"/>
            <wp:docPr id="17643119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728980" name="Picture 1" descr="A screenshot of a computer&#10;&#10;AI-generated content may be incorrect."/>
                    <pic:cNvPicPr/>
                  </pic:nvPicPr>
                  <pic:blipFill rotWithShape="1">
                    <a:blip r:embed="rId7"/>
                    <a:srcRect l="25463" t="15228" r="9954" b="17283"/>
                    <a:stretch/>
                  </pic:blipFill>
                  <pic:spPr bwMode="auto">
                    <a:xfrm>
                      <a:off x="0" y="0"/>
                      <a:ext cx="4138055" cy="243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E225A" w14:textId="77777777" w:rsidR="00A1754E" w:rsidRDefault="00A1754E" w:rsidP="00AF3204">
      <w:pPr>
        <w:rPr>
          <w:b/>
        </w:rPr>
      </w:pPr>
    </w:p>
    <w:p w14:paraId="00577D4A" w14:textId="1C144B2F" w:rsidR="00A1754E" w:rsidRDefault="00A1754E" w:rsidP="00AF3204">
      <w:pPr>
        <w:rPr>
          <w:b/>
        </w:rPr>
      </w:pPr>
      <w:r>
        <w:rPr>
          <w:b/>
        </w:rPr>
        <w:t>Programming a Repeater</w:t>
      </w:r>
    </w:p>
    <w:p w14:paraId="2E6B8055" w14:textId="4468B794" w:rsidR="00AF3204" w:rsidRPr="00852029" w:rsidRDefault="00AF3204" w:rsidP="00AF3204">
      <w:pPr>
        <w:rPr>
          <w:bCs/>
        </w:rPr>
      </w:pPr>
      <w:r w:rsidRPr="00852029">
        <w:rPr>
          <w:bCs/>
        </w:rPr>
        <w:t>1. Start in VFO mode.</w:t>
      </w:r>
    </w:p>
    <w:p w14:paraId="6D26F885" w14:textId="77777777" w:rsidR="00AF3204" w:rsidRPr="00852029" w:rsidRDefault="00AF3204" w:rsidP="00AF3204">
      <w:pPr>
        <w:rPr>
          <w:bCs/>
        </w:rPr>
      </w:pPr>
      <w:r w:rsidRPr="00852029">
        <w:rPr>
          <w:bCs/>
        </w:rPr>
        <w:t>2. Punch in Transmit frequency</w:t>
      </w:r>
    </w:p>
    <w:p w14:paraId="0B18F6A3" w14:textId="77777777" w:rsidR="00AF3204" w:rsidRPr="00852029" w:rsidRDefault="00AF3204" w:rsidP="00AF3204">
      <w:pPr>
        <w:rPr>
          <w:bCs/>
        </w:rPr>
      </w:pPr>
      <w:r w:rsidRPr="00852029">
        <w:rPr>
          <w:bCs/>
        </w:rPr>
        <w:t>3. CTCSS Tone on Transmit side – 13 (TX CTCSS)</w:t>
      </w:r>
    </w:p>
    <w:p w14:paraId="57BA897B" w14:textId="77777777" w:rsidR="00AF3204" w:rsidRPr="00852029" w:rsidRDefault="00AF3204" w:rsidP="00AF3204">
      <w:pPr>
        <w:rPr>
          <w:bCs/>
        </w:rPr>
      </w:pPr>
      <w:r w:rsidRPr="00852029">
        <w:rPr>
          <w:bCs/>
        </w:rPr>
        <w:t>4. Shift Direction - 38</w:t>
      </w:r>
    </w:p>
    <w:p w14:paraId="2A390B5A" w14:textId="77777777" w:rsidR="00AF3204" w:rsidRPr="00852029" w:rsidRDefault="00AF3204" w:rsidP="00AF3204">
      <w:pPr>
        <w:rPr>
          <w:bCs/>
        </w:rPr>
      </w:pPr>
      <w:r w:rsidRPr="00852029">
        <w:rPr>
          <w:bCs/>
        </w:rPr>
        <w:t>5. Shift Value – 39</w:t>
      </w:r>
    </w:p>
    <w:sectPr w:rsidR="00AF3204" w:rsidRPr="00852029" w:rsidSect="00AF3204">
      <w:pgSz w:w="15840" w:h="12240" w:orient="landscape"/>
      <w:pgMar w:top="720" w:right="720" w:bottom="720" w:left="720" w:header="720" w:footer="720" w:gutter="0"/>
      <w:cols w:num="2"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204"/>
    <w:rsid w:val="003200DF"/>
    <w:rsid w:val="00852029"/>
    <w:rsid w:val="009B259C"/>
    <w:rsid w:val="00A1754E"/>
    <w:rsid w:val="00A71D1E"/>
    <w:rsid w:val="00AF3204"/>
    <w:rsid w:val="00B70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D80D7"/>
  <w15:chartTrackingRefBased/>
  <w15:docId w15:val="{0C01EB4B-472C-4AA0-8CEF-594FF0B3C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32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32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32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32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32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320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320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320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320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32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32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32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320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320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32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32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32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32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320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32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320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32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32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32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F32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320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32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320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320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97</Words>
  <Characters>557</Characters>
  <Application>Microsoft Office Word</Application>
  <DocSecurity>0</DocSecurity>
  <Lines>4</Lines>
  <Paragraphs>1</Paragraphs>
  <ScaleCrop>false</ScaleCrop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Hutchison</dc:creator>
  <cp:keywords/>
  <dc:description/>
  <cp:lastModifiedBy>Frank Hutchison</cp:lastModifiedBy>
  <cp:revision>3</cp:revision>
  <cp:lastPrinted>2025-03-15T00:33:00Z</cp:lastPrinted>
  <dcterms:created xsi:type="dcterms:W3CDTF">2025-03-15T00:26:00Z</dcterms:created>
  <dcterms:modified xsi:type="dcterms:W3CDTF">2025-03-15T00:34:00Z</dcterms:modified>
</cp:coreProperties>
</file>