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7F7E5" w14:textId="77777777" w:rsidR="005C30A8" w:rsidRPr="005C30A8" w:rsidRDefault="005C30A8" w:rsidP="005C30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419"/>
        </w:rPr>
      </w:pPr>
      <w:r w:rsidRPr="005C30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419"/>
        </w:rPr>
        <w:t>POLÍTICA DE PRIVACIDAD</w:t>
      </w:r>
    </w:p>
    <w:p w14:paraId="4DDDD399" w14:textId="77777777" w:rsidR="005C30A8" w:rsidRPr="005C30A8" w:rsidRDefault="005C30A8" w:rsidP="005C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Adriana Llerena Gutierrez LLC</w:t>
      </w: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  <w:r w:rsidRPr="005C30A8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Última actualización: 14 de noviembre de 2025</w:t>
      </w:r>
    </w:p>
    <w:p w14:paraId="520B7264" w14:textId="77777777" w:rsidR="005C30A8" w:rsidRPr="005C30A8" w:rsidRDefault="005C30A8" w:rsidP="005C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Esta Política de Privacidad describe cómo Adriana Llerena Gutierrez LLC (“la Empresa”, “nosotros”, “nuestro” o “nos”) recopila, utiliza y protege la información personal que los usuarios proporcionan a través de nuestro sitio web </w:t>
      </w:r>
      <w:hyperlink r:id="rId5" w:tgtFrame="_new" w:history="1">
        <w:r w:rsidRPr="005C30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419"/>
          </w:rPr>
          <w:t>https://adrianallerenagutierrezllc.com/</w:t>
        </w:r>
      </w:hyperlink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(“el Sitio”).</w:t>
      </w:r>
    </w:p>
    <w:p w14:paraId="1C30500E" w14:textId="77777777" w:rsidR="005C30A8" w:rsidRPr="005C30A8" w:rsidRDefault="005C30A8" w:rsidP="005C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Al utilizar nuestro Sitio, usted acepta las prácticas descritas en esta Política de Privacidad.</w:t>
      </w:r>
    </w:p>
    <w:p w14:paraId="047BE7E1" w14:textId="77777777" w:rsidR="005C30A8" w:rsidRPr="005C30A8" w:rsidRDefault="005C30A8" w:rsidP="005C30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419"/>
        </w:rPr>
      </w:pPr>
      <w:r w:rsidRPr="005C30A8">
        <w:rPr>
          <w:rFonts w:ascii="Times New Roman" w:eastAsia="Times New Roman" w:hAnsi="Times New Roman" w:cs="Times New Roman"/>
          <w:b/>
          <w:bCs/>
          <w:sz w:val="36"/>
          <w:szCs w:val="36"/>
          <w:lang w:val="es-419"/>
        </w:rPr>
        <w:t>1. Información que recopilamos</w:t>
      </w:r>
    </w:p>
    <w:p w14:paraId="207B5E75" w14:textId="77777777" w:rsidR="005C30A8" w:rsidRPr="005C30A8" w:rsidRDefault="005C30A8" w:rsidP="005C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Recopilamos únicamente la información personal que los usuarios proporcionan de manera voluntaria a través de nuestro formulario de contacto, incluyendo:</w:t>
      </w:r>
    </w:p>
    <w:p w14:paraId="37E37F6D" w14:textId="77777777" w:rsidR="005C30A8" w:rsidRPr="005C30A8" w:rsidRDefault="005C30A8" w:rsidP="005C30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Nombre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completo</w:t>
      </w:r>
      <w:proofErr w:type="spellEnd"/>
    </w:p>
    <w:p w14:paraId="2D9C5908" w14:textId="77777777" w:rsidR="005C30A8" w:rsidRPr="005C30A8" w:rsidRDefault="005C30A8" w:rsidP="005C30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teléfono</w:t>
      </w:r>
      <w:proofErr w:type="spellEnd"/>
    </w:p>
    <w:p w14:paraId="621058FA" w14:textId="77777777" w:rsidR="005C30A8" w:rsidRPr="005C30A8" w:rsidRDefault="005C30A8" w:rsidP="005C30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Correo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electrónico</w:t>
      </w:r>
      <w:proofErr w:type="spellEnd"/>
    </w:p>
    <w:p w14:paraId="28325D31" w14:textId="77777777" w:rsidR="005C30A8" w:rsidRPr="005C30A8" w:rsidRDefault="005C30A8" w:rsidP="005C30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Mensaje voluntario proporcionado por el usuario</w:t>
      </w:r>
    </w:p>
    <w:p w14:paraId="2F2DE9A2" w14:textId="77777777" w:rsidR="005C30A8" w:rsidRPr="005C30A8" w:rsidRDefault="005C30A8" w:rsidP="005C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No recopilamos información de pago ni datos financieros.</w:t>
      </w:r>
    </w:p>
    <w:p w14:paraId="0F68B49C" w14:textId="77777777" w:rsidR="005C30A8" w:rsidRPr="005C30A8" w:rsidRDefault="005C30A8" w:rsidP="005C30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419"/>
        </w:rPr>
      </w:pPr>
      <w:r w:rsidRPr="005C30A8">
        <w:rPr>
          <w:rFonts w:ascii="Times New Roman" w:eastAsia="Times New Roman" w:hAnsi="Times New Roman" w:cs="Times New Roman"/>
          <w:b/>
          <w:bCs/>
          <w:sz w:val="36"/>
          <w:szCs w:val="36"/>
          <w:lang w:val="es-419"/>
        </w:rPr>
        <w:t>2. Cómo utilizamos su información</w:t>
      </w:r>
    </w:p>
    <w:p w14:paraId="3EE58676" w14:textId="77777777" w:rsidR="005C30A8" w:rsidRPr="005C30A8" w:rsidRDefault="005C30A8" w:rsidP="005C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La información recopilada se utiliza para:</w:t>
      </w:r>
    </w:p>
    <w:p w14:paraId="066422C7" w14:textId="77777777" w:rsidR="005C30A8" w:rsidRPr="005C30A8" w:rsidRDefault="005C30A8" w:rsidP="005C30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Responder consultas enviadas a través del formulario de contacto</w:t>
      </w:r>
    </w:p>
    <w:p w14:paraId="4A96F1D3" w14:textId="77777777" w:rsidR="005C30A8" w:rsidRPr="005C30A8" w:rsidRDefault="005C30A8" w:rsidP="005C30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Proveer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servicios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inmobiliarios</w:t>
      </w:r>
      <w:proofErr w:type="spellEnd"/>
    </w:p>
    <w:p w14:paraId="1BC81B13" w14:textId="77777777" w:rsidR="005C30A8" w:rsidRPr="005C30A8" w:rsidRDefault="005C30A8" w:rsidP="005C30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Facilitar la comunicación con clientes potenciales</w:t>
      </w:r>
    </w:p>
    <w:p w14:paraId="66C35F33" w14:textId="77777777" w:rsidR="005C30A8" w:rsidRPr="005C30A8" w:rsidRDefault="005C30A8" w:rsidP="005C30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Mantener registros internos para gestión comercial</w:t>
      </w:r>
    </w:p>
    <w:p w14:paraId="70280350" w14:textId="77777777" w:rsidR="005C30A8" w:rsidRPr="005C30A8" w:rsidRDefault="005C30A8" w:rsidP="005C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No vendemos, alquilamos ni compartimos su información personal con terceros ajenos a nuestro proceso operativo.</w:t>
      </w:r>
    </w:p>
    <w:p w14:paraId="4A140175" w14:textId="77777777" w:rsidR="005C30A8" w:rsidRPr="005C30A8" w:rsidRDefault="005C30A8" w:rsidP="005C30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419"/>
        </w:rPr>
      </w:pPr>
      <w:r w:rsidRPr="005C30A8">
        <w:rPr>
          <w:rFonts w:ascii="Times New Roman" w:eastAsia="Times New Roman" w:hAnsi="Times New Roman" w:cs="Times New Roman"/>
          <w:b/>
          <w:bCs/>
          <w:sz w:val="36"/>
          <w:szCs w:val="36"/>
          <w:lang w:val="es-419"/>
        </w:rPr>
        <w:t>3. Base legal para el procesamiento de datos</w:t>
      </w:r>
    </w:p>
    <w:p w14:paraId="7C88C6D5" w14:textId="77777777" w:rsidR="005C30A8" w:rsidRPr="005C30A8" w:rsidRDefault="005C30A8" w:rsidP="005C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Procesamos sus datos personales bajo las siguientes bases legales:</w:t>
      </w:r>
    </w:p>
    <w:p w14:paraId="2640D7B6" w14:textId="77777777" w:rsidR="005C30A8" w:rsidRPr="005C30A8" w:rsidRDefault="005C30A8" w:rsidP="005C30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Consentimiento: usted proporciona voluntariamente sus datos al completar nuestro formulario</w:t>
      </w:r>
    </w:p>
    <w:p w14:paraId="20A01E30" w14:textId="77777777" w:rsidR="005C30A8" w:rsidRPr="005C30A8" w:rsidRDefault="005C30A8" w:rsidP="005C30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Interés legítimo: para responder solicitudes y brindar servicios inmobiliarios</w:t>
      </w:r>
    </w:p>
    <w:p w14:paraId="39B2CC56" w14:textId="77777777" w:rsidR="005C30A8" w:rsidRPr="005C30A8" w:rsidRDefault="005C30A8" w:rsidP="005C30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419"/>
        </w:rPr>
      </w:pPr>
      <w:r w:rsidRPr="005C30A8">
        <w:rPr>
          <w:rFonts w:ascii="Times New Roman" w:eastAsia="Times New Roman" w:hAnsi="Times New Roman" w:cs="Times New Roman"/>
          <w:b/>
          <w:bCs/>
          <w:sz w:val="36"/>
          <w:szCs w:val="36"/>
          <w:lang w:val="es-419"/>
        </w:rPr>
        <w:lastRenderedPageBreak/>
        <w:t>4. Procesadores de datos externos</w:t>
      </w:r>
    </w:p>
    <w:p w14:paraId="1B55E23A" w14:textId="77777777" w:rsidR="005C30A8" w:rsidRPr="005C30A8" w:rsidRDefault="005C30A8" w:rsidP="005C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Utilizamos herramientas y proveedores externos que pueden procesar datos personales en nuestro nombre, tales como:</w:t>
      </w:r>
    </w:p>
    <w:p w14:paraId="48D47C86" w14:textId="77777777" w:rsidR="005C30A8" w:rsidRPr="005C30A8" w:rsidRDefault="005C30A8" w:rsidP="005C30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Google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Analytics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para análisis del sitio web</w:t>
      </w:r>
    </w:p>
    <w:p w14:paraId="1AB9F607" w14:textId="77777777" w:rsidR="005C30A8" w:rsidRPr="005C30A8" w:rsidRDefault="005C30A8" w:rsidP="005C30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Meta (Facebook/Instagram) Pixel para medición de campañas publicitarias</w:t>
      </w:r>
    </w:p>
    <w:p w14:paraId="6B2019BF" w14:textId="77777777" w:rsidR="005C30A8" w:rsidRPr="005C30A8" w:rsidRDefault="005C30A8" w:rsidP="005C30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WhatsApp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Click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-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to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-Chat cuando el usuario inicia la comunicación</w:t>
      </w:r>
    </w:p>
    <w:p w14:paraId="49889EDC" w14:textId="77777777" w:rsidR="005C30A8" w:rsidRPr="005C30A8" w:rsidRDefault="005C30A8" w:rsidP="005C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Estos servicios pueden utilizar cookies u otras tecnologías de seguimiento y operan bajo sus propias políticas de privacidad.</w:t>
      </w:r>
    </w:p>
    <w:p w14:paraId="19433C1C" w14:textId="77777777" w:rsidR="005C30A8" w:rsidRPr="005C30A8" w:rsidRDefault="005C30A8" w:rsidP="005C30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419"/>
        </w:rPr>
      </w:pPr>
      <w:r w:rsidRPr="005C30A8">
        <w:rPr>
          <w:rFonts w:ascii="Times New Roman" w:eastAsia="Times New Roman" w:hAnsi="Times New Roman" w:cs="Times New Roman"/>
          <w:b/>
          <w:bCs/>
          <w:sz w:val="36"/>
          <w:szCs w:val="36"/>
          <w:lang w:val="es-419"/>
        </w:rPr>
        <w:t>5. Cookies y tecnologías de seguimiento</w:t>
      </w:r>
    </w:p>
    <w:p w14:paraId="4365BE03" w14:textId="77777777" w:rsidR="005C30A8" w:rsidRPr="005C30A8" w:rsidRDefault="005C30A8" w:rsidP="005C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Nuestro sitio puede utilizar cookies, Meta Pixel y Google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Analytics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para mejorar la experiencia del usuario y medir desempeño. Los usuarios pueden controlar las cookies desde la configuración de su navegador.</w:t>
      </w:r>
    </w:p>
    <w:p w14:paraId="313749A4" w14:textId="77777777" w:rsidR="005C30A8" w:rsidRPr="005C30A8" w:rsidRDefault="005C30A8" w:rsidP="005C30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30A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6. </w:t>
      </w:r>
      <w:proofErr w:type="spellStart"/>
      <w:r w:rsidRPr="005C30A8">
        <w:rPr>
          <w:rFonts w:ascii="Times New Roman" w:eastAsia="Times New Roman" w:hAnsi="Times New Roman" w:cs="Times New Roman"/>
          <w:b/>
          <w:bCs/>
          <w:sz w:val="36"/>
          <w:szCs w:val="36"/>
        </w:rPr>
        <w:t>Cómo</w:t>
      </w:r>
      <w:proofErr w:type="spellEnd"/>
      <w:r w:rsidRPr="005C30A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b/>
          <w:bCs/>
          <w:sz w:val="36"/>
          <w:szCs w:val="36"/>
        </w:rPr>
        <w:t>protegemos</w:t>
      </w:r>
      <w:proofErr w:type="spellEnd"/>
      <w:r w:rsidRPr="005C30A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b/>
          <w:bCs/>
          <w:sz w:val="36"/>
          <w:szCs w:val="36"/>
        </w:rPr>
        <w:t>su</w:t>
      </w:r>
      <w:proofErr w:type="spellEnd"/>
      <w:r w:rsidRPr="005C30A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b/>
          <w:bCs/>
          <w:sz w:val="36"/>
          <w:szCs w:val="36"/>
        </w:rPr>
        <w:t>información</w:t>
      </w:r>
      <w:proofErr w:type="spellEnd"/>
    </w:p>
    <w:p w14:paraId="3110D62C" w14:textId="77777777" w:rsidR="005C30A8" w:rsidRPr="005C30A8" w:rsidRDefault="005C30A8" w:rsidP="005C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Implementamos medidas de seguridad razonables para proteger la información personal contra acceso no autorizado, alteración o divulgación. Sin embargo, ningún método de transmisión por Internet es completamente seguro.</w:t>
      </w:r>
    </w:p>
    <w:p w14:paraId="6DF5154C" w14:textId="77777777" w:rsidR="005C30A8" w:rsidRPr="005C30A8" w:rsidRDefault="005C30A8" w:rsidP="005C30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419"/>
        </w:rPr>
      </w:pPr>
      <w:r w:rsidRPr="005C30A8">
        <w:rPr>
          <w:rFonts w:ascii="Times New Roman" w:eastAsia="Times New Roman" w:hAnsi="Times New Roman" w:cs="Times New Roman"/>
          <w:b/>
          <w:bCs/>
          <w:sz w:val="36"/>
          <w:szCs w:val="36"/>
          <w:lang w:val="es-419"/>
        </w:rPr>
        <w:t>7. Compartición de información</w:t>
      </w:r>
    </w:p>
    <w:p w14:paraId="6E3EF11A" w14:textId="77777777" w:rsidR="005C30A8" w:rsidRPr="005C30A8" w:rsidRDefault="005C30A8" w:rsidP="005C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Podemos compartir su información únicamente en estos casos:</w:t>
      </w:r>
    </w:p>
    <w:p w14:paraId="7FB4733E" w14:textId="77777777" w:rsidR="005C30A8" w:rsidRPr="005C30A8" w:rsidRDefault="005C30A8" w:rsidP="005C30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proveedores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servicios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mencionados</w:t>
      </w:r>
      <w:proofErr w:type="spellEnd"/>
    </w:p>
    <w:p w14:paraId="48B61B04" w14:textId="77777777" w:rsidR="005C30A8" w:rsidRPr="005C30A8" w:rsidRDefault="005C30A8" w:rsidP="005C30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Para cumplir obligaciones legales o responder solicitudes de autoridades</w:t>
      </w:r>
    </w:p>
    <w:p w14:paraId="0D374E49" w14:textId="77777777" w:rsidR="005C30A8" w:rsidRPr="005C30A8" w:rsidRDefault="005C30A8" w:rsidP="005C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No compartimos datos con terceros para fines comerciales o publicitarios ajenos.</w:t>
      </w:r>
    </w:p>
    <w:p w14:paraId="1DC2F43A" w14:textId="77777777" w:rsidR="005C30A8" w:rsidRPr="005C30A8" w:rsidRDefault="005C30A8" w:rsidP="005C30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419"/>
        </w:rPr>
      </w:pPr>
      <w:r w:rsidRPr="005C30A8">
        <w:rPr>
          <w:rFonts w:ascii="Times New Roman" w:eastAsia="Times New Roman" w:hAnsi="Times New Roman" w:cs="Times New Roman"/>
          <w:b/>
          <w:bCs/>
          <w:sz w:val="36"/>
          <w:szCs w:val="36"/>
          <w:lang w:val="es-419"/>
        </w:rPr>
        <w:t>8. Retención de datos</w:t>
      </w:r>
    </w:p>
    <w:p w14:paraId="5B202744" w14:textId="77777777" w:rsidR="005C30A8" w:rsidRPr="005C30A8" w:rsidRDefault="005C30A8" w:rsidP="005C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Retenemos su información personal solo durante el tiempo necesario para:</w:t>
      </w:r>
    </w:p>
    <w:p w14:paraId="7B8F3F81" w14:textId="77777777" w:rsidR="005C30A8" w:rsidRPr="005C30A8" w:rsidRDefault="005C30A8" w:rsidP="005C30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Responder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solicitud</w:t>
      </w:r>
      <w:proofErr w:type="spellEnd"/>
    </w:p>
    <w:p w14:paraId="418435F8" w14:textId="77777777" w:rsidR="005C30A8" w:rsidRPr="005C30A8" w:rsidRDefault="005C30A8" w:rsidP="005C30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Mantener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comunicación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nuestros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servicios</w:t>
      </w:r>
      <w:proofErr w:type="spellEnd"/>
    </w:p>
    <w:p w14:paraId="0817398C" w14:textId="77777777" w:rsidR="005C30A8" w:rsidRPr="005C30A8" w:rsidRDefault="005C30A8" w:rsidP="005C30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Cumplir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requisitos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legales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aplicables</w:t>
      </w:r>
      <w:proofErr w:type="spellEnd"/>
    </w:p>
    <w:p w14:paraId="7E076A26" w14:textId="77777777" w:rsidR="005C30A8" w:rsidRPr="005C30A8" w:rsidRDefault="005C30A8" w:rsidP="005C30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30A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9. Derechos del </w:t>
      </w:r>
      <w:proofErr w:type="spellStart"/>
      <w:r w:rsidRPr="005C30A8">
        <w:rPr>
          <w:rFonts w:ascii="Times New Roman" w:eastAsia="Times New Roman" w:hAnsi="Times New Roman" w:cs="Times New Roman"/>
          <w:b/>
          <w:bCs/>
          <w:sz w:val="36"/>
          <w:szCs w:val="36"/>
        </w:rPr>
        <w:t>usuario</w:t>
      </w:r>
      <w:proofErr w:type="spellEnd"/>
    </w:p>
    <w:p w14:paraId="7D804024" w14:textId="77777777" w:rsidR="005C30A8" w:rsidRPr="005C30A8" w:rsidRDefault="005C30A8" w:rsidP="005C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Dependiendo de su jurisdicción, usted puede tener derecho a:</w:t>
      </w:r>
    </w:p>
    <w:p w14:paraId="3C29AD86" w14:textId="77777777" w:rsidR="005C30A8" w:rsidRPr="005C30A8" w:rsidRDefault="005C30A8" w:rsidP="005C30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Acceder a sus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</w:p>
    <w:p w14:paraId="25F2BEAE" w14:textId="77777777" w:rsidR="005C30A8" w:rsidRPr="005C30A8" w:rsidRDefault="005C30A8" w:rsidP="005C30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Solicitar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correcciones</w:t>
      </w:r>
      <w:proofErr w:type="spellEnd"/>
    </w:p>
    <w:p w14:paraId="6C89DA3F" w14:textId="77777777" w:rsidR="005C30A8" w:rsidRPr="005C30A8" w:rsidRDefault="005C30A8" w:rsidP="005C30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Solicitar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eliminación</w:t>
      </w:r>
      <w:proofErr w:type="spellEnd"/>
    </w:p>
    <w:p w14:paraId="7F869633" w14:textId="77777777" w:rsidR="005C30A8" w:rsidRPr="005C30A8" w:rsidRDefault="005C30A8" w:rsidP="005C30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Retirar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consentimiento</w:t>
      </w:r>
      <w:proofErr w:type="spellEnd"/>
    </w:p>
    <w:p w14:paraId="693D1158" w14:textId="77777777" w:rsidR="005C30A8" w:rsidRPr="005C30A8" w:rsidRDefault="005C30A8" w:rsidP="005C30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Limitar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</w:rPr>
        <w:t>procesamiento</w:t>
      </w:r>
      <w:proofErr w:type="spellEnd"/>
    </w:p>
    <w:p w14:paraId="66CF4FAF" w14:textId="77777777" w:rsidR="005C30A8" w:rsidRPr="005C30A8" w:rsidRDefault="005C30A8" w:rsidP="005C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Puede ejercer estos derechos escribiendo a allerenarealestate@gmail.com.</w:t>
      </w:r>
    </w:p>
    <w:p w14:paraId="3A30C9F0" w14:textId="77777777" w:rsidR="005C30A8" w:rsidRPr="005C30A8" w:rsidRDefault="005C30A8" w:rsidP="005C30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419"/>
        </w:rPr>
      </w:pPr>
      <w:r w:rsidRPr="005C30A8">
        <w:rPr>
          <w:rFonts w:ascii="Times New Roman" w:eastAsia="Times New Roman" w:hAnsi="Times New Roman" w:cs="Times New Roman"/>
          <w:b/>
          <w:bCs/>
          <w:sz w:val="36"/>
          <w:szCs w:val="36"/>
          <w:lang w:val="es-419"/>
        </w:rPr>
        <w:t>10. Enlaces externos</w:t>
      </w:r>
    </w:p>
    <w:p w14:paraId="7CBFBC19" w14:textId="77777777" w:rsidR="005C30A8" w:rsidRPr="005C30A8" w:rsidRDefault="005C30A8" w:rsidP="005C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Nuestro sitio puede contener enlaces a páginas de terceros. No somos responsables de las prácticas de privacidad ni del contenido de dichos sitios.</w:t>
      </w:r>
    </w:p>
    <w:p w14:paraId="62A008F6" w14:textId="77777777" w:rsidR="005C30A8" w:rsidRPr="005C30A8" w:rsidRDefault="005C30A8" w:rsidP="005C30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419"/>
        </w:rPr>
      </w:pPr>
      <w:r w:rsidRPr="005C30A8">
        <w:rPr>
          <w:rFonts w:ascii="Times New Roman" w:eastAsia="Times New Roman" w:hAnsi="Times New Roman" w:cs="Times New Roman"/>
          <w:b/>
          <w:bCs/>
          <w:sz w:val="36"/>
          <w:szCs w:val="36"/>
          <w:lang w:val="es-419"/>
        </w:rPr>
        <w:t>11. Privacidad de menores</w:t>
      </w:r>
    </w:p>
    <w:p w14:paraId="3084A534" w14:textId="77777777" w:rsidR="005C30A8" w:rsidRPr="005C30A8" w:rsidRDefault="005C30A8" w:rsidP="005C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No recopilamos información de menores de 18 años. Si un menor ha proporcionado información, contáctenos para eliminarla.</w:t>
      </w:r>
    </w:p>
    <w:p w14:paraId="6BC27B94" w14:textId="77777777" w:rsidR="005C30A8" w:rsidRPr="005C30A8" w:rsidRDefault="005C30A8" w:rsidP="005C30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419"/>
        </w:rPr>
      </w:pPr>
      <w:r w:rsidRPr="005C30A8">
        <w:rPr>
          <w:rFonts w:ascii="Times New Roman" w:eastAsia="Times New Roman" w:hAnsi="Times New Roman" w:cs="Times New Roman"/>
          <w:b/>
          <w:bCs/>
          <w:sz w:val="36"/>
          <w:szCs w:val="36"/>
          <w:lang w:val="es-419"/>
        </w:rPr>
        <w:t>12. Cambios en esta política</w:t>
      </w:r>
    </w:p>
    <w:p w14:paraId="1F0BC5BE" w14:textId="77777777" w:rsidR="005C30A8" w:rsidRPr="005C30A8" w:rsidRDefault="005C30A8" w:rsidP="005C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Podemos actualizar esta Política de Privacidad en cualquier momento. La fecha de actualización será modificada en la parte superior del documento.</w:t>
      </w:r>
    </w:p>
    <w:p w14:paraId="21ADCFEF" w14:textId="77777777" w:rsidR="005C30A8" w:rsidRPr="005C30A8" w:rsidRDefault="005C30A8" w:rsidP="005C30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419"/>
        </w:rPr>
      </w:pPr>
      <w:r w:rsidRPr="005C30A8">
        <w:rPr>
          <w:rFonts w:ascii="Times New Roman" w:eastAsia="Times New Roman" w:hAnsi="Times New Roman" w:cs="Times New Roman"/>
          <w:b/>
          <w:bCs/>
          <w:sz w:val="36"/>
          <w:szCs w:val="36"/>
          <w:lang w:val="es-419"/>
        </w:rPr>
        <w:t>13. Información de contacto</w:t>
      </w:r>
    </w:p>
    <w:p w14:paraId="240EC95C" w14:textId="77777777" w:rsidR="005C30A8" w:rsidRPr="005C30A8" w:rsidRDefault="005C30A8" w:rsidP="005C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Para consultas relacionadas con esta Política de Privacidad, puede comunicarse con nosotros a:</w:t>
      </w:r>
    </w:p>
    <w:p w14:paraId="664F977A" w14:textId="77777777" w:rsidR="005C30A8" w:rsidRPr="005C30A8" w:rsidRDefault="005C30A8" w:rsidP="005C3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Adriana Llerena Gutierrez LLC</w:t>
      </w: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br/>
        <w:t xml:space="preserve">1149 N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Greenway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Dr</w:t>
      </w:r>
      <w:proofErr w:type="spellEnd"/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t>, Miami, FL 33134</w:t>
      </w: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br/>
        <w:t>allerenarealestate@gmail.com</w:t>
      </w: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br/>
        <w:t>+1 786 893 9080</w:t>
      </w:r>
      <w:r w:rsidRPr="005C30A8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  <w:hyperlink r:id="rId6" w:tgtFrame="_new" w:history="1">
        <w:r w:rsidRPr="005C30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419"/>
          </w:rPr>
          <w:t>https://adrianallerenagutierrezllc.com/</w:t>
        </w:r>
      </w:hyperlink>
    </w:p>
    <w:p w14:paraId="2E9905E7" w14:textId="77777777" w:rsidR="006C39AE" w:rsidRPr="005C30A8" w:rsidRDefault="006C39AE">
      <w:pPr>
        <w:rPr>
          <w:lang w:val="es-419"/>
        </w:rPr>
      </w:pPr>
    </w:p>
    <w:sectPr w:rsidR="006C39AE" w:rsidRPr="005C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4C24"/>
    <w:multiLevelType w:val="multilevel"/>
    <w:tmpl w:val="9132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D3008"/>
    <w:multiLevelType w:val="multilevel"/>
    <w:tmpl w:val="ABEA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E760C"/>
    <w:multiLevelType w:val="multilevel"/>
    <w:tmpl w:val="F020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B20B2"/>
    <w:multiLevelType w:val="multilevel"/>
    <w:tmpl w:val="EF34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40161"/>
    <w:multiLevelType w:val="multilevel"/>
    <w:tmpl w:val="493E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7299B"/>
    <w:multiLevelType w:val="multilevel"/>
    <w:tmpl w:val="A0DA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992BB7"/>
    <w:multiLevelType w:val="multilevel"/>
    <w:tmpl w:val="90D4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A8"/>
    <w:rsid w:val="005C30A8"/>
    <w:rsid w:val="006C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5D42A"/>
  <w15:chartTrackingRefBased/>
  <w15:docId w15:val="{C7DA540A-3518-40F6-BD79-E3EECFFE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C3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5C30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0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5C30A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Textoennegrita">
    <w:name w:val="Strong"/>
    <w:basedOn w:val="Fuentedeprrafopredeter"/>
    <w:uiPriority w:val="22"/>
    <w:qFormat/>
    <w:rsid w:val="005C30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5C30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rianallerenagutierrezllc.com/" TargetMode="External"/><Relationship Id="rId5" Type="http://schemas.openxmlformats.org/officeDocument/2006/relationships/hyperlink" Target="https://adrianallerenagutierrezllc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3605</Characters>
  <Application>Microsoft Office Word</Application>
  <DocSecurity>0</DocSecurity>
  <Lines>128</Lines>
  <Paragraphs>87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PEREZ</dc:creator>
  <cp:keywords/>
  <dc:description/>
  <cp:lastModifiedBy>ALBERTO PEREZ</cp:lastModifiedBy>
  <cp:revision>1</cp:revision>
  <dcterms:created xsi:type="dcterms:W3CDTF">2025-11-14T22:29:00Z</dcterms:created>
  <dcterms:modified xsi:type="dcterms:W3CDTF">2025-11-14T22:29:00Z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0d883be5-9d17-4c7a-8908-62421f387d38</vt:lpwstr>
  </property>
</Properties>
</file>