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528E" w:rsidRDefault="0004305B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B91ED22" wp14:editId="7842FA7A">
                <wp:simplePos x="0" y="0"/>
                <wp:positionH relativeFrom="column">
                  <wp:posOffset>5854700</wp:posOffset>
                </wp:positionH>
                <wp:positionV relativeFrom="paragraph">
                  <wp:posOffset>-662305</wp:posOffset>
                </wp:positionV>
                <wp:extent cx="3105150" cy="6858000"/>
                <wp:effectExtent l="0" t="0" r="19050" b="19050"/>
                <wp:wrapNone/>
                <wp:docPr id="29" name="18 Rectángulo redondead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05150" cy="6858000"/>
                        </a:xfrm>
                        <a:prstGeom prst="roundRect">
                          <a:avLst/>
                        </a:prstGeom>
                        <a:ln w="31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695B" w:rsidRDefault="0029695B" w:rsidP="0029695B">
                            <w:pPr>
                              <w:spacing w:after="0" w:line="240" w:lineRule="auto"/>
                              <w:ind w:firstLine="709"/>
                              <w:jc w:val="center"/>
                              <w:rPr>
                                <w:sz w:val="28"/>
                                <w:szCs w:val="32"/>
                              </w:rPr>
                            </w:pPr>
                          </w:p>
                          <w:p w:rsidR="0029695B" w:rsidRDefault="0029695B" w:rsidP="0029695B">
                            <w:pPr>
                              <w:spacing w:after="0" w:line="240" w:lineRule="auto"/>
                              <w:ind w:firstLine="709"/>
                              <w:jc w:val="center"/>
                              <w:rPr>
                                <w:sz w:val="28"/>
                                <w:szCs w:val="32"/>
                              </w:rPr>
                            </w:pPr>
                          </w:p>
                          <w:p w:rsidR="0029695B" w:rsidRDefault="0029695B" w:rsidP="0029695B">
                            <w:pPr>
                              <w:spacing w:after="0" w:line="240" w:lineRule="auto"/>
                              <w:ind w:firstLine="709"/>
                              <w:jc w:val="center"/>
                              <w:rPr>
                                <w:sz w:val="28"/>
                                <w:szCs w:val="32"/>
                              </w:rPr>
                            </w:pPr>
                          </w:p>
                          <w:p w:rsidR="0029695B" w:rsidRDefault="0029695B" w:rsidP="0029695B">
                            <w:pPr>
                              <w:spacing w:after="0" w:line="240" w:lineRule="auto"/>
                              <w:ind w:firstLine="709"/>
                              <w:jc w:val="center"/>
                              <w:rPr>
                                <w:sz w:val="28"/>
                                <w:szCs w:val="32"/>
                              </w:rPr>
                            </w:pPr>
                          </w:p>
                          <w:p w:rsidR="0029695B" w:rsidRDefault="0029695B" w:rsidP="0029695B">
                            <w:pPr>
                              <w:spacing w:after="0" w:line="240" w:lineRule="auto"/>
                              <w:ind w:firstLine="709"/>
                              <w:jc w:val="center"/>
                              <w:rPr>
                                <w:sz w:val="28"/>
                                <w:szCs w:val="32"/>
                              </w:rPr>
                            </w:pPr>
                          </w:p>
                          <w:p w:rsidR="0029695B" w:rsidRDefault="0029695B" w:rsidP="0029695B">
                            <w:pPr>
                              <w:spacing w:after="0" w:line="240" w:lineRule="auto"/>
                              <w:ind w:firstLine="709"/>
                              <w:jc w:val="center"/>
                              <w:rPr>
                                <w:sz w:val="28"/>
                                <w:szCs w:val="32"/>
                              </w:rPr>
                            </w:pPr>
                          </w:p>
                          <w:p w:rsidR="0029695B" w:rsidRDefault="0029695B" w:rsidP="0029695B">
                            <w:pPr>
                              <w:spacing w:after="0" w:line="240" w:lineRule="auto"/>
                              <w:ind w:firstLine="709"/>
                              <w:jc w:val="center"/>
                              <w:rPr>
                                <w:sz w:val="28"/>
                                <w:szCs w:val="32"/>
                              </w:rPr>
                            </w:pPr>
                          </w:p>
                          <w:p w:rsidR="0029695B" w:rsidRDefault="0029695B" w:rsidP="0029695B">
                            <w:pPr>
                              <w:spacing w:after="0" w:line="240" w:lineRule="auto"/>
                              <w:ind w:firstLine="709"/>
                              <w:jc w:val="center"/>
                              <w:rPr>
                                <w:sz w:val="28"/>
                                <w:szCs w:val="32"/>
                              </w:rPr>
                            </w:pPr>
                          </w:p>
                          <w:p w:rsidR="0029695B" w:rsidRDefault="0029695B" w:rsidP="0029695B">
                            <w:pPr>
                              <w:spacing w:after="0" w:line="240" w:lineRule="auto"/>
                              <w:ind w:firstLine="709"/>
                              <w:jc w:val="center"/>
                              <w:rPr>
                                <w:sz w:val="28"/>
                                <w:szCs w:val="32"/>
                              </w:rPr>
                            </w:pPr>
                          </w:p>
                          <w:p w:rsidR="0029695B" w:rsidRDefault="0029695B" w:rsidP="0029695B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  <w:szCs w:val="32"/>
                              </w:rPr>
                            </w:pPr>
                          </w:p>
                          <w:p w:rsidR="0029695B" w:rsidRDefault="0029695B" w:rsidP="0029695B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  <w:szCs w:val="32"/>
                              </w:rPr>
                            </w:pPr>
                          </w:p>
                          <w:p w:rsidR="0029695B" w:rsidRPr="0029695B" w:rsidRDefault="0029695B" w:rsidP="0029695B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  <w:szCs w:val="32"/>
                              </w:rPr>
                            </w:pPr>
                          </w:p>
                          <w:p w:rsidR="00BE0D49" w:rsidRDefault="00BE0D49" w:rsidP="0029695B">
                            <w:pPr>
                              <w:spacing w:after="0" w:line="240" w:lineRule="auto"/>
                              <w:ind w:firstLine="709"/>
                              <w:jc w:val="center"/>
                              <w:rPr>
                                <w:sz w:val="28"/>
                                <w:szCs w:val="32"/>
                              </w:rPr>
                            </w:pPr>
                          </w:p>
                          <w:p w:rsidR="00BE0D49" w:rsidRDefault="00BE0D49" w:rsidP="0029695B">
                            <w:pPr>
                              <w:spacing w:after="0" w:line="240" w:lineRule="auto"/>
                              <w:ind w:firstLine="709"/>
                              <w:jc w:val="center"/>
                              <w:rPr>
                                <w:sz w:val="28"/>
                                <w:szCs w:val="32"/>
                              </w:rPr>
                            </w:pPr>
                          </w:p>
                          <w:p w:rsidR="00BE0D49" w:rsidRDefault="00BE0D49" w:rsidP="0029695B">
                            <w:pPr>
                              <w:spacing w:after="0" w:line="240" w:lineRule="auto"/>
                              <w:ind w:firstLine="709"/>
                              <w:jc w:val="center"/>
                              <w:rPr>
                                <w:sz w:val="28"/>
                                <w:szCs w:val="32"/>
                              </w:rPr>
                            </w:pPr>
                          </w:p>
                          <w:p w:rsidR="00BE0D49" w:rsidRDefault="00BE0D49" w:rsidP="0029695B">
                            <w:pPr>
                              <w:spacing w:after="0" w:line="240" w:lineRule="auto"/>
                              <w:ind w:firstLine="709"/>
                              <w:jc w:val="center"/>
                              <w:rPr>
                                <w:sz w:val="28"/>
                                <w:szCs w:val="32"/>
                              </w:rPr>
                            </w:pPr>
                          </w:p>
                          <w:p w:rsidR="00BE0D49" w:rsidRDefault="00BE0D49" w:rsidP="0029695B">
                            <w:pPr>
                              <w:spacing w:after="0" w:line="240" w:lineRule="auto"/>
                              <w:ind w:firstLine="709"/>
                              <w:jc w:val="center"/>
                              <w:rPr>
                                <w:sz w:val="28"/>
                                <w:szCs w:val="32"/>
                              </w:rPr>
                            </w:pPr>
                          </w:p>
                          <w:p w:rsidR="00BE0D49" w:rsidRDefault="00BE0D49" w:rsidP="0029695B">
                            <w:pPr>
                              <w:spacing w:after="0" w:line="240" w:lineRule="auto"/>
                              <w:ind w:firstLine="709"/>
                              <w:jc w:val="center"/>
                              <w:rPr>
                                <w:sz w:val="28"/>
                                <w:szCs w:val="32"/>
                              </w:rPr>
                            </w:pPr>
                          </w:p>
                          <w:p w:rsidR="00BE0D49" w:rsidRDefault="00BE0D49" w:rsidP="0029695B">
                            <w:pPr>
                              <w:spacing w:after="0" w:line="240" w:lineRule="auto"/>
                              <w:ind w:firstLine="709"/>
                              <w:jc w:val="center"/>
                              <w:rPr>
                                <w:sz w:val="28"/>
                                <w:szCs w:val="32"/>
                              </w:rPr>
                            </w:pPr>
                          </w:p>
                          <w:p w:rsidR="00BE0D49" w:rsidRDefault="00BE0D49" w:rsidP="0029695B">
                            <w:pPr>
                              <w:spacing w:after="0" w:line="240" w:lineRule="auto"/>
                              <w:ind w:firstLine="709"/>
                              <w:jc w:val="center"/>
                              <w:rPr>
                                <w:sz w:val="28"/>
                                <w:szCs w:val="32"/>
                              </w:rPr>
                            </w:pPr>
                          </w:p>
                          <w:p w:rsidR="00BE0D49" w:rsidRDefault="00BE0D49" w:rsidP="0029695B">
                            <w:pPr>
                              <w:spacing w:after="0" w:line="240" w:lineRule="auto"/>
                              <w:ind w:firstLine="709"/>
                              <w:jc w:val="center"/>
                              <w:rPr>
                                <w:sz w:val="28"/>
                                <w:szCs w:val="32"/>
                              </w:rPr>
                            </w:pPr>
                          </w:p>
                          <w:p w:rsidR="001A2AF8" w:rsidRPr="006B11D2" w:rsidRDefault="00B446F3" w:rsidP="00B446F3">
                            <w:pPr>
                              <w:spacing w:after="0" w:line="240" w:lineRule="auto"/>
                              <w:rPr>
                                <w:color w:val="002060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color w:val="002060"/>
                                <w:sz w:val="28"/>
                                <w:szCs w:val="32"/>
                              </w:rPr>
                              <w:t xml:space="preserve">      </w:t>
                            </w:r>
                            <w:r w:rsidR="001A2AF8" w:rsidRPr="006B11D2">
                              <w:rPr>
                                <w:color w:val="002060"/>
                                <w:sz w:val="28"/>
                                <w:szCs w:val="32"/>
                              </w:rPr>
                              <w:t>Dirección Barrio Nuevo Bosque</w:t>
                            </w:r>
                          </w:p>
                          <w:p w:rsidR="001A2AF8" w:rsidRPr="006B11D2" w:rsidRDefault="001A2AF8" w:rsidP="001A2AF8">
                            <w:pPr>
                              <w:spacing w:after="0" w:line="240" w:lineRule="auto"/>
                              <w:jc w:val="center"/>
                              <w:rPr>
                                <w:color w:val="002060"/>
                                <w:sz w:val="28"/>
                                <w:szCs w:val="32"/>
                              </w:rPr>
                            </w:pPr>
                            <w:r w:rsidRPr="006B11D2">
                              <w:rPr>
                                <w:color w:val="002060"/>
                                <w:sz w:val="28"/>
                                <w:szCs w:val="32"/>
                              </w:rPr>
                              <w:t>Mz 65</w:t>
                            </w:r>
                            <w:r w:rsidR="004F39D0" w:rsidRPr="006B11D2">
                              <w:rPr>
                                <w:color w:val="002060"/>
                                <w:sz w:val="28"/>
                                <w:szCs w:val="32"/>
                              </w:rPr>
                              <w:t xml:space="preserve">  </w:t>
                            </w:r>
                            <w:r w:rsidRPr="006B11D2">
                              <w:rPr>
                                <w:color w:val="002060"/>
                                <w:sz w:val="28"/>
                                <w:szCs w:val="32"/>
                              </w:rPr>
                              <w:t xml:space="preserve"> Lt 14  - 7° Etapa</w:t>
                            </w:r>
                          </w:p>
                          <w:p w:rsidR="00E817F9" w:rsidRPr="006B11D2" w:rsidRDefault="001A2AF8" w:rsidP="0029695B">
                            <w:pPr>
                              <w:spacing w:after="0" w:line="240" w:lineRule="auto"/>
                              <w:jc w:val="center"/>
                              <w:rPr>
                                <w:color w:val="002060"/>
                                <w:sz w:val="28"/>
                                <w:szCs w:val="32"/>
                              </w:rPr>
                            </w:pPr>
                            <w:r w:rsidRPr="006B11D2">
                              <w:rPr>
                                <w:color w:val="002060"/>
                                <w:sz w:val="28"/>
                                <w:szCs w:val="32"/>
                              </w:rPr>
                              <w:t>Tel: 6</w:t>
                            </w:r>
                            <w:r w:rsidR="004F39D0" w:rsidRPr="006B11D2">
                              <w:rPr>
                                <w:color w:val="002060"/>
                                <w:sz w:val="28"/>
                                <w:szCs w:val="32"/>
                              </w:rPr>
                              <w:t>05 6484538</w:t>
                            </w:r>
                            <w:r w:rsidRPr="006B11D2">
                              <w:rPr>
                                <w:color w:val="002060"/>
                                <w:sz w:val="28"/>
                                <w:szCs w:val="32"/>
                              </w:rPr>
                              <w:t xml:space="preserve"> – cel. </w:t>
                            </w:r>
                            <w:r w:rsidR="00955A81" w:rsidRPr="006B11D2">
                              <w:rPr>
                                <w:color w:val="002060"/>
                                <w:sz w:val="28"/>
                                <w:szCs w:val="32"/>
                              </w:rPr>
                              <w:t xml:space="preserve">3004706051 </w:t>
                            </w:r>
                            <w:r w:rsidRPr="006B11D2">
                              <w:rPr>
                                <w:color w:val="002060"/>
                                <w:sz w:val="28"/>
                                <w:szCs w:val="32"/>
                              </w:rPr>
                              <w:t xml:space="preserve">3184968697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91ED22" id="18 Rectángulo redondeado" o:spid="_x0000_s1026" style="position:absolute;margin-left:461pt;margin-top:-52.15pt;width:244.5pt;height:540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" fillcolor="white [3201]" strokecolor="#c00000" strokeweight=".25pt">
                <v:path arrowok="t"/>
                <v:textbox>
                  <w:txbxContent>
                    <w:p w:rsidR="0029695B" w:rsidRDefault="0029695B" w:rsidP="0029695B">
                      <w:pPr>
                        <w:spacing w:after="0" w:line="240" w:lineRule="auto"/>
                        <w:ind w:firstLine="709"/>
                        <w:jc w:val="center"/>
                        <w:rPr>
                          <w:sz w:val="28"/>
                          <w:szCs w:val="32"/>
                        </w:rPr>
                      </w:pPr>
                    </w:p>
                    <w:p w:rsidR="0029695B" w:rsidRDefault="0029695B" w:rsidP="0029695B">
                      <w:pPr>
                        <w:spacing w:after="0" w:line="240" w:lineRule="auto"/>
                        <w:ind w:firstLine="709"/>
                        <w:jc w:val="center"/>
                        <w:rPr>
                          <w:sz w:val="28"/>
                          <w:szCs w:val="32"/>
                        </w:rPr>
                      </w:pPr>
                    </w:p>
                    <w:p w:rsidR="0029695B" w:rsidRDefault="0029695B" w:rsidP="0029695B">
                      <w:pPr>
                        <w:spacing w:after="0" w:line="240" w:lineRule="auto"/>
                        <w:ind w:firstLine="709"/>
                        <w:jc w:val="center"/>
                        <w:rPr>
                          <w:sz w:val="28"/>
                          <w:szCs w:val="32"/>
                        </w:rPr>
                      </w:pPr>
                    </w:p>
                    <w:p w:rsidR="0029695B" w:rsidRDefault="0029695B" w:rsidP="0029695B">
                      <w:pPr>
                        <w:spacing w:after="0" w:line="240" w:lineRule="auto"/>
                        <w:ind w:firstLine="709"/>
                        <w:jc w:val="center"/>
                        <w:rPr>
                          <w:sz w:val="28"/>
                          <w:szCs w:val="32"/>
                        </w:rPr>
                      </w:pPr>
                    </w:p>
                    <w:p w:rsidR="0029695B" w:rsidRDefault="0029695B" w:rsidP="0029695B">
                      <w:pPr>
                        <w:spacing w:after="0" w:line="240" w:lineRule="auto"/>
                        <w:ind w:firstLine="709"/>
                        <w:jc w:val="center"/>
                        <w:rPr>
                          <w:sz w:val="28"/>
                          <w:szCs w:val="32"/>
                        </w:rPr>
                      </w:pPr>
                    </w:p>
                    <w:p w:rsidR="0029695B" w:rsidRDefault="0029695B" w:rsidP="0029695B">
                      <w:pPr>
                        <w:spacing w:after="0" w:line="240" w:lineRule="auto"/>
                        <w:ind w:firstLine="709"/>
                        <w:jc w:val="center"/>
                        <w:rPr>
                          <w:sz w:val="28"/>
                          <w:szCs w:val="32"/>
                        </w:rPr>
                      </w:pPr>
                    </w:p>
                    <w:p w:rsidR="0029695B" w:rsidRDefault="0029695B" w:rsidP="0029695B">
                      <w:pPr>
                        <w:spacing w:after="0" w:line="240" w:lineRule="auto"/>
                        <w:ind w:firstLine="709"/>
                        <w:jc w:val="center"/>
                        <w:rPr>
                          <w:sz w:val="28"/>
                          <w:szCs w:val="32"/>
                        </w:rPr>
                      </w:pPr>
                    </w:p>
                    <w:p w:rsidR="0029695B" w:rsidRDefault="0029695B" w:rsidP="0029695B">
                      <w:pPr>
                        <w:spacing w:after="0" w:line="240" w:lineRule="auto"/>
                        <w:ind w:firstLine="709"/>
                        <w:jc w:val="center"/>
                        <w:rPr>
                          <w:sz w:val="28"/>
                          <w:szCs w:val="32"/>
                        </w:rPr>
                      </w:pPr>
                    </w:p>
                    <w:p w:rsidR="0029695B" w:rsidRDefault="0029695B" w:rsidP="0029695B">
                      <w:pPr>
                        <w:spacing w:after="0" w:line="240" w:lineRule="auto"/>
                        <w:ind w:firstLine="709"/>
                        <w:jc w:val="center"/>
                        <w:rPr>
                          <w:sz w:val="28"/>
                          <w:szCs w:val="32"/>
                        </w:rPr>
                      </w:pPr>
                    </w:p>
                    <w:p w:rsidR="0029695B" w:rsidRDefault="0029695B" w:rsidP="0029695B">
                      <w:pPr>
                        <w:spacing w:after="0" w:line="240" w:lineRule="auto"/>
                        <w:rPr>
                          <w:b/>
                          <w:sz w:val="28"/>
                          <w:szCs w:val="32"/>
                        </w:rPr>
                      </w:pPr>
                    </w:p>
                    <w:p w:rsidR="0029695B" w:rsidRDefault="0029695B" w:rsidP="0029695B">
                      <w:pPr>
                        <w:spacing w:after="0" w:line="240" w:lineRule="auto"/>
                        <w:rPr>
                          <w:b/>
                          <w:sz w:val="28"/>
                          <w:szCs w:val="32"/>
                        </w:rPr>
                      </w:pPr>
                    </w:p>
                    <w:p w:rsidR="0029695B" w:rsidRPr="0029695B" w:rsidRDefault="0029695B" w:rsidP="0029695B">
                      <w:pPr>
                        <w:spacing w:after="0" w:line="240" w:lineRule="auto"/>
                        <w:rPr>
                          <w:b/>
                          <w:sz w:val="28"/>
                          <w:szCs w:val="32"/>
                        </w:rPr>
                      </w:pPr>
                    </w:p>
                    <w:p w:rsidR="00BE0D49" w:rsidRDefault="00BE0D49" w:rsidP="0029695B">
                      <w:pPr>
                        <w:spacing w:after="0" w:line="240" w:lineRule="auto"/>
                        <w:ind w:firstLine="709"/>
                        <w:jc w:val="center"/>
                        <w:rPr>
                          <w:sz w:val="28"/>
                          <w:szCs w:val="32"/>
                        </w:rPr>
                      </w:pPr>
                      <w:bookmarkStart w:id="1" w:name="_GoBack"/>
                    </w:p>
                    <w:p w:rsidR="00BE0D49" w:rsidRDefault="00BE0D49" w:rsidP="0029695B">
                      <w:pPr>
                        <w:spacing w:after="0" w:line="240" w:lineRule="auto"/>
                        <w:ind w:firstLine="709"/>
                        <w:jc w:val="center"/>
                        <w:rPr>
                          <w:sz w:val="28"/>
                          <w:szCs w:val="32"/>
                        </w:rPr>
                      </w:pPr>
                    </w:p>
                    <w:p w:rsidR="00BE0D49" w:rsidRDefault="00BE0D49" w:rsidP="0029695B">
                      <w:pPr>
                        <w:spacing w:after="0" w:line="240" w:lineRule="auto"/>
                        <w:ind w:firstLine="709"/>
                        <w:jc w:val="center"/>
                        <w:rPr>
                          <w:sz w:val="28"/>
                          <w:szCs w:val="32"/>
                        </w:rPr>
                      </w:pPr>
                    </w:p>
                    <w:p w:rsidR="00BE0D49" w:rsidRDefault="00BE0D49" w:rsidP="0029695B">
                      <w:pPr>
                        <w:spacing w:after="0" w:line="240" w:lineRule="auto"/>
                        <w:ind w:firstLine="709"/>
                        <w:jc w:val="center"/>
                        <w:rPr>
                          <w:sz w:val="28"/>
                          <w:szCs w:val="32"/>
                        </w:rPr>
                      </w:pPr>
                    </w:p>
                    <w:p w:rsidR="00BE0D49" w:rsidRDefault="00BE0D49" w:rsidP="0029695B">
                      <w:pPr>
                        <w:spacing w:after="0" w:line="240" w:lineRule="auto"/>
                        <w:ind w:firstLine="709"/>
                        <w:jc w:val="center"/>
                        <w:rPr>
                          <w:sz w:val="28"/>
                          <w:szCs w:val="32"/>
                        </w:rPr>
                      </w:pPr>
                    </w:p>
                    <w:p w:rsidR="00BE0D49" w:rsidRDefault="00BE0D49" w:rsidP="0029695B">
                      <w:pPr>
                        <w:spacing w:after="0" w:line="240" w:lineRule="auto"/>
                        <w:ind w:firstLine="709"/>
                        <w:jc w:val="center"/>
                        <w:rPr>
                          <w:sz w:val="28"/>
                          <w:szCs w:val="32"/>
                        </w:rPr>
                      </w:pPr>
                    </w:p>
                    <w:p w:rsidR="00BE0D49" w:rsidRDefault="00BE0D49" w:rsidP="0029695B">
                      <w:pPr>
                        <w:spacing w:after="0" w:line="240" w:lineRule="auto"/>
                        <w:ind w:firstLine="709"/>
                        <w:jc w:val="center"/>
                        <w:rPr>
                          <w:sz w:val="28"/>
                          <w:szCs w:val="32"/>
                        </w:rPr>
                      </w:pPr>
                    </w:p>
                    <w:p w:rsidR="00BE0D49" w:rsidRDefault="00BE0D49" w:rsidP="0029695B">
                      <w:pPr>
                        <w:spacing w:after="0" w:line="240" w:lineRule="auto"/>
                        <w:ind w:firstLine="709"/>
                        <w:jc w:val="center"/>
                        <w:rPr>
                          <w:sz w:val="28"/>
                          <w:szCs w:val="32"/>
                        </w:rPr>
                      </w:pPr>
                    </w:p>
                    <w:p w:rsidR="00BE0D49" w:rsidRDefault="00BE0D49" w:rsidP="0029695B">
                      <w:pPr>
                        <w:spacing w:after="0" w:line="240" w:lineRule="auto"/>
                        <w:ind w:firstLine="709"/>
                        <w:jc w:val="center"/>
                        <w:rPr>
                          <w:sz w:val="28"/>
                          <w:szCs w:val="32"/>
                        </w:rPr>
                      </w:pPr>
                    </w:p>
                    <w:p w:rsidR="001A2AF8" w:rsidRPr="006B11D2" w:rsidRDefault="00B446F3" w:rsidP="00B446F3">
                      <w:pPr>
                        <w:spacing w:after="0" w:line="240" w:lineRule="auto"/>
                        <w:rPr>
                          <w:color w:val="002060"/>
                          <w:sz w:val="28"/>
                          <w:szCs w:val="32"/>
                        </w:rPr>
                      </w:pPr>
                      <w:r>
                        <w:rPr>
                          <w:color w:val="002060"/>
                          <w:sz w:val="28"/>
                          <w:szCs w:val="32"/>
                        </w:rPr>
                        <w:t xml:space="preserve">      </w:t>
                      </w:r>
                      <w:r w:rsidR="001A2AF8" w:rsidRPr="006B11D2">
                        <w:rPr>
                          <w:color w:val="002060"/>
                          <w:sz w:val="28"/>
                          <w:szCs w:val="32"/>
                        </w:rPr>
                        <w:t>Dirección Barrio Nuevo Bosque</w:t>
                      </w:r>
                    </w:p>
                    <w:p w:rsidR="001A2AF8" w:rsidRPr="006B11D2" w:rsidRDefault="001A2AF8" w:rsidP="001A2AF8">
                      <w:pPr>
                        <w:spacing w:after="0" w:line="240" w:lineRule="auto"/>
                        <w:jc w:val="center"/>
                        <w:rPr>
                          <w:color w:val="002060"/>
                          <w:sz w:val="28"/>
                          <w:szCs w:val="32"/>
                        </w:rPr>
                      </w:pPr>
                      <w:r w:rsidRPr="006B11D2">
                        <w:rPr>
                          <w:color w:val="002060"/>
                          <w:sz w:val="28"/>
                          <w:szCs w:val="32"/>
                        </w:rPr>
                        <w:t>Mz 65</w:t>
                      </w:r>
                      <w:r w:rsidR="004F39D0" w:rsidRPr="006B11D2">
                        <w:rPr>
                          <w:color w:val="002060"/>
                          <w:sz w:val="28"/>
                          <w:szCs w:val="32"/>
                        </w:rPr>
                        <w:t xml:space="preserve">  </w:t>
                      </w:r>
                      <w:r w:rsidRPr="006B11D2">
                        <w:rPr>
                          <w:color w:val="002060"/>
                          <w:sz w:val="28"/>
                          <w:szCs w:val="32"/>
                        </w:rPr>
                        <w:t xml:space="preserve"> Lt 14  - 7° Etapa</w:t>
                      </w:r>
                    </w:p>
                    <w:p w:rsidR="00E817F9" w:rsidRPr="006B11D2" w:rsidRDefault="001A2AF8" w:rsidP="0029695B">
                      <w:pPr>
                        <w:spacing w:after="0" w:line="240" w:lineRule="auto"/>
                        <w:jc w:val="center"/>
                        <w:rPr>
                          <w:color w:val="002060"/>
                          <w:sz w:val="28"/>
                          <w:szCs w:val="32"/>
                        </w:rPr>
                      </w:pPr>
                      <w:r w:rsidRPr="006B11D2">
                        <w:rPr>
                          <w:color w:val="002060"/>
                          <w:sz w:val="28"/>
                          <w:szCs w:val="32"/>
                        </w:rPr>
                        <w:t>Tel: 6</w:t>
                      </w:r>
                      <w:r w:rsidR="004F39D0" w:rsidRPr="006B11D2">
                        <w:rPr>
                          <w:color w:val="002060"/>
                          <w:sz w:val="28"/>
                          <w:szCs w:val="32"/>
                        </w:rPr>
                        <w:t>05 6484538</w:t>
                      </w:r>
                      <w:r w:rsidRPr="006B11D2">
                        <w:rPr>
                          <w:color w:val="002060"/>
                          <w:sz w:val="28"/>
                          <w:szCs w:val="32"/>
                        </w:rPr>
                        <w:t xml:space="preserve"> – cel. </w:t>
                      </w:r>
                      <w:r w:rsidR="00955A81" w:rsidRPr="006B11D2">
                        <w:rPr>
                          <w:color w:val="002060"/>
                          <w:sz w:val="28"/>
                          <w:szCs w:val="32"/>
                        </w:rPr>
                        <w:t xml:space="preserve">3004706051 </w:t>
                      </w:r>
                      <w:r w:rsidRPr="006B11D2">
                        <w:rPr>
                          <w:color w:val="002060"/>
                          <w:sz w:val="28"/>
                          <w:szCs w:val="32"/>
                        </w:rPr>
                        <w:t xml:space="preserve">3184968697   </w:t>
                      </w:r>
                      <w:bookmarkEnd w:id="1"/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55A0768" wp14:editId="59DAF9F2">
                <wp:simplePos x="0" y="0"/>
                <wp:positionH relativeFrom="column">
                  <wp:posOffset>2616200</wp:posOffset>
                </wp:positionH>
                <wp:positionV relativeFrom="paragraph">
                  <wp:posOffset>-662305</wp:posOffset>
                </wp:positionV>
                <wp:extent cx="3232150" cy="6905625"/>
                <wp:effectExtent l="0" t="0" r="25400" b="28575"/>
                <wp:wrapNone/>
                <wp:docPr id="28" name="18 Rectángulo redondead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2150" cy="6905625"/>
                        </a:xfrm>
                        <a:prstGeom prst="roundRect">
                          <a:avLst/>
                        </a:prstGeom>
                        <a:ln w="31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72D7" w:rsidRDefault="003B1352" w:rsidP="00E817F9">
                            <w:pPr>
                              <w:rPr>
                                <w:noProof/>
                                <w:lang w:eastAsia="es-CO"/>
                              </w:rPr>
                            </w:pPr>
                            <w:r>
                              <w:rPr>
                                <w:noProof/>
                                <w:lang w:val="es-ES" w:eastAsia="es-ES"/>
                              </w:rPr>
                              <w:t xml:space="preserve">   </w:t>
                            </w:r>
                          </w:p>
                          <w:p w:rsidR="006572D7" w:rsidRDefault="006572D7" w:rsidP="00E817F9">
                            <w:pPr>
                              <w:rPr>
                                <w:noProof/>
                                <w:lang w:eastAsia="es-CO"/>
                              </w:rPr>
                            </w:pPr>
                          </w:p>
                          <w:p w:rsidR="00A072F8" w:rsidRDefault="00E23D89" w:rsidP="00BE0D49">
                            <w:pPr>
                              <w:ind w:firstLine="284"/>
                              <w:rPr>
                                <w:noProof/>
                                <w:lang w:eastAsia="es-CO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6F7B9C83" wp14:editId="743052BC">
                                  <wp:extent cx="2784475" cy="2628900"/>
                                  <wp:effectExtent l="0" t="0" r="0" b="0"/>
                                  <wp:docPr id="6" name="Imagen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GetAttachment.aspx (1).jpg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-314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85111" cy="2629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572D7" w:rsidRDefault="006572D7" w:rsidP="00E817F9">
                            <w:pPr>
                              <w:rPr>
                                <w:noProof/>
                                <w:lang w:eastAsia="es-CO"/>
                              </w:rPr>
                            </w:pPr>
                          </w:p>
                          <w:p w:rsidR="006F336F" w:rsidRDefault="006F336F" w:rsidP="00E817F9">
                            <w:pPr>
                              <w:rPr>
                                <w:noProof/>
                                <w:lang w:val="es-ES" w:eastAsia="es-ES"/>
                              </w:rPr>
                            </w:pPr>
                          </w:p>
                          <w:p w:rsidR="001A2AF8" w:rsidRDefault="001A2AF8" w:rsidP="00E817F9">
                            <w:pPr>
                              <w:rPr>
                                <w:noProof/>
                                <w:lang w:val="es-ES" w:eastAsia="es-ES"/>
                              </w:rPr>
                            </w:pPr>
                          </w:p>
                          <w:p w:rsidR="00E817F9" w:rsidRPr="002E3D21" w:rsidRDefault="00E817F9" w:rsidP="00767E17">
                            <w:pPr>
                              <w:ind w:right="401" w:hanging="142"/>
                              <w:rPr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5A0768" id="_x0000_s1027" style="position:absolute;margin-left:206pt;margin-top:-52.15pt;width:254.5pt;height:543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" fillcolor="white [3201]" strokecolor="#c00000" strokeweight=".25pt">
                <v:path arrowok="t"/>
                <v:textbox>
                  <w:txbxContent>
                    <w:p w:rsidR="006572D7" w:rsidRDefault="003B1352" w:rsidP="00E817F9">
                      <w:pPr>
                        <w:rPr>
                          <w:noProof/>
                          <w:lang w:eastAsia="es-CO"/>
                        </w:rPr>
                      </w:pPr>
                      <w:r>
                        <w:rPr>
                          <w:noProof/>
                          <w:lang w:val="es-ES" w:eastAsia="es-ES"/>
                        </w:rPr>
                        <w:t xml:space="preserve">   </w:t>
                      </w:r>
                    </w:p>
                    <w:p w:rsidR="006572D7" w:rsidRDefault="006572D7" w:rsidP="00E817F9">
                      <w:pPr>
                        <w:rPr>
                          <w:noProof/>
                          <w:lang w:eastAsia="es-CO"/>
                        </w:rPr>
                      </w:pPr>
                    </w:p>
                    <w:p w:rsidR="00A072F8" w:rsidRDefault="00E23D89" w:rsidP="00BE0D49">
                      <w:pPr>
                        <w:ind w:firstLine="284"/>
                        <w:rPr>
                          <w:noProof/>
                          <w:lang w:eastAsia="es-CO"/>
                        </w:rPr>
                      </w:pPr>
                      <w:r>
                        <w:rPr>
                          <w:rFonts w:ascii="Arial" w:hAnsi="Arial" w:cs="Arial"/>
                          <w:noProof/>
                          <w:lang w:val="es-ES" w:eastAsia="es-ES"/>
                        </w:rPr>
                        <w:drawing>
                          <wp:inline distT="0" distB="0" distL="0" distR="0" wp14:anchorId="6F7B9C83" wp14:editId="743052BC">
                            <wp:extent cx="2784475" cy="2628900"/>
                            <wp:effectExtent l="0" t="0" r="0" b="0"/>
                            <wp:docPr id="6" name="Imagen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GetAttachment.aspx (1).jpg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-314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85111" cy="26295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572D7" w:rsidRDefault="006572D7" w:rsidP="00E817F9">
                      <w:pPr>
                        <w:rPr>
                          <w:noProof/>
                          <w:lang w:eastAsia="es-CO"/>
                        </w:rPr>
                      </w:pPr>
                    </w:p>
                    <w:p w:rsidR="006F336F" w:rsidRDefault="006F336F" w:rsidP="00E817F9">
                      <w:pPr>
                        <w:rPr>
                          <w:noProof/>
                          <w:lang w:val="es-ES" w:eastAsia="es-ES"/>
                        </w:rPr>
                      </w:pPr>
                    </w:p>
                    <w:p w:rsidR="001A2AF8" w:rsidRDefault="001A2AF8" w:rsidP="00E817F9">
                      <w:pPr>
                        <w:rPr>
                          <w:noProof/>
                          <w:lang w:val="es-ES" w:eastAsia="es-ES"/>
                        </w:rPr>
                      </w:pPr>
                    </w:p>
                    <w:p w:rsidR="00E817F9" w:rsidRPr="002E3D21" w:rsidRDefault="00E817F9" w:rsidP="00767E17">
                      <w:pPr>
                        <w:ind w:right="401" w:hanging="142"/>
                        <w:rPr>
                          <w:color w:val="000000" w:themeColor="text1"/>
                          <w:sz w:val="28"/>
                          <w:szCs w:val="28"/>
                          <w:lang w:val="es-E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0B39899" wp14:editId="44F1FDB3">
                <wp:simplePos x="0" y="0"/>
                <wp:positionH relativeFrom="column">
                  <wp:posOffset>-717550</wp:posOffset>
                </wp:positionH>
                <wp:positionV relativeFrom="paragraph">
                  <wp:posOffset>-662305</wp:posOffset>
                </wp:positionV>
                <wp:extent cx="3317240" cy="6905625"/>
                <wp:effectExtent l="0" t="0" r="16510" b="28575"/>
                <wp:wrapNone/>
                <wp:docPr id="23" name="18 Rectángulo redondead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17240" cy="6905625"/>
                        </a:xfrm>
                        <a:prstGeom prst="roundRect">
                          <a:avLst/>
                        </a:prstGeom>
                        <a:ln w="31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17F9" w:rsidRPr="006B11D2" w:rsidRDefault="00E817F9" w:rsidP="001D4FB4">
                            <w:pPr>
                              <w:spacing w:after="0" w:line="240" w:lineRule="auto"/>
                              <w:ind w:left="-142"/>
                              <w:jc w:val="both"/>
                              <w:rPr>
                                <w:rFonts w:cstheme="minorHAnsi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6B11D2">
                              <w:rPr>
                                <w:rFonts w:cstheme="minorHAnsi"/>
                                <w:b/>
                                <w:color w:val="002060"/>
                                <w:sz w:val="20"/>
                                <w:szCs w:val="20"/>
                              </w:rPr>
                              <w:t>FILOSOFIA.</w:t>
                            </w:r>
                          </w:p>
                          <w:p w:rsidR="00E817F9" w:rsidRPr="006B11D2" w:rsidRDefault="00E817F9" w:rsidP="001D4FB4">
                            <w:pPr>
                              <w:spacing w:after="0" w:line="240" w:lineRule="auto"/>
                              <w:ind w:left="-142"/>
                              <w:jc w:val="both"/>
                              <w:rPr>
                                <w:rFonts w:cstheme="minorHAnsi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6B11D2">
                              <w:rPr>
                                <w:rFonts w:cstheme="minorHAnsi"/>
                                <w:color w:val="002060"/>
                                <w:sz w:val="20"/>
                                <w:szCs w:val="20"/>
                              </w:rPr>
                              <w:t>El Instituto Educativo Nissi tiene como filosofía trabajar por el desarrollo integral de los niños y jóvenes, fundamentados en la palabra de Dios como base principal del crecimiento espiritual. Motivándolos a cumplir con el compromiso de construir y testificar en la familia; y en la comunidad impulsando al estudiante a fijar metas en el futuro para una buena sociedad.</w:t>
                            </w:r>
                          </w:p>
                          <w:p w:rsidR="00E817F9" w:rsidRDefault="00E817F9" w:rsidP="001D4FB4">
                            <w:pPr>
                              <w:spacing w:after="0" w:line="240" w:lineRule="auto"/>
                              <w:ind w:left="-142"/>
                              <w:jc w:val="both"/>
                              <w:rPr>
                                <w:rFonts w:cstheme="minorHAnsi"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  <w:p w:rsidR="0004305B" w:rsidRPr="006B11D2" w:rsidRDefault="0004305B" w:rsidP="001D4FB4">
                            <w:pPr>
                              <w:spacing w:after="0" w:line="240" w:lineRule="auto"/>
                              <w:ind w:left="-142"/>
                              <w:jc w:val="both"/>
                              <w:rPr>
                                <w:rFonts w:cstheme="minorHAnsi"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  <w:p w:rsidR="00E817F9" w:rsidRPr="006B11D2" w:rsidRDefault="00E817F9" w:rsidP="001D4FB4">
                            <w:pPr>
                              <w:spacing w:after="0" w:line="240" w:lineRule="auto"/>
                              <w:ind w:left="-142"/>
                              <w:jc w:val="both"/>
                              <w:rPr>
                                <w:rFonts w:eastAsia="Times New Roman" w:cstheme="minorHAnsi"/>
                                <w:b/>
                                <w:color w:val="002060"/>
                                <w:sz w:val="20"/>
                                <w:szCs w:val="20"/>
                                <w:lang w:val="es-ES_tradnl" w:eastAsia="es-ES"/>
                              </w:rPr>
                            </w:pPr>
                            <w:r w:rsidRPr="006B11D2">
                              <w:rPr>
                                <w:rFonts w:eastAsia="Times New Roman" w:cstheme="minorHAnsi"/>
                                <w:b/>
                                <w:color w:val="002060"/>
                                <w:sz w:val="20"/>
                                <w:szCs w:val="20"/>
                                <w:lang w:val="es-ES_tradnl" w:eastAsia="es-ES"/>
                              </w:rPr>
                              <w:t>MISION.</w:t>
                            </w:r>
                          </w:p>
                          <w:p w:rsidR="00E817F9" w:rsidRDefault="00E817F9" w:rsidP="001D4FB4">
                            <w:pPr>
                              <w:ind w:left="-142"/>
                              <w:jc w:val="both"/>
                              <w:rPr>
                                <w:rFonts w:cstheme="minorHAnsi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6B11D2">
                              <w:rPr>
                                <w:rFonts w:cstheme="minorHAnsi"/>
                                <w:color w:val="002060"/>
                                <w:sz w:val="20"/>
                                <w:szCs w:val="20"/>
                              </w:rPr>
                              <w:t xml:space="preserve">El Instituto Educativo Nissi está </w:t>
                            </w:r>
                            <w:r w:rsidR="00955A81" w:rsidRPr="006B11D2">
                              <w:rPr>
                                <w:rFonts w:cstheme="minorHAnsi"/>
                                <w:color w:val="002060"/>
                                <w:sz w:val="20"/>
                                <w:szCs w:val="20"/>
                              </w:rPr>
                              <w:t>basada en</w:t>
                            </w:r>
                            <w:r w:rsidRPr="006B11D2">
                              <w:rPr>
                                <w:rFonts w:cstheme="minorHAnsi"/>
                                <w:color w:val="002060"/>
                                <w:sz w:val="20"/>
                                <w:szCs w:val="20"/>
                              </w:rPr>
                              <w:t xml:space="preserve">  los principios  bíblicos para brindar una educación idónea, cuya  formación es la búsqueda de herramientas  que desarrollen  habilidades, en los niños, las niñas  y los jóvenes; integrándolos  como </w:t>
                            </w:r>
                            <w:r w:rsidR="001D4FB4" w:rsidRPr="006B11D2">
                              <w:rPr>
                                <w:rFonts w:cstheme="minorHAnsi"/>
                                <w:color w:val="002060"/>
                                <w:sz w:val="20"/>
                                <w:szCs w:val="20"/>
                              </w:rPr>
                              <w:t xml:space="preserve"> seres sociales  independientes</w:t>
                            </w:r>
                            <w:r w:rsidRPr="006B11D2">
                              <w:rPr>
                                <w:rFonts w:cstheme="minorHAnsi"/>
                                <w:color w:val="002060"/>
                                <w:sz w:val="20"/>
                                <w:szCs w:val="20"/>
                              </w:rPr>
                              <w:t>. Orientados por docentes altamente calificados y preparados para la enseñanza, fortalecidos en el respeto y el temor a Dios. Inspirados en el amor, con el compromiso y sentido de pertenencia. Innovando en los programas curriculares para formar estudiantes con valores fundamentados en la palabra de Dios.</w:t>
                            </w:r>
                          </w:p>
                          <w:p w:rsidR="0004305B" w:rsidRPr="006B11D2" w:rsidRDefault="0004305B" w:rsidP="001D4FB4">
                            <w:pPr>
                              <w:ind w:left="-142"/>
                              <w:jc w:val="both"/>
                              <w:rPr>
                                <w:rFonts w:cstheme="minorHAnsi"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  <w:p w:rsidR="00E817F9" w:rsidRPr="006B11D2" w:rsidRDefault="00E817F9" w:rsidP="001D4FB4">
                            <w:pPr>
                              <w:spacing w:after="0" w:line="240" w:lineRule="auto"/>
                              <w:ind w:left="-142"/>
                              <w:jc w:val="both"/>
                              <w:rPr>
                                <w:rFonts w:eastAsia="Times New Roman" w:cstheme="minorHAnsi"/>
                                <w:b/>
                                <w:color w:val="002060"/>
                                <w:sz w:val="20"/>
                                <w:szCs w:val="20"/>
                                <w:lang w:val="es-ES_tradnl" w:eastAsia="es-ES"/>
                              </w:rPr>
                            </w:pPr>
                            <w:r w:rsidRPr="006B11D2">
                              <w:rPr>
                                <w:rFonts w:eastAsia="Times New Roman" w:cstheme="minorHAnsi"/>
                                <w:b/>
                                <w:color w:val="002060"/>
                                <w:sz w:val="20"/>
                                <w:szCs w:val="20"/>
                                <w:lang w:val="es-ES_tradnl" w:eastAsia="es-ES"/>
                              </w:rPr>
                              <w:t>VISION.</w:t>
                            </w:r>
                          </w:p>
                          <w:p w:rsidR="00E817F9" w:rsidRPr="006B11D2" w:rsidRDefault="00E817F9" w:rsidP="001D4FB4">
                            <w:pPr>
                              <w:spacing w:after="0" w:line="240" w:lineRule="auto"/>
                              <w:ind w:left="-142"/>
                              <w:jc w:val="both"/>
                              <w:rPr>
                                <w:rFonts w:eastAsia="Times New Roman" w:cstheme="minorHAnsi"/>
                                <w:color w:val="002060"/>
                                <w:sz w:val="20"/>
                                <w:szCs w:val="20"/>
                                <w:lang w:val="es-ES" w:eastAsia="es-ES"/>
                              </w:rPr>
                            </w:pPr>
                            <w:r w:rsidRPr="006B11D2">
                              <w:rPr>
                                <w:rFonts w:eastAsia="Times New Roman" w:cstheme="minorHAnsi"/>
                                <w:color w:val="002060"/>
                                <w:sz w:val="20"/>
                                <w:szCs w:val="20"/>
                                <w:lang w:val="es-ES" w:eastAsia="es-ES"/>
                              </w:rPr>
                              <w:t>El Instituto Educativo Nissi se proyecta al 2</w:t>
                            </w:r>
                            <w:r w:rsidR="00AE6674">
                              <w:rPr>
                                <w:rFonts w:eastAsia="Times New Roman" w:cstheme="minorHAnsi"/>
                                <w:color w:val="002060"/>
                                <w:sz w:val="20"/>
                                <w:szCs w:val="20"/>
                                <w:lang w:val="es-ES" w:eastAsia="es-ES"/>
                              </w:rPr>
                              <w:t>030</w:t>
                            </w:r>
                            <w:r w:rsidRPr="006B11D2">
                              <w:rPr>
                                <w:rFonts w:eastAsia="Times New Roman" w:cstheme="minorHAnsi"/>
                                <w:color w:val="002060"/>
                                <w:sz w:val="20"/>
                                <w:szCs w:val="20"/>
                                <w:lang w:val="es-ES" w:eastAsia="es-ES"/>
                              </w:rPr>
                              <w:t xml:space="preserve"> como una institución líder que responda a las necesidades de la educación actual, integra y de alta calidad. reforzando los </w:t>
                            </w:r>
                            <w:r w:rsidR="00955A81" w:rsidRPr="006B11D2">
                              <w:rPr>
                                <w:rFonts w:eastAsia="Times New Roman" w:cstheme="minorHAnsi"/>
                                <w:color w:val="002060"/>
                                <w:sz w:val="20"/>
                                <w:szCs w:val="20"/>
                                <w:lang w:val="es-ES" w:eastAsia="es-ES"/>
                              </w:rPr>
                              <w:t>valores en</w:t>
                            </w:r>
                            <w:r w:rsidRPr="006B11D2">
                              <w:rPr>
                                <w:rFonts w:eastAsia="Times New Roman" w:cstheme="minorHAnsi"/>
                                <w:color w:val="002060"/>
                                <w:sz w:val="20"/>
                                <w:szCs w:val="20"/>
                                <w:lang w:val="es-ES" w:eastAsia="es-ES"/>
                              </w:rPr>
                              <w:t xml:space="preserve"> todos los quehaceres  pedagógicos fundamentados  en el amor  y  temor a Dios, para integrar  a la sociedad, como un ser  espiritual, positivo que  valore  la diversidad;  aceptando y respetando  las diferencias  individuales,  aplicando los conocimientos  previos y las  tecnologías  como herramientas  de cambio, en atención a la demanda  del distrito  de Cartagena  y el caribe colombiano  en coherencia  con el proyecto de la nación.</w:t>
                            </w:r>
                          </w:p>
                          <w:p w:rsidR="00E817F9" w:rsidRPr="006B11D2" w:rsidRDefault="00E817F9" w:rsidP="00E817F9">
                            <w:pPr>
                              <w:rPr>
                                <w:color w:val="002060"/>
                                <w:sz w:val="28"/>
                                <w:szCs w:val="28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B39899" id="_x0000_s1028" style="position:absolute;margin-left:-56.5pt;margin-top:-52.15pt;width:261.2pt;height:543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" fillcolor="white [3201]" strokecolor="#c00000" strokeweight=".25pt">
                <v:path arrowok="t"/>
                <v:textbox>
                  <w:txbxContent>
                    <w:p w:rsidR="00E817F9" w:rsidRPr="006B11D2" w:rsidRDefault="00E817F9" w:rsidP="001D4FB4">
                      <w:pPr>
                        <w:spacing w:after="0" w:line="240" w:lineRule="auto"/>
                        <w:ind w:left="-142"/>
                        <w:jc w:val="both"/>
                        <w:rPr>
                          <w:rFonts w:cstheme="minorHAnsi"/>
                          <w:b/>
                          <w:color w:val="002060"/>
                          <w:sz w:val="20"/>
                          <w:szCs w:val="20"/>
                        </w:rPr>
                      </w:pPr>
                      <w:r w:rsidRPr="006B11D2">
                        <w:rPr>
                          <w:rFonts w:cstheme="minorHAnsi"/>
                          <w:b/>
                          <w:color w:val="002060"/>
                          <w:sz w:val="20"/>
                          <w:szCs w:val="20"/>
                        </w:rPr>
                        <w:t>FILOSOFIA.</w:t>
                      </w:r>
                    </w:p>
                    <w:p w:rsidR="00E817F9" w:rsidRPr="006B11D2" w:rsidRDefault="00E817F9" w:rsidP="001D4FB4">
                      <w:pPr>
                        <w:spacing w:after="0" w:line="240" w:lineRule="auto"/>
                        <w:ind w:left="-142"/>
                        <w:jc w:val="both"/>
                        <w:rPr>
                          <w:rFonts w:cstheme="minorHAnsi"/>
                          <w:color w:val="002060"/>
                          <w:sz w:val="20"/>
                          <w:szCs w:val="20"/>
                        </w:rPr>
                      </w:pPr>
                      <w:r w:rsidRPr="006B11D2">
                        <w:rPr>
                          <w:rFonts w:cstheme="minorHAnsi"/>
                          <w:color w:val="002060"/>
                          <w:sz w:val="20"/>
                          <w:szCs w:val="20"/>
                        </w:rPr>
                        <w:t>El Instituto Educativo Nissi tiene como filosofía trabajar por el desarrollo integral de los niños y jóvenes, fundamentados en la palabra de Dios como base principal del crecimiento espiritual. Motivándolos a cumplir con el compromiso de construir y testificar en la familia; y en la comunidad impulsando al estudiante a fijar metas en el futuro para una buena sociedad.</w:t>
                      </w:r>
                    </w:p>
                    <w:p w:rsidR="00E817F9" w:rsidRDefault="00E817F9" w:rsidP="001D4FB4">
                      <w:pPr>
                        <w:spacing w:after="0" w:line="240" w:lineRule="auto"/>
                        <w:ind w:left="-142"/>
                        <w:jc w:val="both"/>
                        <w:rPr>
                          <w:rFonts w:cstheme="minorHAnsi"/>
                          <w:color w:val="002060"/>
                          <w:sz w:val="20"/>
                          <w:szCs w:val="20"/>
                        </w:rPr>
                      </w:pPr>
                    </w:p>
                    <w:p w:rsidR="0004305B" w:rsidRPr="006B11D2" w:rsidRDefault="0004305B" w:rsidP="001D4FB4">
                      <w:pPr>
                        <w:spacing w:after="0" w:line="240" w:lineRule="auto"/>
                        <w:ind w:left="-142"/>
                        <w:jc w:val="both"/>
                        <w:rPr>
                          <w:rFonts w:cstheme="minorHAnsi"/>
                          <w:color w:val="002060"/>
                          <w:sz w:val="20"/>
                          <w:szCs w:val="20"/>
                        </w:rPr>
                      </w:pPr>
                    </w:p>
                    <w:p w:rsidR="00E817F9" w:rsidRPr="006B11D2" w:rsidRDefault="00E817F9" w:rsidP="001D4FB4">
                      <w:pPr>
                        <w:spacing w:after="0" w:line="240" w:lineRule="auto"/>
                        <w:ind w:left="-142"/>
                        <w:jc w:val="both"/>
                        <w:rPr>
                          <w:rFonts w:eastAsia="Times New Roman" w:cstheme="minorHAnsi"/>
                          <w:b/>
                          <w:color w:val="002060"/>
                          <w:sz w:val="20"/>
                          <w:szCs w:val="20"/>
                          <w:lang w:val="es-ES_tradnl" w:eastAsia="es-ES"/>
                        </w:rPr>
                      </w:pPr>
                      <w:r w:rsidRPr="006B11D2">
                        <w:rPr>
                          <w:rFonts w:eastAsia="Times New Roman" w:cstheme="minorHAnsi"/>
                          <w:b/>
                          <w:color w:val="002060"/>
                          <w:sz w:val="20"/>
                          <w:szCs w:val="20"/>
                          <w:lang w:val="es-ES_tradnl" w:eastAsia="es-ES"/>
                        </w:rPr>
                        <w:t>MISION.</w:t>
                      </w:r>
                    </w:p>
                    <w:p w:rsidR="00E817F9" w:rsidRDefault="00E817F9" w:rsidP="001D4FB4">
                      <w:pPr>
                        <w:ind w:left="-142"/>
                        <w:jc w:val="both"/>
                        <w:rPr>
                          <w:rFonts w:cstheme="minorHAnsi"/>
                          <w:color w:val="002060"/>
                          <w:sz w:val="20"/>
                          <w:szCs w:val="20"/>
                        </w:rPr>
                      </w:pPr>
                      <w:r w:rsidRPr="006B11D2">
                        <w:rPr>
                          <w:rFonts w:cstheme="minorHAnsi"/>
                          <w:color w:val="002060"/>
                          <w:sz w:val="20"/>
                          <w:szCs w:val="20"/>
                        </w:rPr>
                        <w:t xml:space="preserve">El Instituto Educativo Nissi está </w:t>
                      </w:r>
                      <w:r w:rsidR="00955A81" w:rsidRPr="006B11D2">
                        <w:rPr>
                          <w:rFonts w:cstheme="minorHAnsi"/>
                          <w:color w:val="002060"/>
                          <w:sz w:val="20"/>
                          <w:szCs w:val="20"/>
                        </w:rPr>
                        <w:t>basada en</w:t>
                      </w:r>
                      <w:r w:rsidRPr="006B11D2">
                        <w:rPr>
                          <w:rFonts w:cstheme="minorHAnsi"/>
                          <w:color w:val="002060"/>
                          <w:sz w:val="20"/>
                          <w:szCs w:val="20"/>
                        </w:rPr>
                        <w:t xml:space="preserve">  los principios  bíblicos para brindar una educación idónea, cuya  formación es la búsqueda de herramientas  que desarrollen  habilidades, en los niños, las niñas  y los jóvenes; integrándolos  como </w:t>
                      </w:r>
                      <w:r w:rsidR="001D4FB4" w:rsidRPr="006B11D2">
                        <w:rPr>
                          <w:rFonts w:cstheme="minorHAnsi"/>
                          <w:color w:val="002060"/>
                          <w:sz w:val="20"/>
                          <w:szCs w:val="20"/>
                        </w:rPr>
                        <w:t xml:space="preserve"> seres sociales  independientes</w:t>
                      </w:r>
                      <w:r w:rsidRPr="006B11D2">
                        <w:rPr>
                          <w:rFonts w:cstheme="minorHAnsi"/>
                          <w:color w:val="002060"/>
                          <w:sz w:val="20"/>
                          <w:szCs w:val="20"/>
                        </w:rPr>
                        <w:t>. Orientados por docentes altamente calificados y preparados para la enseñanza, fortalecidos en el respeto y el temor a Dios. Inspirados en el amor, con el compromiso y sentido de pertenencia. Innovando en los programas curriculares para formar estudiantes con valores fundamentados en la palabra de Dios.</w:t>
                      </w:r>
                    </w:p>
                    <w:p w:rsidR="0004305B" w:rsidRPr="006B11D2" w:rsidRDefault="0004305B" w:rsidP="001D4FB4">
                      <w:pPr>
                        <w:ind w:left="-142"/>
                        <w:jc w:val="both"/>
                        <w:rPr>
                          <w:rFonts w:cstheme="minorHAnsi"/>
                          <w:color w:val="002060"/>
                          <w:sz w:val="20"/>
                          <w:szCs w:val="20"/>
                        </w:rPr>
                      </w:pPr>
                    </w:p>
                    <w:p w:rsidR="00E817F9" w:rsidRPr="006B11D2" w:rsidRDefault="00E817F9" w:rsidP="001D4FB4">
                      <w:pPr>
                        <w:spacing w:after="0" w:line="240" w:lineRule="auto"/>
                        <w:ind w:left="-142"/>
                        <w:jc w:val="both"/>
                        <w:rPr>
                          <w:rFonts w:eastAsia="Times New Roman" w:cstheme="minorHAnsi"/>
                          <w:b/>
                          <w:color w:val="002060"/>
                          <w:sz w:val="20"/>
                          <w:szCs w:val="20"/>
                          <w:lang w:val="es-ES_tradnl" w:eastAsia="es-ES"/>
                        </w:rPr>
                      </w:pPr>
                      <w:r w:rsidRPr="006B11D2">
                        <w:rPr>
                          <w:rFonts w:eastAsia="Times New Roman" w:cstheme="minorHAnsi"/>
                          <w:b/>
                          <w:color w:val="002060"/>
                          <w:sz w:val="20"/>
                          <w:szCs w:val="20"/>
                          <w:lang w:val="es-ES_tradnl" w:eastAsia="es-ES"/>
                        </w:rPr>
                        <w:t>VISION.</w:t>
                      </w:r>
                    </w:p>
                    <w:p w:rsidR="00E817F9" w:rsidRPr="006B11D2" w:rsidRDefault="00E817F9" w:rsidP="001D4FB4">
                      <w:pPr>
                        <w:spacing w:after="0" w:line="240" w:lineRule="auto"/>
                        <w:ind w:left="-142"/>
                        <w:jc w:val="both"/>
                        <w:rPr>
                          <w:rFonts w:eastAsia="Times New Roman" w:cstheme="minorHAnsi"/>
                          <w:color w:val="002060"/>
                          <w:sz w:val="20"/>
                          <w:szCs w:val="20"/>
                          <w:lang w:val="es-ES" w:eastAsia="es-ES"/>
                        </w:rPr>
                      </w:pPr>
                      <w:r w:rsidRPr="006B11D2">
                        <w:rPr>
                          <w:rFonts w:eastAsia="Times New Roman" w:cstheme="minorHAnsi"/>
                          <w:color w:val="002060"/>
                          <w:sz w:val="20"/>
                          <w:szCs w:val="20"/>
                          <w:lang w:val="es-ES" w:eastAsia="es-ES"/>
                        </w:rPr>
                        <w:t>El Instituto Educativo Nissi se proyecta al 2</w:t>
                      </w:r>
                      <w:r w:rsidR="00AE6674">
                        <w:rPr>
                          <w:rFonts w:eastAsia="Times New Roman" w:cstheme="minorHAnsi"/>
                          <w:color w:val="002060"/>
                          <w:sz w:val="20"/>
                          <w:szCs w:val="20"/>
                          <w:lang w:val="es-ES" w:eastAsia="es-ES"/>
                        </w:rPr>
                        <w:t>030</w:t>
                      </w:r>
                      <w:r w:rsidRPr="006B11D2">
                        <w:rPr>
                          <w:rFonts w:eastAsia="Times New Roman" w:cstheme="minorHAnsi"/>
                          <w:color w:val="002060"/>
                          <w:sz w:val="20"/>
                          <w:szCs w:val="20"/>
                          <w:lang w:val="es-ES" w:eastAsia="es-ES"/>
                        </w:rPr>
                        <w:t xml:space="preserve"> como una institución líder que responda a las necesidades de la educación actual, integra y de alta calidad. reforzando los </w:t>
                      </w:r>
                      <w:r w:rsidR="00955A81" w:rsidRPr="006B11D2">
                        <w:rPr>
                          <w:rFonts w:eastAsia="Times New Roman" w:cstheme="minorHAnsi"/>
                          <w:color w:val="002060"/>
                          <w:sz w:val="20"/>
                          <w:szCs w:val="20"/>
                          <w:lang w:val="es-ES" w:eastAsia="es-ES"/>
                        </w:rPr>
                        <w:t>valores en</w:t>
                      </w:r>
                      <w:r w:rsidRPr="006B11D2">
                        <w:rPr>
                          <w:rFonts w:eastAsia="Times New Roman" w:cstheme="minorHAnsi"/>
                          <w:color w:val="002060"/>
                          <w:sz w:val="20"/>
                          <w:szCs w:val="20"/>
                          <w:lang w:val="es-ES" w:eastAsia="es-ES"/>
                        </w:rPr>
                        <w:t xml:space="preserve"> todos los quehaceres  pedagógicos fundamentados  en el amor  y  temor a Dios, para integrar  a la sociedad, como un ser  espiritual, positivo que  valore  la diversidad;  aceptando y respetando  las diferencias  individuales,  aplicando los conocimientos  previos y las  tecnologías  como herramientas  de cambio, en atención a la demanda  del distrito  de Cartagena  y el caribe colombiano  en coherencia  con el proyecto de la nación.</w:t>
                      </w:r>
                    </w:p>
                    <w:p w:rsidR="00E817F9" w:rsidRPr="006B11D2" w:rsidRDefault="00E817F9" w:rsidP="00E817F9">
                      <w:pPr>
                        <w:rPr>
                          <w:color w:val="002060"/>
                          <w:sz w:val="28"/>
                          <w:szCs w:val="28"/>
                          <w:lang w:val="es-E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FF7504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66A4D90" wp14:editId="472E5F82">
                <wp:simplePos x="0" y="0"/>
                <wp:positionH relativeFrom="column">
                  <wp:posOffset>5968365</wp:posOffset>
                </wp:positionH>
                <wp:positionV relativeFrom="paragraph">
                  <wp:posOffset>-424180</wp:posOffset>
                </wp:positionV>
                <wp:extent cx="2913380" cy="942975"/>
                <wp:effectExtent l="0" t="0" r="1270" b="9525"/>
                <wp:wrapNone/>
                <wp:docPr id="35" name="Cuadro de texto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13380" cy="94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2AF8" w:rsidRPr="006B11D2" w:rsidRDefault="001A2AF8" w:rsidP="001A2AF8">
                            <w:pPr>
                              <w:jc w:val="center"/>
                              <w:rPr>
                                <w:b/>
                                <w:color w:val="002060"/>
                                <w:sz w:val="32"/>
                                <w:lang w:val="es-ES"/>
                              </w:rPr>
                            </w:pPr>
                            <w:r w:rsidRPr="006B11D2">
                              <w:rPr>
                                <w:b/>
                                <w:color w:val="002060"/>
                                <w:sz w:val="32"/>
                                <w:lang w:val="es-ES"/>
                              </w:rPr>
                              <w:t xml:space="preserve">CRONOGRAMA DE </w:t>
                            </w:r>
                            <w:r w:rsidR="00650591" w:rsidRPr="006B11D2">
                              <w:rPr>
                                <w:b/>
                                <w:color w:val="002060"/>
                                <w:sz w:val="32"/>
                                <w:lang w:val="es-ES"/>
                              </w:rPr>
                              <w:t>ACTIVIDADES AÑO</w:t>
                            </w:r>
                            <w:r w:rsidR="00301239" w:rsidRPr="006B11D2">
                              <w:rPr>
                                <w:b/>
                                <w:color w:val="002060"/>
                                <w:sz w:val="32"/>
                                <w:lang w:val="es-ES"/>
                              </w:rPr>
                              <w:t xml:space="preserve"> ESCOLAR </w:t>
                            </w:r>
                            <w:r w:rsidRPr="006B11D2">
                              <w:rPr>
                                <w:b/>
                                <w:color w:val="002060"/>
                                <w:sz w:val="32"/>
                                <w:lang w:val="es-ES"/>
                              </w:rPr>
                              <w:t>20</w:t>
                            </w:r>
                            <w:r w:rsidR="0029695B" w:rsidRPr="006B11D2">
                              <w:rPr>
                                <w:b/>
                                <w:color w:val="002060"/>
                                <w:sz w:val="32"/>
                                <w:lang w:val="es-ES"/>
                              </w:rPr>
                              <w:t>2</w:t>
                            </w:r>
                            <w:r w:rsidR="00875A6D">
                              <w:rPr>
                                <w:b/>
                                <w:color w:val="002060"/>
                                <w:sz w:val="32"/>
                                <w:lang w:val="es-ES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6A4D90" id="_x0000_t202" coordsize="21600,21600" o:spt="202" path="m,l,21600r21600,l21600,xe">
                <v:stroke joinstyle="miter"/>
                <v:path gradientshapeok="t" o:connecttype="rect"/>
              </v:shapetype>
              <v:shape id="Cuadro de texto 35" o:spid="_x0000_s1029" type="#_x0000_t202" style="position:absolute;margin-left:469.95pt;margin-top:-33.4pt;width:229.4pt;height:74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" fillcolor="white [3201]" stroked="f" strokeweight=".5pt">
                <v:path arrowok="t"/>
                <v:textbox>
                  <w:txbxContent>
                    <w:p w:rsidR="001A2AF8" w:rsidRPr="006B11D2" w:rsidRDefault="001A2AF8" w:rsidP="001A2AF8">
                      <w:pPr>
                        <w:jc w:val="center"/>
                        <w:rPr>
                          <w:b/>
                          <w:color w:val="002060"/>
                          <w:sz w:val="32"/>
                          <w:lang w:val="es-ES"/>
                        </w:rPr>
                      </w:pPr>
                      <w:r w:rsidRPr="006B11D2">
                        <w:rPr>
                          <w:b/>
                          <w:color w:val="002060"/>
                          <w:sz w:val="32"/>
                          <w:lang w:val="es-ES"/>
                        </w:rPr>
                        <w:t xml:space="preserve">CRONOGRAMA DE </w:t>
                      </w:r>
                      <w:r w:rsidR="00650591" w:rsidRPr="006B11D2">
                        <w:rPr>
                          <w:b/>
                          <w:color w:val="002060"/>
                          <w:sz w:val="32"/>
                          <w:lang w:val="es-ES"/>
                        </w:rPr>
                        <w:t>ACTIVIDADES AÑO</w:t>
                      </w:r>
                      <w:r w:rsidR="00301239" w:rsidRPr="006B11D2">
                        <w:rPr>
                          <w:b/>
                          <w:color w:val="002060"/>
                          <w:sz w:val="32"/>
                          <w:lang w:val="es-ES"/>
                        </w:rPr>
                        <w:t xml:space="preserve"> ESCOLAR </w:t>
                      </w:r>
                      <w:r w:rsidRPr="006B11D2">
                        <w:rPr>
                          <w:b/>
                          <w:color w:val="002060"/>
                          <w:sz w:val="32"/>
                          <w:lang w:val="es-ES"/>
                        </w:rPr>
                        <w:t>20</w:t>
                      </w:r>
                      <w:r w:rsidR="0029695B" w:rsidRPr="006B11D2">
                        <w:rPr>
                          <w:b/>
                          <w:color w:val="002060"/>
                          <w:sz w:val="32"/>
                          <w:lang w:val="es-ES"/>
                        </w:rPr>
                        <w:t>2</w:t>
                      </w:r>
                      <w:r w:rsidR="00875A6D">
                        <w:rPr>
                          <w:b/>
                          <w:color w:val="002060"/>
                          <w:sz w:val="32"/>
                          <w:lang w:val="es-ES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B446F3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8F311EC" wp14:editId="4003524B">
                <wp:simplePos x="0" y="0"/>
                <wp:positionH relativeFrom="column">
                  <wp:posOffset>2661376</wp:posOffset>
                </wp:positionH>
                <wp:positionV relativeFrom="paragraph">
                  <wp:posOffset>-322580</wp:posOffset>
                </wp:positionV>
                <wp:extent cx="3069772" cy="1238250"/>
                <wp:effectExtent l="0" t="0" r="0" b="0"/>
                <wp:wrapNone/>
                <wp:docPr id="34" name="Cuadro de text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9772" cy="1238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438C" w:rsidRPr="006B11D2" w:rsidRDefault="0075438C" w:rsidP="0075438C">
                            <w:pPr>
                              <w:pStyle w:val="Descripcin"/>
                              <w:spacing w:after="0"/>
                              <w:jc w:val="center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6B11D2">
                              <w:rPr>
                                <w:color w:val="002060"/>
                                <w:sz w:val="28"/>
                                <w:szCs w:val="28"/>
                              </w:rPr>
                              <w:t>INSTITUTO EDUCATIVO NISSI</w:t>
                            </w:r>
                          </w:p>
                          <w:p w:rsidR="0075438C" w:rsidRPr="006B11D2" w:rsidRDefault="0075438C" w:rsidP="0075438C">
                            <w:pPr>
                              <w:spacing w:after="0" w:line="240" w:lineRule="auto"/>
                              <w:jc w:val="center"/>
                              <w:rPr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6B11D2">
                              <w:rPr>
                                <w:color w:val="002060"/>
                                <w:sz w:val="24"/>
                                <w:szCs w:val="24"/>
                              </w:rPr>
                              <w:t>Esfuerzo, disciplina, obediencia y temor a Dios</w:t>
                            </w:r>
                          </w:p>
                          <w:p w:rsidR="0075438C" w:rsidRPr="006B11D2" w:rsidRDefault="0075438C" w:rsidP="0075438C">
                            <w:pPr>
                              <w:spacing w:after="0" w:line="240" w:lineRule="auto"/>
                              <w:jc w:val="center"/>
                              <w:rPr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6B11D2">
                              <w:rPr>
                                <w:color w:val="002060"/>
                                <w:sz w:val="24"/>
                                <w:szCs w:val="24"/>
                              </w:rPr>
                              <w:t xml:space="preserve">Resolución N° </w:t>
                            </w:r>
                            <w:r w:rsidR="006150A6" w:rsidRPr="006B11D2">
                              <w:rPr>
                                <w:color w:val="002060"/>
                                <w:sz w:val="24"/>
                                <w:szCs w:val="24"/>
                              </w:rPr>
                              <w:t>8500</w:t>
                            </w:r>
                            <w:r w:rsidR="003B1352" w:rsidRPr="006B11D2">
                              <w:rPr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D6BFD" w:rsidRPr="006B11D2">
                              <w:rPr>
                                <w:color w:val="002060"/>
                                <w:sz w:val="24"/>
                                <w:szCs w:val="24"/>
                              </w:rPr>
                              <w:t>de la secretaria de E</w:t>
                            </w:r>
                            <w:r w:rsidRPr="006B11D2">
                              <w:rPr>
                                <w:color w:val="002060"/>
                                <w:sz w:val="24"/>
                                <w:szCs w:val="24"/>
                              </w:rPr>
                              <w:t>ducación Distrital de Cartagena</w:t>
                            </w:r>
                          </w:p>
                          <w:p w:rsidR="00E729EF" w:rsidRPr="006B11D2" w:rsidRDefault="00E729EF" w:rsidP="0075438C">
                            <w:pPr>
                              <w:spacing w:after="0" w:line="240" w:lineRule="auto"/>
                              <w:jc w:val="center"/>
                              <w:rPr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6B11D2">
                              <w:rPr>
                                <w:color w:val="002060"/>
                                <w:sz w:val="24"/>
                                <w:szCs w:val="24"/>
                              </w:rPr>
                              <w:t>NIT: 900543256-3</w:t>
                            </w:r>
                          </w:p>
                          <w:p w:rsidR="0075438C" w:rsidRPr="006B11D2" w:rsidRDefault="0075438C" w:rsidP="0075438C">
                            <w:pPr>
                              <w:spacing w:after="0" w:line="240" w:lineRule="auto"/>
                              <w:jc w:val="center"/>
                              <w:rPr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6B11D2">
                              <w:rPr>
                                <w:color w:val="002060"/>
                                <w:sz w:val="24"/>
                                <w:szCs w:val="24"/>
                              </w:rPr>
                              <w:t>Cod Dane: 313001</w:t>
                            </w:r>
                            <w:r w:rsidR="006150A6" w:rsidRPr="006B11D2">
                              <w:rPr>
                                <w:color w:val="002060"/>
                                <w:sz w:val="24"/>
                                <w:szCs w:val="24"/>
                              </w:rPr>
                              <w:t>800441</w:t>
                            </w:r>
                          </w:p>
                          <w:p w:rsidR="0075438C" w:rsidRPr="006B11D2" w:rsidRDefault="0075438C" w:rsidP="0075438C">
                            <w:pPr>
                              <w:rPr>
                                <w:color w:val="002060"/>
                              </w:rPr>
                            </w:pPr>
                          </w:p>
                          <w:p w:rsidR="0075438C" w:rsidRPr="006B11D2" w:rsidRDefault="0075438C">
                            <w:pPr>
                              <w:rPr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311EC" id="Cuadro de texto 34" o:spid="_x0000_s1030" type="#_x0000_t202" style="position:absolute;margin-left:209.55pt;margin-top:-25.4pt;width:241.7pt;height:97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" fillcolor="white [3201]" stroked="f" strokeweight=".5pt">
                <v:path arrowok="t"/>
                <v:textbox>
                  <w:txbxContent>
                    <w:p w:rsidR="0075438C" w:rsidRPr="006B11D2" w:rsidRDefault="0075438C" w:rsidP="0075438C">
                      <w:pPr>
                        <w:pStyle w:val="Descripcin"/>
                        <w:spacing w:after="0"/>
                        <w:jc w:val="center"/>
                        <w:rPr>
                          <w:color w:val="002060"/>
                          <w:sz w:val="28"/>
                          <w:szCs w:val="28"/>
                        </w:rPr>
                      </w:pPr>
                      <w:r w:rsidRPr="006B11D2">
                        <w:rPr>
                          <w:color w:val="002060"/>
                          <w:sz w:val="28"/>
                          <w:szCs w:val="28"/>
                        </w:rPr>
                        <w:t>INSTITUTO EDUCATIVO NISSI</w:t>
                      </w:r>
                    </w:p>
                    <w:p w:rsidR="0075438C" w:rsidRPr="006B11D2" w:rsidRDefault="0075438C" w:rsidP="0075438C">
                      <w:pPr>
                        <w:spacing w:after="0" w:line="240" w:lineRule="auto"/>
                        <w:jc w:val="center"/>
                        <w:rPr>
                          <w:color w:val="002060"/>
                          <w:sz w:val="24"/>
                          <w:szCs w:val="24"/>
                        </w:rPr>
                      </w:pPr>
                      <w:r w:rsidRPr="006B11D2">
                        <w:rPr>
                          <w:color w:val="002060"/>
                          <w:sz w:val="24"/>
                          <w:szCs w:val="24"/>
                        </w:rPr>
                        <w:t>Esfuerzo, disciplina, obediencia y temor a Dios</w:t>
                      </w:r>
                    </w:p>
                    <w:p w:rsidR="0075438C" w:rsidRPr="006B11D2" w:rsidRDefault="0075438C" w:rsidP="0075438C">
                      <w:pPr>
                        <w:spacing w:after="0" w:line="240" w:lineRule="auto"/>
                        <w:jc w:val="center"/>
                        <w:rPr>
                          <w:color w:val="002060"/>
                          <w:sz w:val="24"/>
                          <w:szCs w:val="24"/>
                        </w:rPr>
                      </w:pPr>
                      <w:r w:rsidRPr="006B11D2">
                        <w:rPr>
                          <w:color w:val="002060"/>
                          <w:sz w:val="24"/>
                          <w:szCs w:val="24"/>
                        </w:rPr>
                        <w:t xml:space="preserve">Resolución N° </w:t>
                      </w:r>
                      <w:r w:rsidR="006150A6" w:rsidRPr="006B11D2">
                        <w:rPr>
                          <w:color w:val="002060"/>
                          <w:sz w:val="24"/>
                          <w:szCs w:val="24"/>
                        </w:rPr>
                        <w:t>8500</w:t>
                      </w:r>
                      <w:r w:rsidR="003B1352" w:rsidRPr="006B11D2">
                        <w:rPr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r w:rsidR="002D6BFD" w:rsidRPr="006B11D2">
                        <w:rPr>
                          <w:color w:val="002060"/>
                          <w:sz w:val="24"/>
                          <w:szCs w:val="24"/>
                        </w:rPr>
                        <w:t>de la secretaria de E</w:t>
                      </w:r>
                      <w:r w:rsidRPr="006B11D2">
                        <w:rPr>
                          <w:color w:val="002060"/>
                          <w:sz w:val="24"/>
                          <w:szCs w:val="24"/>
                        </w:rPr>
                        <w:t>ducación Distrital de Cartagena</w:t>
                      </w:r>
                    </w:p>
                    <w:p w:rsidR="00E729EF" w:rsidRPr="006B11D2" w:rsidRDefault="00E729EF" w:rsidP="0075438C">
                      <w:pPr>
                        <w:spacing w:after="0" w:line="240" w:lineRule="auto"/>
                        <w:jc w:val="center"/>
                        <w:rPr>
                          <w:color w:val="002060"/>
                          <w:sz w:val="24"/>
                          <w:szCs w:val="24"/>
                        </w:rPr>
                      </w:pPr>
                      <w:r w:rsidRPr="006B11D2">
                        <w:rPr>
                          <w:color w:val="002060"/>
                          <w:sz w:val="24"/>
                          <w:szCs w:val="24"/>
                        </w:rPr>
                        <w:t>NIT: 900543256-3</w:t>
                      </w:r>
                    </w:p>
                    <w:p w:rsidR="0075438C" w:rsidRPr="006B11D2" w:rsidRDefault="0075438C" w:rsidP="0075438C">
                      <w:pPr>
                        <w:spacing w:after="0" w:line="240" w:lineRule="auto"/>
                        <w:jc w:val="center"/>
                        <w:rPr>
                          <w:color w:val="002060"/>
                          <w:sz w:val="24"/>
                          <w:szCs w:val="24"/>
                        </w:rPr>
                      </w:pPr>
                      <w:r w:rsidRPr="006B11D2">
                        <w:rPr>
                          <w:color w:val="002060"/>
                          <w:sz w:val="24"/>
                          <w:szCs w:val="24"/>
                        </w:rPr>
                        <w:t>Cod Dane: 313001</w:t>
                      </w:r>
                      <w:r w:rsidR="006150A6" w:rsidRPr="006B11D2">
                        <w:rPr>
                          <w:color w:val="002060"/>
                          <w:sz w:val="24"/>
                          <w:szCs w:val="24"/>
                        </w:rPr>
                        <w:t>800441</w:t>
                      </w:r>
                    </w:p>
                    <w:p w:rsidR="0075438C" w:rsidRPr="006B11D2" w:rsidRDefault="0075438C" w:rsidP="0075438C">
                      <w:pPr>
                        <w:rPr>
                          <w:color w:val="002060"/>
                        </w:rPr>
                      </w:pPr>
                    </w:p>
                    <w:p w:rsidR="0075438C" w:rsidRPr="006B11D2" w:rsidRDefault="0075438C">
                      <w:pPr>
                        <w:rPr>
                          <w:color w:val="0020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5528E" w:rsidRDefault="00F5528E"/>
    <w:p w:rsidR="002F0766" w:rsidRDefault="00BE0D49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F9CFA3E" wp14:editId="2438FD68">
                <wp:simplePos x="0" y="0"/>
                <wp:positionH relativeFrom="column">
                  <wp:posOffset>5957570</wp:posOffset>
                </wp:positionH>
                <wp:positionV relativeFrom="paragraph">
                  <wp:posOffset>45720</wp:posOffset>
                </wp:positionV>
                <wp:extent cx="2933700" cy="3457575"/>
                <wp:effectExtent l="0" t="0" r="0" b="9525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3457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695B" w:rsidRDefault="0029695B" w:rsidP="00BE0D49">
                            <w:pPr>
                              <w:ind w:right="-512"/>
                            </w:pPr>
                            <w:r>
                              <w:rPr>
                                <w:noProof/>
                                <w:sz w:val="28"/>
                                <w:szCs w:val="32"/>
                                <w:lang w:val="es-ES" w:eastAsia="es-ES"/>
                              </w:rPr>
                              <w:drawing>
                                <wp:inline distT="0" distB="0" distL="0" distR="0" wp14:anchorId="7378E70D" wp14:editId="0044D8C2">
                                  <wp:extent cx="2695575" cy="3409950"/>
                                  <wp:effectExtent l="0" t="0" r="9525" b="0"/>
                                  <wp:docPr id="1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WhatsApp Image 2022-11-24 at 6.35.32 PM.jpeg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1037" r="919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5575" cy="3409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CFA3E" id="Cuadro de texto 2" o:spid="_x0000_s1031" type="#_x0000_t202" style="position:absolute;margin-left:469.1pt;margin-top:3.6pt;width:231pt;height:272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" fillcolor="white [3201]" stroked="f" strokeweight=".5pt">
                <v:textbox>
                  <w:txbxContent>
                    <w:p w:rsidR="0029695B" w:rsidRDefault="0029695B" w:rsidP="00BE0D49">
                      <w:pPr>
                        <w:ind w:right="-512"/>
                      </w:pPr>
                      <w:r>
                        <w:rPr>
                          <w:noProof/>
                          <w:sz w:val="28"/>
                          <w:szCs w:val="32"/>
                          <w:lang w:val="es-ES" w:eastAsia="es-ES"/>
                        </w:rPr>
                        <w:drawing>
                          <wp:inline distT="0" distB="0" distL="0" distR="0" wp14:anchorId="7378E70D" wp14:editId="0044D8C2">
                            <wp:extent cx="2695575" cy="3409950"/>
                            <wp:effectExtent l="0" t="0" r="9525" b="0"/>
                            <wp:docPr id="1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WhatsApp Image 2022-11-24 at 6.35.32 PM.jpeg"/>
                                    <pic:cNvPicPr/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-1037" r="919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95575" cy="34099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C6B11" w:rsidRDefault="00FC6B11"/>
    <w:p w:rsidR="0076479A" w:rsidRDefault="0076479A"/>
    <w:p w:rsidR="004E3346" w:rsidRDefault="004E3346"/>
    <w:p w:rsidR="00725A9B" w:rsidRDefault="00725A9B"/>
    <w:p w:rsidR="00620352" w:rsidRDefault="00620352"/>
    <w:p w:rsidR="00BB67F1" w:rsidRDefault="00BB67F1" w:rsidP="00767E17">
      <w:pPr>
        <w:ind w:right="-142"/>
      </w:pPr>
    </w:p>
    <w:p w:rsidR="00BB67F1" w:rsidRDefault="00BB67F1"/>
    <w:p w:rsidR="00BB67F1" w:rsidRDefault="00BB67F1"/>
    <w:p w:rsidR="00BB67F1" w:rsidRDefault="00E23D89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8A44379" wp14:editId="60BD4382">
                <wp:simplePos x="0" y="0"/>
                <wp:positionH relativeFrom="column">
                  <wp:posOffset>2738120</wp:posOffset>
                </wp:positionH>
                <wp:positionV relativeFrom="paragraph">
                  <wp:posOffset>211455</wp:posOffset>
                </wp:positionV>
                <wp:extent cx="2974975" cy="1733550"/>
                <wp:effectExtent l="0" t="0" r="0" b="0"/>
                <wp:wrapNone/>
                <wp:docPr id="33" name="Cuadro de texto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4975" cy="1733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5A6D" w:rsidRDefault="00B446F3" w:rsidP="00955A81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002060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8"/>
                                <w:szCs w:val="24"/>
                              </w:rPr>
                              <w:t>Correo Electronico</w:t>
                            </w:r>
                          </w:p>
                          <w:p w:rsidR="0029695B" w:rsidRPr="001D4FB4" w:rsidRDefault="0029695B" w:rsidP="00955A81">
                            <w:pPr>
                              <w:spacing w:line="240" w:lineRule="auto"/>
                              <w:jc w:val="center"/>
                              <w:rPr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Style w:val="Hipervnculo"/>
                                <w:sz w:val="28"/>
                                <w:szCs w:val="24"/>
                              </w:rPr>
                              <w:t>corporacioninstitutonissi@gmail.com</w:t>
                            </w:r>
                          </w:p>
                          <w:p w:rsidR="0075438C" w:rsidRPr="00FC6F24" w:rsidRDefault="0075438C" w:rsidP="00955A81">
                            <w:pPr>
                              <w:spacing w:line="240" w:lineRule="auto"/>
                              <w:jc w:val="center"/>
                              <w:rPr>
                                <w:color w:val="002060"/>
                                <w:sz w:val="28"/>
                                <w:szCs w:val="24"/>
                                <w:lang w:val="es-ES"/>
                              </w:rPr>
                            </w:pPr>
                            <w:r w:rsidRPr="00FC6F24">
                              <w:rPr>
                                <w:b/>
                                <w:color w:val="002060"/>
                                <w:sz w:val="28"/>
                                <w:szCs w:val="24"/>
                                <w:lang w:val="es-ES"/>
                              </w:rPr>
                              <w:t>Web:</w:t>
                            </w:r>
                            <w:r w:rsidRPr="00FC6F24">
                              <w:rPr>
                                <w:color w:val="002060"/>
                                <w:sz w:val="28"/>
                                <w:szCs w:val="24"/>
                                <w:lang w:val="es-ES"/>
                              </w:rPr>
                              <w:t xml:space="preserve"> Institutonissi.org</w:t>
                            </w:r>
                          </w:p>
                          <w:p w:rsidR="0075438C" w:rsidRPr="006B11D2" w:rsidRDefault="0075438C" w:rsidP="00955A81">
                            <w:pPr>
                              <w:spacing w:line="240" w:lineRule="auto"/>
                              <w:jc w:val="center"/>
                              <w:rPr>
                                <w:color w:val="002060"/>
                                <w:sz w:val="28"/>
                                <w:szCs w:val="24"/>
                                <w:lang w:val="en-US"/>
                              </w:rPr>
                            </w:pPr>
                            <w:r w:rsidRPr="006B11D2">
                              <w:rPr>
                                <w:b/>
                                <w:color w:val="002060"/>
                                <w:sz w:val="28"/>
                                <w:szCs w:val="24"/>
                                <w:lang w:val="en-US"/>
                              </w:rPr>
                              <w:t>Facebook:</w:t>
                            </w:r>
                            <w:r w:rsidRPr="006B11D2">
                              <w:rPr>
                                <w:color w:val="002060"/>
                                <w:sz w:val="28"/>
                                <w:szCs w:val="24"/>
                                <w:lang w:val="en-US"/>
                              </w:rPr>
                              <w:t xml:space="preserve"> Nissi Inst Educ</w:t>
                            </w:r>
                          </w:p>
                          <w:p w:rsidR="00955A81" w:rsidRPr="00FC6F24" w:rsidRDefault="00955A81" w:rsidP="00955A81">
                            <w:pPr>
                              <w:spacing w:line="240" w:lineRule="auto"/>
                              <w:jc w:val="center"/>
                              <w:rPr>
                                <w:color w:val="002060"/>
                                <w:sz w:val="28"/>
                                <w:szCs w:val="24"/>
                                <w:lang w:val="en-US"/>
                              </w:rPr>
                            </w:pPr>
                            <w:r w:rsidRPr="00FC6F24">
                              <w:rPr>
                                <w:b/>
                                <w:color w:val="002060"/>
                                <w:sz w:val="28"/>
                                <w:szCs w:val="24"/>
                                <w:lang w:val="en-US"/>
                              </w:rPr>
                              <w:t>Instagram</w:t>
                            </w:r>
                            <w:r w:rsidRPr="00FC6F24">
                              <w:rPr>
                                <w:color w:val="002060"/>
                                <w:sz w:val="28"/>
                                <w:szCs w:val="24"/>
                                <w:lang w:val="en-US"/>
                              </w:rPr>
                              <w:t>: Nissi.educacion</w:t>
                            </w:r>
                          </w:p>
                          <w:p w:rsidR="0075438C" w:rsidRPr="00FC6F24" w:rsidRDefault="0075438C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44379" id="Cuadro de texto 33" o:spid="_x0000_s1032" type="#_x0000_t202" style="position:absolute;margin-left:215.6pt;margin-top:16.65pt;width:234.25pt;height:136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" fillcolor="white [3201]" stroked="f" strokeweight=".5pt">
                <v:path arrowok="t"/>
                <v:textbox>
                  <w:txbxContent>
                    <w:p w:rsidR="00875A6D" w:rsidRDefault="00B446F3" w:rsidP="00955A81">
                      <w:pPr>
                        <w:spacing w:line="240" w:lineRule="auto"/>
                        <w:jc w:val="center"/>
                        <w:rPr>
                          <w:b/>
                          <w:color w:val="002060"/>
                          <w:sz w:val="28"/>
                          <w:szCs w:val="24"/>
                        </w:rPr>
                      </w:pPr>
                      <w:r>
                        <w:rPr>
                          <w:b/>
                          <w:color w:val="002060"/>
                          <w:sz w:val="28"/>
                          <w:szCs w:val="24"/>
                        </w:rPr>
                        <w:t>Correo Electronico</w:t>
                      </w:r>
                    </w:p>
                    <w:p w:rsidR="0029695B" w:rsidRPr="001D4FB4" w:rsidRDefault="0029695B" w:rsidP="00955A81">
                      <w:pPr>
                        <w:spacing w:line="240" w:lineRule="auto"/>
                        <w:jc w:val="center"/>
                        <w:rPr>
                          <w:sz w:val="28"/>
                          <w:szCs w:val="24"/>
                        </w:rPr>
                      </w:pPr>
                      <w:r>
                        <w:rPr>
                          <w:rStyle w:val="Hipervnculo"/>
                          <w:sz w:val="28"/>
                          <w:szCs w:val="24"/>
                        </w:rPr>
                        <w:t>corporacioninstitutonissi@gmail.com</w:t>
                      </w:r>
                    </w:p>
                    <w:p w:rsidR="0075438C" w:rsidRPr="00FC6F24" w:rsidRDefault="0075438C" w:rsidP="00955A81">
                      <w:pPr>
                        <w:spacing w:line="240" w:lineRule="auto"/>
                        <w:jc w:val="center"/>
                        <w:rPr>
                          <w:color w:val="002060"/>
                          <w:sz w:val="28"/>
                          <w:szCs w:val="24"/>
                          <w:lang w:val="es-ES"/>
                        </w:rPr>
                      </w:pPr>
                      <w:r w:rsidRPr="00FC6F24">
                        <w:rPr>
                          <w:b/>
                          <w:color w:val="002060"/>
                          <w:sz w:val="28"/>
                          <w:szCs w:val="24"/>
                          <w:lang w:val="es-ES"/>
                        </w:rPr>
                        <w:t>Web:</w:t>
                      </w:r>
                      <w:r w:rsidRPr="00FC6F24">
                        <w:rPr>
                          <w:color w:val="002060"/>
                          <w:sz w:val="28"/>
                          <w:szCs w:val="24"/>
                          <w:lang w:val="es-ES"/>
                        </w:rPr>
                        <w:t xml:space="preserve"> Institutonissi.org</w:t>
                      </w:r>
                    </w:p>
                    <w:p w:rsidR="0075438C" w:rsidRPr="006B11D2" w:rsidRDefault="0075438C" w:rsidP="00955A81">
                      <w:pPr>
                        <w:spacing w:line="240" w:lineRule="auto"/>
                        <w:jc w:val="center"/>
                        <w:rPr>
                          <w:color w:val="002060"/>
                          <w:sz w:val="28"/>
                          <w:szCs w:val="24"/>
                          <w:lang w:val="en-US"/>
                        </w:rPr>
                      </w:pPr>
                      <w:r w:rsidRPr="006B11D2">
                        <w:rPr>
                          <w:b/>
                          <w:color w:val="002060"/>
                          <w:sz w:val="28"/>
                          <w:szCs w:val="24"/>
                          <w:lang w:val="en-US"/>
                        </w:rPr>
                        <w:t>Facebook:</w:t>
                      </w:r>
                      <w:r w:rsidRPr="006B11D2">
                        <w:rPr>
                          <w:color w:val="002060"/>
                          <w:sz w:val="28"/>
                          <w:szCs w:val="24"/>
                          <w:lang w:val="en-US"/>
                        </w:rPr>
                        <w:t xml:space="preserve"> Nissi Inst Educ</w:t>
                      </w:r>
                    </w:p>
                    <w:p w:rsidR="00955A81" w:rsidRPr="00FC6F24" w:rsidRDefault="00955A81" w:rsidP="00955A81">
                      <w:pPr>
                        <w:spacing w:line="240" w:lineRule="auto"/>
                        <w:jc w:val="center"/>
                        <w:rPr>
                          <w:color w:val="002060"/>
                          <w:sz w:val="28"/>
                          <w:szCs w:val="24"/>
                          <w:lang w:val="en-US"/>
                        </w:rPr>
                      </w:pPr>
                      <w:r w:rsidRPr="00FC6F24">
                        <w:rPr>
                          <w:b/>
                          <w:color w:val="002060"/>
                          <w:sz w:val="28"/>
                          <w:szCs w:val="24"/>
                          <w:lang w:val="en-US"/>
                        </w:rPr>
                        <w:t>Instagram</w:t>
                      </w:r>
                      <w:r w:rsidRPr="00FC6F24">
                        <w:rPr>
                          <w:color w:val="002060"/>
                          <w:sz w:val="28"/>
                          <w:szCs w:val="24"/>
                          <w:lang w:val="en-US"/>
                        </w:rPr>
                        <w:t>: Nissi.educacion</w:t>
                      </w:r>
                    </w:p>
                    <w:p w:rsidR="0075438C" w:rsidRPr="00FC6F24" w:rsidRDefault="0075438C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B67F1" w:rsidRDefault="00BB67F1"/>
    <w:p w:rsidR="00BB67F1" w:rsidRDefault="00BB67F1"/>
    <w:p w:rsidR="00E817F9" w:rsidRDefault="00E817F9"/>
    <w:p w:rsidR="00E817F9" w:rsidRDefault="00E817F9"/>
    <w:p w:rsidR="00E817F9" w:rsidRDefault="00E817F9"/>
    <w:p w:rsidR="00E817F9" w:rsidRDefault="009C02D8"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06935E4" wp14:editId="5F451543">
                <wp:simplePos x="0" y="0"/>
                <wp:positionH relativeFrom="column">
                  <wp:posOffset>2576195</wp:posOffset>
                </wp:positionH>
                <wp:positionV relativeFrom="paragraph">
                  <wp:posOffset>-624205</wp:posOffset>
                </wp:positionV>
                <wp:extent cx="3276600" cy="7162800"/>
                <wp:effectExtent l="0" t="0" r="19050" b="19050"/>
                <wp:wrapNone/>
                <wp:docPr id="11" name="18 Rectángulo redondead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76600" cy="7162800"/>
                        </a:xfrm>
                        <a:prstGeom prst="roundRect">
                          <a:avLst/>
                        </a:prstGeom>
                        <a:ln w="31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0D49" w:rsidRDefault="00BE0D49" w:rsidP="00E4636B">
                            <w:pPr>
                              <w:spacing w:after="120" w:line="240" w:lineRule="auto"/>
                              <w:rPr>
                                <w:rFonts w:cstheme="minorHAnsi"/>
                                <w:b/>
                                <w:sz w:val="22"/>
                                <w:szCs w:val="22"/>
                                <w:lang w:val="es-ES"/>
                              </w:rPr>
                            </w:pPr>
                          </w:p>
                          <w:p w:rsidR="00E4636B" w:rsidRPr="006B11D2" w:rsidRDefault="00E4636B" w:rsidP="00E4636B">
                            <w:pPr>
                              <w:spacing w:after="120" w:line="240" w:lineRule="auto"/>
                              <w:rPr>
                                <w:rFonts w:cstheme="minorHAnsi"/>
                                <w:b/>
                                <w:color w:val="002060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6B11D2">
                              <w:rPr>
                                <w:rFonts w:cstheme="minorHAnsi"/>
                                <w:b/>
                                <w:color w:val="002060"/>
                                <w:sz w:val="22"/>
                                <w:szCs w:val="22"/>
                                <w:lang w:val="es-ES"/>
                              </w:rPr>
                              <w:t xml:space="preserve">Actividad                                              </w:t>
                            </w:r>
                            <w:r w:rsidR="009B79AC" w:rsidRPr="006B11D2">
                              <w:rPr>
                                <w:rFonts w:cstheme="minorHAnsi"/>
                                <w:b/>
                                <w:color w:val="002060"/>
                                <w:sz w:val="22"/>
                                <w:szCs w:val="22"/>
                                <w:lang w:val="es-ES"/>
                              </w:rPr>
                              <w:t xml:space="preserve">  </w:t>
                            </w:r>
                            <w:r w:rsidRPr="006B11D2">
                              <w:rPr>
                                <w:rFonts w:cstheme="minorHAnsi"/>
                                <w:b/>
                                <w:color w:val="002060"/>
                                <w:sz w:val="22"/>
                                <w:szCs w:val="22"/>
                                <w:lang w:val="es-ES"/>
                              </w:rPr>
                              <w:t>Fecha</w:t>
                            </w:r>
                          </w:p>
                          <w:tbl>
                            <w:tblPr>
                              <w:tblW w:w="10885" w:type="dxa"/>
                              <w:tblInd w:w="-214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42"/>
                              <w:gridCol w:w="3191"/>
                              <w:gridCol w:w="2128"/>
                              <w:gridCol w:w="1683"/>
                              <w:gridCol w:w="519"/>
                              <w:gridCol w:w="3222"/>
                            </w:tblGrid>
                            <w:tr w:rsidR="006B11D2" w:rsidRPr="006B11D2" w:rsidTr="006C69F9">
                              <w:trPr>
                                <w:gridBefore w:val="1"/>
                                <w:gridAfter w:val="2"/>
                                <w:wBefore w:w="142" w:type="dxa"/>
                                <w:wAfter w:w="3741" w:type="dxa"/>
                                <w:trHeight w:val="285"/>
                              </w:trPr>
                              <w:tc>
                                <w:tcPr>
                                  <w:tcW w:w="3191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23480A" w:rsidRPr="00A953FC" w:rsidRDefault="0023480A" w:rsidP="00A953FC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b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</w:pPr>
                                  <w:r w:rsidRPr="00A953FC">
                                    <w:rPr>
                                      <w:rFonts w:eastAsia="Times New Roman" w:cstheme="minorHAnsi"/>
                                      <w:b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 xml:space="preserve"> </w:t>
                                  </w:r>
                                  <w:r w:rsidR="00A953FC" w:rsidRPr="00A953FC">
                                    <w:rPr>
                                      <w:rFonts w:eastAsia="Times New Roman" w:cstheme="minorHAnsi"/>
                                      <w:b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>Cumpleaños de la Institución</w:t>
                                  </w:r>
                                </w:p>
                              </w:tc>
                              <w:tc>
                                <w:tcPr>
                                  <w:tcW w:w="3811" w:type="dxa"/>
                                  <w:gridSpan w:val="2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842EC9" w:rsidRPr="00A953FC" w:rsidRDefault="00A953FC" w:rsidP="00A953FC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b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</w:pPr>
                                  <w:r w:rsidRPr="00A953FC">
                                    <w:rPr>
                                      <w:rFonts w:eastAsia="Times New Roman" w:cstheme="minorHAnsi"/>
                                      <w:b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>25 de marzo</w:t>
                                  </w:r>
                                </w:p>
                              </w:tc>
                            </w:tr>
                            <w:tr w:rsidR="006B11D2" w:rsidRPr="006B11D2" w:rsidTr="006C69F9">
                              <w:trPr>
                                <w:gridBefore w:val="1"/>
                                <w:gridAfter w:val="2"/>
                                <w:wBefore w:w="142" w:type="dxa"/>
                                <w:wAfter w:w="3741" w:type="dxa"/>
                                <w:trHeight w:val="285"/>
                              </w:trPr>
                              <w:tc>
                                <w:tcPr>
                                  <w:tcW w:w="3191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B066C0" w:rsidRPr="006B11D2" w:rsidRDefault="00B066C0" w:rsidP="00B066C0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</w:pPr>
                                  <w:r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>Festival del Dulce</w:t>
                                  </w:r>
                                </w:p>
                              </w:tc>
                              <w:tc>
                                <w:tcPr>
                                  <w:tcW w:w="3811" w:type="dxa"/>
                                  <w:gridSpan w:val="2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B066C0" w:rsidRPr="006B11D2" w:rsidRDefault="00A37C9B" w:rsidP="00A953FC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</w:pPr>
                                  <w:r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>1</w:t>
                                  </w:r>
                                  <w:r w:rsidR="00A953FC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>0</w:t>
                                  </w:r>
                                  <w:r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 xml:space="preserve"> y </w:t>
                                  </w:r>
                                  <w:r w:rsidR="00A953FC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>11</w:t>
                                  </w:r>
                                  <w:r w:rsidR="00DB40DE"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 xml:space="preserve"> </w:t>
                                  </w:r>
                                  <w:r w:rsidR="00A953FC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>Abril</w:t>
                                  </w:r>
                                </w:p>
                              </w:tc>
                            </w:tr>
                            <w:tr w:rsidR="006B11D2" w:rsidRPr="006B11D2" w:rsidTr="006C69F9">
                              <w:trPr>
                                <w:gridBefore w:val="1"/>
                                <w:gridAfter w:val="2"/>
                                <w:wBefore w:w="142" w:type="dxa"/>
                                <w:wAfter w:w="3741" w:type="dxa"/>
                                <w:trHeight w:val="285"/>
                              </w:trPr>
                              <w:tc>
                                <w:tcPr>
                                  <w:tcW w:w="3191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E4636B" w:rsidRPr="006B11D2" w:rsidRDefault="00E4636B" w:rsidP="00E4636B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</w:pPr>
                                  <w:r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  <w:t>Receso de semana santa</w:t>
                                  </w:r>
                                </w:p>
                              </w:tc>
                              <w:tc>
                                <w:tcPr>
                                  <w:tcW w:w="3811" w:type="dxa"/>
                                  <w:gridSpan w:val="2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E4636B" w:rsidRPr="006B11D2" w:rsidRDefault="00A953FC" w:rsidP="00A953FC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  <w:t>14</w:t>
                                  </w:r>
                                  <w:r w:rsidR="00A37C9B"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  <w:t xml:space="preserve"> al </w:t>
                                  </w:r>
                                  <w:r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  <w:t>18</w:t>
                                  </w:r>
                                  <w:r w:rsidR="00DB40DE"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  <w:t>Abril</w:t>
                                  </w:r>
                                </w:p>
                              </w:tc>
                            </w:tr>
                            <w:tr w:rsidR="006B11D2" w:rsidRPr="006B11D2" w:rsidTr="006C69F9">
                              <w:trPr>
                                <w:gridBefore w:val="1"/>
                                <w:gridAfter w:val="2"/>
                                <w:wBefore w:w="142" w:type="dxa"/>
                                <w:wAfter w:w="3741" w:type="dxa"/>
                                <w:trHeight w:val="285"/>
                              </w:trPr>
                              <w:tc>
                                <w:tcPr>
                                  <w:tcW w:w="3191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E4636B" w:rsidRPr="006B11D2" w:rsidRDefault="00E4636B" w:rsidP="00E4636B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</w:pPr>
                                  <w:r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  <w:t>Día de</w:t>
                                  </w:r>
                                  <w:r w:rsidR="00A37C9B"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  <w:t xml:space="preserve"> la tierra</w:t>
                                  </w:r>
                                </w:p>
                                <w:p w:rsidR="00A37C9B" w:rsidRPr="006B11D2" w:rsidRDefault="00A37C9B" w:rsidP="00E4636B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</w:pPr>
                                  <w:r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  <w:t>Dia del Idioma</w:t>
                                  </w:r>
                                  <w:r w:rsidR="00A953FC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  <w:t xml:space="preserve"> Izada de bandera</w:t>
                                  </w:r>
                                </w:p>
                              </w:tc>
                              <w:tc>
                                <w:tcPr>
                                  <w:tcW w:w="3811" w:type="dxa"/>
                                  <w:gridSpan w:val="2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E4636B" w:rsidRPr="006B11D2" w:rsidRDefault="00E4636B" w:rsidP="00E4636B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</w:pPr>
                                  <w:r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  <w:t>2</w:t>
                                  </w:r>
                                  <w:r w:rsidR="00A37C9B"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  <w:t>2</w:t>
                                  </w:r>
                                  <w:r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  <w:t xml:space="preserve"> de Abril</w:t>
                                  </w:r>
                                </w:p>
                                <w:p w:rsidR="00A37C9B" w:rsidRPr="006B11D2" w:rsidRDefault="00A37C9B" w:rsidP="00E4636B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</w:pPr>
                                  <w:r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  <w:t>23 de Abril</w:t>
                                  </w:r>
                                </w:p>
                              </w:tc>
                            </w:tr>
                            <w:tr w:rsidR="006B11D2" w:rsidRPr="006B11D2" w:rsidTr="006C69F9">
                              <w:trPr>
                                <w:gridBefore w:val="1"/>
                                <w:gridAfter w:val="2"/>
                                <w:wBefore w:w="142" w:type="dxa"/>
                                <w:wAfter w:w="3741" w:type="dxa"/>
                                <w:trHeight w:val="285"/>
                              </w:trPr>
                              <w:tc>
                                <w:tcPr>
                                  <w:tcW w:w="3191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E4636B" w:rsidRPr="006B11D2" w:rsidRDefault="00A953FC" w:rsidP="00842EC9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  <w:t>Dia del Niño</w:t>
                                  </w:r>
                                </w:p>
                              </w:tc>
                              <w:tc>
                                <w:tcPr>
                                  <w:tcW w:w="3811" w:type="dxa"/>
                                  <w:gridSpan w:val="2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E4636B" w:rsidRPr="006B11D2" w:rsidRDefault="00A953FC" w:rsidP="00E4636B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  <w:t>25</w:t>
                                  </w:r>
                                  <w:r w:rsidR="00E4636B"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  <w:t xml:space="preserve"> de Abril</w:t>
                                  </w:r>
                                </w:p>
                              </w:tc>
                            </w:tr>
                            <w:tr w:rsidR="006B11D2" w:rsidRPr="006B11D2" w:rsidTr="006C69F9">
                              <w:trPr>
                                <w:gridBefore w:val="1"/>
                                <w:gridAfter w:val="2"/>
                                <w:wBefore w:w="142" w:type="dxa"/>
                                <w:wAfter w:w="3741" w:type="dxa"/>
                                <w:trHeight w:val="285"/>
                              </w:trPr>
                              <w:tc>
                                <w:tcPr>
                                  <w:tcW w:w="3191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E4636B" w:rsidRPr="006B11D2" w:rsidRDefault="00842EC9" w:rsidP="00444BC5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</w:pPr>
                                  <w:r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  <w:t>Reunión de consejo Académico</w:t>
                                  </w:r>
                                </w:p>
                              </w:tc>
                              <w:tc>
                                <w:tcPr>
                                  <w:tcW w:w="3811" w:type="dxa"/>
                                  <w:gridSpan w:val="2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E4636B" w:rsidRPr="006B11D2" w:rsidRDefault="00C45678" w:rsidP="00E4636B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</w:pPr>
                                  <w:r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  <w:t>2</w:t>
                                  </w:r>
                                  <w:r w:rsidR="00A953FC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  <w:t>6</w:t>
                                  </w:r>
                                  <w:r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  <w:t xml:space="preserve"> </w:t>
                                  </w:r>
                                  <w:r w:rsidR="00E4636B"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  <w:t>de Abril</w:t>
                                  </w:r>
                                </w:p>
                              </w:tc>
                            </w:tr>
                            <w:tr w:rsidR="006B11D2" w:rsidRPr="006B11D2" w:rsidTr="006C69F9">
                              <w:trPr>
                                <w:gridBefore w:val="1"/>
                                <w:gridAfter w:val="2"/>
                                <w:wBefore w:w="142" w:type="dxa"/>
                                <w:wAfter w:w="3741" w:type="dxa"/>
                                <w:trHeight w:val="285"/>
                              </w:trPr>
                              <w:tc>
                                <w:tcPr>
                                  <w:tcW w:w="3191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E4636B" w:rsidRPr="006B11D2" w:rsidRDefault="00A953FC" w:rsidP="00E4636B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</w:pPr>
                                  <w:r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  <w:t>Día de la secretaria</w:t>
                                  </w:r>
                                </w:p>
                              </w:tc>
                              <w:tc>
                                <w:tcPr>
                                  <w:tcW w:w="3811" w:type="dxa"/>
                                  <w:gridSpan w:val="2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E4636B" w:rsidRPr="006B11D2" w:rsidRDefault="00A953FC" w:rsidP="00A953FC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  <w:t>26</w:t>
                                  </w:r>
                                  <w:r w:rsidR="00E4636B"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  <w:t xml:space="preserve"> de </w:t>
                                  </w:r>
                                  <w:r w:rsidR="00C65326"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  <w:t>A</w:t>
                                  </w:r>
                                  <w:r w:rsidR="00E4636B"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  <w:t>bril</w:t>
                                  </w:r>
                                </w:p>
                              </w:tc>
                            </w:tr>
                            <w:tr w:rsidR="006B11D2" w:rsidRPr="006B11D2" w:rsidTr="006C69F9">
                              <w:trPr>
                                <w:gridBefore w:val="1"/>
                                <w:gridAfter w:val="2"/>
                                <w:wBefore w:w="142" w:type="dxa"/>
                                <w:wAfter w:w="3741" w:type="dxa"/>
                                <w:trHeight w:val="285"/>
                              </w:trPr>
                              <w:tc>
                                <w:tcPr>
                                  <w:tcW w:w="3191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E4636B" w:rsidRPr="006B11D2" w:rsidRDefault="00B066C0" w:rsidP="00E4636B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</w:pPr>
                                  <w:r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  <w:t>Día del trabajo</w:t>
                                  </w:r>
                                </w:p>
                              </w:tc>
                              <w:tc>
                                <w:tcPr>
                                  <w:tcW w:w="3811" w:type="dxa"/>
                                  <w:gridSpan w:val="2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E4636B" w:rsidRPr="006B11D2" w:rsidRDefault="00E4636B" w:rsidP="00E4636B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</w:pPr>
                                  <w:r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  <w:t>0</w:t>
                                  </w:r>
                                  <w:r w:rsidR="00080D98"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  <w:t>1</w:t>
                                  </w:r>
                                  <w:r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  <w:t xml:space="preserve"> de Mayo</w:t>
                                  </w:r>
                                </w:p>
                              </w:tc>
                            </w:tr>
                            <w:tr w:rsidR="006B11D2" w:rsidRPr="006B11D2" w:rsidTr="006C69F9">
                              <w:trPr>
                                <w:gridBefore w:val="1"/>
                                <w:gridAfter w:val="2"/>
                                <w:wBefore w:w="142" w:type="dxa"/>
                                <w:wAfter w:w="3741" w:type="dxa"/>
                                <w:trHeight w:val="285"/>
                              </w:trPr>
                              <w:tc>
                                <w:tcPr>
                                  <w:tcW w:w="3191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E4636B" w:rsidRPr="006B11D2" w:rsidRDefault="00C820BF" w:rsidP="0033159A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b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  <w:t xml:space="preserve">Reporte académico </w:t>
                                  </w:r>
                                  <w:r w:rsidR="00080D98" w:rsidRPr="006B11D2">
                                    <w:rPr>
                                      <w:rFonts w:eastAsia="Times New Roman" w:cstheme="minorHAnsi"/>
                                      <w:b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  <w:t xml:space="preserve"> a</w:t>
                                  </w:r>
                                  <w:r w:rsidR="00444BC5" w:rsidRPr="006B11D2">
                                    <w:rPr>
                                      <w:rFonts w:eastAsia="Times New Roman" w:cstheme="minorHAnsi"/>
                                      <w:b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  <w:t xml:space="preserve"> padre</w:t>
                                  </w:r>
                                  <w:r w:rsidR="00842EC9" w:rsidRPr="006B11D2">
                                    <w:rPr>
                                      <w:rFonts w:eastAsia="Times New Roman" w:cstheme="minorHAnsi"/>
                                      <w:b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  <w:t xml:space="preserve">s </w:t>
                                  </w:r>
                                  <w:r w:rsidR="00842EC9" w:rsidRPr="006B11D2">
                                    <w:rPr>
                                      <w:rFonts w:eastAsia="Times New Roman" w:cstheme="minorHAnsi"/>
                                      <w:b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 xml:space="preserve">de familia </w:t>
                                  </w:r>
                                  <w:r w:rsidR="0033159A">
                                    <w:rPr>
                                      <w:rFonts w:eastAsia="Times New Roman" w:cstheme="minorHAnsi"/>
                                      <w:b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>2</w:t>
                                  </w:r>
                                  <w:r w:rsidR="0033159A" w:rsidRPr="001F1F70">
                                    <w:rPr>
                                      <w:rFonts w:eastAsia="Times New Roman" w:cstheme="minorHAnsi"/>
                                      <w:b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>°( Bimestre)</w:t>
                                  </w:r>
                                </w:p>
                              </w:tc>
                              <w:tc>
                                <w:tcPr>
                                  <w:tcW w:w="3811" w:type="dxa"/>
                                  <w:gridSpan w:val="2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E4636B" w:rsidRPr="0033159A" w:rsidRDefault="00874E41" w:rsidP="00E4636B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b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</w:pPr>
                                  <w:r w:rsidRPr="0033159A">
                                    <w:rPr>
                                      <w:rFonts w:eastAsia="Times New Roman" w:cstheme="minorHAnsi"/>
                                      <w:b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  <w:t>0</w:t>
                                  </w:r>
                                  <w:r w:rsidR="00A953FC" w:rsidRPr="0033159A">
                                    <w:rPr>
                                      <w:rFonts w:eastAsia="Times New Roman" w:cstheme="minorHAnsi"/>
                                      <w:b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  <w:t>3</w:t>
                                  </w:r>
                                  <w:r w:rsidR="00CC5473" w:rsidRPr="0033159A">
                                    <w:rPr>
                                      <w:rFonts w:eastAsia="Times New Roman" w:cstheme="minorHAnsi"/>
                                      <w:b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  <w:t xml:space="preserve"> </w:t>
                                  </w:r>
                                  <w:r w:rsidR="00E4636B" w:rsidRPr="0033159A">
                                    <w:rPr>
                                      <w:rFonts w:eastAsia="Times New Roman" w:cstheme="minorHAnsi"/>
                                      <w:b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  <w:t xml:space="preserve">de </w:t>
                                  </w:r>
                                  <w:r w:rsidR="00C65326" w:rsidRPr="0033159A">
                                    <w:rPr>
                                      <w:rFonts w:eastAsia="Times New Roman" w:cstheme="minorHAnsi"/>
                                      <w:b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  <w:t>M</w:t>
                                  </w:r>
                                  <w:r w:rsidR="00E4636B" w:rsidRPr="0033159A">
                                    <w:rPr>
                                      <w:rFonts w:eastAsia="Times New Roman" w:cstheme="minorHAnsi"/>
                                      <w:b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  <w:t>ayo</w:t>
                                  </w:r>
                                </w:p>
                                <w:p w:rsidR="00842EC9" w:rsidRPr="006B11D2" w:rsidRDefault="00842EC9" w:rsidP="00E4636B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</w:pPr>
                                </w:p>
                              </w:tc>
                            </w:tr>
                            <w:tr w:rsidR="006B11D2" w:rsidRPr="006B11D2" w:rsidTr="006C69F9">
                              <w:trPr>
                                <w:gridBefore w:val="1"/>
                                <w:gridAfter w:val="2"/>
                                <w:wBefore w:w="142" w:type="dxa"/>
                                <w:wAfter w:w="3741" w:type="dxa"/>
                                <w:trHeight w:val="285"/>
                              </w:trPr>
                              <w:tc>
                                <w:tcPr>
                                  <w:tcW w:w="3191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403279" w:rsidRPr="006B11D2" w:rsidRDefault="00E4636B" w:rsidP="00E4636B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</w:pPr>
                                  <w:r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  <w:t>Día de las madres</w:t>
                                  </w:r>
                                </w:p>
                              </w:tc>
                              <w:tc>
                                <w:tcPr>
                                  <w:tcW w:w="3811" w:type="dxa"/>
                                  <w:gridSpan w:val="2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E4636B" w:rsidRPr="006B11D2" w:rsidRDefault="00A953FC" w:rsidP="00E4636B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  <w:t>11</w:t>
                                  </w:r>
                                  <w:r w:rsidR="00E4636B"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  <w:t xml:space="preserve"> de Mayo</w:t>
                                  </w:r>
                                </w:p>
                              </w:tc>
                            </w:tr>
                            <w:tr w:rsidR="006B11D2" w:rsidRPr="006B11D2" w:rsidTr="006C69F9">
                              <w:trPr>
                                <w:gridBefore w:val="1"/>
                                <w:gridAfter w:val="2"/>
                                <w:wBefore w:w="142" w:type="dxa"/>
                                <w:wAfter w:w="3741" w:type="dxa"/>
                                <w:trHeight w:val="285"/>
                              </w:trPr>
                              <w:tc>
                                <w:tcPr>
                                  <w:tcW w:w="3191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E4636B" w:rsidRDefault="00F2547E" w:rsidP="00E4636B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</w:pPr>
                                  <w:r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  <w:t>Día</w:t>
                                  </w:r>
                                  <w:r w:rsidR="00E4636B"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  <w:t xml:space="preserve"> del profesor</w:t>
                                  </w:r>
                                </w:p>
                                <w:p w:rsidR="00403279" w:rsidRPr="006B11D2" w:rsidRDefault="00403279" w:rsidP="00E4636B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11" w:type="dxa"/>
                                  <w:gridSpan w:val="2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E4636B" w:rsidRPr="006B11D2" w:rsidRDefault="00403279" w:rsidP="00E4636B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</w:pPr>
                                  <w:r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  <w:t>15 de Mayo</w:t>
                                  </w:r>
                                </w:p>
                              </w:tc>
                            </w:tr>
                            <w:tr w:rsidR="006B11D2" w:rsidRPr="006B11D2" w:rsidTr="006C69F9">
                              <w:trPr>
                                <w:gridBefore w:val="1"/>
                                <w:gridAfter w:val="2"/>
                                <w:wBefore w:w="142" w:type="dxa"/>
                                <w:wAfter w:w="3741" w:type="dxa"/>
                                <w:trHeight w:val="285"/>
                              </w:trPr>
                              <w:tc>
                                <w:tcPr>
                                  <w:tcW w:w="3191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3974CF" w:rsidRPr="00A953FC" w:rsidRDefault="00E4636B" w:rsidP="00E4636B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b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</w:pPr>
                                  <w:r w:rsidRPr="00A953FC">
                                    <w:rPr>
                                      <w:rFonts w:eastAsia="Times New Roman" w:cstheme="minorHAnsi"/>
                                      <w:b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  <w:t xml:space="preserve">Evaluación de </w:t>
                                  </w:r>
                                  <w:r w:rsidR="00444BC5" w:rsidRPr="00A953FC">
                                    <w:rPr>
                                      <w:rFonts w:eastAsia="Times New Roman" w:cstheme="minorHAnsi"/>
                                      <w:b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  <w:t>primer P</w:t>
                                  </w:r>
                                  <w:r w:rsidR="00FC6F24">
                                    <w:rPr>
                                      <w:rFonts w:eastAsia="Times New Roman" w:cstheme="minorHAnsi"/>
                                      <w:b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  <w:t>eriodo</w:t>
                                  </w:r>
                                  <w:r w:rsidR="00444BC5" w:rsidRPr="00A953FC">
                                    <w:rPr>
                                      <w:rFonts w:eastAsia="Times New Roman" w:cstheme="minorHAnsi"/>
                                      <w:b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  <w:t xml:space="preserve"> Semestral</w:t>
                                  </w:r>
                                  <w:r w:rsidRPr="00A953FC">
                                    <w:rPr>
                                      <w:rFonts w:eastAsia="Times New Roman" w:cstheme="minorHAnsi"/>
                                      <w:b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  <w:t xml:space="preserve"> </w:t>
                                  </w:r>
                                </w:p>
                                <w:p w:rsidR="00E0286D" w:rsidRPr="006B11D2" w:rsidRDefault="00E0286D" w:rsidP="00E4636B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11" w:type="dxa"/>
                                  <w:gridSpan w:val="2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3974CF" w:rsidRPr="0033159A" w:rsidRDefault="00A953FC" w:rsidP="00A953FC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b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</w:pPr>
                                  <w:r w:rsidRPr="0033159A">
                                    <w:rPr>
                                      <w:rFonts w:eastAsia="Times New Roman" w:cstheme="minorHAnsi"/>
                                      <w:b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  <w:t>19</w:t>
                                  </w:r>
                                  <w:r w:rsidR="00D5147F" w:rsidRPr="0033159A">
                                    <w:rPr>
                                      <w:rFonts w:eastAsia="Times New Roman" w:cstheme="minorHAnsi"/>
                                      <w:b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  <w:t xml:space="preserve"> al </w:t>
                                  </w:r>
                                  <w:r w:rsidR="00FF67FF" w:rsidRPr="0033159A">
                                    <w:rPr>
                                      <w:rFonts w:eastAsia="Times New Roman" w:cstheme="minorHAnsi"/>
                                      <w:b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  <w:t>2</w:t>
                                  </w:r>
                                  <w:r w:rsidRPr="0033159A">
                                    <w:rPr>
                                      <w:rFonts w:eastAsia="Times New Roman" w:cstheme="minorHAnsi"/>
                                      <w:b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  <w:t>6</w:t>
                                  </w:r>
                                  <w:r w:rsidR="00FF67FF" w:rsidRPr="0033159A">
                                    <w:rPr>
                                      <w:rFonts w:eastAsia="Times New Roman" w:cstheme="minorHAnsi"/>
                                      <w:b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  <w:t xml:space="preserve"> </w:t>
                                  </w:r>
                                  <w:r w:rsidR="008B5E15" w:rsidRPr="0033159A">
                                    <w:rPr>
                                      <w:rFonts w:eastAsia="Times New Roman" w:cstheme="minorHAnsi"/>
                                      <w:b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  <w:t>May</w:t>
                                  </w:r>
                                </w:p>
                              </w:tc>
                            </w:tr>
                            <w:tr w:rsidR="006B11D2" w:rsidRPr="006B11D2" w:rsidTr="006C69F9">
                              <w:trPr>
                                <w:gridBefore w:val="1"/>
                                <w:gridAfter w:val="2"/>
                                <w:wBefore w:w="142" w:type="dxa"/>
                                <w:wAfter w:w="3741" w:type="dxa"/>
                                <w:trHeight w:val="285"/>
                              </w:trPr>
                              <w:tc>
                                <w:tcPr>
                                  <w:tcW w:w="3191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E4636B" w:rsidRPr="006B11D2" w:rsidRDefault="00E4636B" w:rsidP="00E4636B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</w:pPr>
                                  <w:r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  <w:t>Semana de recuperación</w:t>
                                  </w:r>
                                </w:p>
                                <w:p w:rsidR="00E4636B" w:rsidRDefault="00E4636B" w:rsidP="00E4636B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</w:pPr>
                                  <w:r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  <w:t xml:space="preserve"> y supletorio</w:t>
                                  </w:r>
                                  <w:r w:rsidR="00FF67FF"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  <w:t>s</w:t>
                                  </w:r>
                                </w:p>
                                <w:p w:rsidR="00403279" w:rsidRDefault="00403279" w:rsidP="00E4636B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</w:pPr>
                                </w:p>
                                <w:p w:rsidR="00B420E9" w:rsidRDefault="00B420E9" w:rsidP="00E4636B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  <w:t>Cumpleaños de Cartagena Izada de Bandera</w:t>
                                  </w:r>
                                </w:p>
                                <w:p w:rsidR="00B420E9" w:rsidRPr="006B11D2" w:rsidRDefault="00B420E9" w:rsidP="00E4636B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  <w:t>Inicio del segundo periodo</w:t>
                                  </w:r>
                                </w:p>
                              </w:tc>
                              <w:tc>
                                <w:tcPr>
                                  <w:tcW w:w="3811" w:type="dxa"/>
                                  <w:gridSpan w:val="2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3B1352" w:rsidRPr="006B11D2" w:rsidRDefault="00FF67FF" w:rsidP="00874E41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</w:pPr>
                                  <w:r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  <w:t>2</w:t>
                                  </w:r>
                                  <w:r w:rsidR="00A953FC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  <w:t>7</w:t>
                                  </w:r>
                                  <w:r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  <w:t xml:space="preserve"> </w:t>
                                  </w:r>
                                  <w:r w:rsidR="00D5147F"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  <w:t xml:space="preserve">al </w:t>
                                  </w:r>
                                  <w:r w:rsidR="00EF1D30"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  <w:t>3</w:t>
                                  </w:r>
                                  <w:r w:rsidR="00A953FC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  <w:t>0</w:t>
                                  </w:r>
                                  <w:r w:rsidR="00EF1D30"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  <w:t xml:space="preserve"> M</w:t>
                                  </w:r>
                                  <w:r w:rsidR="00722258"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  <w:t>ay</w:t>
                                  </w:r>
                                </w:p>
                                <w:p w:rsidR="00B420E9" w:rsidRDefault="00B420E9" w:rsidP="00874E41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</w:pPr>
                                </w:p>
                                <w:p w:rsidR="00B420E9" w:rsidRDefault="00B420E9" w:rsidP="00874E41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</w:pPr>
                                </w:p>
                                <w:p w:rsidR="00B420E9" w:rsidRDefault="00B420E9" w:rsidP="00874E41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  <w:t>01 de junio</w:t>
                                  </w:r>
                                </w:p>
                                <w:p w:rsidR="00B420E9" w:rsidRDefault="00B420E9" w:rsidP="00874E41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</w:pPr>
                                </w:p>
                                <w:p w:rsidR="00B420E9" w:rsidRPr="006B11D2" w:rsidRDefault="00B420E9" w:rsidP="00A953FC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  <w:t>0</w:t>
                                  </w:r>
                                  <w:r w:rsidR="00A953FC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  <w:t>2</w:t>
                                  </w:r>
                                  <w:r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  <w:t xml:space="preserve"> de junio</w:t>
                                  </w:r>
                                </w:p>
                              </w:tc>
                            </w:tr>
                            <w:tr w:rsidR="00403279" w:rsidRPr="006B11D2" w:rsidTr="0033159A">
                              <w:trPr>
                                <w:gridBefore w:val="1"/>
                                <w:wBefore w:w="142" w:type="dxa"/>
                                <w:trHeight w:val="1431"/>
                              </w:trPr>
                              <w:tc>
                                <w:tcPr>
                                  <w:tcW w:w="3191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403279" w:rsidRDefault="00403279" w:rsidP="00403279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  <w:t>Reunión de Consejo</w:t>
                                  </w:r>
                                </w:p>
                                <w:p w:rsidR="00403279" w:rsidRDefault="00403279" w:rsidP="00403279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</w:pPr>
                                  <w:r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  <w:t>Día del padre</w:t>
                                  </w:r>
                                </w:p>
                                <w:p w:rsidR="00FC6F24" w:rsidRDefault="00FC6F24" w:rsidP="00403279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b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</w:pPr>
                                </w:p>
                                <w:p w:rsidR="00403279" w:rsidRPr="00A953FC" w:rsidRDefault="00B420E9" w:rsidP="00403279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b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</w:pPr>
                                  <w:r w:rsidRPr="00A953FC">
                                    <w:rPr>
                                      <w:rFonts w:eastAsia="Times New Roman" w:cstheme="minorHAnsi"/>
                                      <w:b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  <w:t xml:space="preserve">Vacaciones Intermedias                            </w:t>
                                  </w:r>
                                </w:p>
                              </w:tc>
                              <w:tc>
                                <w:tcPr>
                                  <w:tcW w:w="3811" w:type="dxa"/>
                                  <w:gridSpan w:val="2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FC6F24" w:rsidRDefault="00FC6F24" w:rsidP="00403279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</w:pPr>
                                </w:p>
                                <w:p w:rsidR="00FC6F24" w:rsidRDefault="00FC6F24" w:rsidP="00403279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</w:pPr>
                                </w:p>
                                <w:p w:rsidR="00403279" w:rsidRDefault="00FC6F24" w:rsidP="00403279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  <w:t>07 de Junio</w:t>
                                  </w:r>
                                </w:p>
                                <w:p w:rsidR="00FC6F24" w:rsidRDefault="00FC6F24" w:rsidP="00403279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  <w:t>15 de Junio</w:t>
                                  </w:r>
                                </w:p>
                                <w:p w:rsidR="00B420E9" w:rsidRDefault="00B420E9" w:rsidP="00403279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</w:pPr>
                                </w:p>
                                <w:p w:rsidR="0033159A" w:rsidRPr="0033159A" w:rsidRDefault="0033159A" w:rsidP="00A953FC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b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</w:pPr>
                                  <w:r w:rsidRPr="0033159A">
                                    <w:rPr>
                                      <w:rFonts w:eastAsia="Times New Roman" w:cstheme="minorHAnsi"/>
                                      <w:b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  <w:t>09 al 20 Junio</w:t>
                                  </w:r>
                                </w:p>
                                <w:p w:rsidR="0033159A" w:rsidRPr="006B11D2" w:rsidRDefault="0033159A" w:rsidP="00A953FC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1" w:type="dxa"/>
                                  <w:gridSpan w:val="2"/>
                                  <w:vAlign w:val="center"/>
                                </w:tcPr>
                                <w:p w:rsidR="00403279" w:rsidRPr="006B11D2" w:rsidRDefault="00403279" w:rsidP="00403279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  <w:t>28</w:t>
                                  </w:r>
                                  <w:r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  <w:t xml:space="preserve"> de Junio</w:t>
                                  </w:r>
                                </w:p>
                              </w:tc>
                            </w:tr>
                            <w:tr w:rsidR="00403279" w:rsidRPr="006B11D2" w:rsidTr="006C69F9">
                              <w:trPr>
                                <w:gridBefore w:val="1"/>
                                <w:gridAfter w:val="2"/>
                                <w:wBefore w:w="142" w:type="dxa"/>
                                <w:wAfter w:w="3741" w:type="dxa"/>
                                <w:trHeight w:val="80"/>
                              </w:trPr>
                              <w:tc>
                                <w:tcPr>
                                  <w:tcW w:w="3191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B420E9" w:rsidRDefault="00403279" w:rsidP="00B420E9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</w:pPr>
                                  <w:r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  <w:t xml:space="preserve">Regreso de vacaciones </w:t>
                                  </w:r>
                                </w:p>
                                <w:p w:rsidR="00530130" w:rsidRDefault="00530130" w:rsidP="00B420E9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b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</w:pPr>
                                </w:p>
                                <w:p w:rsidR="00B420E9" w:rsidRPr="00C820BF" w:rsidRDefault="00B420E9" w:rsidP="00B420E9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b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</w:pPr>
                                  <w:r w:rsidRPr="00C820BF">
                                    <w:rPr>
                                      <w:rFonts w:eastAsia="Times New Roman" w:cstheme="minorHAnsi"/>
                                      <w:b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  <w:t xml:space="preserve">Entrega de informe académico 1° </w:t>
                                  </w:r>
                                </w:p>
                                <w:p w:rsidR="0033159A" w:rsidRPr="00C820BF" w:rsidRDefault="00B420E9" w:rsidP="00B420E9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b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</w:pPr>
                                  <w:r w:rsidRPr="00C820BF">
                                    <w:rPr>
                                      <w:rFonts w:eastAsia="Times New Roman" w:cstheme="minorHAnsi"/>
                                      <w:b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  <w:t>periodo</w:t>
                                  </w:r>
                                  <w:r w:rsidR="00403279" w:rsidRPr="00C820BF">
                                    <w:rPr>
                                      <w:rFonts w:eastAsia="Times New Roman" w:cstheme="minorHAnsi"/>
                                      <w:b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  <w:t xml:space="preserve"> </w:t>
                                  </w:r>
                                  <w:r w:rsidR="0033159A" w:rsidRPr="00C820BF">
                                    <w:rPr>
                                      <w:rFonts w:eastAsia="Times New Roman" w:cstheme="minorHAnsi"/>
                                      <w:b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  <w:t>semestral</w:t>
                                  </w:r>
                                  <w:r w:rsidR="00403279" w:rsidRPr="00C820BF">
                                    <w:rPr>
                                      <w:rFonts w:eastAsia="Times New Roman" w:cstheme="minorHAnsi"/>
                                      <w:b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  <w:t xml:space="preserve">  </w:t>
                                  </w:r>
                                </w:p>
                                <w:p w:rsidR="00403279" w:rsidRPr="006B11D2" w:rsidRDefault="00403279" w:rsidP="00B420E9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</w:pPr>
                                  <w:r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  <w:t xml:space="preserve">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3811" w:type="dxa"/>
                                  <w:gridSpan w:val="2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33159A" w:rsidRPr="00C820BF" w:rsidRDefault="0033159A" w:rsidP="00403279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b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</w:pPr>
                                  <w:r w:rsidRPr="00C820BF">
                                    <w:rPr>
                                      <w:rFonts w:eastAsia="Times New Roman" w:cstheme="minorHAnsi"/>
                                      <w:b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  <w:t>28 dejunio</w:t>
                                  </w:r>
                                </w:p>
                                <w:p w:rsidR="00B420E9" w:rsidRPr="006B11D2" w:rsidRDefault="00B420E9" w:rsidP="006C69F9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</w:pPr>
                                </w:p>
                              </w:tc>
                            </w:tr>
                            <w:tr w:rsidR="00403279" w:rsidRPr="006B11D2" w:rsidTr="006C69F9">
                              <w:trPr>
                                <w:gridBefore w:val="1"/>
                                <w:gridAfter w:val="2"/>
                                <w:wBefore w:w="142" w:type="dxa"/>
                                <w:wAfter w:w="3741" w:type="dxa"/>
                                <w:trHeight w:val="285"/>
                              </w:trPr>
                              <w:tc>
                                <w:tcPr>
                                  <w:tcW w:w="3191" w:type="dxa"/>
                                  <w:shd w:val="clear" w:color="auto" w:fill="auto"/>
                                  <w:vAlign w:val="center"/>
                                </w:tcPr>
                                <w:p w:rsidR="00403279" w:rsidRPr="006B11D2" w:rsidRDefault="00403279" w:rsidP="00403279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</w:pPr>
                                  <w:r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  <w:t xml:space="preserve">Family day  </w:t>
                                  </w:r>
                                </w:p>
                                <w:p w:rsidR="00403279" w:rsidRPr="006B11D2" w:rsidRDefault="00403279" w:rsidP="00403279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</w:pPr>
                                  <w:r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  <w:t xml:space="preserve">       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3811" w:type="dxa"/>
                                  <w:gridSpan w:val="2"/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403279" w:rsidRPr="006B11D2" w:rsidRDefault="006C69F9" w:rsidP="00403279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  <w:t>2</w:t>
                                  </w:r>
                                  <w:r w:rsidR="0033159A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  <w:t>9</w:t>
                                  </w:r>
                                  <w:r w:rsidR="00403279"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  <w:t xml:space="preserve"> de Ju</w:t>
                                  </w:r>
                                  <w:r w:rsidR="0033159A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  <w:t>n</w:t>
                                  </w:r>
                                  <w:r w:rsidR="00403279"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  <w:t>io</w:t>
                                  </w:r>
                                </w:p>
                                <w:p w:rsidR="00403279" w:rsidRPr="006B11D2" w:rsidRDefault="00403279" w:rsidP="00403279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</w:pPr>
                                  <w:r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403279" w:rsidRPr="006B11D2" w:rsidTr="006C69F9">
                              <w:trPr>
                                <w:gridBefore w:val="1"/>
                                <w:gridAfter w:val="2"/>
                                <w:wBefore w:w="142" w:type="dxa"/>
                                <w:wAfter w:w="3741" w:type="dxa"/>
                                <w:trHeight w:val="285"/>
                              </w:trPr>
                              <w:tc>
                                <w:tcPr>
                                  <w:tcW w:w="3191" w:type="dxa"/>
                                  <w:shd w:val="clear" w:color="auto" w:fill="auto"/>
                                  <w:vAlign w:val="center"/>
                                </w:tcPr>
                                <w:p w:rsidR="00403279" w:rsidRPr="006B11D2" w:rsidRDefault="00403279" w:rsidP="00403279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11" w:type="dxa"/>
                                  <w:gridSpan w:val="2"/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403279" w:rsidRPr="006B11D2" w:rsidRDefault="00403279" w:rsidP="00403279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</w:pPr>
                                </w:p>
                              </w:tc>
                            </w:tr>
                            <w:tr w:rsidR="00403279" w:rsidRPr="006B11D2" w:rsidTr="006C69F9">
                              <w:trPr>
                                <w:gridBefore w:val="1"/>
                                <w:gridAfter w:val="2"/>
                                <w:wBefore w:w="142" w:type="dxa"/>
                                <w:wAfter w:w="3741" w:type="dxa"/>
                                <w:trHeight w:val="285"/>
                              </w:trPr>
                              <w:tc>
                                <w:tcPr>
                                  <w:tcW w:w="3191" w:type="dxa"/>
                                  <w:shd w:val="clear" w:color="auto" w:fill="auto"/>
                                  <w:vAlign w:val="center"/>
                                </w:tcPr>
                                <w:p w:rsidR="00403279" w:rsidRPr="006B11D2" w:rsidRDefault="00403279" w:rsidP="00403279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11" w:type="dxa"/>
                                  <w:gridSpan w:val="2"/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403279" w:rsidRPr="006B11D2" w:rsidRDefault="00403279" w:rsidP="00403279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</w:pPr>
                                </w:p>
                              </w:tc>
                            </w:tr>
                            <w:tr w:rsidR="00403279" w:rsidRPr="00AA6F78" w:rsidTr="006C69F9">
                              <w:trPr>
                                <w:gridBefore w:val="1"/>
                                <w:gridAfter w:val="2"/>
                                <w:wBefore w:w="142" w:type="dxa"/>
                                <w:wAfter w:w="3741" w:type="dxa"/>
                                <w:trHeight w:val="444"/>
                              </w:trPr>
                              <w:tc>
                                <w:tcPr>
                                  <w:tcW w:w="3191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403279" w:rsidRPr="00AA6F78" w:rsidRDefault="00403279" w:rsidP="00403279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0000" w:themeColor="text1"/>
                                      <w:sz w:val="22"/>
                                      <w:szCs w:val="22"/>
                                      <w:lang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11" w:type="dxa"/>
                                  <w:gridSpan w:val="2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403279" w:rsidRPr="00AA6F78" w:rsidRDefault="00403279" w:rsidP="00403279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0000" w:themeColor="text1"/>
                                      <w:sz w:val="22"/>
                                      <w:szCs w:val="22"/>
                                      <w:lang w:eastAsia="es-ES"/>
                                    </w:rPr>
                                  </w:pPr>
                                </w:p>
                              </w:tc>
                            </w:tr>
                            <w:tr w:rsidR="00403279" w:rsidRPr="001D4FB4" w:rsidTr="00403279">
                              <w:trPr>
                                <w:gridAfter w:val="1"/>
                                <w:wAfter w:w="3222" w:type="dxa"/>
                                <w:trHeight w:val="272"/>
                              </w:trPr>
                              <w:tc>
                                <w:tcPr>
                                  <w:tcW w:w="5461" w:type="dxa"/>
                                  <w:gridSpan w:val="3"/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403279" w:rsidRPr="00075E85" w:rsidRDefault="00403279" w:rsidP="00403279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0000" w:themeColor="text1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2" w:type="dxa"/>
                                  <w:gridSpan w:val="2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403279" w:rsidRPr="00075E85" w:rsidRDefault="00403279" w:rsidP="00403279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0000" w:themeColor="text1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0000" w:themeColor="text1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 xml:space="preserve">08 al 10 </w:t>
                                  </w:r>
                                  <w:r w:rsidRPr="00075E85">
                                    <w:rPr>
                                      <w:rFonts w:eastAsia="Times New Roman" w:cstheme="minorHAnsi"/>
                                      <w:color w:val="000000" w:themeColor="text1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>Abril</w:t>
                                  </w:r>
                                </w:p>
                              </w:tc>
                            </w:tr>
                          </w:tbl>
                          <w:p w:rsidR="00F40F68" w:rsidRPr="001D4FB4" w:rsidRDefault="00F40F68" w:rsidP="00677217">
                            <w:pPr>
                              <w:rPr>
                                <w:rFonts w:cstheme="minorHAnsi"/>
                                <w:sz w:val="22"/>
                                <w:szCs w:val="22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6935E4" id="_x0000_s1033" style="position:absolute;margin-left:202.85pt;margin-top:-49.15pt;width:258pt;height:56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" fillcolor="white [3201]" strokecolor="#c00000" strokeweight=".25pt">
                <v:path arrowok="t"/>
                <v:textbox>
                  <w:txbxContent>
                    <w:p w:rsidR="00BE0D49" w:rsidRDefault="00BE0D49" w:rsidP="00E4636B">
                      <w:pPr>
                        <w:spacing w:after="120" w:line="240" w:lineRule="auto"/>
                        <w:rPr>
                          <w:rFonts w:cstheme="minorHAnsi"/>
                          <w:b/>
                          <w:sz w:val="22"/>
                          <w:szCs w:val="22"/>
                          <w:lang w:val="es-ES"/>
                        </w:rPr>
                      </w:pPr>
                    </w:p>
                    <w:p w:rsidR="00E4636B" w:rsidRPr="006B11D2" w:rsidRDefault="00E4636B" w:rsidP="00E4636B">
                      <w:pPr>
                        <w:spacing w:after="120" w:line="240" w:lineRule="auto"/>
                        <w:rPr>
                          <w:rFonts w:cstheme="minorHAnsi"/>
                          <w:b/>
                          <w:color w:val="002060"/>
                          <w:sz w:val="22"/>
                          <w:szCs w:val="22"/>
                          <w:lang w:val="es-ES"/>
                        </w:rPr>
                      </w:pPr>
                      <w:r w:rsidRPr="006B11D2">
                        <w:rPr>
                          <w:rFonts w:cstheme="minorHAnsi"/>
                          <w:b/>
                          <w:color w:val="002060"/>
                          <w:sz w:val="22"/>
                          <w:szCs w:val="22"/>
                          <w:lang w:val="es-ES"/>
                        </w:rPr>
                        <w:t xml:space="preserve">Actividad                                              </w:t>
                      </w:r>
                      <w:r w:rsidR="009B79AC" w:rsidRPr="006B11D2">
                        <w:rPr>
                          <w:rFonts w:cstheme="minorHAnsi"/>
                          <w:b/>
                          <w:color w:val="002060"/>
                          <w:sz w:val="22"/>
                          <w:szCs w:val="22"/>
                          <w:lang w:val="es-ES"/>
                        </w:rPr>
                        <w:t xml:space="preserve">  </w:t>
                      </w:r>
                      <w:r w:rsidRPr="006B11D2">
                        <w:rPr>
                          <w:rFonts w:cstheme="minorHAnsi"/>
                          <w:b/>
                          <w:color w:val="002060"/>
                          <w:sz w:val="22"/>
                          <w:szCs w:val="22"/>
                          <w:lang w:val="es-ES"/>
                        </w:rPr>
                        <w:t>Fecha</w:t>
                      </w:r>
                    </w:p>
                    <w:tbl>
                      <w:tblPr>
                        <w:tblW w:w="10885" w:type="dxa"/>
                        <w:tblInd w:w="-214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42"/>
                        <w:gridCol w:w="3191"/>
                        <w:gridCol w:w="2128"/>
                        <w:gridCol w:w="1683"/>
                        <w:gridCol w:w="519"/>
                        <w:gridCol w:w="3222"/>
                      </w:tblGrid>
                      <w:tr w:rsidR="006B11D2" w:rsidRPr="006B11D2" w:rsidTr="006C69F9">
                        <w:trPr>
                          <w:gridBefore w:val="1"/>
                          <w:gridAfter w:val="2"/>
                          <w:wBefore w:w="142" w:type="dxa"/>
                          <w:wAfter w:w="3741" w:type="dxa"/>
                          <w:trHeight w:val="285"/>
                        </w:trPr>
                        <w:tc>
                          <w:tcPr>
                            <w:tcW w:w="3191" w:type="dxa"/>
                            <w:shd w:val="clear" w:color="auto" w:fill="auto"/>
                            <w:vAlign w:val="center"/>
                            <w:hideMark/>
                          </w:tcPr>
                          <w:p w:rsidR="0023480A" w:rsidRPr="00A953FC" w:rsidRDefault="0023480A" w:rsidP="00A953FC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b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</w:pPr>
                            <w:r w:rsidRPr="00A953FC">
                              <w:rPr>
                                <w:rFonts w:eastAsia="Times New Roman" w:cstheme="minorHAnsi"/>
                                <w:b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 xml:space="preserve"> </w:t>
                            </w:r>
                            <w:r w:rsidR="00A953FC" w:rsidRPr="00A953FC">
                              <w:rPr>
                                <w:rFonts w:eastAsia="Times New Roman" w:cstheme="minorHAnsi"/>
                                <w:b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>Cumpleaños de la Institución</w:t>
                            </w:r>
                          </w:p>
                        </w:tc>
                        <w:tc>
                          <w:tcPr>
                            <w:tcW w:w="3811" w:type="dxa"/>
                            <w:gridSpan w:val="2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842EC9" w:rsidRPr="00A953FC" w:rsidRDefault="00A953FC" w:rsidP="00A953FC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b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</w:pPr>
                            <w:r w:rsidRPr="00A953FC">
                              <w:rPr>
                                <w:rFonts w:eastAsia="Times New Roman" w:cstheme="minorHAnsi"/>
                                <w:b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>25 de marzo</w:t>
                            </w:r>
                          </w:p>
                        </w:tc>
                      </w:tr>
                      <w:tr w:rsidR="006B11D2" w:rsidRPr="006B11D2" w:rsidTr="006C69F9">
                        <w:trPr>
                          <w:gridBefore w:val="1"/>
                          <w:gridAfter w:val="2"/>
                          <w:wBefore w:w="142" w:type="dxa"/>
                          <w:wAfter w:w="3741" w:type="dxa"/>
                          <w:trHeight w:val="285"/>
                        </w:trPr>
                        <w:tc>
                          <w:tcPr>
                            <w:tcW w:w="3191" w:type="dxa"/>
                            <w:shd w:val="clear" w:color="auto" w:fill="auto"/>
                            <w:vAlign w:val="center"/>
                            <w:hideMark/>
                          </w:tcPr>
                          <w:p w:rsidR="00B066C0" w:rsidRPr="006B11D2" w:rsidRDefault="00B066C0" w:rsidP="00B066C0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</w:pPr>
                            <w:r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>Festival del Dulce</w:t>
                            </w:r>
                          </w:p>
                        </w:tc>
                        <w:tc>
                          <w:tcPr>
                            <w:tcW w:w="3811" w:type="dxa"/>
                            <w:gridSpan w:val="2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B066C0" w:rsidRPr="006B11D2" w:rsidRDefault="00A37C9B" w:rsidP="00A953FC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</w:pPr>
                            <w:r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>1</w:t>
                            </w:r>
                            <w:r w:rsidR="00A953FC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>0</w:t>
                            </w:r>
                            <w:r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 xml:space="preserve"> y </w:t>
                            </w:r>
                            <w:r w:rsidR="00A953FC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>11</w:t>
                            </w:r>
                            <w:r w:rsidR="00DB40DE"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 xml:space="preserve"> </w:t>
                            </w:r>
                            <w:r w:rsidR="00A953FC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>Abril</w:t>
                            </w:r>
                          </w:p>
                        </w:tc>
                      </w:tr>
                      <w:tr w:rsidR="006B11D2" w:rsidRPr="006B11D2" w:rsidTr="006C69F9">
                        <w:trPr>
                          <w:gridBefore w:val="1"/>
                          <w:gridAfter w:val="2"/>
                          <w:wBefore w:w="142" w:type="dxa"/>
                          <w:wAfter w:w="3741" w:type="dxa"/>
                          <w:trHeight w:val="285"/>
                        </w:trPr>
                        <w:tc>
                          <w:tcPr>
                            <w:tcW w:w="3191" w:type="dxa"/>
                            <w:shd w:val="clear" w:color="auto" w:fill="auto"/>
                            <w:vAlign w:val="center"/>
                            <w:hideMark/>
                          </w:tcPr>
                          <w:p w:rsidR="00E4636B" w:rsidRPr="006B11D2" w:rsidRDefault="00E4636B" w:rsidP="00E4636B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</w:pPr>
                            <w:r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  <w:t>Receso de semana santa</w:t>
                            </w:r>
                          </w:p>
                        </w:tc>
                        <w:tc>
                          <w:tcPr>
                            <w:tcW w:w="3811" w:type="dxa"/>
                            <w:gridSpan w:val="2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E4636B" w:rsidRPr="006B11D2" w:rsidRDefault="00A953FC" w:rsidP="00A953FC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  <w:t>14</w:t>
                            </w:r>
                            <w:r w:rsidR="00A37C9B"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  <w:t xml:space="preserve"> al </w:t>
                            </w:r>
                            <w:r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  <w:t>18</w:t>
                            </w:r>
                            <w:r w:rsidR="00DB40DE"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  <w:t>Abril</w:t>
                            </w:r>
                          </w:p>
                        </w:tc>
                      </w:tr>
                      <w:tr w:rsidR="006B11D2" w:rsidRPr="006B11D2" w:rsidTr="006C69F9">
                        <w:trPr>
                          <w:gridBefore w:val="1"/>
                          <w:gridAfter w:val="2"/>
                          <w:wBefore w:w="142" w:type="dxa"/>
                          <w:wAfter w:w="3741" w:type="dxa"/>
                          <w:trHeight w:val="285"/>
                        </w:trPr>
                        <w:tc>
                          <w:tcPr>
                            <w:tcW w:w="3191" w:type="dxa"/>
                            <w:shd w:val="clear" w:color="auto" w:fill="auto"/>
                            <w:vAlign w:val="center"/>
                            <w:hideMark/>
                          </w:tcPr>
                          <w:p w:rsidR="00E4636B" w:rsidRPr="006B11D2" w:rsidRDefault="00E4636B" w:rsidP="00E4636B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</w:pPr>
                            <w:r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  <w:t>Día de</w:t>
                            </w:r>
                            <w:r w:rsidR="00A37C9B"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  <w:t xml:space="preserve"> la tierra</w:t>
                            </w:r>
                          </w:p>
                          <w:p w:rsidR="00A37C9B" w:rsidRPr="006B11D2" w:rsidRDefault="00A37C9B" w:rsidP="00E4636B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</w:pPr>
                            <w:r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  <w:t>Dia del Idioma</w:t>
                            </w:r>
                            <w:r w:rsidR="00A953FC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  <w:t xml:space="preserve"> Izada de bandera</w:t>
                            </w:r>
                          </w:p>
                        </w:tc>
                        <w:tc>
                          <w:tcPr>
                            <w:tcW w:w="3811" w:type="dxa"/>
                            <w:gridSpan w:val="2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E4636B" w:rsidRPr="006B11D2" w:rsidRDefault="00E4636B" w:rsidP="00E4636B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</w:pPr>
                            <w:r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  <w:t>2</w:t>
                            </w:r>
                            <w:r w:rsidR="00A37C9B"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  <w:t>2</w:t>
                            </w:r>
                            <w:r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  <w:t xml:space="preserve"> de Abril</w:t>
                            </w:r>
                          </w:p>
                          <w:p w:rsidR="00A37C9B" w:rsidRPr="006B11D2" w:rsidRDefault="00A37C9B" w:rsidP="00E4636B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</w:pPr>
                            <w:r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  <w:t>23 de Abril</w:t>
                            </w:r>
                          </w:p>
                        </w:tc>
                      </w:tr>
                      <w:tr w:rsidR="006B11D2" w:rsidRPr="006B11D2" w:rsidTr="006C69F9">
                        <w:trPr>
                          <w:gridBefore w:val="1"/>
                          <w:gridAfter w:val="2"/>
                          <w:wBefore w:w="142" w:type="dxa"/>
                          <w:wAfter w:w="3741" w:type="dxa"/>
                          <w:trHeight w:val="285"/>
                        </w:trPr>
                        <w:tc>
                          <w:tcPr>
                            <w:tcW w:w="3191" w:type="dxa"/>
                            <w:shd w:val="clear" w:color="auto" w:fill="auto"/>
                            <w:vAlign w:val="center"/>
                            <w:hideMark/>
                          </w:tcPr>
                          <w:p w:rsidR="00E4636B" w:rsidRPr="006B11D2" w:rsidRDefault="00A953FC" w:rsidP="00842EC9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  <w:t>Dia del Niño</w:t>
                            </w:r>
                          </w:p>
                        </w:tc>
                        <w:tc>
                          <w:tcPr>
                            <w:tcW w:w="3811" w:type="dxa"/>
                            <w:gridSpan w:val="2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E4636B" w:rsidRPr="006B11D2" w:rsidRDefault="00A953FC" w:rsidP="00E4636B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  <w:t>25</w:t>
                            </w:r>
                            <w:r w:rsidR="00E4636B"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  <w:t xml:space="preserve"> de Abril</w:t>
                            </w:r>
                          </w:p>
                        </w:tc>
                      </w:tr>
                      <w:tr w:rsidR="006B11D2" w:rsidRPr="006B11D2" w:rsidTr="006C69F9">
                        <w:trPr>
                          <w:gridBefore w:val="1"/>
                          <w:gridAfter w:val="2"/>
                          <w:wBefore w:w="142" w:type="dxa"/>
                          <w:wAfter w:w="3741" w:type="dxa"/>
                          <w:trHeight w:val="285"/>
                        </w:trPr>
                        <w:tc>
                          <w:tcPr>
                            <w:tcW w:w="3191" w:type="dxa"/>
                            <w:shd w:val="clear" w:color="auto" w:fill="auto"/>
                            <w:vAlign w:val="center"/>
                            <w:hideMark/>
                          </w:tcPr>
                          <w:p w:rsidR="00E4636B" w:rsidRPr="006B11D2" w:rsidRDefault="00842EC9" w:rsidP="00444BC5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</w:pPr>
                            <w:r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  <w:t>Reunión de consejo Académico</w:t>
                            </w:r>
                          </w:p>
                        </w:tc>
                        <w:tc>
                          <w:tcPr>
                            <w:tcW w:w="3811" w:type="dxa"/>
                            <w:gridSpan w:val="2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E4636B" w:rsidRPr="006B11D2" w:rsidRDefault="00C45678" w:rsidP="00E4636B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</w:pPr>
                            <w:r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  <w:t>2</w:t>
                            </w:r>
                            <w:r w:rsidR="00A953FC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  <w:t>6</w:t>
                            </w:r>
                            <w:r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  <w:t xml:space="preserve"> </w:t>
                            </w:r>
                            <w:r w:rsidR="00E4636B"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  <w:t>de Abril</w:t>
                            </w:r>
                          </w:p>
                        </w:tc>
                      </w:tr>
                      <w:tr w:rsidR="006B11D2" w:rsidRPr="006B11D2" w:rsidTr="006C69F9">
                        <w:trPr>
                          <w:gridBefore w:val="1"/>
                          <w:gridAfter w:val="2"/>
                          <w:wBefore w:w="142" w:type="dxa"/>
                          <w:wAfter w:w="3741" w:type="dxa"/>
                          <w:trHeight w:val="285"/>
                        </w:trPr>
                        <w:tc>
                          <w:tcPr>
                            <w:tcW w:w="3191" w:type="dxa"/>
                            <w:shd w:val="clear" w:color="auto" w:fill="auto"/>
                            <w:vAlign w:val="center"/>
                            <w:hideMark/>
                          </w:tcPr>
                          <w:p w:rsidR="00E4636B" w:rsidRPr="006B11D2" w:rsidRDefault="00A953FC" w:rsidP="00E4636B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</w:pPr>
                            <w:r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  <w:t>Día de la secretaria</w:t>
                            </w:r>
                          </w:p>
                        </w:tc>
                        <w:tc>
                          <w:tcPr>
                            <w:tcW w:w="3811" w:type="dxa"/>
                            <w:gridSpan w:val="2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E4636B" w:rsidRPr="006B11D2" w:rsidRDefault="00A953FC" w:rsidP="00A953FC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  <w:t>26</w:t>
                            </w:r>
                            <w:r w:rsidR="00E4636B"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  <w:t xml:space="preserve"> de </w:t>
                            </w:r>
                            <w:r w:rsidR="00C65326"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  <w:t>A</w:t>
                            </w:r>
                            <w:r w:rsidR="00E4636B"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  <w:t>bril</w:t>
                            </w:r>
                          </w:p>
                        </w:tc>
                      </w:tr>
                      <w:tr w:rsidR="006B11D2" w:rsidRPr="006B11D2" w:rsidTr="006C69F9">
                        <w:trPr>
                          <w:gridBefore w:val="1"/>
                          <w:gridAfter w:val="2"/>
                          <w:wBefore w:w="142" w:type="dxa"/>
                          <w:wAfter w:w="3741" w:type="dxa"/>
                          <w:trHeight w:val="285"/>
                        </w:trPr>
                        <w:tc>
                          <w:tcPr>
                            <w:tcW w:w="3191" w:type="dxa"/>
                            <w:shd w:val="clear" w:color="auto" w:fill="auto"/>
                            <w:vAlign w:val="center"/>
                            <w:hideMark/>
                          </w:tcPr>
                          <w:p w:rsidR="00E4636B" w:rsidRPr="006B11D2" w:rsidRDefault="00B066C0" w:rsidP="00E4636B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</w:pPr>
                            <w:r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  <w:t>Día del trabajo</w:t>
                            </w:r>
                          </w:p>
                        </w:tc>
                        <w:tc>
                          <w:tcPr>
                            <w:tcW w:w="3811" w:type="dxa"/>
                            <w:gridSpan w:val="2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E4636B" w:rsidRPr="006B11D2" w:rsidRDefault="00E4636B" w:rsidP="00E4636B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</w:pPr>
                            <w:r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  <w:t>0</w:t>
                            </w:r>
                            <w:r w:rsidR="00080D98"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  <w:t>1</w:t>
                            </w:r>
                            <w:r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  <w:t xml:space="preserve"> de Mayo</w:t>
                            </w:r>
                          </w:p>
                        </w:tc>
                      </w:tr>
                      <w:tr w:rsidR="006B11D2" w:rsidRPr="006B11D2" w:rsidTr="006C69F9">
                        <w:trPr>
                          <w:gridBefore w:val="1"/>
                          <w:gridAfter w:val="2"/>
                          <w:wBefore w:w="142" w:type="dxa"/>
                          <w:wAfter w:w="3741" w:type="dxa"/>
                          <w:trHeight w:val="285"/>
                        </w:trPr>
                        <w:tc>
                          <w:tcPr>
                            <w:tcW w:w="3191" w:type="dxa"/>
                            <w:shd w:val="clear" w:color="auto" w:fill="auto"/>
                            <w:vAlign w:val="center"/>
                            <w:hideMark/>
                          </w:tcPr>
                          <w:p w:rsidR="00E4636B" w:rsidRPr="006B11D2" w:rsidRDefault="00C820BF" w:rsidP="0033159A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  <w:t xml:space="preserve">Reporte académico </w:t>
                            </w:r>
                            <w:r w:rsidR="00080D98" w:rsidRPr="006B11D2">
                              <w:rPr>
                                <w:rFonts w:eastAsia="Times New Roman" w:cstheme="minorHAnsi"/>
                                <w:b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  <w:t xml:space="preserve"> a</w:t>
                            </w:r>
                            <w:r w:rsidR="00444BC5" w:rsidRPr="006B11D2">
                              <w:rPr>
                                <w:rFonts w:eastAsia="Times New Roman" w:cstheme="minorHAnsi"/>
                                <w:b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  <w:t xml:space="preserve"> padre</w:t>
                            </w:r>
                            <w:r w:rsidR="00842EC9" w:rsidRPr="006B11D2">
                              <w:rPr>
                                <w:rFonts w:eastAsia="Times New Roman" w:cstheme="minorHAnsi"/>
                                <w:b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  <w:t xml:space="preserve">s </w:t>
                            </w:r>
                            <w:r w:rsidR="00842EC9" w:rsidRPr="006B11D2">
                              <w:rPr>
                                <w:rFonts w:eastAsia="Times New Roman" w:cstheme="minorHAnsi"/>
                                <w:b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 xml:space="preserve">de familia </w:t>
                            </w:r>
                            <w:r w:rsidR="0033159A">
                              <w:rPr>
                                <w:rFonts w:eastAsia="Times New Roman" w:cstheme="minorHAnsi"/>
                                <w:b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>2</w:t>
                            </w:r>
                            <w:r w:rsidR="0033159A" w:rsidRPr="001F1F70">
                              <w:rPr>
                                <w:rFonts w:eastAsia="Times New Roman" w:cstheme="minorHAnsi"/>
                                <w:b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>°( Bimestre)</w:t>
                            </w:r>
                          </w:p>
                        </w:tc>
                        <w:tc>
                          <w:tcPr>
                            <w:tcW w:w="3811" w:type="dxa"/>
                            <w:gridSpan w:val="2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E4636B" w:rsidRPr="0033159A" w:rsidRDefault="00874E41" w:rsidP="00E4636B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b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</w:pPr>
                            <w:r w:rsidRPr="0033159A">
                              <w:rPr>
                                <w:rFonts w:eastAsia="Times New Roman" w:cstheme="minorHAnsi"/>
                                <w:b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  <w:t>0</w:t>
                            </w:r>
                            <w:r w:rsidR="00A953FC" w:rsidRPr="0033159A">
                              <w:rPr>
                                <w:rFonts w:eastAsia="Times New Roman" w:cstheme="minorHAnsi"/>
                                <w:b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  <w:t>3</w:t>
                            </w:r>
                            <w:r w:rsidR="00CC5473" w:rsidRPr="0033159A">
                              <w:rPr>
                                <w:rFonts w:eastAsia="Times New Roman" w:cstheme="minorHAnsi"/>
                                <w:b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  <w:t xml:space="preserve"> </w:t>
                            </w:r>
                            <w:r w:rsidR="00E4636B" w:rsidRPr="0033159A">
                              <w:rPr>
                                <w:rFonts w:eastAsia="Times New Roman" w:cstheme="minorHAnsi"/>
                                <w:b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  <w:t xml:space="preserve">de </w:t>
                            </w:r>
                            <w:r w:rsidR="00C65326" w:rsidRPr="0033159A">
                              <w:rPr>
                                <w:rFonts w:eastAsia="Times New Roman" w:cstheme="minorHAnsi"/>
                                <w:b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  <w:t>M</w:t>
                            </w:r>
                            <w:r w:rsidR="00E4636B" w:rsidRPr="0033159A">
                              <w:rPr>
                                <w:rFonts w:eastAsia="Times New Roman" w:cstheme="minorHAnsi"/>
                                <w:b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  <w:t>ayo</w:t>
                            </w:r>
                          </w:p>
                          <w:p w:rsidR="00842EC9" w:rsidRPr="006B11D2" w:rsidRDefault="00842EC9" w:rsidP="00E4636B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</w:pPr>
                          </w:p>
                        </w:tc>
                      </w:tr>
                      <w:tr w:rsidR="006B11D2" w:rsidRPr="006B11D2" w:rsidTr="006C69F9">
                        <w:trPr>
                          <w:gridBefore w:val="1"/>
                          <w:gridAfter w:val="2"/>
                          <w:wBefore w:w="142" w:type="dxa"/>
                          <w:wAfter w:w="3741" w:type="dxa"/>
                          <w:trHeight w:val="285"/>
                        </w:trPr>
                        <w:tc>
                          <w:tcPr>
                            <w:tcW w:w="3191" w:type="dxa"/>
                            <w:shd w:val="clear" w:color="auto" w:fill="auto"/>
                            <w:vAlign w:val="center"/>
                            <w:hideMark/>
                          </w:tcPr>
                          <w:p w:rsidR="00403279" w:rsidRPr="006B11D2" w:rsidRDefault="00E4636B" w:rsidP="00E4636B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</w:pPr>
                            <w:r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  <w:t>Día de las madres</w:t>
                            </w:r>
                          </w:p>
                        </w:tc>
                        <w:tc>
                          <w:tcPr>
                            <w:tcW w:w="3811" w:type="dxa"/>
                            <w:gridSpan w:val="2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E4636B" w:rsidRPr="006B11D2" w:rsidRDefault="00A953FC" w:rsidP="00E4636B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  <w:t>11</w:t>
                            </w:r>
                            <w:r w:rsidR="00E4636B"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  <w:t xml:space="preserve"> de Mayo</w:t>
                            </w:r>
                          </w:p>
                        </w:tc>
                      </w:tr>
                      <w:tr w:rsidR="006B11D2" w:rsidRPr="006B11D2" w:rsidTr="006C69F9">
                        <w:trPr>
                          <w:gridBefore w:val="1"/>
                          <w:gridAfter w:val="2"/>
                          <w:wBefore w:w="142" w:type="dxa"/>
                          <w:wAfter w:w="3741" w:type="dxa"/>
                          <w:trHeight w:val="285"/>
                        </w:trPr>
                        <w:tc>
                          <w:tcPr>
                            <w:tcW w:w="3191" w:type="dxa"/>
                            <w:shd w:val="clear" w:color="auto" w:fill="auto"/>
                            <w:vAlign w:val="center"/>
                            <w:hideMark/>
                          </w:tcPr>
                          <w:p w:rsidR="00E4636B" w:rsidRDefault="00F2547E" w:rsidP="00E4636B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</w:pPr>
                            <w:r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  <w:t>Día</w:t>
                            </w:r>
                            <w:r w:rsidR="00E4636B"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  <w:t xml:space="preserve"> del profesor</w:t>
                            </w:r>
                          </w:p>
                          <w:p w:rsidR="00403279" w:rsidRPr="006B11D2" w:rsidRDefault="00403279" w:rsidP="00E4636B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</w:pPr>
                          </w:p>
                        </w:tc>
                        <w:tc>
                          <w:tcPr>
                            <w:tcW w:w="3811" w:type="dxa"/>
                            <w:gridSpan w:val="2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E4636B" w:rsidRPr="006B11D2" w:rsidRDefault="00403279" w:rsidP="00E4636B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</w:pPr>
                            <w:r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  <w:t>15 de Mayo</w:t>
                            </w:r>
                          </w:p>
                        </w:tc>
                      </w:tr>
                      <w:tr w:rsidR="006B11D2" w:rsidRPr="006B11D2" w:rsidTr="006C69F9">
                        <w:trPr>
                          <w:gridBefore w:val="1"/>
                          <w:gridAfter w:val="2"/>
                          <w:wBefore w:w="142" w:type="dxa"/>
                          <w:wAfter w:w="3741" w:type="dxa"/>
                          <w:trHeight w:val="285"/>
                        </w:trPr>
                        <w:tc>
                          <w:tcPr>
                            <w:tcW w:w="3191" w:type="dxa"/>
                            <w:shd w:val="clear" w:color="auto" w:fill="auto"/>
                            <w:vAlign w:val="center"/>
                            <w:hideMark/>
                          </w:tcPr>
                          <w:p w:rsidR="003974CF" w:rsidRPr="00A953FC" w:rsidRDefault="00E4636B" w:rsidP="00E4636B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b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</w:pPr>
                            <w:r w:rsidRPr="00A953FC">
                              <w:rPr>
                                <w:rFonts w:eastAsia="Times New Roman" w:cstheme="minorHAnsi"/>
                                <w:b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  <w:t xml:space="preserve">Evaluación de </w:t>
                            </w:r>
                            <w:r w:rsidR="00444BC5" w:rsidRPr="00A953FC">
                              <w:rPr>
                                <w:rFonts w:eastAsia="Times New Roman" w:cstheme="minorHAnsi"/>
                                <w:b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  <w:t>primer P</w:t>
                            </w:r>
                            <w:r w:rsidR="00FC6F24">
                              <w:rPr>
                                <w:rFonts w:eastAsia="Times New Roman" w:cstheme="minorHAnsi"/>
                                <w:b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  <w:t>eriodo</w:t>
                            </w:r>
                            <w:r w:rsidR="00444BC5" w:rsidRPr="00A953FC">
                              <w:rPr>
                                <w:rFonts w:eastAsia="Times New Roman" w:cstheme="minorHAnsi"/>
                                <w:b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  <w:t xml:space="preserve"> Semestral</w:t>
                            </w:r>
                            <w:r w:rsidRPr="00A953FC">
                              <w:rPr>
                                <w:rFonts w:eastAsia="Times New Roman" w:cstheme="minorHAnsi"/>
                                <w:b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  <w:t xml:space="preserve"> </w:t>
                            </w:r>
                          </w:p>
                          <w:p w:rsidR="00E0286D" w:rsidRPr="006B11D2" w:rsidRDefault="00E0286D" w:rsidP="00E4636B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</w:pPr>
                          </w:p>
                        </w:tc>
                        <w:tc>
                          <w:tcPr>
                            <w:tcW w:w="3811" w:type="dxa"/>
                            <w:gridSpan w:val="2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3974CF" w:rsidRPr="0033159A" w:rsidRDefault="00A953FC" w:rsidP="00A953FC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b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</w:pPr>
                            <w:r w:rsidRPr="0033159A">
                              <w:rPr>
                                <w:rFonts w:eastAsia="Times New Roman" w:cstheme="minorHAnsi"/>
                                <w:b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  <w:t>19</w:t>
                            </w:r>
                            <w:r w:rsidR="00D5147F" w:rsidRPr="0033159A">
                              <w:rPr>
                                <w:rFonts w:eastAsia="Times New Roman" w:cstheme="minorHAnsi"/>
                                <w:b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  <w:t xml:space="preserve"> al </w:t>
                            </w:r>
                            <w:r w:rsidR="00FF67FF" w:rsidRPr="0033159A">
                              <w:rPr>
                                <w:rFonts w:eastAsia="Times New Roman" w:cstheme="minorHAnsi"/>
                                <w:b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  <w:t>2</w:t>
                            </w:r>
                            <w:r w:rsidRPr="0033159A">
                              <w:rPr>
                                <w:rFonts w:eastAsia="Times New Roman" w:cstheme="minorHAnsi"/>
                                <w:b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  <w:t>6</w:t>
                            </w:r>
                            <w:r w:rsidR="00FF67FF" w:rsidRPr="0033159A">
                              <w:rPr>
                                <w:rFonts w:eastAsia="Times New Roman" w:cstheme="minorHAnsi"/>
                                <w:b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  <w:t xml:space="preserve"> </w:t>
                            </w:r>
                            <w:r w:rsidR="008B5E15" w:rsidRPr="0033159A">
                              <w:rPr>
                                <w:rFonts w:eastAsia="Times New Roman" w:cstheme="minorHAnsi"/>
                                <w:b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  <w:t>May</w:t>
                            </w:r>
                          </w:p>
                        </w:tc>
                      </w:tr>
                      <w:tr w:rsidR="006B11D2" w:rsidRPr="006B11D2" w:rsidTr="006C69F9">
                        <w:trPr>
                          <w:gridBefore w:val="1"/>
                          <w:gridAfter w:val="2"/>
                          <w:wBefore w:w="142" w:type="dxa"/>
                          <w:wAfter w:w="3741" w:type="dxa"/>
                          <w:trHeight w:val="285"/>
                        </w:trPr>
                        <w:tc>
                          <w:tcPr>
                            <w:tcW w:w="3191" w:type="dxa"/>
                            <w:shd w:val="clear" w:color="auto" w:fill="auto"/>
                            <w:vAlign w:val="center"/>
                            <w:hideMark/>
                          </w:tcPr>
                          <w:p w:rsidR="00E4636B" w:rsidRPr="006B11D2" w:rsidRDefault="00E4636B" w:rsidP="00E4636B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</w:pPr>
                            <w:r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  <w:t>Semana de recuperación</w:t>
                            </w:r>
                          </w:p>
                          <w:p w:rsidR="00E4636B" w:rsidRDefault="00E4636B" w:rsidP="00E4636B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</w:pPr>
                            <w:r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  <w:t xml:space="preserve"> y supletorio</w:t>
                            </w:r>
                            <w:r w:rsidR="00FF67FF"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  <w:t>s</w:t>
                            </w:r>
                          </w:p>
                          <w:p w:rsidR="00403279" w:rsidRDefault="00403279" w:rsidP="00E4636B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</w:pPr>
                          </w:p>
                          <w:p w:rsidR="00B420E9" w:rsidRDefault="00B420E9" w:rsidP="00E4636B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  <w:t>Cumpleaños de Cartagena Izada de Bandera</w:t>
                            </w:r>
                          </w:p>
                          <w:p w:rsidR="00B420E9" w:rsidRPr="006B11D2" w:rsidRDefault="00B420E9" w:rsidP="00E4636B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  <w:t>Inicio del segundo periodo</w:t>
                            </w:r>
                          </w:p>
                        </w:tc>
                        <w:tc>
                          <w:tcPr>
                            <w:tcW w:w="3811" w:type="dxa"/>
                            <w:gridSpan w:val="2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3B1352" w:rsidRPr="006B11D2" w:rsidRDefault="00FF67FF" w:rsidP="00874E41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</w:pPr>
                            <w:r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  <w:t>2</w:t>
                            </w:r>
                            <w:r w:rsidR="00A953FC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  <w:t>7</w:t>
                            </w:r>
                            <w:r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  <w:t xml:space="preserve"> </w:t>
                            </w:r>
                            <w:r w:rsidR="00D5147F"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  <w:t xml:space="preserve">al </w:t>
                            </w:r>
                            <w:r w:rsidR="00EF1D30"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  <w:t>3</w:t>
                            </w:r>
                            <w:r w:rsidR="00A953FC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  <w:t>0</w:t>
                            </w:r>
                            <w:r w:rsidR="00EF1D30"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  <w:t xml:space="preserve"> M</w:t>
                            </w:r>
                            <w:r w:rsidR="00722258"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  <w:t>ay</w:t>
                            </w:r>
                          </w:p>
                          <w:p w:rsidR="00B420E9" w:rsidRDefault="00B420E9" w:rsidP="00874E41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</w:pPr>
                          </w:p>
                          <w:p w:rsidR="00B420E9" w:rsidRDefault="00B420E9" w:rsidP="00874E41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</w:pPr>
                          </w:p>
                          <w:p w:rsidR="00B420E9" w:rsidRDefault="00B420E9" w:rsidP="00874E41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  <w:t>01 de junio</w:t>
                            </w:r>
                          </w:p>
                          <w:p w:rsidR="00B420E9" w:rsidRDefault="00B420E9" w:rsidP="00874E41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</w:pPr>
                          </w:p>
                          <w:p w:rsidR="00B420E9" w:rsidRPr="006B11D2" w:rsidRDefault="00B420E9" w:rsidP="00A953FC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  <w:t>0</w:t>
                            </w:r>
                            <w:r w:rsidR="00A953FC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  <w:t>2</w:t>
                            </w:r>
                            <w:r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  <w:t xml:space="preserve"> de junio</w:t>
                            </w:r>
                          </w:p>
                        </w:tc>
                      </w:tr>
                      <w:tr w:rsidR="00403279" w:rsidRPr="006B11D2" w:rsidTr="0033159A">
                        <w:trPr>
                          <w:gridBefore w:val="1"/>
                          <w:wBefore w:w="142" w:type="dxa"/>
                          <w:trHeight w:val="1431"/>
                        </w:trPr>
                        <w:tc>
                          <w:tcPr>
                            <w:tcW w:w="3191" w:type="dxa"/>
                            <w:shd w:val="clear" w:color="auto" w:fill="auto"/>
                            <w:vAlign w:val="center"/>
                            <w:hideMark/>
                          </w:tcPr>
                          <w:p w:rsidR="00403279" w:rsidRDefault="00403279" w:rsidP="00403279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  <w:t>Reunión de Consejo</w:t>
                            </w:r>
                          </w:p>
                          <w:p w:rsidR="00403279" w:rsidRDefault="00403279" w:rsidP="00403279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</w:pPr>
                            <w:r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  <w:t>Día del padre</w:t>
                            </w:r>
                          </w:p>
                          <w:p w:rsidR="00FC6F24" w:rsidRDefault="00FC6F24" w:rsidP="00403279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b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</w:pPr>
                          </w:p>
                          <w:p w:rsidR="00403279" w:rsidRPr="00A953FC" w:rsidRDefault="00B420E9" w:rsidP="00403279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b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</w:pPr>
                            <w:r w:rsidRPr="00A953FC">
                              <w:rPr>
                                <w:rFonts w:eastAsia="Times New Roman" w:cstheme="minorHAnsi"/>
                                <w:b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  <w:t xml:space="preserve">Vacaciones Intermedias                            </w:t>
                            </w:r>
                          </w:p>
                        </w:tc>
                        <w:tc>
                          <w:tcPr>
                            <w:tcW w:w="3811" w:type="dxa"/>
                            <w:gridSpan w:val="2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FC6F24" w:rsidRDefault="00FC6F24" w:rsidP="00403279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</w:pPr>
                          </w:p>
                          <w:p w:rsidR="00FC6F24" w:rsidRDefault="00FC6F24" w:rsidP="00403279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</w:pPr>
                          </w:p>
                          <w:p w:rsidR="00403279" w:rsidRDefault="00FC6F24" w:rsidP="00403279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  <w:t>07 de Junio</w:t>
                            </w:r>
                          </w:p>
                          <w:p w:rsidR="00FC6F24" w:rsidRDefault="00FC6F24" w:rsidP="00403279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  <w:t>15 de Junio</w:t>
                            </w:r>
                          </w:p>
                          <w:p w:rsidR="00B420E9" w:rsidRDefault="00B420E9" w:rsidP="00403279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</w:pPr>
                          </w:p>
                          <w:p w:rsidR="0033159A" w:rsidRPr="0033159A" w:rsidRDefault="0033159A" w:rsidP="00A953FC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b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</w:pPr>
                            <w:r w:rsidRPr="0033159A">
                              <w:rPr>
                                <w:rFonts w:eastAsia="Times New Roman" w:cstheme="minorHAnsi"/>
                                <w:b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  <w:t>09 al 20 Junio</w:t>
                            </w:r>
                          </w:p>
                          <w:p w:rsidR="0033159A" w:rsidRPr="006B11D2" w:rsidRDefault="0033159A" w:rsidP="00A953FC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</w:pPr>
                          </w:p>
                        </w:tc>
                        <w:tc>
                          <w:tcPr>
                            <w:tcW w:w="3741" w:type="dxa"/>
                            <w:gridSpan w:val="2"/>
                            <w:vAlign w:val="center"/>
                          </w:tcPr>
                          <w:p w:rsidR="00403279" w:rsidRPr="006B11D2" w:rsidRDefault="00403279" w:rsidP="00403279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  <w:t>28</w:t>
                            </w:r>
                            <w:r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  <w:t xml:space="preserve"> de Junio</w:t>
                            </w:r>
                          </w:p>
                        </w:tc>
                      </w:tr>
                      <w:tr w:rsidR="00403279" w:rsidRPr="006B11D2" w:rsidTr="006C69F9">
                        <w:trPr>
                          <w:gridBefore w:val="1"/>
                          <w:gridAfter w:val="2"/>
                          <w:wBefore w:w="142" w:type="dxa"/>
                          <w:wAfter w:w="3741" w:type="dxa"/>
                          <w:trHeight w:val="80"/>
                        </w:trPr>
                        <w:tc>
                          <w:tcPr>
                            <w:tcW w:w="3191" w:type="dxa"/>
                            <w:shd w:val="clear" w:color="auto" w:fill="auto"/>
                            <w:vAlign w:val="center"/>
                            <w:hideMark/>
                          </w:tcPr>
                          <w:p w:rsidR="00B420E9" w:rsidRDefault="00403279" w:rsidP="00B420E9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</w:pPr>
                            <w:r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  <w:t xml:space="preserve">Regreso de vacaciones </w:t>
                            </w:r>
                          </w:p>
                          <w:p w:rsidR="00530130" w:rsidRDefault="00530130" w:rsidP="00B420E9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b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</w:pPr>
                          </w:p>
                          <w:p w:rsidR="00B420E9" w:rsidRPr="00C820BF" w:rsidRDefault="00B420E9" w:rsidP="00B420E9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b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</w:pPr>
                            <w:r w:rsidRPr="00C820BF">
                              <w:rPr>
                                <w:rFonts w:eastAsia="Times New Roman" w:cstheme="minorHAnsi"/>
                                <w:b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  <w:t xml:space="preserve">Entrega de informe académico 1° </w:t>
                            </w:r>
                          </w:p>
                          <w:p w:rsidR="0033159A" w:rsidRPr="00C820BF" w:rsidRDefault="00B420E9" w:rsidP="00B420E9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b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</w:pPr>
                            <w:r w:rsidRPr="00C820BF">
                              <w:rPr>
                                <w:rFonts w:eastAsia="Times New Roman" w:cstheme="minorHAnsi"/>
                                <w:b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  <w:t>periodo</w:t>
                            </w:r>
                            <w:r w:rsidR="00403279" w:rsidRPr="00C820BF">
                              <w:rPr>
                                <w:rFonts w:eastAsia="Times New Roman" w:cstheme="minorHAnsi"/>
                                <w:b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  <w:t xml:space="preserve"> </w:t>
                            </w:r>
                            <w:r w:rsidR="0033159A" w:rsidRPr="00C820BF">
                              <w:rPr>
                                <w:rFonts w:eastAsia="Times New Roman" w:cstheme="minorHAnsi"/>
                                <w:b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  <w:t>semestral</w:t>
                            </w:r>
                            <w:r w:rsidR="00403279" w:rsidRPr="00C820BF">
                              <w:rPr>
                                <w:rFonts w:eastAsia="Times New Roman" w:cstheme="minorHAnsi"/>
                                <w:b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  <w:t xml:space="preserve">  </w:t>
                            </w:r>
                          </w:p>
                          <w:p w:rsidR="00403279" w:rsidRPr="006B11D2" w:rsidRDefault="00403279" w:rsidP="00B420E9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</w:pPr>
                            <w:r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  <w:t xml:space="preserve">                                    </w:t>
                            </w:r>
                          </w:p>
                        </w:tc>
                        <w:tc>
                          <w:tcPr>
                            <w:tcW w:w="3811" w:type="dxa"/>
                            <w:gridSpan w:val="2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33159A" w:rsidRPr="00C820BF" w:rsidRDefault="0033159A" w:rsidP="00403279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b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</w:pPr>
                            <w:r w:rsidRPr="00C820BF">
                              <w:rPr>
                                <w:rFonts w:eastAsia="Times New Roman" w:cstheme="minorHAnsi"/>
                                <w:b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  <w:t>28 dejunio</w:t>
                            </w:r>
                          </w:p>
                          <w:p w:rsidR="00B420E9" w:rsidRPr="006B11D2" w:rsidRDefault="00B420E9" w:rsidP="006C69F9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</w:pPr>
                          </w:p>
                        </w:tc>
                      </w:tr>
                      <w:tr w:rsidR="00403279" w:rsidRPr="006B11D2" w:rsidTr="006C69F9">
                        <w:trPr>
                          <w:gridBefore w:val="1"/>
                          <w:gridAfter w:val="2"/>
                          <w:wBefore w:w="142" w:type="dxa"/>
                          <w:wAfter w:w="3741" w:type="dxa"/>
                          <w:trHeight w:val="285"/>
                        </w:trPr>
                        <w:tc>
                          <w:tcPr>
                            <w:tcW w:w="3191" w:type="dxa"/>
                            <w:shd w:val="clear" w:color="auto" w:fill="auto"/>
                            <w:vAlign w:val="center"/>
                          </w:tcPr>
                          <w:p w:rsidR="00403279" w:rsidRPr="006B11D2" w:rsidRDefault="00403279" w:rsidP="00403279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</w:pPr>
                            <w:r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  <w:t xml:space="preserve">Family day  </w:t>
                            </w:r>
                          </w:p>
                          <w:p w:rsidR="00403279" w:rsidRPr="006B11D2" w:rsidRDefault="00403279" w:rsidP="00403279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</w:pPr>
                            <w:r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  <w:t xml:space="preserve">                                           </w:t>
                            </w:r>
                          </w:p>
                        </w:tc>
                        <w:tc>
                          <w:tcPr>
                            <w:tcW w:w="3811" w:type="dxa"/>
                            <w:gridSpan w:val="2"/>
                            <w:shd w:val="clear" w:color="auto" w:fill="auto"/>
                            <w:noWrap/>
                            <w:vAlign w:val="center"/>
                          </w:tcPr>
                          <w:p w:rsidR="00403279" w:rsidRPr="006B11D2" w:rsidRDefault="006C69F9" w:rsidP="00403279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  <w:t>2</w:t>
                            </w:r>
                            <w:r w:rsidR="0033159A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  <w:t>9</w:t>
                            </w:r>
                            <w:r w:rsidR="00403279"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  <w:t xml:space="preserve"> de Ju</w:t>
                            </w:r>
                            <w:r w:rsidR="0033159A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  <w:t>n</w:t>
                            </w:r>
                            <w:r w:rsidR="00403279"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  <w:t>io</w:t>
                            </w:r>
                          </w:p>
                          <w:p w:rsidR="00403279" w:rsidRPr="006B11D2" w:rsidRDefault="00403279" w:rsidP="00403279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</w:pPr>
                            <w:r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  <w:t xml:space="preserve"> </w:t>
                            </w:r>
                          </w:p>
                        </w:tc>
                      </w:tr>
                      <w:tr w:rsidR="00403279" w:rsidRPr="006B11D2" w:rsidTr="006C69F9">
                        <w:trPr>
                          <w:gridBefore w:val="1"/>
                          <w:gridAfter w:val="2"/>
                          <w:wBefore w:w="142" w:type="dxa"/>
                          <w:wAfter w:w="3741" w:type="dxa"/>
                          <w:trHeight w:val="285"/>
                        </w:trPr>
                        <w:tc>
                          <w:tcPr>
                            <w:tcW w:w="3191" w:type="dxa"/>
                            <w:shd w:val="clear" w:color="auto" w:fill="auto"/>
                            <w:vAlign w:val="center"/>
                          </w:tcPr>
                          <w:p w:rsidR="00403279" w:rsidRPr="006B11D2" w:rsidRDefault="00403279" w:rsidP="00403279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</w:pPr>
                          </w:p>
                        </w:tc>
                        <w:tc>
                          <w:tcPr>
                            <w:tcW w:w="3811" w:type="dxa"/>
                            <w:gridSpan w:val="2"/>
                            <w:shd w:val="clear" w:color="auto" w:fill="auto"/>
                            <w:noWrap/>
                            <w:vAlign w:val="center"/>
                          </w:tcPr>
                          <w:p w:rsidR="00403279" w:rsidRPr="006B11D2" w:rsidRDefault="00403279" w:rsidP="00403279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</w:pPr>
                          </w:p>
                        </w:tc>
                      </w:tr>
                      <w:tr w:rsidR="00403279" w:rsidRPr="006B11D2" w:rsidTr="006C69F9">
                        <w:trPr>
                          <w:gridBefore w:val="1"/>
                          <w:gridAfter w:val="2"/>
                          <w:wBefore w:w="142" w:type="dxa"/>
                          <w:wAfter w:w="3741" w:type="dxa"/>
                          <w:trHeight w:val="285"/>
                        </w:trPr>
                        <w:tc>
                          <w:tcPr>
                            <w:tcW w:w="3191" w:type="dxa"/>
                            <w:shd w:val="clear" w:color="auto" w:fill="auto"/>
                            <w:vAlign w:val="center"/>
                          </w:tcPr>
                          <w:p w:rsidR="00403279" w:rsidRPr="006B11D2" w:rsidRDefault="00403279" w:rsidP="00403279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</w:pPr>
                          </w:p>
                        </w:tc>
                        <w:tc>
                          <w:tcPr>
                            <w:tcW w:w="3811" w:type="dxa"/>
                            <w:gridSpan w:val="2"/>
                            <w:shd w:val="clear" w:color="auto" w:fill="auto"/>
                            <w:noWrap/>
                            <w:vAlign w:val="center"/>
                          </w:tcPr>
                          <w:p w:rsidR="00403279" w:rsidRPr="006B11D2" w:rsidRDefault="00403279" w:rsidP="00403279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</w:pPr>
                          </w:p>
                        </w:tc>
                      </w:tr>
                      <w:tr w:rsidR="00403279" w:rsidRPr="00AA6F78" w:rsidTr="006C69F9">
                        <w:trPr>
                          <w:gridBefore w:val="1"/>
                          <w:gridAfter w:val="2"/>
                          <w:wBefore w:w="142" w:type="dxa"/>
                          <w:wAfter w:w="3741" w:type="dxa"/>
                          <w:trHeight w:val="444"/>
                        </w:trPr>
                        <w:tc>
                          <w:tcPr>
                            <w:tcW w:w="3191" w:type="dxa"/>
                            <w:shd w:val="clear" w:color="auto" w:fill="auto"/>
                            <w:vAlign w:val="center"/>
                            <w:hideMark/>
                          </w:tcPr>
                          <w:p w:rsidR="00403279" w:rsidRPr="00AA6F78" w:rsidRDefault="00403279" w:rsidP="00403279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  <w:lang w:eastAsia="es-ES"/>
                              </w:rPr>
                            </w:pPr>
                          </w:p>
                        </w:tc>
                        <w:tc>
                          <w:tcPr>
                            <w:tcW w:w="3811" w:type="dxa"/>
                            <w:gridSpan w:val="2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403279" w:rsidRPr="00AA6F78" w:rsidRDefault="00403279" w:rsidP="00403279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  <w:lang w:eastAsia="es-ES"/>
                              </w:rPr>
                            </w:pPr>
                          </w:p>
                        </w:tc>
                      </w:tr>
                      <w:tr w:rsidR="00403279" w:rsidRPr="001D4FB4" w:rsidTr="00403279">
                        <w:trPr>
                          <w:gridAfter w:val="1"/>
                          <w:wAfter w:w="3222" w:type="dxa"/>
                          <w:trHeight w:val="272"/>
                        </w:trPr>
                        <w:tc>
                          <w:tcPr>
                            <w:tcW w:w="5461" w:type="dxa"/>
                            <w:gridSpan w:val="3"/>
                            <w:shd w:val="clear" w:color="auto" w:fill="auto"/>
                            <w:vAlign w:val="center"/>
                            <w:hideMark/>
                          </w:tcPr>
                          <w:p w:rsidR="00403279" w:rsidRPr="00075E85" w:rsidRDefault="00403279" w:rsidP="00403279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  <w:lang w:val="es-ES" w:eastAsia="es-ES"/>
                              </w:rPr>
                            </w:pPr>
                          </w:p>
                        </w:tc>
                        <w:tc>
                          <w:tcPr>
                            <w:tcW w:w="2202" w:type="dxa"/>
                            <w:gridSpan w:val="2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403279" w:rsidRPr="00075E85" w:rsidRDefault="00403279" w:rsidP="00403279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  <w:lang w:val="es-ES" w:eastAsia="es-ES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  <w:lang w:val="es-ES" w:eastAsia="es-ES"/>
                              </w:rPr>
                              <w:t xml:space="preserve">08 al 10 </w:t>
                            </w:r>
                            <w:r w:rsidRPr="00075E85"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  <w:lang w:val="es-ES" w:eastAsia="es-ES"/>
                              </w:rPr>
                              <w:t>Abril</w:t>
                            </w:r>
                          </w:p>
                        </w:tc>
                      </w:tr>
                    </w:tbl>
                    <w:p w:rsidR="00F40F68" w:rsidRPr="001D4FB4" w:rsidRDefault="00F40F68" w:rsidP="00677217">
                      <w:pPr>
                        <w:rPr>
                          <w:rFonts w:cstheme="minorHAnsi"/>
                          <w:sz w:val="22"/>
                          <w:szCs w:val="22"/>
                          <w:lang w:val="es-E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4003C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DC206CA" wp14:editId="578B3B9D">
                <wp:simplePos x="0" y="0"/>
                <wp:positionH relativeFrom="margin">
                  <wp:posOffset>5862320</wp:posOffset>
                </wp:positionH>
                <wp:positionV relativeFrom="paragraph">
                  <wp:posOffset>-624205</wp:posOffset>
                </wp:positionV>
                <wp:extent cx="3105150" cy="7115175"/>
                <wp:effectExtent l="0" t="0" r="19050" b="28575"/>
                <wp:wrapNone/>
                <wp:docPr id="12" name="18 Rectángulo redondead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05150" cy="7115175"/>
                        </a:xfrm>
                        <a:prstGeom prst="roundRect">
                          <a:avLst/>
                        </a:prstGeom>
                        <a:ln w="31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492C" w:rsidRPr="006B11D2" w:rsidRDefault="00B5492C" w:rsidP="00B5492C">
                            <w:pPr>
                              <w:rPr>
                                <w:b/>
                                <w:color w:val="002060"/>
                                <w:sz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sz w:val="24"/>
                                <w:lang w:val="es-ES"/>
                              </w:rPr>
                              <w:t xml:space="preserve"> </w:t>
                            </w:r>
                          </w:p>
                          <w:p w:rsidR="0023480A" w:rsidRPr="006B11D2" w:rsidRDefault="00215A59" w:rsidP="009703FA">
                            <w:pPr>
                              <w:spacing w:line="200" w:lineRule="exact"/>
                              <w:rPr>
                                <w:rFonts w:cstheme="minorHAnsi"/>
                                <w:b/>
                                <w:color w:val="002060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6B11D2">
                              <w:rPr>
                                <w:rFonts w:cstheme="minorHAnsi"/>
                                <w:b/>
                                <w:color w:val="002060"/>
                                <w:sz w:val="22"/>
                                <w:szCs w:val="22"/>
                                <w:lang w:val="es-ES"/>
                              </w:rPr>
                              <w:t>Actividad                                              Fecha</w:t>
                            </w:r>
                          </w:p>
                          <w:tbl>
                            <w:tblPr>
                              <w:tblW w:w="4641" w:type="dxa"/>
                              <w:tblInd w:w="-214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261"/>
                              <w:gridCol w:w="1380"/>
                            </w:tblGrid>
                            <w:tr w:rsidR="006B11D2" w:rsidRPr="006B11D2" w:rsidTr="0007098A">
                              <w:trPr>
                                <w:trHeight w:val="325"/>
                              </w:trPr>
                              <w:tc>
                                <w:tcPr>
                                  <w:tcW w:w="3261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23480A" w:rsidRPr="006B11D2" w:rsidRDefault="00E0286D" w:rsidP="0023480A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</w:pPr>
                                  <w:r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  <w:t>Día</w:t>
                                  </w:r>
                                  <w:r w:rsidR="001516AC"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  <w:t xml:space="preserve"> de la independencia 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23480A" w:rsidRPr="006B11D2" w:rsidRDefault="001516AC" w:rsidP="0023480A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</w:pPr>
                                  <w:r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  <w:t>20</w:t>
                                  </w:r>
                                  <w:r w:rsidR="0023480A"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  <w:t xml:space="preserve"> de Ju</w:t>
                                  </w:r>
                                  <w:r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  <w:t>lio</w:t>
                                  </w:r>
                                </w:p>
                              </w:tc>
                            </w:tr>
                            <w:tr w:rsidR="006B11D2" w:rsidRPr="006B11D2" w:rsidTr="0007098A">
                              <w:trPr>
                                <w:trHeight w:val="325"/>
                              </w:trPr>
                              <w:tc>
                                <w:tcPr>
                                  <w:tcW w:w="3261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23480A" w:rsidRPr="006B11D2" w:rsidRDefault="00941C09" w:rsidP="0033159A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  <w:t>Convivencia escolar 4º y 5º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23480A" w:rsidRPr="006B11D2" w:rsidRDefault="00941C09" w:rsidP="0033159A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  <w:t>01 de agosto</w:t>
                                  </w:r>
                                </w:p>
                              </w:tc>
                            </w:tr>
                            <w:tr w:rsidR="006B11D2" w:rsidRPr="006B11D2" w:rsidTr="0007098A">
                              <w:trPr>
                                <w:trHeight w:val="325"/>
                              </w:trPr>
                              <w:tc>
                                <w:tcPr>
                                  <w:tcW w:w="3261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B446F3" w:rsidRPr="006B11D2" w:rsidRDefault="00FC6F24" w:rsidP="00C63D47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  <w:t>Batalla de Boyacá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B446F3" w:rsidRPr="006B11D2" w:rsidRDefault="00FC6F24" w:rsidP="00754FF4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eastAsia="es-ES"/>
                                    </w:rPr>
                                    <w:t>07 de Agosto</w:t>
                                  </w:r>
                                </w:p>
                              </w:tc>
                            </w:tr>
                            <w:tr w:rsidR="001B7F55" w:rsidRPr="006B11D2" w:rsidTr="0007098A">
                              <w:trPr>
                                <w:trHeight w:val="325"/>
                              </w:trPr>
                              <w:tc>
                                <w:tcPr>
                                  <w:tcW w:w="3261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1B7F55" w:rsidRPr="006B11D2" w:rsidRDefault="001B7F55" w:rsidP="001B7F55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</w:pPr>
                                  <w:r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>Reunión de Consejo Académico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1B7F55" w:rsidRPr="00B446F3" w:rsidRDefault="001B7F55" w:rsidP="001B7F55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b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</w:pPr>
                                  <w:r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>2</w:t>
                                  </w:r>
                                  <w:r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>3</w:t>
                                  </w:r>
                                  <w:r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 xml:space="preserve">  de </w:t>
                                  </w:r>
                                  <w:r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>Agosto</w:t>
                                  </w:r>
                                </w:p>
                              </w:tc>
                            </w:tr>
                            <w:tr w:rsidR="001B7F55" w:rsidRPr="006B11D2" w:rsidTr="0007098A">
                              <w:trPr>
                                <w:trHeight w:val="325"/>
                              </w:trPr>
                              <w:tc>
                                <w:tcPr>
                                  <w:tcW w:w="3261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1B7F55" w:rsidRPr="006B11D2" w:rsidRDefault="001B7F55" w:rsidP="001B7F55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0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1B7F55" w:rsidRPr="006B11D2" w:rsidRDefault="001B7F55" w:rsidP="001B7F55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</w:pPr>
                                </w:p>
                              </w:tc>
                            </w:tr>
                            <w:tr w:rsidR="001B7F55" w:rsidRPr="006B11D2" w:rsidTr="0007098A">
                              <w:trPr>
                                <w:trHeight w:val="325"/>
                              </w:trPr>
                              <w:tc>
                                <w:tcPr>
                                  <w:tcW w:w="3261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1B7F55" w:rsidRPr="006B11D2" w:rsidRDefault="00D53311" w:rsidP="001B7F55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</w:pPr>
                                  <w:r w:rsidRPr="00B446F3">
                                    <w:rPr>
                                      <w:rFonts w:eastAsia="Times New Roman" w:cstheme="minorHAnsi"/>
                                      <w:b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 xml:space="preserve">Reporte </w:t>
                                  </w:r>
                                  <w:r>
                                    <w:rPr>
                                      <w:rFonts w:eastAsia="Times New Roman" w:cstheme="minorHAnsi"/>
                                      <w:b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>Academico</w:t>
                                  </w:r>
                                  <w:r w:rsidRPr="00B446F3">
                                    <w:rPr>
                                      <w:rFonts w:eastAsia="Times New Roman" w:cstheme="minorHAnsi"/>
                                      <w:b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 xml:space="preserve"> a padres</w:t>
                                  </w:r>
                                  <w:r>
                                    <w:rPr>
                                      <w:rFonts w:eastAsia="Times New Roman" w:cstheme="minorHAnsi"/>
                                      <w:b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 xml:space="preserve"> de familia</w:t>
                                  </w:r>
                                  <w:r w:rsidRPr="00B446F3">
                                    <w:rPr>
                                      <w:rFonts w:eastAsia="Times New Roman" w:cstheme="minorHAnsi"/>
                                      <w:b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 xml:space="preserve"> 3° (Bimestre)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D53311" w:rsidRPr="006B11D2" w:rsidRDefault="00D53311" w:rsidP="00D53311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b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>30</w:t>
                                  </w:r>
                                  <w:r w:rsidRPr="00B446F3">
                                    <w:rPr>
                                      <w:rFonts w:eastAsia="Times New Roman" w:cstheme="minorHAnsi"/>
                                      <w:b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 xml:space="preserve"> de Agosto</w:t>
                                  </w:r>
                                </w:p>
                              </w:tc>
                            </w:tr>
                            <w:tr w:rsidR="001B7F55" w:rsidRPr="006B11D2" w:rsidTr="00B446F3">
                              <w:trPr>
                                <w:trHeight w:val="325"/>
                              </w:trPr>
                              <w:tc>
                                <w:tcPr>
                                  <w:tcW w:w="3261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1B7F55" w:rsidRPr="006B11D2" w:rsidRDefault="00D53311" w:rsidP="001B7F55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</w:pPr>
                                  <w:r w:rsidRPr="001B7F55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>Semana</w:t>
                                  </w:r>
                                  <w:r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 xml:space="preserve"> Cientifica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shd w:val="clear" w:color="auto" w:fill="auto"/>
                                  <w:vAlign w:val="center"/>
                                </w:tcPr>
                                <w:p w:rsidR="00D53311" w:rsidRDefault="00D53311" w:rsidP="00D53311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>01 al 05 de Sept</w:t>
                                  </w:r>
                                </w:p>
                                <w:p w:rsidR="001B7F55" w:rsidRPr="006B11D2" w:rsidRDefault="001B7F55" w:rsidP="001B7F55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</w:pPr>
                                </w:p>
                              </w:tc>
                            </w:tr>
                            <w:tr w:rsidR="001B7F55" w:rsidRPr="006B11D2" w:rsidTr="00B446F3">
                              <w:trPr>
                                <w:trHeight w:val="325"/>
                              </w:trPr>
                              <w:tc>
                                <w:tcPr>
                                  <w:tcW w:w="3261" w:type="dxa"/>
                                  <w:shd w:val="clear" w:color="auto" w:fill="auto"/>
                                  <w:vAlign w:val="center"/>
                                </w:tcPr>
                                <w:p w:rsidR="001B7F55" w:rsidRPr="006B11D2" w:rsidRDefault="00941C09" w:rsidP="001B7F55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</w:pPr>
                                  <w:r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>Día del Amor y la Amistad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shd w:val="clear" w:color="auto" w:fill="auto"/>
                                  <w:vAlign w:val="center"/>
                                </w:tcPr>
                                <w:p w:rsidR="001B7F55" w:rsidRPr="006B11D2" w:rsidRDefault="00D53311" w:rsidP="001B7F55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>20</w:t>
                                  </w:r>
                                  <w:r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 xml:space="preserve"> de Sept</w:t>
                                  </w:r>
                                </w:p>
                              </w:tc>
                            </w:tr>
                            <w:tr w:rsidR="001B7F55" w:rsidRPr="006B11D2" w:rsidTr="001B7F55">
                              <w:trPr>
                                <w:trHeight w:val="325"/>
                              </w:trPr>
                              <w:tc>
                                <w:tcPr>
                                  <w:tcW w:w="3261" w:type="dxa"/>
                                  <w:shd w:val="clear" w:color="auto" w:fill="auto"/>
                                  <w:vAlign w:val="center"/>
                                </w:tcPr>
                                <w:p w:rsidR="001B7F55" w:rsidRPr="006B11D2" w:rsidRDefault="00941C09" w:rsidP="001B7F55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>Reunion consejo Academico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1B7F55" w:rsidRPr="006B11D2" w:rsidRDefault="00941C09" w:rsidP="001B7F55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>27 de sept</w:t>
                                  </w:r>
                                </w:p>
                              </w:tc>
                            </w:tr>
                            <w:tr w:rsidR="001B7F55" w:rsidRPr="006B11D2" w:rsidTr="00B446F3">
                              <w:trPr>
                                <w:trHeight w:val="325"/>
                              </w:trPr>
                              <w:tc>
                                <w:tcPr>
                                  <w:tcW w:w="3261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1B7F55" w:rsidRPr="006B11D2" w:rsidRDefault="001B7F55" w:rsidP="001B7F55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</w:pPr>
                                  <w:r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>Reunión de Consejo Estudiantil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shd w:val="clear" w:color="auto" w:fill="auto"/>
                                  <w:vAlign w:val="center"/>
                                </w:tcPr>
                                <w:p w:rsidR="001B7F55" w:rsidRPr="006B11D2" w:rsidRDefault="001B7F55" w:rsidP="001B7F55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>29</w:t>
                                  </w:r>
                                  <w:r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 xml:space="preserve"> de Sept</w:t>
                                  </w:r>
                                </w:p>
                              </w:tc>
                            </w:tr>
                            <w:tr w:rsidR="001B7F55" w:rsidRPr="006B11D2" w:rsidTr="0007098A">
                              <w:trPr>
                                <w:trHeight w:val="325"/>
                              </w:trPr>
                              <w:tc>
                                <w:tcPr>
                                  <w:tcW w:w="3261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1B7F55" w:rsidRPr="006B11D2" w:rsidRDefault="001B7F55" w:rsidP="001B7F55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0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1B7F55" w:rsidRPr="006B11D2" w:rsidRDefault="001B7F55" w:rsidP="001B7F55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</w:pPr>
                                </w:p>
                              </w:tc>
                            </w:tr>
                            <w:tr w:rsidR="001B7F55" w:rsidRPr="00D22B68" w:rsidTr="0007098A">
                              <w:trPr>
                                <w:trHeight w:val="325"/>
                              </w:trPr>
                              <w:tc>
                                <w:tcPr>
                                  <w:tcW w:w="3261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1B7F55" w:rsidRDefault="001B7F55" w:rsidP="001B7F55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b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b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>Reporte</w:t>
                                  </w:r>
                                  <w:r w:rsidRPr="00B446F3">
                                    <w:rPr>
                                      <w:rFonts w:eastAsia="Times New Roman" w:cstheme="minorHAnsi"/>
                                      <w:b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 xml:space="preserve"> Académico a padres de familia 4°(BIMESTRE)</w:t>
                                  </w:r>
                                </w:p>
                                <w:p w:rsidR="001B7F55" w:rsidRPr="00B446F3" w:rsidRDefault="001B7F55" w:rsidP="001B7F55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b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</w:pPr>
                                </w:p>
                                <w:p w:rsidR="001B7F55" w:rsidRPr="006B11D2" w:rsidRDefault="001B7F55" w:rsidP="001B7F55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</w:pPr>
                                  <w:r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>Semana de receso</w:t>
                                  </w:r>
                                </w:p>
                                <w:p w:rsidR="001B7F55" w:rsidRPr="006B11D2" w:rsidRDefault="001B7F55" w:rsidP="001B7F55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</w:pPr>
                                </w:p>
                                <w:p w:rsidR="001B7F55" w:rsidRPr="00C820BF" w:rsidRDefault="001B7F55" w:rsidP="001B7F55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b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</w:pPr>
                                  <w:r w:rsidRPr="00C820BF">
                                    <w:rPr>
                                      <w:rFonts w:eastAsia="Times New Roman" w:cstheme="minorHAnsi"/>
                                      <w:b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>Evaluaciones de periodo final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1B7F55" w:rsidRDefault="001B7F55" w:rsidP="001B7F55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b/>
                                      <w:color w:val="002060"/>
                                      <w:sz w:val="22"/>
                                      <w:szCs w:val="22"/>
                                      <w:lang w:val="en-US" w:eastAsia="es-ES"/>
                                    </w:rPr>
                                  </w:pPr>
                                  <w:r w:rsidRPr="00B446F3">
                                    <w:rPr>
                                      <w:rFonts w:eastAsia="Times New Roman" w:cstheme="minorHAnsi"/>
                                      <w:b/>
                                      <w:color w:val="002060"/>
                                      <w:sz w:val="22"/>
                                      <w:szCs w:val="22"/>
                                      <w:lang w:val="en-US" w:eastAsia="es-ES"/>
                                    </w:rPr>
                                    <w:t>04 de oct</w:t>
                                  </w:r>
                                </w:p>
                                <w:p w:rsidR="001B7F55" w:rsidRDefault="001B7F55" w:rsidP="001B7F55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b/>
                                      <w:color w:val="002060"/>
                                      <w:sz w:val="22"/>
                                      <w:szCs w:val="22"/>
                                      <w:lang w:val="en-US" w:eastAsia="es-ES"/>
                                    </w:rPr>
                                  </w:pPr>
                                </w:p>
                                <w:p w:rsidR="0025560B" w:rsidRPr="00B446F3" w:rsidRDefault="0025560B" w:rsidP="001B7F55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b/>
                                      <w:color w:val="002060"/>
                                      <w:sz w:val="22"/>
                                      <w:szCs w:val="22"/>
                                      <w:lang w:val="en-US" w:eastAsia="es-ES"/>
                                    </w:rPr>
                                  </w:pPr>
                                </w:p>
                                <w:p w:rsidR="001B7F55" w:rsidRPr="006B11D2" w:rsidRDefault="001B7F55" w:rsidP="001B7F55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n-US" w:eastAsia="es-ES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n-US" w:eastAsia="es-ES"/>
                                    </w:rPr>
                                    <w:t>6</w:t>
                                  </w:r>
                                  <w:r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n-US" w:eastAsia="es-ES"/>
                                    </w:rPr>
                                    <w:t xml:space="preserve"> al 1</w:t>
                                  </w:r>
                                  <w:r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n-US" w:eastAsia="es-ES"/>
                                    </w:rPr>
                                    <w:t>0</w:t>
                                  </w:r>
                                  <w:r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n-US" w:eastAsia="es-ES"/>
                                    </w:rPr>
                                    <w:t xml:space="preserve"> Oct</w:t>
                                  </w:r>
                                </w:p>
                                <w:p w:rsidR="001B7F55" w:rsidRPr="006B11D2" w:rsidRDefault="001B7F55" w:rsidP="001B7F55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n-US" w:eastAsia="es-ES"/>
                                    </w:rPr>
                                  </w:pPr>
                                </w:p>
                                <w:p w:rsidR="001B7F55" w:rsidRPr="006B11D2" w:rsidRDefault="001B7F55" w:rsidP="001B7F55">
                                  <w:pPr>
                                    <w:spacing w:after="0" w:line="240" w:lineRule="auto"/>
                                    <w:ind w:right="-470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n-US" w:eastAsia="es-ES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n-US" w:eastAsia="es-ES"/>
                                    </w:rPr>
                                    <w:t>2</w:t>
                                  </w:r>
                                  <w:r w:rsidRPr="00C820BF">
                                    <w:rPr>
                                      <w:rFonts w:eastAsia="Times New Roman" w:cstheme="minorHAnsi"/>
                                      <w:b/>
                                      <w:color w:val="002060"/>
                                      <w:sz w:val="22"/>
                                      <w:szCs w:val="22"/>
                                      <w:lang w:val="en-US" w:eastAsia="es-ES"/>
                                    </w:rPr>
                                    <w:t>0 al 27 Oct</w:t>
                                  </w:r>
                                </w:p>
                              </w:tc>
                            </w:tr>
                            <w:tr w:rsidR="001B7F55" w:rsidRPr="00875A6D" w:rsidTr="0007098A">
                              <w:trPr>
                                <w:trHeight w:val="325"/>
                              </w:trPr>
                              <w:tc>
                                <w:tcPr>
                                  <w:tcW w:w="3261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1B7F55" w:rsidRPr="001E7A1A" w:rsidRDefault="001B7F55" w:rsidP="001B7F55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n-US" w:eastAsia="es-ES"/>
                                    </w:rPr>
                                  </w:pPr>
                                </w:p>
                                <w:p w:rsidR="001B7F55" w:rsidRDefault="001B7F55" w:rsidP="001B7F55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</w:pPr>
                                  <w:r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 xml:space="preserve">Semana de recuperación.    supletorio,  </w:t>
                                  </w:r>
                                </w:p>
                                <w:p w:rsidR="001B7F55" w:rsidRPr="006B11D2" w:rsidRDefault="001B7F55" w:rsidP="001B7F55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</w:pPr>
                                  <w:r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 xml:space="preserve">                          </w:t>
                                  </w:r>
                                </w:p>
                                <w:p w:rsidR="001B7F55" w:rsidRPr="006B11D2" w:rsidRDefault="00530130" w:rsidP="001B7F55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>C</w:t>
                                  </w:r>
                                  <w:r w:rsidR="001B7F55"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 xml:space="preserve">elebración dia de la biblia         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1B7F55" w:rsidRPr="00FC6F24" w:rsidRDefault="001B7F55" w:rsidP="001B7F55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</w:pPr>
                                </w:p>
                                <w:p w:rsidR="001B7F55" w:rsidRPr="00FC6F24" w:rsidRDefault="0025560B" w:rsidP="001B7F55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>29 29 de Oct</w:t>
                                  </w:r>
                                </w:p>
                                <w:p w:rsidR="001B7F55" w:rsidRPr="001E7A1A" w:rsidRDefault="001B7F55" w:rsidP="001B7F55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n-US" w:eastAsia="es-ES"/>
                                    </w:rPr>
                                  </w:pPr>
                                  <w:r w:rsidRPr="001E7A1A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n-US" w:eastAsia="es-ES"/>
                                    </w:rPr>
                                    <w:t>3</w:t>
                                  </w:r>
                                  <w:r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n-US" w:eastAsia="es-ES"/>
                                    </w:rPr>
                                    <w:t>0</w:t>
                                  </w:r>
                                  <w:r w:rsidR="0025560B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n-US" w:eastAsia="es-ES"/>
                                    </w:rPr>
                                    <w:t xml:space="preserve"> y 31</w:t>
                                  </w:r>
                                  <w:r w:rsidRPr="001E7A1A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n-US" w:eastAsia="es-ES"/>
                                    </w:rPr>
                                    <w:t xml:space="preserve"> Oct</w:t>
                                  </w:r>
                                </w:p>
                                <w:p w:rsidR="001B7F55" w:rsidRDefault="001B7F55" w:rsidP="001B7F55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n-US" w:eastAsia="es-ES"/>
                                    </w:rPr>
                                  </w:pPr>
                                </w:p>
                                <w:p w:rsidR="001B7F55" w:rsidRDefault="001B7F55" w:rsidP="001B7F55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n-US" w:eastAsia="es-ES"/>
                                    </w:rPr>
                                  </w:pPr>
                                  <w:r w:rsidRPr="001E7A1A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n-US" w:eastAsia="es-ES"/>
                                    </w:rPr>
                                    <w:t>31 de Oct</w:t>
                                  </w:r>
                                </w:p>
                                <w:p w:rsidR="0025560B" w:rsidRPr="001E7A1A" w:rsidRDefault="0025560B" w:rsidP="001B7F55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n-US" w:eastAsia="es-ES"/>
                                    </w:rPr>
                                  </w:pPr>
                                </w:p>
                              </w:tc>
                            </w:tr>
                            <w:tr w:rsidR="001B7F55" w:rsidRPr="006B11D2" w:rsidTr="0007098A">
                              <w:trPr>
                                <w:trHeight w:val="325"/>
                              </w:trPr>
                              <w:tc>
                                <w:tcPr>
                                  <w:tcW w:w="3261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1B7F55" w:rsidRDefault="001B7F55" w:rsidP="001B7F55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</w:pPr>
                                  <w:r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>Semana de entrega del personal docente</w:t>
                                  </w:r>
                                </w:p>
                                <w:p w:rsidR="001B7F55" w:rsidRDefault="001B7F55" w:rsidP="001B7F55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</w:pPr>
                                </w:p>
                                <w:p w:rsidR="001B7F55" w:rsidRPr="00C820BF" w:rsidRDefault="001B7F55" w:rsidP="001B7F55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b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</w:pPr>
                                  <w:r w:rsidRPr="00C820BF">
                                    <w:rPr>
                                      <w:rFonts w:eastAsia="Times New Roman" w:cstheme="minorHAnsi"/>
                                      <w:b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>Entrega de informe Final</w:t>
                                  </w:r>
                                </w:p>
                                <w:p w:rsidR="001B7F55" w:rsidRPr="006B11D2" w:rsidRDefault="0025560B" w:rsidP="001B7F55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>Clausura y Graduación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1B7F55" w:rsidRDefault="001B7F55" w:rsidP="001B7F55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</w:pPr>
                                  <w:r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>0</w:t>
                                  </w:r>
                                  <w:r w:rsidR="0025560B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>4</w:t>
                                  </w:r>
                                  <w:r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 xml:space="preserve"> al 0</w:t>
                                  </w:r>
                                  <w:r w:rsidR="0025560B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>6</w:t>
                                  </w:r>
                                  <w:r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 xml:space="preserve"> nov</w:t>
                                  </w:r>
                                </w:p>
                                <w:p w:rsidR="001B7F55" w:rsidRDefault="001B7F55" w:rsidP="001B7F55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</w:pPr>
                                  <w:r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 xml:space="preserve"> </w:t>
                                  </w:r>
                                </w:p>
                                <w:p w:rsidR="001B7F55" w:rsidRDefault="001B7F55" w:rsidP="001B7F55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</w:pPr>
                                </w:p>
                                <w:p w:rsidR="001B7F55" w:rsidRPr="00C820BF" w:rsidRDefault="001B7F55" w:rsidP="001B7F55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b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</w:pPr>
                                  <w:r w:rsidRPr="00C820BF">
                                    <w:rPr>
                                      <w:rFonts w:eastAsia="Times New Roman" w:cstheme="minorHAnsi"/>
                                      <w:b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>07 de Nov.</w:t>
                                  </w:r>
                                </w:p>
                                <w:p w:rsidR="001B7F55" w:rsidRPr="006B11D2" w:rsidRDefault="0025560B" w:rsidP="001B7F55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>08 de Nov.</w:t>
                                  </w:r>
                                </w:p>
                              </w:tc>
                            </w:tr>
                            <w:tr w:rsidR="001B7F55" w:rsidRPr="006B11D2" w:rsidTr="00B446F3">
                              <w:trPr>
                                <w:trHeight w:val="325"/>
                              </w:trPr>
                              <w:tc>
                                <w:tcPr>
                                  <w:tcW w:w="3261" w:type="dxa"/>
                                  <w:shd w:val="clear" w:color="auto" w:fill="auto"/>
                                  <w:vAlign w:val="center"/>
                                </w:tcPr>
                                <w:p w:rsidR="001B7F55" w:rsidRPr="006B11D2" w:rsidRDefault="00530130" w:rsidP="001B7F55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>Matriculas Preescolar 2026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shd w:val="clear" w:color="auto" w:fill="auto"/>
                                  <w:vAlign w:val="center"/>
                                </w:tcPr>
                                <w:p w:rsidR="001B7F55" w:rsidRPr="006B11D2" w:rsidRDefault="00530130" w:rsidP="001B7F55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>18 al 28 Nov.</w:t>
                                  </w:r>
                                </w:p>
                              </w:tc>
                            </w:tr>
                            <w:tr w:rsidR="001B7F55" w:rsidRPr="006B11D2" w:rsidTr="0007098A">
                              <w:trPr>
                                <w:trHeight w:val="325"/>
                              </w:trPr>
                              <w:tc>
                                <w:tcPr>
                                  <w:tcW w:w="3261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1B7F55" w:rsidRPr="006B11D2" w:rsidRDefault="00530130" w:rsidP="001B7F55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>Matricula Primaria 2026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1B7F55" w:rsidRPr="006B11D2" w:rsidRDefault="00530130" w:rsidP="001B7F55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>01 al 12 Dic</w:t>
                                  </w:r>
                                </w:p>
                              </w:tc>
                            </w:tr>
                          </w:tbl>
                          <w:p w:rsidR="00677217" w:rsidRPr="001D4FB4" w:rsidRDefault="00677217" w:rsidP="00677217">
                            <w:pPr>
                              <w:rPr>
                                <w:rFonts w:cstheme="minorHAnsi"/>
                                <w:color w:val="000000" w:themeColor="text1"/>
                                <w:sz w:val="22"/>
                                <w:szCs w:val="22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C206CA" id="_x0000_s1034" style="position:absolute;margin-left:461.6pt;margin-top:-49.15pt;width:244.5pt;height:560.25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" fillcolor="white [3201]" strokecolor="#c00000" strokeweight=".25pt">
                <v:path arrowok="t"/>
                <v:textbox>
                  <w:txbxContent>
                    <w:p w:rsidR="00B5492C" w:rsidRPr="006B11D2" w:rsidRDefault="00B5492C" w:rsidP="00B5492C">
                      <w:pPr>
                        <w:rPr>
                          <w:b/>
                          <w:color w:val="002060"/>
                          <w:sz w:val="24"/>
                          <w:lang w:val="es-ES"/>
                        </w:rPr>
                      </w:pPr>
                      <w:r>
                        <w:rPr>
                          <w:b/>
                          <w:sz w:val="24"/>
                          <w:lang w:val="es-ES"/>
                        </w:rPr>
                        <w:t xml:space="preserve"> </w:t>
                      </w:r>
                    </w:p>
                    <w:p w:rsidR="0023480A" w:rsidRPr="006B11D2" w:rsidRDefault="00215A59" w:rsidP="009703FA">
                      <w:pPr>
                        <w:spacing w:line="200" w:lineRule="exact"/>
                        <w:rPr>
                          <w:rFonts w:cstheme="minorHAnsi"/>
                          <w:b/>
                          <w:color w:val="002060"/>
                          <w:sz w:val="22"/>
                          <w:szCs w:val="22"/>
                          <w:lang w:val="es-ES"/>
                        </w:rPr>
                      </w:pPr>
                      <w:r w:rsidRPr="006B11D2">
                        <w:rPr>
                          <w:rFonts w:cstheme="minorHAnsi"/>
                          <w:b/>
                          <w:color w:val="002060"/>
                          <w:sz w:val="22"/>
                          <w:szCs w:val="22"/>
                          <w:lang w:val="es-ES"/>
                        </w:rPr>
                        <w:t>Actividad                                              Fecha</w:t>
                      </w:r>
                    </w:p>
                    <w:tbl>
                      <w:tblPr>
                        <w:tblW w:w="4641" w:type="dxa"/>
                        <w:tblInd w:w="-214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261"/>
                        <w:gridCol w:w="1380"/>
                      </w:tblGrid>
                      <w:tr w:rsidR="006B11D2" w:rsidRPr="006B11D2" w:rsidTr="0007098A">
                        <w:trPr>
                          <w:trHeight w:val="325"/>
                        </w:trPr>
                        <w:tc>
                          <w:tcPr>
                            <w:tcW w:w="3261" w:type="dxa"/>
                            <w:shd w:val="clear" w:color="auto" w:fill="auto"/>
                            <w:vAlign w:val="center"/>
                            <w:hideMark/>
                          </w:tcPr>
                          <w:p w:rsidR="0023480A" w:rsidRPr="006B11D2" w:rsidRDefault="00E0286D" w:rsidP="0023480A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</w:pPr>
                            <w:r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  <w:t>Día</w:t>
                            </w:r>
                            <w:r w:rsidR="001516AC"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  <w:t xml:space="preserve"> de la independencia </w:t>
                            </w:r>
                          </w:p>
                        </w:tc>
                        <w:tc>
                          <w:tcPr>
                            <w:tcW w:w="1380" w:type="dxa"/>
                            <w:shd w:val="clear" w:color="auto" w:fill="auto"/>
                            <w:vAlign w:val="center"/>
                            <w:hideMark/>
                          </w:tcPr>
                          <w:p w:rsidR="0023480A" w:rsidRPr="006B11D2" w:rsidRDefault="001516AC" w:rsidP="0023480A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</w:pPr>
                            <w:r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  <w:t>20</w:t>
                            </w:r>
                            <w:r w:rsidR="0023480A"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  <w:t xml:space="preserve"> de Ju</w:t>
                            </w:r>
                            <w:r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  <w:t>lio</w:t>
                            </w:r>
                          </w:p>
                        </w:tc>
                      </w:tr>
                      <w:tr w:rsidR="006B11D2" w:rsidRPr="006B11D2" w:rsidTr="0007098A">
                        <w:trPr>
                          <w:trHeight w:val="325"/>
                        </w:trPr>
                        <w:tc>
                          <w:tcPr>
                            <w:tcW w:w="3261" w:type="dxa"/>
                            <w:shd w:val="clear" w:color="auto" w:fill="auto"/>
                            <w:vAlign w:val="center"/>
                            <w:hideMark/>
                          </w:tcPr>
                          <w:p w:rsidR="0023480A" w:rsidRPr="006B11D2" w:rsidRDefault="00941C09" w:rsidP="0033159A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  <w:t>Convivencia escolar 4º y 5º</w:t>
                            </w:r>
                          </w:p>
                        </w:tc>
                        <w:tc>
                          <w:tcPr>
                            <w:tcW w:w="1380" w:type="dxa"/>
                            <w:shd w:val="clear" w:color="auto" w:fill="auto"/>
                            <w:vAlign w:val="center"/>
                            <w:hideMark/>
                          </w:tcPr>
                          <w:p w:rsidR="0023480A" w:rsidRPr="006B11D2" w:rsidRDefault="00941C09" w:rsidP="0033159A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  <w:t>01 de agosto</w:t>
                            </w:r>
                          </w:p>
                        </w:tc>
                      </w:tr>
                      <w:tr w:rsidR="006B11D2" w:rsidRPr="006B11D2" w:rsidTr="0007098A">
                        <w:trPr>
                          <w:trHeight w:val="325"/>
                        </w:trPr>
                        <w:tc>
                          <w:tcPr>
                            <w:tcW w:w="3261" w:type="dxa"/>
                            <w:shd w:val="clear" w:color="auto" w:fill="auto"/>
                            <w:vAlign w:val="center"/>
                            <w:hideMark/>
                          </w:tcPr>
                          <w:p w:rsidR="00B446F3" w:rsidRPr="006B11D2" w:rsidRDefault="00FC6F24" w:rsidP="00C63D47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  <w:t>Batalla de Boyacá</w:t>
                            </w:r>
                          </w:p>
                        </w:tc>
                        <w:tc>
                          <w:tcPr>
                            <w:tcW w:w="1380" w:type="dxa"/>
                            <w:shd w:val="clear" w:color="auto" w:fill="auto"/>
                            <w:vAlign w:val="center"/>
                            <w:hideMark/>
                          </w:tcPr>
                          <w:p w:rsidR="00B446F3" w:rsidRPr="006B11D2" w:rsidRDefault="00FC6F24" w:rsidP="00754FF4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  <w:t>07 de Agosto</w:t>
                            </w:r>
                          </w:p>
                        </w:tc>
                      </w:tr>
                      <w:tr w:rsidR="001B7F55" w:rsidRPr="006B11D2" w:rsidTr="0007098A">
                        <w:trPr>
                          <w:trHeight w:val="325"/>
                        </w:trPr>
                        <w:tc>
                          <w:tcPr>
                            <w:tcW w:w="3261" w:type="dxa"/>
                            <w:shd w:val="clear" w:color="auto" w:fill="auto"/>
                            <w:vAlign w:val="center"/>
                            <w:hideMark/>
                          </w:tcPr>
                          <w:p w:rsidR="001B7F55" w:rsidRPr="006B11D2" w:rsidRDefault="001B7F55" w:rsidP="001B7F55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</w:pPr>
                            <w:r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>Reunión de Consejo Académico</w:t>
                            </w:r>
                          </w:p>
                        </w:tc>
                        <w:tc>
                          <w:tcPr>
                            <w:tcW w:w="1380" w:type="dxa"/>
                            <w:shd w:val="clear" w:color="auto" w:fill="auto"/>
                            <w:vAlign w:val="center"/>
                            <w:hideMark/>
                          </w:tcPr>
                          <w:p w:rsidR="001B7F55" w:rsidRPr="00B446F3" w:rsidRDefault="001B7F55" w:rsidP="001B7F55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b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</w:pPr>
                            <w:r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>2</w:t>
                            </w:r>
                            <w:r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>3</w:t>
                            </w:r>
                            <w:r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 xml:space="preserve">  de </w:t>
                            </w:r>
                            <w:r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>Agosto</w:t>
                            </w:r>
                          </w:p>
                        </w:tc>
                      </w:tr>
                      <w:tr w:rsidR="001B7F55" w:rsidRPr="006B11D2" w:rsidTr="0007098A">
                        <w:trPr>
                          <w:trHeight w:val="325"/>
                        </w:trPr>
                        <w:tc>
                          <w:tcPr>
                            <w:tcW w:w="3261" w:type="dxa"/>
                            <w:shd w:val="clear" w:color="auto" w:fill="auto"/>
                            <w:vAlign w:val="center"/>
                            <w:hideMark/>
                          </w:tcPr>
                          <w:p w:rsidR="001B7F55" w:rsidRPr="006B11D2" w:rsidRDefault="001B7F55" w:rsidP="001B7F55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</w:pPr>
                          </w:p>
                        </w:tc>
                        <w:tc>
                          <w:tcPr>
                            <w:tcW w:w="1380" w:type="dxa"/>
                            <w:shd w:val="clear" w:color="auto" w:fill="auto"/>
                            <w:vAlign w:val="center"/>
                            <w:hideMark/>
                          </w:tcPr>
                          <w:p w:rsidR="001B7F55" w:rsidRPr="006B11D2" w:rsidRDefault="001B7F55" w:rsidP="001B7F55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</w:pPr>
                          </w:p>
                        </w:tc>
                      </w:tr>
                      <w:tr w:rsidR="001B7F55" w:rsidRPr="006B11D2" w:rsidTr="0007098A">
                        <w:trPr>
                          <w:trHeight w:val="325"/>
                        </w:trPr>
                        <w:tc>
                          <w:tcPr>
                            <w:tcW w:w="3261" w:type="dxa"/>
                            <w:shd w:val="clear" w:color="auto" w:fill="auto"/>
                            <w:vAlign w:val="center"/>
                            <w:hideMark/>
                          </w:tcPr>
                          <w:p w:rsidR="001B7F55" w:rsidRPr="006B11D2" w:rsidRDefault="00D53311" w:rsidP="001B7F55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</w:pPr>
                            <w:r w:rsidRPr="00B446F3">
                              <w:rPr>
                                <w:rFonts w:eastAsia="Times New Roman" w:cstheme="minorHAnsi"/>
                                <w:b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 xml:space="preserve">Reporte 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>Academico</w:t>
                            </w:r>
                            <w:r w:rsidRPr="00B446F3">
                              <w:rPr>
                                <w:rFonts w:eastAsia="Times New Roman" w:cstheme="minorHAnsi"/>
                                <w:b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 xml:space="preserve"> a padres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 xml:space="preserve"> de familia</w:t>
                            </w:r>
                            <w:r w:rsidRPr="00B446F3">
                              <w:rPr>
                                <w:rFonts w:eastAsia="Times New Roman" w:cstheme="minorHAnsi"/>
                                <w:b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 xml:space="preserve"> 3° (Bimestre)</w:t>
                            </w:r>
                          </w:p>
                        </w:tc>
                        <w:tc>
                          <w:tcPr>
                            <w:tcW w:w="1380" w:type="dxa"/>
                            <w:shd w:val="clear" w:color="auto" w:fill="auto"/>
                            <w:vAlign w:val="center"/>
                            <w:hideMark/>
                          </w:tcPr>
                          <w:p w:rsidR="00D53311" w:rsidRPr="006B11D2" w:rsidRDefault="00D53311" w:rsidP="00D53311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>30</w:t>
                            </w:r>
                            <w:r w:rsidRPr="00B446F3">
                              <w:rPr>
                                <w:rFonts w:eastAsia="Times New Roman" w:cstheme="minorHAnsi"/>
                                <w:b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 xml:space="preserve"> de Agosto</w:t>
                            </w:r>
                          </w:p>
                        </w:tc>
                      </w:tr>
                      <w:tr w:rsidR="001B7F55" w:rsidRPr="006B11D2" w:rsidTr="00B446F3">
                        <w:trPr>
                          <w:trHeight w:val="325"/>
                        </w:trPr>
                        <w:tc>
                          <w:tcPr>
                            <w:tcW w:w="3261" w:type="dxa"/>
                            <w:shd w:val="clear" w:color="auto" w:fill="auto"/>
                            <w:vAlign w:val="center"/>
                            <w:hideMark/>
                          </w:tcPr>
                          <w:p w:rsidR="001B7F55" w:rsidRPr="006B11D2" w:rsidRDefault="00D53311" w:rsidP="001B7F55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</w:pPr>
                            <w:r w:rsidRPr="001B7F55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>Semana</w:t>
                            </w:r>
                            <w:r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 xml:space="preserve"> Cientifica</w:t>
                            </w:r>
                          </w:p>
                        </w:tc>
                        <w:tc>
                          <w:tcPr>
                            <w:tcW w:w="1380" w:type="dxa"/>
                            <w:shd w:val="clear" w:color="auto" w:fill="auto"/>
                            <w:vAlign w:val="center"/>
                          </w:tcPr>
                          <w:p w:rsidR="00D53311" w:rsidRDefault="00D53311" w:rsidP="00D53311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>01 al 05 de Sept</w:t>
                            </w:r>
                          </w:p>
                          <w:p w:rsidR="001B7F55" w:rsidRPr="006B11D2" w:rsidRDefault="001B7F55" w:rsidP="001B7F55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</w:pPr>
                          </w:p>
                        </w:tc>
                      </w:tr>
                      <w:tr w:rsidR="001B7F55" w:rsidRPr="006B11D2" w:rsidTr="00B446F3">
                        <w:trPr>
                          <w:trHeight w:val="325"/>
                        </w:trPr>
                        <w:tc>
                          <w:tcPr>
                            <w:tcW w:w="3261" w:type="dxa"/>
                            <w:shd w:val="clear" w:color="auto" w:fill="auto"/>
                            <w:vAlign w:val="center"/>
                          </w:tcPr>
                          <w:p w:rsidR="001B7F55" w:rsidRPr="006B11D2" w:rsidRDefault="00941C09" w:rsidP="001B7F55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</w:pPr>
                            <w:r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>Día del Amor y la Amistad</w:t>
                            </w:r>
                          </w:p>
                        </w:tc>
                        <w:tc>
                          <w:tcPr>
                            <w:tcW w:w="1380" w:type="dxa"/>
                            <w:shd w:val="clear" w:color="auto" w:fill="auto"/>
                            <w:vAlign w:val="center"/>
                          </w:tcPr>
                          <w:p w:rsidR="001B7F55" w:rsidRPr="006B11D2" w:rsidRDefault="00D53311" w:rsidP="001B7F55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>20</w:t>
                            </w:r>
                            <w:r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 xml:space="preserve"> de Sept</w:t>
                            </w:r>
                          </w:p>
                        </w:tc>
                      </w:tr>
                      <w:tr w:rsidR="001B7F55" w:rsidRPr="006B11D2" w:rsidTr="001B7F55">
                        <w:trPr>
                          <w:trHeight w:val="325"/>
                        </w:trPr>
                        <w:tc>
                          <w:tcPr>
                            <w:tcW w:w="3261" w:type="dxa"/>
                            <w:shd w:val="clear" w:color="auto" w:fill="auto"/>
                            <w:vAlign w:val="center"/>
                          </w:tcPr>
                          <w:p w:rsidR="001B7F55" w:rsidRPr="006B11D2" w:rsidRDefault="00941C09" w:rsidP="001B7F55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>Reunion consejo Academico</w:t>
                            </w:r>
                          </w:p>
                        </w:tc>
                        <w:tc>
                          <w:tcPr>
                            <w:tcW w:w="1380" w:type="dxa"/>
                            <w:shd w:val="clear" w:color="auto" w:fill="auto"/>
                            <w:vAlign w:val="center"/>
                            <w:hideMark/>
                          </w:tcPr>
                          <w:p w:rsidR="001B7F55" w:rsidRPr="006B11D2" w:rsidRDefault="00941C09" w:rsidP="001B7F55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>27 de sept</w:t>
                            </w:r>
                          </w:p>
                        </w:tc>
                      </w:tr>
                      <w:tr w:rsidR="001B7F55" w:rsidRPr="006B11D2" w:rsidTr="00B446F3">
                        <w:trPr>
                          <w:trHeight w:val="325"/>
                        </w:trPr>
                        <w:tc>
                          <w:tcPr>
                            <w:tcW w:w="3261" w:type="dxa"/>
                            <w:shd w:val="clear" w:color="auto" w:fill="auto"/>
                            <w:vAlign w:val="center"/>
                            <w:hideMark/>
                          </w:tcPr>
                          <w:p w:rsidR="001B7F55" w:rsidRPr="006B11D2" w:rsidRDefault="001B7F55" w:rsidP="001B7F55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</w:pPr>
                            <w:r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>Reunión de Consejo Estudiantil</w:t>
                            </w:r>
                          </w:p>
                        </w:tc>
                        <w:tc>
                          <w:tcPr>
                            <w:tcW w:w="1380" w:type="dxa"/>
                            <w:shd w:val="clear" w:color="auto" w:fill="auto"/>
                            <w:vAlign w:val="center"/>
                          </w:tcPr>
                          <w:p w:rsidR="001B7F55" w:rsidRPr="006B11D2" w:rsidRDefault="001B7F55" w:rsidP="001B7F55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>29</w:t>
                            </w:r>
                            <w:r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 xml:space="preserve"> de Sept</w:t>
                            </w:r>
                          </w:p>
                        </w:tc>
                      </w:tr>
                      <w:tr w:rsidR="001B7F55" w:rsidRPr="006B11D2" w:rsidTr="0007098A">
                        <w:trPr>
                          <w:trHeight w:val="325"/>
                        </w:trPr>
                        <w:tc>
                          <w:tcPr>
                            <w:tcW w:w="3261" w:type="dxa"/>
                            <w:shd w:val="clear" w:color="auto" w:fill="auto"/>
                            <w:vAlign w:val="center"/>
                            <w:hideMark/>
                          </w:tcPr>
                          <w:p w:rsidR="001B7F55" w:rsidRPr="006B11D2" w:rsidRDefault="001B7F55" w:rsidP="001B7F55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</w:pPr>
                          </w:p>
                        </w:tc>
                        <w:tc>
                          <w:tcPr>
                            <w:tcW w:w="1380" w:type="dxa"/>
                            <w:shd w:val="clear" w:color="auto" w:fill="auto"/>
                            <w:vAlign w:val="center"/>
                            <w:hideMark/>
                          </w:tcPr>
                          <w:p w:rsidR="001B7F55" w:rsidRPr="006B11D2" w:rsidRDefault="001B7F55" w:rsidP="001B7F55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</w:pPr>
                          </w:p>
                        </w:tc>
                      </w:tr>
                      <w:tr w:rsidR="001B7F55" w:rsidRPr="00D22B68" w:rsidTr="0007098A">
                        <w:trPr>
                          <w:trHeight w:val="325"/>
                        </w:trPr>
                        <w:tc>
                          <w:tcPr>
                            <w:tcW w:w="3261" w:type="dxa"/>
                            <w:shd w:val="clear" w:color="auto" w:fill="auto"/>
                            <w:vAlign w:val="center"/>
                            <w:hideMark/>
                          </w:tcPr>
                          <w:p w:rsidR="001B7F55" w:rsidRDefault="001B7F55" w:rsidP="001B7F55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b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>Reporte</w:t>
                            </w:r>
                            <w:r w:rsidRPr="00B446F3">
                              <w:rPr>
                                <w:rFonts w:eastAsia="Times New Roman" w:cstheme="minorHAnsi"/>
                                <w:b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 xml:space="preserve"> Académico a padres de familia 4°(BIMESTRE)</w:t>
                            </w:r>
                          </w:p>
                          <w:p w:rsidR="001B7F55" w:rsidRPr="00B446F3" w:rsidRDefault="001B7F55" w:rsidP="001B7F55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b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</w:pPr>
                          </w:p>
                          <w:p w:rsidR="001B7F55" w:rsidRPr="006B11D2" w:rsidRDefault="001B7F55" w:rsidP="001B7F55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</w:pPr>
                            <w:r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>Semana de receso</w:t>
                            </w:r>
                          </w:p>
                          <w:p w:rsidR="001B7F55" w:rsidRPr="006B11D2" w:rsidRDefault="001B7F55" w:rsidP="001B7F55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</w:pPr>
                          </w:p>
                          <w:p w:rsidR="001B7F55" w:rsidRPr="00C820BF" w:rsidRDefault="001B7F55" w:rsidP="001B7F55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b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</w:pPr>
                            <w:r w:rsidRPr="00C820BF">
                              <w:rPr>
                                <w:rFonts w:eastAsia="Times New Roman" w:cstheme="minorHAnsi"/>
                                <w:b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>Evaluaciones de periodo final</w:t>
                            </w:r>
                          </w:p>
                        </w:tc>
                        <w:tc>
                          <w:tcPr>
                            <w:tcW w:w="1380" w:type="dxa"/>
                            <w:shd w:val="clear" w:color="auto" w:fill="auto"/>
                            <w:vAlign w:val="center"/>
                            <w:hideMark/>
                          </w:tcPr>
                          <w:p w:rsidR="001B7F55" w:rsidRDefault="001B7F55" w:rsidP="001B7F55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b/>
                                <w:color w:val="002060"/>
                                <w:sz w:val="22"/>
                                <w:szCs w:val="22"/>
                                <w:lang w:val="en-US" w:eastAsia="es-ES"/>
                              </w:rPr>
                            </w:pPr>
                            <w:r w:rsidRPr="00B446F3">
                              <w:rPr>
                                <w:rFonts w:eastAsia="Times New Roman" w:cstheme="minorHAnsi"/>
                                <w:b/>
                                <w:color w:val="002060"/>
                                <w:sz w:val="22"/>
                                <w:szCs w:val="22"/>
                                <w:lang w:val="en-US" w:eastAsia="es-ES"/>
                              </w:rPr>
                              <w:t>04 de oct</w:t>
                            </w:r>
                          </w:p>
                          <w:p w:rsidR="001B7F55" w:rsidRDefault="001B7F55" w:rsidP="001B7F55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b/>
                                <w:color w:val="002060"/>
                                <w:sz w:val="22"/>
                                <w:szCs w:val="22"/>
                                <w:lang w:val="en-US" w:eastAsia="es-ES"/>
                              </w:rPr>
                            </w:pPr>
                          </w:p>
                          <w:p w:rsidR="0025560B" w:rsidRPr="00B446F3" w:rsidRDefault="0025560B" w:rsidP="001B7F55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b/>
                                <w:color w:val="002060"/>
                                <w:sz w:val="22"/>
                                <w:szCs w:val="22"/>
                                <w:lang w:val="en-US" w:eastAsia="es-ES"/>
                              </w:rPr>
                            </w:pPr>
                          </w:p>
                          <w:p w:rsidR="001B7F55" w:rsidRPr="006B11D2" w:rsidRDefault="001B7F55" w:rsidP="001B7F55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n-US" w:eastAsia="es-ES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n-US" w:eastAsia="es-ES"/>
                              </w:rPr>
                              <w:t>6</w:t>
                            </w:r>
                            <w:r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n-US" w:eastAsia="es-ES"/>
                              </w:rPr>
                              <w:t xml:space="preserve"> al 1</w:t>
                            </w:r>
                            <w:r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n-US" w:eastAsia="es-ES"/>
                              </w:rPr>
                              <w:t>0</w:t>
                            </w:r>
                            <w:r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n-US" w:eastAsia="es-ES"/>
                              </w:rPr>
                              <w:t xml:space="preserve"> Oct</w:t>
                            </w:r>
                          </w:p>
                          <w:p w:rsidR="001B7F55" w:rsidRPr="006B11D2" w:rsidRDefault="001B7F55" w:rsidP="001B7F55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n-US" w:eastAsia="es-ES"/>
                              </w:rPr>
                            </w:pPr>
                          </w:p>
                          <w:p w:rsidR="001B7F55" w:rsidRPr="006B11D2" w:rsidRDefault="001B7F55" w:rsidP="001B7F55">
                            <w:pPr>
                              <w:spacing w:after="0" w:line="240" w:lineRule="auto"/>
                              <w:ind w:right="-470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n-US" w:eastAsia="es-ES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n-US" w:eastAsia="es-ES"/>
                              </w:rPr>
                              <w:t>2</w:t>
                            </w:r>
                            <w:r w:rsidRPr="00C820BF">
                              <w:rPr>
                                <w:rFonts w:eastAsia="Times New Roman" w:cstheme="minorHAnsi"/>
                                <w:b/>
                                <w:color w:val="002060"/>
                                <w:sz w:val="22"/>
                                <w:szCs w:val="22"/>
                                <w:lang w:val="en-US" w:eastAsia="es-ES"/>
                              </w:rPr>
                              <w:t>0 al 27 Oct</w:t>
                            </w:r>
                          </w:p>
                        </w:tc>
                      </w:tr>
                      <w:tr w:rsidR="001B7F55" w:rsidRPr="00875A6D" w:rsidTr="0007098A">
                        <w:trPr>
                          <w:trHeight w:val="325"/>
                        </w:trPr>
                        <w:tc>
                          <w:tcPr>
                            <w:tcW w:w="3261" w:type="dxa"/>
                            <w:shd w:val="clear" w:color="auto" w:fill="auto"/>
                            <w:vAlign w:val="center"/>
                            <w:hideMark/>
                          </w:tcPr>
                          <w:p w:rsidR="001B7F55" w:rsidRPr="001E7A1A" w:rsidRDefault="001B7F55" w:rsidP="001B7F55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n-US" w:eastAsia="es-ES"/>
                              </w:rPr>
                            </w:pPr>
                          </w:p>
                          <w:p w:rsidR="001B7F55" w:rsidRDefault="001B7F55" w:rsidP="001B7F55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</w:pPr>
                            <w:r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 xml:space="preserve">Semana de recuperación.    supletorio,  </w:t>
                            </w:r>
                          </w:p>
                          <w:p w:rsidR="001B7F55" w:rsidRPr="006B11D2" w:rsidRDefault="001B7F55" w:rsidP="001B7F55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</w:pPr>
                            <w:r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 xml:space="preserve">                          </w:t>
                            </w:r>
                          </w:p>
                          <w:p w:rsidR="001B7F55" w:rsidRPr="006B11D2" w:rsidRDefault="00530130" w:rsidP="001B7F55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>C</w:t>
                            </w:r>
                            <w:r w:rsidR="001B7F55"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 xml:space="preserve">elebración dia de la biblia                                             </w:t>
                            </w:r>
                          </w:p>
                        </w:tc>
                        <w:tc>
                          <w:tcPr>
                            <w:tcW w:w="1380" w:type="dxa"/>
                            <w:shd w:val="clear" w:color="auto" w:fill="auto"/>
                            <w:vAlign w:val="center"/>
                            <w:hideMark/>
                          </w:tcPr>
                          <w:p w:rsidR="001B7F55" w:rsidRPr="00FC6F24" w:rsidRDefault="001B7F55" w:rsidP="001B7F55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</w:pPr>
                          </w:p>
                          <w:p w:rsidR="001B7F55" w:rsidRPr="00FC6F24" w:rsidRDefault="0025560B" w:rsidP="001B7F55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>29 29 de Oct</w:t>
                            </w:r>
                          </w:p>
                          <w:p w:rsidR="001B7F55" w:rsidRPr="001E7A1A" w:rsidRDefault="001B7F55" w:rsidP="001B7F55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n-US" w:eastAsia="es-ES"/>
                              </w:rPr>
                            </w:pPr>
                            <w:r w:rsidRPr="001E7A1A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n-US" w:eastAsia="es-ES"/>
                              </w:rPr>
                              <w:t>3</w:t>
                            </w:r>
                            <w:r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n-US" w:eastAsia="es-ES"/>
                              </w:rPr>
                              <w:t>0</w:t>
                            </w:r>
                            <w:r w:rsidR="0025560B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n-US" w:eastAsia="es-ES"/>
                              </w:rPr>
                              <w:t xml:space="preserve"> y 31</w:t>
                            </w:r>
                            <w:r w:rsidRPr="001E7A1A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n-US" w:eastAsia="es-ES"/>
                              </w:rPr>
                              <w:t xml:space="preserve"> Oct</w:t>
                            </w:r>
                          </w:p>
                          <w:p w:rsidR="001B7F55" w:rsidRDefault="001B7F55" w:rsidP="001B7F55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n-US" w:eastAsia="es-ES"/>
                              </w:rPr>
                            </w:pPr>
                          </w:p>
                          <w:p w:rsidR="001B7F55" w:rsidRDefault="001B7F55" w:rsidP="001B7F55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n-US" w:eastAsia="es-ES"/>
                              </w:rPr>
                            </w:pPr>
                            <w:r w:rsidRPr="001E7A1A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n-US" w:eastAsia="es-ES"/>
                              </w:rPr>
                              <w:t>31 de Oct</w:t>
                            </w:r>
                          </w:p>
                          <w:p w:rsidR="0025560B" w:rsidRPr="001E7A1A" w:rsidRDefault="0025560B" w:rsidP="001B7F55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n-US" w:eastAsia="es-ES"/>
                              </w:rPr>
                            </w:pPr>
                          </w:p>
                        </w:tc>
                      </w:tr>
                      <w:tr w:rsidR="001B7F55" w:rsidRPr="006B11D2" w:rsidTr="0007098A">
                        <w:trPr>
                          <w:trHeight w:val="325"/>
                        </w:trPr>
                        <w:tc>
                          <w:tcPr>
                            <w:tcW w:w="3261" w:type="dxa"/>
                            <w:shd w:val="clear" w:color="auto" w:fill="auto"/>
                            <w:vAlign w:val="center"/>
                            <w:hideMark/>
                          </w:tcPr>
                          <w:p w:rsidR="001B7F55" w:rsidRDefault="001B7F55" w:rsidP="001B7F55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</w:pPr>
                            <w:r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>Semana de entrega del personal docente</w:t>
                            </w:r>
                          </w:p>
                          <w:p w:rsidR="001B7F55" w:rsidRDefault="001B7F55" w:rsidP="001B7F55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</w:pPr>
                          </w:p>
                          <w:p w:rsidR="001B7F55" w:rsidRPr="00C820BF" w:rsidRDefault="001B7F55" w:rsidP="001B7F55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b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</w:pPr>
                            <w:r w:rsidRPr="00C820BF">
                              <w:rPr>
                                <w:rFonts w:eastAsia="Times New Roman" w:cstheme="minorHAnsi"/>
                                <w:b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>Entrega de informe Final</w:t>
                            </w:r>
                          </w:p>
                          <w:p w:rsidR="001B7F55" w:rsidRPr="006B11D2" w:rsidRDefault="0025560B" w:rsidP="001B7F55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>Clausura y Graduación</w:t>
                            </w:r>
                          </w:p>
                        </w:tc>
                        <w:tc>
                          <w:tcPr>
                            <w:tcW w:w="1380" w:type="dxa"/>
                            <w:shd w:val="clear" w:color="auto" w:fill="auto"/>
                            <w:vAlign w:val="center"/>
                            <w:hideMark/>
                          </w:tcPr>
                          <w:p w:rsidR="001B7F55" w:rsidRDefault="001B7F55" w:rsidP="001B7F55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</w:pPr>
                            <w:r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>0</w:t>
                            </w:r>
                            <w:r w:rsidR="0025560B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>4</w:t>
                            </w:r>
                            <w:r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 xml:space="preserve"> al 0</w:t>
                            </w:r>
                            <w:r w:rsidR="0025560B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>6</w:t>
                            </w:r>
                            <w:r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 xml:space="preserve"> nov</w:t>
                            </w:r>
                          </w:p>
                          <w:p w:rsidR="001B7F55" w:rsidRDefault="001B7F55" w:rsidP="001B7F55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</w:pPr>
                            <w:r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 xml:space="preserve"> </w:t>
                            </w:r>
                          </w:p>
                          <w:p w:rsidR="001B7F55" w:rsidRDefault="001B7F55" w:rsidP="001B7F55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</w:pPr>
                          </w:p>
                          <w:p w:rsidR="001B7F55" w:rsidRPr="00C820BF" w:rsidRDefault="001B7F55" w:rsidP="001B7F55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b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</w:pPr>
                            <w:r w:rsidRPr="00C820BF">
                              <w:rPr>
                                <w:rFonts w:eastAsia="Times New Roman" w:cstheme="minorHAnsi"/>
                                <w:b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>07 de Nov.</w:t>
                            </w:r>
                          </w:p>
                          <w:p w:rsidR="001B7F55" w:rsidRPr="006B11D2" w:rsidRDefault="0025560B" w:rsidP="001B7F55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>08 de Nov.</w:t>
                            </w:r>
                          </w:p>
                        </w:tc>
                      </w:tr>
                      <w:tr w:rsidR="001B7F55" w:rsidRPr="006B11D2" w:rsidTr="00B446F3">
                        <w:trPr>
                          <w:trHeight w:val="325"/>
                        </w:trPr>
                        <w:tc>
                          <w:tcPr>
                            <w:tcW w:w="3261" w:type="dxa"/>
                            <w:shd w:val="clear" w:color="auto" w:fill="auto"/>
                            <w:vAlign w:val="center"/>
                          </w:tcPr>
                          <w:p w:rsidR="001B7F55" w:rsidRPr="006B11D2" w:rsidRDefault="00530130" w:rsidP="001B7F55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>Matriculas Preescolar 2026</w:t>
                            </w:r>
                          </w:p>
                        </w:tc>
                        <w:tc>
                          <w:tcPr>
                            <w:tcW w:w="1380" w:type="dxa"/>
                            <w:shd w:val="clear" w:color="auto" w:fill="auto"/>
                            <w:vAlign w:val="center"/>
                          </w:tcPr>
                          <w:p w:rsidR="001B7F55" w:rsidRPr="006B11D2" w:rsidRDefault="00530130" w:rsidP="001B7F55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>18 al 28 Nov.</w:t>
                            </w:r>
                          </w:p>
                        </w:tc>
                      </w:tr>
                      <w:tr w:rsidR="001B7F55" w:rsidRPr="006B11D2" w:rsidTr="0007098A">
                        <w:trPr>
                          <w:trHeight w:val="325"/>
                        </w:trPr>
                        <w:tc>
                          <w:tcPr>
                            <w:tcW w:w="3261" w:type="dxa"/>
                            <w:shd w:val="clear" w:color="auto" w:fill="auto"/>
                            <w:vAlign w:val="center"/>
                            <w:hideMark/>
                          </w:tcPr>
                          <w:p w:rsidR="001B7F55" w:rsidRPr="006B11D2" w:rsidRDefault="00530130" w:rsidP="001B7F55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>Matricula Primaria 2026</w:t>
                            </w:r>
                          </w:p>
                        </w:tc>
                        <w:tc>
                          <w:tcPr>
                            <w:tcW w:w="1380" w:type="dxa"/>
                            <w:shd w:val="clear" w:color="auto" w:fill="auto"/>
                            <w:vAlign w:val="center"/>
                            <w:hideMark/>
                          </w:tcPr>
                          <w:p w:rsidR="001B7F55" w:rsidRPr="006B11D2" w:rsidRDefault="00530130" w:rsidP="001B7F55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>01 al 12 Dic</w:t>
                            </w:r>
                          </w:p>
                        </w:tc>
                      </w:tr>
                    </w:tbl>
                    <w:p w:rsidR="00677217" w:rsidRPr="001D4FB4" w:rsidRDefault="00677217" w:rsidP="00677217">
                      <w:pPr>
                        <w:rPr>
                          <w:rFonts w:cstheme="minorHAnsi"/>
                          <w:color w:val="000000" w:themeColor="text1"/>
                          <w:sz w:val="22"/>
                          <w:szCs w:val="22"/>
                          <w:lang w:val="es-E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4003C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276A6B4" wp14:editId="1CE5F2ED">
                <wp:simplePos x="0" y="0"/>
                <wp:positionH relativeFrom="column">
                  <wp:posOffset>-748030</wp:posOffset>
                </wp:positionH>
                <wp:positionV relativeFrom="paragraph">
                  <wp:posOffset>-624205</wp:posOffset>
                </wp:positionV>
                <wp:extent cx="3314700" cy="7162800"/>
                <wp:effectExtent l="0" t="0" r="19050" b="19050"/>
                <wp:wrapNone/>
                <wp:docPr id="18" name="18 Rectángulo redondead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14700" cy="7162800"/>
                        </a:xfrm>
                        <a:prstGeom prst="roundRect">
                          <a:avLst/>
                        </a:prstGeom>
                        <a:ln w="31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0D49" w:rsidRDefault="00BE0D49" w:rsidP="00631301">
                            <w:pPr>
                              <w:spacing w:after="120" w:line="240" w:lineRule="auto"/>
                              <w:rPr>
                                <w:rFonts w:cstheme="minorHAnsi"/>
                                <w:b/>
                                <w:sz w:val="22"/>
                                <w:szCs w:val="22"/>
                                <w:lang w:val="es-ES"/>
                              </w:rPr>
                            </w:pPr>
                          </w:p>
                          <w:p w:rsidR="007310E1" w:rsidRPr="006B11D2" w:rsidRDefault="002E4EDE" w:rsidP="00631301">
                            <w:pPr>
                              <w:spacing w:after="120" w:line="240" w:lineRule="auto"/>
                              <w:rPr>
                                <w:rFonts w:cstheme="minorHAnsi"/>
                                <w:b/>
                                <w:color w:val="002060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6B11D2">
                              <w:rPr>
                                <w:rFonts w:cstheme="minorHAnsi"/>
                                <w:b/>
                                <w:color w:val="002060"/>
                                <w:sz w:val="22"/>
                                <w:szCs w:val="22"/>
                                <w:lang w:val="es-ES"/>
                              </w:rPr>
                              <w:t xml:space="preserve">Actividad                                       </w:t>
                            </w:r>
                            <w:r w:rsidR="00955A81" w:rsidRPr="006B11D2">
                              <w:rPr>
                                <w:rFonts w:cstheme="minorHAnsi"/>
                                <w:b/>
                                <w:color w:val="002060"/>
                                <w:sz w:val="22"/>
                                <w:szCs w:val="22"/>
                                <w:lang w:val="es-ES"/>
                              </w:rPr>
                              <w:t xml:space="preserve">     </w:t>
                            </w:r>
                            <w:r w:rsidR="009B79AC" w:rsidRPr="006B11D2">
                              <w:rPr>
                                <w:rFonts w:cstheme="minorHAnsi"/>
                                <w:b/>
                                <w:color w:val="002060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6B11D2">
                              <w:rPr>
                                <w:rFonts w:cstheme="minorHAnsi"/>
                                <w:b/>
                                <w:color w:val="002060"/>
                                <w:sz w:val="22"/>
                                <w:szCs w:val="22"/>
                                <w:lang w:val="es-ES"/>
                              </w:rPr>
                              <w:t>Fecha</w:t>
                            </w:r>
                          </w:p>
                          <w:tbl>
                            <w:tblPr>
                              <w:tblW w:w="7074" w:type="dxa"/>
                              <w:tblInd w:w="-214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261"/>
                              <w:gridCol w:w="3813"/>
                            </w:tblGrid>
                            <w:tr w:rsidR="006B11D2" w:rsidRPr="006B11D2" w:rsidTr="0007098A">
                              <w:trPr>
                                <w:trHeight w:val="282"/>
                              </w:trPr>
                              <w:tc>
                                <w:tcPr>
                                  <w:tcW w:w="3261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754EA5" w:rsidRPr="006B11D2" w:rsidRDefault="0040564F" w:rsidP="0040564F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</w:pPr>
                                  <w:r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>Matricula</w:t>
                                  </w:r>
                                  <w:r w:rsidR="00F2547E"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 xml:space="preserve">s </w:t>
                                  </w:r>
                                </w:p>
                                <w:p w:rsidR="004F39D0" w:rsidRPr="006B11D2" w:rsidRDefault="0054003C" w:rsidP="001F1F70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>Apertura Oficina</w:t>
                                  </w:r>
                                  <w:r w:rsidR="004F39D0"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 xml:space="preserve">                </w:t>
                                  </w:r>
                                </w:p>
                              </w:tc>
                              <w:tc>
                                <w:tcPr>
                                  <w:tcW w:w="3813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754EA5" w:rsidRPr="006B11D2" w:rsidRDefault="001F1F70" w:rsidP="0040564F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>15</w:t>
                                  </w:r>
                                  <w:r w:rsidR="00955A81"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 xml:space="preserve"> </w:t>
                                  </w:r>
                                  <w:r w:rsidR="0054003C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>Nov al 18 Dic</w:t>
                                  </w:r>
                                  <w:r w:rsidR="00754EA5"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 xml:space="preserve"> </w:t>
                                  </w:r>
                                </w:p>
                                <w:p w:rsidR="004F39D0" w:rsidRPr="006B11D2" w:rsidRDefault="0054003C" w:rsidP="001F1F70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>07 de Enero</w:t>
                                  </w:r>
                                </w:p>
                              </w:tc>
                            </w:tr>
                            <w:tr w:rsidR="006B11D2" w:rsidRPr="006B11D2" w:rsidTr="0007098A">
                              <w:trPr>
                                <w:trHeight w:val="282"/>
                              </w:trPr>
                              <w:tc>
                                <w:tcPr>
                                  <w:tcW w:w="3261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754EA5" w:rsidRPr="006B11D2" w:rsidRDefault="001E4C01" w:rsidP="00631301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</w:pPr>
                                  <w:r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>Inducciones docentes</w:t>
                                  </w:r>
                                </w:p>
                              </w:tc>
                              <w:tc>
                                <w:tcPr>
                                  <w:tcW w:w="3813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754EA5" w:rsidRPr="006B11D2" w:rsidRDefault="001F1F70" w:rsidP="001F1F70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>07</w:t>
                                  </w:r>
                                  <w:r w:rsidR="0040564F"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 xml:space="preserve"> al </w:t>
                                  </w:r>
                                  <w:r w:rsidR="00D57CC5"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>1</w:t>
                                  </w:r>
                                  <w:r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>1</w:t>
                                  </w:r>
                                  <w:r w:rsidR="00754EA5"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 xml:space="preserve">de </w:t>
                                  </w:r>
                                  <w:r w:rsidR="00754EA5"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>Ene</w:t>
                                  </w:r>
                                  <w:r w:rsidR="00E0286D"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6B11D2" w:rsidRPr="006B11D2" w:rsidTr="0007098A">
                              <w:trPr>
                                <w:trHeight w:val="282"/>
                              </w:trPr>
                              <w:tc>
                                <w:tcPr>
                                  <w:tcW w:w="3261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8357E5" w:rsidRPr="006B11D2" w:rsidRDefault="00FC6F24" w:rsidP="00955A81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</w:pPr>
                                  <w:r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>Constitutcion consejo Academico</w:t>
                                  </w:r>
                                  <w:r w:rsidR="00C12A1B"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813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8357E5" w:rsidRPr="006B11D2" w:rsidRDefault="00FC6F24" w:rsidP="001F1F70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>09</w:t>
                                  </w:r>
                                  <w:r w:rsidR="008357E5"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 xml:space="preserve"> </w:t>
                                  </w:r>
                                  <w:r w:rsidR="00142CBB"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 xml:space="preserve"> </w:t>
                                  </w:r>
                                  <w:r w:rsidR="008357E5"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>de Enero</w:t>
                                  </w:r>
                                </w:p>
                              </w:tc>
                            </w:tr>
                            <w:tr w:rsidR="006B11D2" w:rsidRPr="006B11D2" w:rsidTr="0007098A">
                              <w:trPr>
                                <w:trHeight w:val="282"/>
                              </w:trPr>
                              <w:tc>
                                <w:tcPr>
                                  <w:tcW w:w="3261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8357E5" w:rsidRPr="006B11D2" w:rsidRDefault="00FC6F24" w:rsidP="008357E5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>Ingreso de Estudiantes</w:t>
                                  </w:r>
                                </w:p>
                              </w:tc>
                              <w:tc>
                                <w:tcPr>
                                  <w:tcW w:w="3813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8357E5" w:rsidRPr="006B11D2" w:rsidRDefault="00FC6F24" w:rsidP="008357E5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>13</w:t>
                                  </w:r>
                                  <w:r w:rsidR="00C12A1B"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 xml:space="preserve"> </w:t>
                                  </w:r>
                                  <w:r w:rsidR="008357E5"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>de Enero</w:t>
                                  </w:r>
                                </w:p>
                              </w:tc>
                            </w:tr>
                            <w:tr w:rsidR="006B11D2" w:rsidRPr="006B11D2" w:rsidTr="0007098A">
                              <w:trPr>
                                <w:trHeight w:val="957"/>
                              </w:trPr>
                              <w:tc>
                                <w:tcPr>
                                  <w:tcW w:w="3261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8357E5" w:rsidRPr="006B11D2" w:rsidRDefault="008073A8" w:rsidP="008357E5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</w:pPr>
                                  <w:r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>Reunión Consejo Academico</w:t>
                                  </w:r>
                                </w:p>
                                <w:p w:rsidR="008357E5" w:rsidRPr="006B11D2" w:rsidRDefault="008357E5" w:rsidP="008357E5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</w:pPr>
                                  <w:r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 xml:space="preserve">Reunión </w:t>
                                  </w:r>
                                  <w:r w:rsidR="008073A8"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>Asamblea General</w:t>
                                  </w:r>
                                  <w:r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 xml:space="preserve"> </w:t>
                                  </w:r>
                                  <w:r w:rsidR="002122AA"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>y entrega de Diagnostico</w:t>
                                  </w:r>
                                  <w:r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 xml:space="preserve">                         </w:t>
                                  </w:r>
                                </w:p>
                              </w:tc>
                              <w:tc>
                                <w:tcPr>
                                  <w:tcW w:w="3813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8357E5" w:rsidRDefault="001F1F70" w:rsidP="008357E5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>1</w:t>
                                  </w:r>
                                  <w:r w:rsidR="008073A8"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>6</w:t>
                                  </w:r>
                                  <w:r w:rsidR="008357E5"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 xml:space="preserve"> de </w:t>
                                  </w:r>
                                  <w:r w:rsidR="00CE6B24"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>E</w:t>
                                  </w:r>
                                  <w:r w:rsidR="008357E5"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>nero</w:t>
                                  </w:r>
                                </w:p>
                                <w:p w:rsidR="0054003C" w:rsidRPr="006B11D2" w:rsidRDefault="0054003C" w:rsidP="008357E5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</w:pPr>
                                </w:p>
                                <w:p w:rsidR="008357E5" w:rsidRPr="006B11D2" w:rsidRDefault="00D22B68" w:rsidP="008357E5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>24</w:t>
                                  </w:r>
                                  <w:r w:rsidR="008357E5"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 xml:space="preserve"> de </w:t>
                                  </w:r>
                                  <w:r w:rsidR="00CE6B24"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>E</w:t>
                                  </w:r>
                                  <w:r w:rsidR="008357E5"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>nero</w:t>
                                  </w:r>
                                </w:p>
                              </w:tc>
                            </w:tr>
                            <w:tr w:rsidR="006B11D2" w:rsidRPr="006B11D2" w:rsidTr="0007098A">
                              <w:trPr>
                                <w:trHeight w:val="282"/>
                              </w:trPr>
                              <w:tc>
                                <w:tcPr>
                                  <w:tcW w:w="3261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8357E5" w:rsidRPr="006B11D2" w:rsidRDefault="008073A8" w:rsidP="00142CBB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</w:pPr>
                                  <w:r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>Comité de convivencia</w:t>
                                  </w:r>
                                </w:p>
                              </w:tc>
                              <w:tc>
                                <w:tcPr>
                                  <w:tcW w:w="3813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8357E5" w:rsidRPr="006B11D2" w:rsidRDefault="008357E5" w:rsidP="008357E5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</w:pPr>
                                  <w:r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>0</w:t>
                                  </w:r>
                                  <w:r w:rsidR="001F1F70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>2</w:t>
                                  </w:r>
                                  <w:r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 xml:space="preserve"> de </w:t>
                                  </w:r>
                                  <w:r w:rsidR="00C65326"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>F</w:t>
                                  </w:r>
                                  <w:r w:rsidR="00CE6B24"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>ebrero</w:t>
                                  </w:r>
                                </w:p>
                                <w:p w:rsidR="006A5D03" w:rsidRPr="006B11D2" w:rsidRDefault="006A5D03" w:rsidP="008357E5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</w:pPr>
                                </w:p>
                              </w:tc>
                            </w:tr>
                            <w:tr w:rsidR="006B11D2" w:rsidRPr="006B11D2" w:rsidTr="0007098A">
                              <w:trPr>
                                <w:trHeight w:val="282"/>
                              </w:trPr>
                              <w:tc>
                                <w:tcPr>
                                  <w:tcW w:w="3261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8357E5" w:rsidRPr="006B11D2" w:rsidRDefault="001F1F70" w:rsidP="008357E5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</w:pPr>
                                  <w:r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>Constitución del consejo estudiantil</w:t>
                                  </w:r>
                                </w:p>
                              </w:tc>
                              <w:tc>
                                <w:tcPr>
                                  <w:tcW w:w="3813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1F1F70" w:rsidRPr="006B11D2" w:rsidRDefault="001F1F70" w:rsidP="001F1F70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>05</w:t>
                                  </w:r>
                                  <w:r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 xml:space="preserve"> de Febr</w:t>
                                  </w:r>
                                  <w:bookmarkStart w:id="0" w:name="_GoBack"/>
                                  <w:bookmarkEnd w:id="0"/>
                                  <w:r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>ero</w:t>
                                  </w:r>
                                </w:p>
                                <w:p w:rsidR="008357E5" w:rsidRPr="006B11D2" w:rsidRDefault="008357E5" w:rsidP="008357E5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</w:pPr>
                                </w:p>
                              </w:tc>
                            </w:tr>
                            <w:tr w:rsidR="006B11D2" w:rsidRPr="006B11D2" w:rsidTr="0007098A">
                              <w:trPr>
                                <w:trHeight w:val="282"/>
                              </w:trPr>
                              <w:tc>
                                <w:tcPr>
                                  <w:tcW w:w="3261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8357E5" w:rsidRPr="006B11D2" w:rsidRDefault="00CE6B24" w:rsidP="008357E5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</w:pPr>
                                  <w:r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 xml:space="preserve">Constitución del consejo de </w:t>
                                  </w:r>
                                  <w:r w:rsidR="00AC7E58"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>E</w:t>
                                  </w:r>
                                  <w:r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>valuación y promoción</w:t>
                                  </w:r>
                                </w:p>
                              </w:tc>
                              <w:tc>
                                <w:tcPr>
                                  <w:tcW w:w="3813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8357E5" w:rsidRPr="006B11D2" w:rsidRDefault="001F1F70" w:rsidP="008357E5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>07</w:t>
                                  </w:r>
                                  <w:r w:rsidR="00CE6B24"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 xml:space="preserve"> de Febrero</w:t>
                                  </w:r>
                                </w:p>
                                <w:p w:rsidR="006A5D03" w:rsidRPr="006B11D2" w:rsidRDefault="006A5D03" w:rsidP="008357E5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</w:pPr>
                                </w:p>
                              </w:tc>
                            </w:tr>
                            <w:tr w:rsidR="006B11D2" w:rsidRPr="006B11D2" w:rsidTr="0007098A">
                              <w:trPr>
                                <w:trHeight w:val="282"/>
                              </w:trPr>
                              <w:tc>
                                <w:tcPr>
                                  <w:tcW w:w="3261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8357E5" w:rsidRPr="006B11D2" w:rsidRDefault="008357E5" w:rsidP="008357E5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</w:pPr>
                                  <w:r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>Constitución consejos padres de familia</w:t>
                                  </w:r>
                                  <w:r w:rsidR="00CE6B24"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 xml:space="preserve"> postulación</w:t>
                                  </w:r>
                                </w:p>
                              </w:tc>
                              <w:tc>
                                <w:tcPr>
                                  <w:tcW w:w="3813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8357E5" w:rsidRPr="006B11D2" w:rsidRDefault="008357E5" w:rsidP="008357E5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</w:pPr>
                                  <w:r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>1</w:t>
                                  </w:r>
                                  <w:r w:rsidR="001F1F70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>4</w:t>
                                  </w:r>
                                  <w:r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 xml:space="preserve"> de </w:t>
                                  </w:r>
                                  <w:r w:rsidR="00AC7E58"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>F</w:t>
                                  </w:r>
                                  <w:r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>eb</w:t>
                                  </w:r>
                                  <w:r w:rsidR="00CE6B24"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>rero</w:t>
                                  </w:r>
                                </w:p>
                                <w:p w:rsidR="006A5D03" w:rsidRPr="006B11D2" w:rsidRDefault="006A5D03" w:rsidP="008357E5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</w:pPr>
                                </w:p>
                              </w:tc>
                            </w:tr>
                            <w:tr w:rsidR="006B11D2" w:rsidRPr="006B11D2" w:rsidTr="0007098A">
                              <w:trPr>
                                <w:trHeight w:val="282"/>
                              </w:trPr>
                              <w:tc>
                                <w:tcPr>
                                  <w:tcW w:w="3261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8357E5" w:rsidRPr="006B11D2" w:rsidRDefault="001F1F70" w:rsidP="008357E5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</w:pPr>
                                  <w:r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>Constitución del consejo directivo</w:t>
                                  </w:r>
                                </w:p>
                              </w:tc>
                              <w:tc>
                                <w:tcPr>
                                  <w:tcW w:w="3813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6A5D03" w:rsidRPr="006B11D2" w:rsidRDefault="001F1F70" w:rsidP="001F1F70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>21</w:t>
                                  </w:r>
                                  <w:r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>de Febrero</w:t>
                                  </w:r>
                                </w:p>
                              </w:tc>
                            </w:tr>
                            <w:tr w:rsidR="006B11D2" w:rsidRPr="006B11D2" w:rsidTr="0007098A">
                              <w:trPr>
                                <w:trHeight w:val="282"/>
                              </w:trPr>
                              <w:tc>
                                <w:tcPr>
                                  <w:tcW w:w="3261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1F1F70" w:rsidRPr="006B11D2" w:rsidRDefault="001F1F70" w:rsidP="001F1F70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</w:pPr>
                                  <w:r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>Reunión del consejo académico</w:t>
                                  </w:r>
                                </w:p>
                                <w:p w:rsidR="008357E5" w:rsidRPr="006B11D2" w:rsidRDefault="008357E5" w:rsidP="008357E5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13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1F1F70" w:rsidRPr="006B11D2" w:rsidRDefault="001F1F70" w:rsidP="001F1F70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</w:pPr>
                                  <w:r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>2</w:t>
                                  </w:r>
                                  <w:r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>2</w:t>
                                  </w:r>
                                  <w:r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 xml:space="preserve"> de febrero</w:t>
                                  </w:r>
                                </w:p>
                                <w:p w:rsidR="00875801" w:rsidRPr="006B11D2" w:rsidRDefault="00875801" w:rsidP="008357E5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</w:pPr>
                                </w:p>
                              </w:tc>
                            </w:tr>
                            <w:tr w:rsidR="006B11D2" w:rsidRPr="006B11D2" w:rsidTr="0007098A">
                              <w:trPr>
                                <w:trHeight w:val="282"/>
                              </w:trPr>
                              <w:tc>
                                <w:tcPr>
                                  <w:tcW w:w="3261" w:type="dxa"/>
                                  <w:shd w:val="clear" w:color="auto" w:fill="auto"/>
                                  <w:vAlign w:val="center"/>
                                </w:tcPr>
                                <w:p w:rsidR="00875801" w:rsidRPr="006B11D2" w:rsidRDefault="00875801" w:rsidP="008357E5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</w:pPr>
                                  <w:r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 xml:space="preserve">Campaña representante de curso y personero  </w:t>
                                  </w:r>
                                </w:p>
                                <w:p w:rsidR="00875801" w:rsidRDefault="001F1F70" w:rsidP="008357E5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b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</w:pPr>
                                  <w:r w:rsidRPr="001F1F70">
                                    <w:rPr>
                                      <w:rFonts w:eastAsia="Times New Roman" w:cstheme="minorHAnsi"/>
                                      <w:b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>Reporte académico al padre de familia 1°( Bimestre)</w:t>
                                  </w:r>
                                </w:p>
                                <w:p w:rsidR="001F1F70" w:rsidRPr="001F1F70" w:rsidRDefault="001F1F70" w:rsidP="008357E5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b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</w:pPr>
                                </w:p>
                                <w:p w:rsidR="008357E5" w:rsidRPr="006B11D2" w:rsidRDefault="001F1F70" w:rsidP="008357E5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>Eleccion del Personero estudiantil</w:t>
                                  </w:r>
                                </w:p>
                              </w:tc>
                              <w:tc>
                                <w:tcPr>
                                  <w:tcW w:w="3813" w:type="dxa"/>
                                  <w:shd w:val="clear" w:color="auto" w:fill="auto"/>
                                  <w:vAlign w:val="center"/>
                                </w:tcPr>
                                <w:p w:rsidR="003B1352" w:rsidRPr="006B11D2" w:rsidRDefault="00D57CC5" w:rsidP="008357E5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</w:pPr>
                                  <w:r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 xml:space="preserve">Del </w:t>
                                  </w:r>
                                  <w:r w:rsidR="001F1F70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>24</w:t>
                                  </w:r>
                                  <w:r w:rsidR="00C45678"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 xml:space="preserve"> </w:t>
                                  </w:r>
                                  <w:r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 xml:space="preserve">al </w:t>
                                  </w:r>
                                  <w:r w:rsidR="001F1F70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>28</w:t>
                                  </w:r>
                                  <w:r w:rsidR="00875801"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 xml:space="preserve"> </w:t>
                                  </w:r>
                                  <w:r w:rsidR="00B8544D"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>Feb</w:t>
                                  </w:r>
                                </w:p>
                                <w:p w:rsidR="006A5D03" w:rsidRPr="006B11D2" w:rsidRDefault="006A5D03" w:rsidP="008357E5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</w:pPr>
                                </w:p>
                                <w:p w:rsidR="00875801" w:rsidRPr="006B11D2" w:rsidRDefault="001F1F70" w:rsidP="008357E5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>01</w:t>
                                  </w:r>
                                  <w:r w:rsidR="00B8544D"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 xml:space="preserve"> de </w:t>
                                  </w:r>
                                  <w:r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>Marzo</w:t>
                                  </w:r>
                                </w:p>
                                <w:p w:rsidR="001F1F70" w:rsidRDefault="001F1F70" w:rsidP="001F1F70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</w:pPr>
                                </w:p>
                                <w:p w:rsidR="001F1F70" w:rsidRPr="006B11D2" w:rsidRDefault="001F1F70" w:rsidP="001F1F70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</w:pPr>
                                </w:p>
                                <w:p w:rsidR="00875801" w:rsidRPr="006B11D2" w:rsidRDefault="001F1F70" w:rsidP="001F1F70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>06 de marzo</w:t>
                                  </w:r>
                                </w:p>
                              </w:tc>
                            </w:tr>
                            <w:tr w:rsidR="006B11D2" w:rsidRPr="006B11D2" w:rsidTr="0007098A">
                              <w:trPr>
                                <w:trHeight w:val="282"/>
                              </w:trPr>
                              <w:tc>
                                <w:tcPr>
                                  <w:tcW w:w="3261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8357E5" w:rsidRPr="006B11D2" w:rsidRDefault="00F2547E" w:rsidP="008357E5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</w:pPr>
                                  <w:r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>Día</w:t>
                                  </w:r>
                                  <w:r w:rsidR="008357E5"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 xml:space="preserve"> de la mujer   </w:t>
                                  </w:r>
                                </w:p>
                              </w:tc>
                              <w:tc>
                                <w:tcPr>
                                  <w:tcW w:w="3813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8357E5" w:rsidRPr="006B11D2" w:rsidRDefault="008357E5" w:rsidP="008357E5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</w:pPr>
                                  <w:r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>08 de Marzo</w:t>
                                  </w:r>
                                </w:p>
                              </w:tc>
                            </w:tr>
                            <w:tr w:rsidR="006B11D2" w:rsidRPr="006B11D2" w:rsidTr="0007098A">
                              <w:trPr>
                                <w:trHeight w:val="270"/>
                              </w:trPr>
                              <w:tc>
                                <w:tcPr>
                                  <w:tcW w:w="3261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8357E5" w:rsidRPr="006B11D2" w:rsidRDefault="00A953FC" w:rsidP="008357E5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</w:pPr>
                                  <w:r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>Reunión de Evaluación y promoción</w:t>
                                  </w:r>
                                </w:p>
                              </w:tc>
                              <w:tc>
                                <w:tcPr>
                                  <w:tcW w:w="3813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8357E5" w:rsidRPr="006B11D2" w:rsidRDefault="00A953FC" w:rsidP="008357E5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>14</w:t>
                                  </w:r>
                                  <w:r w:rsidR="008357E5"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 xml:space="preserve"> de Marzo</w:t>
                                  </w:r>
                                </w:p>
                              </w:tc>
                            </w:tr>
                            <w:tr w:rsidR="006B11D2" w:rsidRPr="006B11D2" w:rsidTr="0007098A">
                              <w:trPr>
                                <w:trHeight w:val="270"/>
                              </w:trPr>
                              <w:tc>
                                <w:tcPr>
                                  <w:tcW w:w="3261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8357E5" w:rsidRPr="006B11D2" w:rsidRDefault="00A953FC" w:rsidP="008357E5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>Taller escuela para padres</w:t>
                                  </w:r>
                                </w:p>
                              </w:tc>
                              <w:tc>
                                <w:tcPr>
                                  <w:tcW w:w="3813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8357E5" w:rsidRPr="006B11D2" w:rsidRDefault="00130EED" w:rsidP="008357E5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</w:pPr>
                                  <w:r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>1</w:t>
                                  </w:r>
                                  <w:r w:rsidR="00A953FC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>5</w:t>
                                  </w:r>
                                  <w:r w:rsidR="00F7567B"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 xml:space="preserve"> </w:t>
                                  </w:r>
                                  <w:r w:rsidR="008357E5"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>de Marzo</w:t>
                                  </w:r>
                                </w:p>
                                <w:p w:rsidR="006A5D03" w:rsidRPr="006B11D2" w:rsidRDefault="006A5D03" w:rsidP="008357E5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</w:pPr>
                                </w:p>
                              </w:tc>
                            </w:tr>
                            <w:tr w:rsidR="006B11D2" w:rsidRPr="006B11D2" w:rsidTr="0007098A">
                              <w:trPr>
                                <w:trHeight w:val="270"/>
                              </w:trPr>
                              <w:tc>
                                <w:tcPr>
                                  <w:tcW w:w="3261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8357E5" w:rsidRPr="006B11D2" w:rsidRDefault="008357E5" w:rsidP="008357E5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</w:pPr>
                                  <w:r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>Revolución de los comuneros</w:t>
                                  </w:r>
                                </w:p>
                              </w:tc>
                              <w:tc>
                                <w:tcPr>
                                  <w:tcW w:w="3813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8357E5" w:rsidRPr="006B11D2" w:rsidRDefault="008357E5" w:rsidP="008357E5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</w:pPr>
                                  <w:r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>16 de Marzo</w:t>
                                  </w:r>
                                </w:p>
                              </w:tc>
                            </w:tr>
                            <w:tr w:rsidR="006B11D2" w:rsidRPr="006B11D2" w:rsidTr="0007098A">
                              <w:trPr>
                                <w:trHeight w:val="270"/>
                              </w:trPr>
                              <w:tc>
                                <w:tcPr>
                                  <w:tcW w:w="3261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A953FC" w:rsidRPr="006B11D2" w:rsidRDefault="00A953FC" w:rsidP="00A953FC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</w:pPr>
                                  <w:r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 xml:space="preserve">Reunión del Consejo </w:t>
                                  </w:r>
                                </w:p>
                                <w:p w:rsidR="008357E5" w:rsidRPr="006B11D2" w:rsidRDefault="00A953FC" w:rsidP="00A953FC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</w:pPr>
                                  <w:r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>de Gobierno escolar</w:t>
                                  </w:r>
                                </w:p>
                              </w:tc>
                              <w:tc>
                                <w:tcPr>
                                  <w:tcW w:w="3813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A953FC" w:rsidRDefault="00A953FC" w:rsidP="00A953FC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</w:pPr>
                                </w:p>
                                <w:p w:rsidR="00A953FC" w:rsidRDefault="00A953FC" w:rsidP="00A953FC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>17</w:t>
                                  </w:r>
                                  <w:r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 xml:space="preserve"> de Marzo</w:t>
                                  </w:r>
                                </w:p>
                                <w:p w:rsidR="00A36330" w:rsidRPr="006B11D2" w:rsidRDefault="00A36330" w:rsidP="00A953FC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</w:pPr>
                                </w:p>
                                <w:p w:rsidR="008357E5" w:rsidRPr="006B11D2" w:rsidRDefault="008357E5" w:rsidP="00A953FC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</w:pPr>
                                </w:p>
                              </w:tc>
                            </w:tr>
                            <w:tr w:rsidR="006B11D2" w:rsidRPr="006B11D2" w:rsidTr="0007098A">
                              <w:trPr>
                                <w:trHeight w:val="255"/>
                              </w:trPr>
                              <w:tc>
                                <w:tcPr>
                                  <w:tcW w:w="3261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8357E5" w:rsidRPr="006B11D2" w:rsidRDefault="00A953FC" w:rsidP="008357E5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>Dia del agua</w:t>
                                  </w:r>
                                </w:p>
                              </w:tc>
                              <w:tc>
                                <w:tcPr>
                                  <w:tcW w:w="3813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8357E5" w:rsidRPr="006B11D2" w:rsidRDefault="00A953FC" w:rsidP="008357E5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>22</w:t>
                                  </w:r>
                                  <w:r w:rsidR="008357E5" w:rsidRPr="006B11D2">
                                    <w:rPr>
                                      <w:rFonts w:eastAsia="Times New Roman" w:cstheme="minorHAnsi"/>
                                      <w:color w:val="002060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  <w:t xml:space="preserve"> de Marzo</w:t>
                                  </w:r>
                                </w:p>
                              </w:tc>
                            </w:tr>
                            <w:tr w:rsidR="008357E5" w:rsidRPr="001D4FB4" w:rsidTr="0007098A">
                              <w:trPr>
                                <w:trHeight w:val="255"/>
                              </w:trPr>
                              <w:tc>
                                <w:tcPr>
                                  <w:tcW w:w="3261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8357E5" w:rsidRPr="000634BF" w:rsidRDefault="008357E5" w:rsidP="009B79AC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0000" w:themeColor="text1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13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8357E5" w:rsidRPr="000634BF" w:rsidRDefault="008357E5" w:rsidP="008357E5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000000" w:themeColor="text1"/>
                                      <w:sz w:val="22"/>
                                      <w:szCs w:val="22"/>
                                      <w:lang w:val="es-ES" w:eastAsia="es-ES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310E1" w:rsidRPr="00301239" w:rsidRDefault="007310E1" w:rsidP="00301239">
                            <w:pPr>
                              <w:rPr>
                                <w:color w:val="4F81BD" w:themeColor="accent1"/>
                                <w:sz w:val="28"/>
                                <w:szCs w:val="28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76A6B4" id="_x0000_s1035" style="position:absolute;margin-left:-58.9pt;margin-top:-49.15pt;width:261pt;height:56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" fillcolor="white [3201]" strokecolor="#c00000" strokeweight=".25pt">
                <v:path arrowok="t"/>
                <v:textbox>
                  <w:txbxContent>
                    <w:p w:rsidR="00BE0D49" w:rsidRDefault="00BE0D49" w:rsidP="00631301">
                      <w:pPr>
                        <w:spacing w:after="120" w:line="240" w:lineRule="auto"/>
                        <w:rPr>
                          <w:rFonts w:cstheme="minorHAnsi"/>
                          <w:b/>
                          <w:sz w:val="22"/>
                          <w:szCs w:val="22"/>
                          <w:lang w:val="es-ES"/>
                        </w:rPr>
                      </w:pPr>
                    </w:p>
                    <w:p w:rsidR="007310E1" w:rsidRPr="006B11D2" w:rsidRDefault="002E4EDE" w:rsidP="00631301">
                      <w:pPr>
                        <w:spacing w:after="120" w:line="240" w:lineRule="auto"/>
                        <w:rPr>
                          <w:rFonts w:cstheme="minorHAnsi"/>
                          <w:b/>
                          <w:color w:val="002060"/>
                          <w:sz w:val="22"/>
                          <w:szCs w:val="22"/>
                          <w:lang w:val="es-ES"/>
                        </w:rPr>
                      </w:pPr>
                      <w:r w:rsidRPr="006B11D2">
                        <w:rPr>
                          <w:rFonts w:cstheme="minorHAnsi"/>
                          <w:b/>
                          <w:color w:val="002060"/>
                          <w:sz w:val="22"/>
                          <w:szCs w:val="22"/>
                          <w:lang w:val="es-ES"/>
                        </w:rPr>
                        <w:t xml:space="preserve">Actividad                                       </w:t>
                      </w:r>
                      <w:r w:rsidR="00955A81" w:rsidRPr="006B11D2">
                        <w:rPr>
                          <w:rFonts w:cstheme="minorHAnsi"/>
                          <w:b/>
                          <w:color w:val="002060"/>
                          <w:sz w:val="22"/>
                          <w:szCs w:val="22"/>
                          <w:lang w:val="es-ES"/>
                        </w:rPr>
                        <w:t xml:space="preserve">     </w:t>
                      </w:r>
                      <w:r w:rsidR="009B79AC" w:rsidRPr="006B11D2">
                        <w:rPr>
                          <w:rFonts w:cstheme="minorHAnsi"/>
                          <w:b/>
                          <w:color w:val="002060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6B11D2">
                        <w:rPr>
                          <w:rFonts w:cstheme="minorHAnsi"/>
                          <w:b/>
                          <w:color w:val="002060"/>
                          <w:sz w:val="22"/>
                          <w:szCs w:val="22"/>
                          <w:lang w:val="es-ES"/>
                        </w:rPr>
                        <w:t>Fecha</w:t>
                      </w:r>
                    </w:p>
                    <w:tbl>
                      <w:tblPr>
                        <w:tblW w:w="7074" w:type="dxa"/>
                        <w:tblInd w:w="-214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261"/>
                        <w:gridCol w:w="3813"/>
                      </w:tblGrid>
                      <w:tr w:rsidR="006B11D2" w:rsidRPr="006B11D2" w:rsidTr="0007098A">
                        <w:trPr>
                          <w:trHeight w:val="282"/>
                        </w:trPr>
                        <w:tc>
                          <w:tcPr>
                            <w:tcW w:w="3261" w:type="dxa"/>
                            <w:shd w:val="clear" w:color="auto" w:fill="auto"/>
                            <w:vAlign w:val="center"/>
                            <w:hideMark/>
                          </w:tcPr>
                          <w:p w:rsidR="00754EA5" w:rsidRPr="006B11D2" w:rsidRDefault="0040564F" w:rsidP="0040564F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</w:pPr>
                            <w:r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>Matricula</w:t>
                            </w:r>
                            <w:r w:rsidR="00F2547E"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 xml:space="preserve">s </w:t>
                            </w:r>
                          </w:p>
                          <w:p w:rsidR="004F39D0" w:rsidRPr="006B11D2" w:rsidRDefault="0054003C" w:rsidP="001F1F70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>Apertura Oficina</w:t>
                            </w:r>
                            <w:r w:rsidR="004F39D0"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 xml:space="preserve">                </w:t>
                            </w:r>
                          </w:p>
                        </w:tc>
                        <w:tc>
                          <w:tcPr>
                            <w:tcW w:w="3813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754EA5" w:rsidRPr="006B11D2" w:rsidRDefault="001F1F70" w:rsidP="0040564F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>15</w:t>
                            </w:r>
                            <w:r w:rsidR="00955A81"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 xml:space="preserve"> </w:t>
                            </w:r>
                            <w:r w:rsidR="0054003C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>Nov al 18 Dic</w:t>
                            </w:r>
                            <w:r w:rsidR="00754EA5"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 xml:space="preserve"> </w:t>
                            </w:r>
                          </w:p>
                          <w:p w:rsidR="004F39D0" w:rsidRPr="006B11D2" w:rsidRDefault="0054003C" w:rsidP="001F1F70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>07 de Enero</w:t>
                            </w:r>
                          </w:p>
                        </w:tc>
                      </w:tr>
                      <w:tr w:rsidR="006B11D2" w:rsidRPr="006B11D2" w:rsidTr="0007098A">
                        <w:trPr>
                          <w:trHeight w:val="282"/>
                        </w:trPr>
                        <w:tc>
                          <w:tcPr>
                            <w:tcW w:w="3261" w:type="dxa"/>
                            <w:shd w:val="clear" w:color="auto" w:fill="auto"/>
                            <w:vAlign w:val="center"/>
                            <w:hideMark/>
                          </w:tcPr>
                          <w:p w:rsidR="00754EA5" w:rsidRPr="006B11D2" w:rsidRDefault="001E4C01" w:rsidP="00631301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</w:pPr>
                            <w:r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>Inducciones docentes</w:t>
                            </w:r>
                          </w:p>
                        </w:tc>
                        <w:tc>
                          <w:tcPr>
                            <w:tcW w:w="3813" w:type="dxa"/>
                            <w:shd w:val="clear" w:color="auto" w:fill="auto"/>
                            <w:vAlign w:val="center"/>
                            <w:hideMark/>
                          </w:tcPr>
                          <w:p w:rsidR="00754EA5" w:rsidRPr="006B11D2" w:rsidRDefault="001F1F70" w:rsidP="001F1F70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>07</w:t>
                            </w:r>
                            <w:r w:rsidR="0040564F"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 xml:space="preserve"> al </w:t>
                            </w:r>
                            <w:r w:rsidR="00D57CC5"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>1</w:t>
                            </w:r>
                            <w:r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>1</w:t>
                            </w:r>
                            <w:r w:rsidR="00754EA5"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 xml:space="preserve">de </w:t>
                            </w:r>
                            <w:r w:rsidR="00754EA5"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>Ene</w:t>
                            </w:r>
                            <w:r w:rsidR="00E0286D"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 xml:space="preserve"> </w:t>
                            </w:r>
                          </w:p>
                        </w:tc>
                      </w:tr>
                      <w:tr w:rsidR="006B11D2" w:rsidRPr="006B11D2" w:rsidTr="0007098A">
                        <w:trPr>
                          <w:trHeight w:val="282"/>
                        </w:trPr>
                        <w:tc>
                          <w:tcPr>
                            <w:tcW w:w="3261" w:type="dxa"/>
                            <w:shd w:val="clear" w:color="auto" w:fill="auto"/>
                            <w:vAlign w:val="center"/>
                            <w:hideMark/>
                          </w:tcPr>
                          <w:p w:rsidR="008357E5" w:rsidRPr="006B11D2" w:rsidRDefault="00FC6F24" w:rsidP="00955A81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</w:pPr>
                            <w:r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>Constitutcion consejo Academico</w:t>
                            </w:r>
                            <w:r w:rsidR="00C12A1B"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813" w:type="dxa"/>
                            <w:shd w:val="clear" w:color="auto" w:fill="auto"/>
                            <w:vAlign w:val="center"/>
                            <w:hideMark/>
                          </w:tcPr>
                          <w:p w:rsidR="008357E5" w:rsidRPr="006B11D2" w:rsidRDefault="00FC6F24" w:rsidP="001F1F70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>09</w:t>
                            </w:r>
                            <w:r w:rsidR="008357E5"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 xml:space="preserve"> </w:t>
                            </w:r>
                            <w:r w:rsidR="00142CBB"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 xml:space="preserve"> </w:t>
                            </w:r>
                            <w:r w:rsidR="008357E5"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>de Enero</w:t>
                            </w:r>
                          </w:p>
                        </w:tc>
                      </w:tr>
                      <w:tr w:rsidR="006B11D2" w:rsidRPr="006B11D2" w:rsidTr="0007098A">
                        <w:trPr>
                          <w:trHeight w:val="282"/>
                        </w:trPr>
                        <w:tc>
                          <w:tcPr>
                            <w:tcW w:w="3261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8357E5" w:rsidRPr="006B11D2" w:rsidRDefault="00FC6F24" w:rsidP="008357E5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>Ingreso de Estudiantes</w:t>
                            </w:r>
                          </w:p>
                        </w:tc>
                        <w:tc>
                          <w:tcPr>
                            <w:tcW w:w="3813" w:type="dxa"/>
                            <w:shd w:val="clear" w:color="auto" w:fill="auto"/>
                            <w:vAlign w:val="center"/>
                            <w:hideMark/>
                          </w:tcPr>
                          <w:p w:rsidR="008357E5" w:rsidRPr="006B11D2" w:rsidRDefault="00FC6F24" w:rsidP="008357E5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>13</w:t>
                            </w:r>
                            <w:r w:rsidR="00C12A1B"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 xml:space="preserve"> </w:t>
                            </w:r>
                            <w:r w:rsidR="008357E5"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>de Enero</w:t>
                            </w:r>
                          </w:p>
                        </w:tc>
                      </w:tr>
                      <w:tr w:rsidR="006B11D2" w:rsidRPr="006B11D2" w:rsidTr="0007098A">
                        <w:trPr>
                          <w:trHeight w:val="957"/>
                        </w:trPr>
                        <w:tc>
                          <w:tcPr>
                            <w:tcW w:w="3261" w:type="dxa"/>
                            <w:shd w:val="clear" w:color="auto" w:fill="auto"/>
                            <w:vAlign w:val="center"/>
                            <w:hideMark/>
                          </w:tcPr>
                          <w:p w:rsidR="008357E5" w:rsidRPr="006B11D2" w:rsidRDefault="008073A8" w:rsidP="008357E5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</w:pPr>
                            <w:r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>Reunión Consejo Academico</w:t>
                            </w:r>
                          </w:p>
                          <w:p w:rsidR="008357E5" w:rsidRPr="006B11D2" w:rsidRDefault="008357E5" w:rsidP="008357E5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</w:pPr>
                            <w:r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 xml:space="preserve">Reunión </w:t>
                            </w:r>
                            <w:r w:rsidR="008073A8"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>Asamblea General</w:t>
                            </w:r>
                            <w:r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 xml:space="preserve"> </w:t>
                            </w:r>
                            <w:r w:rsidR="002122AA"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>y entrega de Diagnostico</w:t>
                            </w:r>
                            <w:r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 xml:space="preserve">                         </w:t>
                            </w:r>
                          </w:p>
                        </w:tc>
                        <w:tc>
                          <w:tcPr>
                            <w:tcW w:w="3813" w:type="dxa"/>
                            <w:shd w:val="clear" w:color="auto" w:fill="auto"/>
                            <w:vAlign w:val="center"/>
                            <w:hideMark/>
                          </w:tcPr>
                          <w:p w:rsidR="008357E5" w:rsidRDefault="001F1F70" w:rsidP="008357E5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>1</w:t>
                            </w:r>
                            <w:r w:rsidR="008073A8"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>6</w:t>
                            </w:r>
                            <w:r w:rsidR="008357E5"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 xml:space="preserve"> de </w:t>
                            </w:r>
                            <w:r w:rsidR="00CE6B24"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>E</w:t>
                            </w:r>
                            <w:r w:rsidR="008357E5"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>nero</w:t>
                            </w:r>
                          </w:p>
                          <w:p w:rsidR="0054003C" w:rsidRPr="006B11D2" w:rsidRDefault="0054003C" w:rsidP="008357E5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</w:pPr>
                          </w:p>
                          <w:p w:rsidR="008357E5" w:rsidRPr="006B11D2" w:rsidRDefault="00D22B68" w:rsidP="008357E5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>24</w:t>
                            </w:r>
                            <w:r w:rsidR="008357E5"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 xml:space="preserve"> de </w:t>
                            </w:r>
                            <w:r w:rsidR="00CE6B24"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>E</w:t>
                            </w:r>
                            <w:r w:rsidR="008357E5"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>nero</w:t>
                            </w:r>
                          </w:p>
                        </w:tc>
                      </w:tr>
                      <w:tr w:rsidR="006B11D2" w:rsidRPr="006B11D2" w:rsidTr="0007098A">
                        <w:trPr>
                          <w:trHeight w:val="282"/>
                        </w:trPr>
                        <w:tc>
                          <w:tcPr>
                            <w:tcW w:w="3261" w:type="dxa"/>
                            <w:shd w:val="clear" w:color="auto" w:fill="auto"/>
                            <w:vAlign w:val="center"/>
                            <w:hideMark/>
                          </w:tcPr>
                          <w:p w:rsidR="008357E5" w:rsidRPr="006B11D2" w:rsidRDefault="008073A8" w:rsidP="00142CBB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</w:pPr>
                            <w:r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>Comité de convivencia</w:t>
                            </w:r>
                          </w:p>
                        </w:tc>
                        <w:tc>
                          <w:tcPr>
                            <w:tcW w:w="3813" w:type="dxa"/>
                            <w:shd w:val="clear" w:color="auto" w:fill="auto"/>
                            <w:vAlign w:val="center"/>
                            <w:hideMark/>
                          </w:tcPr>
                          <w:p w:rsidR="008357E5" w:rsidRPr="006B11D2" w:rsidRDefault="008357E5" w:rsidP="008357E5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</w:pPr>
                            <w:r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>0</w:t>
                            </w:r>
                            <w:r w:rsidR="001F1F70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>2</w:t>
                            </w:r>
                            <w:r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 xml:space="preserve"> de </w:t>
                            </w:r>
                            <w:r w:rsidR="00C65326"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>F</w:t>
                            </w:r>
                            <w:r w:rsidR="00CE6B24"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>ebrero</w:t>
                            </w:r>
                          </w:p>
                          <w:p w:rsidR="006A5D03" w:rsidRPr="006B11D2" w:rsidRDefault="006A5D03" w:rsidP="008357E5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</w:pPr>
                          </w:p>
                        </w:tc>
                      </w:tr>
                      <w:tr w:rsidR="006B11D2" w:rsidRPr="006B11D2" w:rsidTr="0007098A">
                        <w:trPr>
                          <w:trHeight w:val="282"/>
                        </w:trPr>
                        <w:tc>
                          <w:tcPr>
                            <w:tcW w:w="3261" w:type="dxa"/>
                            <w:shd w:val="clear" w:color="auto" w:fill="auto"/>
                            <w:vAlign w:val="center"/>
                            <w:hideMark/>
                          </w:tcPr>
                          <w:p w:rsidR="008357E5" w:rsidRPr="006B11D2" w:rsidRDefault="001F1F70" w:rsidP="008357E5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</w:pPr>
                            <w:r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>Constitución del consejo estudiantil</w:t>
                            </w:r>
                          </w:p>
                        </w:tc>
                        <w:tc>
                          <w:tcPr>
                            <w:tcW w:w="3813" w:type="dxa"/>
                            <w:shd w:val="clear" w:color="auto" w:fill="auto"/>
                            <w:vAlign w:val="center"/>
                            <w:hideMark/>
                          </w:tcPr>
                          <w:p w:rsidR="001F1F70" w:rsidRPr="006B11D2" w:rsidRDefault="001F1F70" w:rsidP="001F1F70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>05</w:t>
                            </w:r>
                            <w:r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 xml:space="preserve"> de Febr</w:t>
                            </w:r>
                            <w:bookmarkStart w:id="1" w:name="_GoBack"/>
                            <w:bookmarkEnd w:id="1"/>
                            <w:r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>ero</w:t>
                            </w:r>
                          </w:p>
                          <w:p w:rsidR="008357E5" w:rsidRPr="006B11D2" w:rsidRDefault="008357E5" w:rsidP="008357E5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</w:pPr>
                          </w:p>
                        </w:tc>
                      </w:tr>
                      <w:tr w:rsidR="006B11D2" w:rsidRPr="006B11D2" w:rsidTr="0007098A">
                        <w:trPr>
                          <w:trHeight w:val="282"/>
                        </w:trPr>
                        <w:tc>
                          <w:tcPr>
                            <w:tcW w:w="3261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8357E5" w:rsidRPr="006B11D2" w:rsidRDefault="00CE6B24" w:rsidP="008357E5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</w:pPr>
                            <w:r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 xml:space="preserve">Constitución del consejo de </w:t>
                            </w:r>
                            <w:r w:rsidR="00AC7E58"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>E</w:t>
                            </w:r>
                            <w:r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>valuación y promoción</w:t>
                            </w:r>
                          </w:p>
                        </w:tc>
                        <w:tc>
                          <w:tcPr>
                            <w:tcW w:w="3813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8357E5" w:rsidRPr="006B11D2" w:rsidRDefault="001F1F70" w:rsidP="008357E5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>07</w:t>
                            </w:r>
                            <w:r w:rsidR="00CE6B24"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 xml:space="preserve"> de Febrero</w:t>
                            </w:r>
                          </w:p>
                          <w:p w:rsidR="006A5D03" w:rsidRPr="006B11D2" w:rsidRDefault="006A5D03" w:rsidP="008357E5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</w:pPr>
                          </w:p>
                        </w:tc>
                      </w:tr>
                      <w:tr w:rsidR="006B11D2" w:rsidRPr="006B11D2" w:rsidTr="0007098A">
                        <w:trPr>
                          <w:trHeight w:val="282"/>
                        </w:trPr>
                        <w:tc>
                          <w:tcPr>
                            <w:tcW w:w="3261" w:type="dxa"/>
                            <w:shd w:val="clear" w:color="auto" w:fill="auto"/>
                            <w:vAlign w:val="center"/>
                            <w:hideMark/>
                          </w:tcPr>
                          <w:p w:rsidR="008357E5" w:rsidRPr="006B11D2" w:rsidRDefault="008357E5" w:rsidP="008357E5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</w:pPr>
                            <w:r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>Constitución consejos padres de familia</w:t>
                            </w:r>
                            <w:r w:rsidR="00CE6B24"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 xml:space="preserve"> postulación</w:t>
                            </w:r>
                          </w:p>
                        </w:tc>
                        <w:tc>
                          <w:tcPr>
                            <w:tcW w:w="3813" w:type="dxa"/>
                            <w:shd w:val="clear" w:color="auto" w:fill="auto"/>
                            <w:vAlign w:val="center"/>
                            <w:hideMark/>
                          </w:tcPr>
                          <w:p w:rsidR="008357E5" w:rsidRPr="006B11D2" w:rsidRDefault="008357E5" w:rsidP="008357E5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</w:pPr>
                            <w:r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>1</w:t>
                            </w:r>
                            <w:r w:rsidR="001F1F70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>4</w:t>
                            </w:r>
                            <w:r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 xml:space="preserve"> de </w:t>
                            </w:r>
                            <w:r w:rsidR="00AC7E58"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>F</w:t>
                            </w:r>
                            <w:r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>eb</w:t>
                            </w:r>
                            <w:r w:rsidR="00CE6B24"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>rero</w:t>
                            </w:r>
                          </w:p>
                          <w:p w:rsidR="006A5D03" w:rsidRPr="006B11D2" w:rsidRDefault="006A5D03" w:rsidP="008357E5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</w:pPr>
                          </w:p>
                        </w:tc>
                      </w:tr>
                      <w:tr w:rsidR="006B11D2" w:rsidRPr="006B11D2" w:rsidTr="0007098A">
                        <w:trPr>
                          <w:trHeight w:val="282"/>
                        </w:trPr>
                        <w:tc>
                          <w:tcPr>
                            <w:tcW w:w="3261" w:type="dxa"/>
                            <w:shd w:val="clear" w:color="auto" w:fill="auto"/>
                            <w:vAlign w:val="center"/>
                            <w:hideMark/>
                          </w:tcPr>
                          <w:p w:rsidR="008357E5" w:rsidRPr="006B11D2" w:rsidRDefault="001F1F70" w:rsidP="008357E5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</w:pPr>
                            <w:r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>Constitución del consejo directivo</w:t>
                            </w:r>
                          </w:p>
                        </w:tc>
                        <w:tc>
                          <w:tcPr>
                            <w:tcW w:w="3813" w:type="dxa"/>
                            <w:shd w:val="clear" w:color="auto" w:fill="auto"/>
                            <w:vAlign w:val="center"/>
                            <w:hideMark/>
                          </w:tcPr>
                          <w:p w:rsidR="006A5D03" w:rsidRPr="006B11D2" w:rsidRDefault="001F1F70" w:rsidP="001F1F70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>21</w:t>
                            </w:r>
                            <w:r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>de Febrero</w:t>
                            </w:r>
                          </w:p>
                        </w:tc>
                      </w:tr>
                      <w:tr w:rsidR="006B11D2" w:rsidRPr="006B11D2" w:rsidTr="0007098A">
                        <w:trPr>
                          <w:trHeight w:val="282"/>
                        </w:trPr>
                        <w:tc>
                          <w:tcPr>
                            <w:tcW w:w="3261" w:type="dxa"/>
                            <w:shd w:val="clear" w:color="auto" w:fill="auto"/>
                            <w:vAlign w:val="center"/>
                            <w:hideMark/>
                          </w:tcPr>
                          <w:p w:rsidR="001F1F70" w:rsidRPr="006B11D2" w:rsidRDefault="001F1F70" w:rsidP="001F1F70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</w:pPr>
                            <w:r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>Reunión del consejo académico</w:t>
                            </w:r>
                          </w:p>
                          <w:p w:rsidR="008357E5" w:rsidRPr="006B11D2" w:rsidRDefault="008357E5" w:rsidP="008357E5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</w:pPr>
                          </w:p>
                        </w:tc>
                        <w:tc>
                          <w:tcPr>
                            <w:tcW w:w="3813" w:type="dxa"/>
                            <w:shd w:val="clear" w:color="auto" w:fill="auto"/>
                            <w:vAlign w:val="center"/>
                            <w:hideMark/>
                          </w:tcPr>
                          <w:p w:rsidR="001F1F70" w:rsidRPr="006B11D2" w:rsidRDefault="001F1F70" w:rsidP="001F1F70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</w:pPr>
                            <w:r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>2</w:t>
                            </w:r>
                            <w:r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>2</w:t>
                            </w:r>
                            <w:r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 xml:space="preserve"> de febrero</w:t>
                            </w:r>
                          </w:p>
                          <w:p w:rsidR="00875801" w:rsidRPr="006B11D2" w:rsidRDefault="00875801" w:rsidP="008357E5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</w:pPr>
                          </w:p>
                        </w:tc>
                      </w:tr>
                      <w:tr w:rsidR="006B11D2" w:rsidRPr="006B11D2" w:rsidTr="0007098A">
                        <w:trPr>
                          <w:trHeight w:val="282"/>
                        </w:trPr>
                        <w:tc>
                          <w:tcPr>
                            <w:tcW w:w="3261" w:type="dxa"/>
                            <w:shd w:val="clear" w:color="auto" w:fill="auto"/>
                            <w:vAlign w:val="center"/>
                          </w:tcPr>
                          <w:p w:rsidR="00875801" w:rsidRPr="006B11D2" w:rsidRDefault="00875801" w:rsidP="008357E5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</w:pPr>
                            <w:r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 xml:space="preserve">Campaña representante de curso y personero  </w:t>
                            </w:r>
                          </w:p>
                          <w:p w:rsidR="00875801" w:rsidRDefault="001F1F70" w:rsidP="008357E5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b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</w:pPr>
                            <w:r w:rsidRPr="001F1F70">
                              <w:rPr>
                                <w:rFonts w:eastAsia="Times New Roman" w:cstheme="minorHAnsi"/>
                                <w:b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>Reporte académico al padre de familia 1°( Bimestre)</w:t>
                            </w:r>
                          </w:p>
                          <w:p w:rsidR="001F1F70" w:rsidRPr="001F1F70" w:rsidRDefault="001F1F70" w:rsidP="008357E5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b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</w:pPr>
                          </w:p>
                          <w:p w:rsidR="008357E5" w:rsidRPr="006B11D2" w:rsidRDefault="001F1F70" w:rsidP="008357E5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>Eleccion del Personero estudiantil</w:t>
                            </w:r>
                          </w:p>
                        </w:tc>
                        <w:tc>
                          <w:tcPr>
                            <w:tcW w:w="3813" w:type="dxa"/>
                            <w:shd w:val="clear" w:color="auto" w:fill="auto"/>
                            <w:vAlign w:val="center"/>
                          </w:tcPr>
                          <w:p w:rsidR="003B1352" w:rsidRPr="006B11D2" w:rsidRDefault="00D57CC5" w:rsidP="008357E5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</w:pPr>
                            <w:r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 xml:space="preserve">Del </w:t>
                            </w:r>
                            <w:r w:rsidR="001F1F70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>24</w:t>
                            </w:r>
                            <w:r w:rsidR="00C45678"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 xml:space="preserve"> </w:t>
                            </w:r>
                            <w:r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 xml:space="preserve">al </w:t>
                            </w:r>
                            <w:r w:rsidR="001F1F70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>28</w:t>
                            </w:r>
                            <w:r w:rsidR="00875801"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 xml:space="preserve"> </w:t>
                            </w:r>
                            <w:r w:rsidR="00B8544D"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>Feb</w:t>
                            </w:r>
                          </w:p>
                          <w:p w:rsidR="006A5D03" w:rsidRPr="006B11D2" w:rsidRDefault="006A5D03" w:rsidP="008357E5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</w:pPr>
                          </w:p>
                          <w:p w:rsidR="00875801" w:rsidRPr="006B11D2" w:rsidRDefault="001F1F70" w:rsidP="008357E5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>01</w:t>
                            </w:r>
                            <w:r w:rsidR="00B8544D"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 xml:space="preserve"> de </w:t>
                            </w:r>
                            <w:r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>Marzo</w:t>
                            </w:r>
                          </w:p>
                          <w:p w:rsidR="001F1F70" w:rsidRDefault="001F1F70" w:rsidP="001F1F70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</w:pPr>
                          </w:p>
                          <w:p w:rsidR="001F1F70" w:rsidRPr="006B11D2" w:rsidRDefault="001F1F70" w:rsidP="001F1F70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</w:pPr>
                          </w:p>
                          <w:p w:rsidR="00875801" w:rsidRPr="006B11D2" w:rsidRDefault="001F1F70" w:rsidP="001F1F70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>06 de marzo</w:t>
                            </w:r>
                          </w:p>
                        </w:tc>
                      </w:tr>
                      <w:tr w:rsidR="006B11D2" w:rsidRPr="006B11D2" w:rsidTr="0007098A">
                        <w:trPr>
                          <w:trHeight w:val="282"/>
                        </w:trPr>
                        <w:tc>
                          <w:tcPr>
                            <w:tcW w:w="3261" w:type="dxa"/>
                            <w:shd w:val="clear" w:color="auto" w:fill="auto"/>
                            <w:vAlign w:val="center"/>
                            <w:hideMark/>
                          </w:tcPr>
                          <w:p w:rsidR="008357E5" w:rsidRPr="006B11D2" w:rsidRDefault="00F2547E" w:rsidP="008357E5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</w:pPr>
                            <w:r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>Día</w:t>
                            </w:r>
                            <w:r w:rsidR="008357E5"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 xml:space="preserve"> de la mujer   </w:t>
                            </w:r>
                          </w:p>
                        </w:tc>
                        <w:tc>
                          <w:tcPr>
                            <w:tcW w:w="3813" w:type="dxa"/>
                            <w:shd w:val="clear" w:color="auto" w:fill="auto"/>
                            <w:vAlign w:val="center"/>
                            <w:hideMark/>
                          </w:tcPr>
                          <w:p w:rsidR="008357E5" w:rsidRPr="006B11D2" w:rsidRDefault="008357E5" w:rsidP="008357E5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</w:pPr>
                            <w:r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>08 de Marzo</w:t>
                            </w:r>
                          </w:p>
                        </w:tc>
                      </w:tr>
                      <w:tr w:rsidR="006B11D2" w:rsidRPr="006B11D2" w:rsidTr="0007098A">
                        <w:trPr>
                          <w:trHeight w:val="270"/>
                        </w:trPr>
                        <w:tc>
                          <w:tcPr>
                            <w:tcW w:w="3261" w:type="dxa"/>
                            <w:shd w:val="clear" w:color="auto" w:fill="auto"/>
                            <w:vAlign w:val="center"/>
                            <w:hideMark/>
                          </w:tcPr>
                          <w:p w:rsidR="008357E5" w:rsidRPr="006B11D2" w:rsidRDefault="00A953FC" w:rsidP="008357E5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</w:pPr>
                            <w:r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>Reunión de Evaluación y promoción</w:t>
                            </w:r>
                          </w:p>
                        </w:tc>
                        <w:tc>
                          <w:tcPr>
                            <w:tcW w:w="3813" w:type="dxa"/>
                            <w:shd w:val="clear" w:color="auto" w:fill="auto"/>
                            <w:vAlign w:val="center"/>
                            <w:hideMark/>
                          </w:tcPr>
                          <w:p w:rsidR="008357E5" w:rsidRPr="006B11D2" w:rsidRDefault="00A953FC" w:rsidP="008357E5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>14</w:t>
                            </w:r>
                            <w:r w:rsidR="008357E5"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 xml:space="preserve"> de Marzo</w:t>
                            </w:r>
                          </w:p>
                        </w:tc>
                      </w:tr>
                      <w:tr w:rsidR="006B11D2" w:rsidRPr="006B11D2" w:rsidTr="0007098A">
                        <w:trPr>
                          <w:trHeight w:val="270"/>
                        </w:trPr>
                        <w:tc>
                          <w:tcPr>
                            <w:tcW w:w="3261" w:type="dxa"/>
                            <w:shd w:val="clear" w:color="auto" w:fill="auto"/>
                            <w:vAlign w:val="center"/>
                            <w:hideMark/>
                          </w:tcPr>
                          <w:p w:rsidR="008357E5" w:rsidRPr="006B11D2" w:rsidRDefault="00A953FC" w:rsidP="008357E5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>Taller escuela para padres</w:t>
                            </w:r>
                          </w:p>
                        </w:tc>
                        <w:tc>
                          <w:tcPr>
                            <w:tcW w:w="3813" w:type="dxa"/>
                            <w:shd w:val="clear" w:color="auto" w:fill="auto"/>
                            <w:vAlign w:val="center"/>
                            <w:hideMark/>
                          </w:tcPr>
                          <w:p w:rsidR="008357E5" w:rsidRPr="006B11D2" w:rsidRDefault="00130EED" w:rsidP="008357E5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</w:pPr>
                            <w:r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>1</w:t>
                            </w:r>
                            <w:r w:rsidR="00A953FC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>5</w:t>
                            </w:r>
                            <w:r w:rsidR="00F7567B"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 xml:space="preserve"> </w:t>
                            </w:r>
                            <w:r w:rsidR="008357E5"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>de Marzo</w:t>
                            </w:r>
                          </w:p>
                          <w:p w:rsidR="006A5D03" w:rsidRPr="006B11D2" w:rsidRDefault="006A5D03" w:rsidP="008357E5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</w:pPr>
                          </w:p>
                        </w:tc>
                      </w:tr>
                      <w:tr w:rsidR="006B11D2" w:rsidRPr="006B11D2" w:rsidTr="0007098A">
                        <w:trPr>
                          <w:trHeight w:val="270"/>
                        </w:trPr>
                        <w:tc>
                          <w:tcPr>
                            <w:tcW w:w="3261" w:type="dxa"/>
                            <w:shd w:val="clear" w:color="auto" w:fill="auto"/>
                            <w:vAlign w:val="center"/>
                            <w:hideMark/>
                          </w:tcPr>
                          <w:p w:rsidR="008357E5" w:rsidRPr="006B11D2" w:rsidRDefault="008357E5" w:rsidP="008357E5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</w:pPr>
                            <w:r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>Revolución de los comuneros</w:t>
                            </w:r>
                          </w:p>
                        </w:tc>
                        <w:tc>
                          <w:tcPr>
                            <w:tcW w:w="3813" w:type="dxa"/>
                            <w:shd w:val="clear" w:color="auto" w:fill="auto"/>
                            <w:vAlign w:val="center"/>
                            <w:hideMark/>
                          </w:tcPr>
                          <w:p w:rsidR="008357E5" w:rsidRPr="006B11D2" w:rsidRDefault="008357E5" w:rsidP="008357E5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</w:pPr>
                            <w:r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>16 de Marzo</w:t>
                            </w:r>
                          </w:p>
                        </w:tc>
                      </w:tr>
                      <w:tr w:rsidR="006B11D2" w:rsidRPr="006B11D2" w:rsidTr="0007098A">
                        <w:trPr>
                          <w:trHeight w:val="270"/>
                        </w:trPr>
                        <w:tc>
                          <w:tcPr>
                            <w:tcW w:w="3261" w:type="dxa"/>
                            <w:shd w:val="clear" w:color="auto" w:fill="auto"/>
                            <w:vAlign w:val="center"/>
                            <w:hideMark/>
                          </w:tcPr>
                          <w:p w:rsidR="00A953FC" w:rsidRPr="006B11D2" w:rsidRDefault="00A953FC" w:rsidP="00A953FC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</w:pPr>
                            <w:r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 xml:space="preserve">Reunión del Consejo </w:t>
                            </w:r>
                          </w:p>
                          <w:p w:rsidR="008357E5" w:rsidRPr="006B11D2" w:rsidRDefault="00A953FC" w:rsidP="00A953FC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</w:pPr>
                            <w:r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>de Gobierno escolar</w:t>
                            </w:r>
                          </w:p>
                        </w:tc>
                        <w:tc>
                          <w:tcPr>
                            <w:tcW w:w="3813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A953FC" w:rsidRDefault="00A953FC" w:rsidP="00A953FC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</w:pPr>
                          </w:p>
                          <w:p w:rsidR="00A953FC" w:rsidRDefault="00A953FC" w:rsidP="00A953FC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>17</w:t>
                            </w:r>
                            <w:r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 xml:space="preserve"> de Marzo</w:t>
                            </w:r>
                          </w:p>
                          <w:p w:rsidR="00A36330" w:rsidRPr="006B11D2" w:rsidRDefault="00A36330" w:rsidP="00A953FC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</w:pPr>
                          </w:p>
                          <w:p w:rsidR="008357E5" w:rsidRPr="006B11D2" w:rsidRDefault="008357E5" w:rsidP="00A953FC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</w:pPr>
                          </w:p>
                        </w:tc>
                      </w:tr>
                      <w:tr w:rsidR="006B11D2" w:rsidRPr="006B11D2" w:rsidTr="0007098A">
                        <w:trPr>
                          <w:trHeight w:val="255"/>
                        </w:trPr>
                        <w:tc>
                          <w:tcPr>
                            <w:tcW w:w="3261" w:type="dxa"/>
                            <w:shd w:val="clear" w:color="auto" w:fill="auto"/>
                            <w:vAlign w:val="center"/>
                            <w:hideMark/>
                          </w:tcPr>
                          <w:p w:rsidR="008357E5" w:rsidRPr="006B11D2" w:rsidRDefault="00A953FC" w:rsidP="008357E5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>Dia del agua</w:t>
                            </w:r>
                          </w:p>
                        </w:tc>
                        <w:tc>
                          <w:tcPr>
                            <w:tcW w:w="3813" w:type="dxa"/>
                            <w:shd w:val="clear" w:color="auto" w:fill="auto"/>
                            <w:vAlign w:val="center"/>
                            <w:hideMark/>
                          </w:tcPr>
                          <w:p w:rsidR="008357E5" w:rsidRPr="006B11D2" w:rsidRDefault="00A953FC" w:rsidP="008357E5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>22</w:t>
                            </w:r>
                            <w:r w:rsidR="008357E5" w:rsidRPr="006B11D2"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val="es-ES" w:eastAsia="es-ES"/>
                              </w:rPr>
                              <w:t xml:space="preserve"> de Marzo</w:t>
                            </w:r>
                          </w:p>
                        </w:tc>
                      </w:tr>
                      <w:tr w:rsidR="008357E5" w:rsidRPr="001D4FB4" w:rsidTr="0007098A">
                        <w:trPr>
                          <w:trHeight w:val="255"/>
                        </w:trPr>
                        <w:tc>
                          <w:tcPr>
                            <w:tcW w:w="3261" w:type="dxa"/>
                            <w:shd w:val="clear" w:color="auto" w:fill="auto"/>
                            <w:vAlign w:val="center"/>
                            <w:hideMark/>
                          </w:tcPr>
                          <w:p w:rsidR="008357E5" w:rsidRPr="000634BF" w:rsidRDefault="008357E5" w:rsidP="009B79AC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  <w:lang w:val="es-ES" w:eastAsia="es-ES"/>
                              </w:rPr>
                            </w:pPr>
                          </w:p>
                        </w:tc>
                        <w:tc>
                          <w:tcPr>
                            <w:tcW w:w="3813" w:type="dxa"/>
                            <w:shd w:val="clear" w:color="auto" w:fill="auto"/>
                            <w:vAlign w:val="center"/>
                            <w:hideMark/>
                          </w:tcPr>
                          <w:p w:rsidR="008357E5" w:rsidRPr="000634BF" w:rsidRDefault="008357E5" w:rsidP="008357E5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  <w:lang w:val="es-ES" w:eastAsia="es-ES"/>
                              </w:rPr>
                            </w:pPr>
                          </w:p>
                        </w:tc>
                      </w:tr>
                    </w:tbl>
                    <w:p w:rsidR="007310E1" w:rsidRPr="00301239" w:rsidRDefault="007310E1" w:rsidP="00301239">
                      <w:pPr>
                        <w:rPr>
                          <w:color w:val="4F81BD" w:themeColor="accent1"/>
                          <w:sz w:val="28"/>
                          <w:szCs w:val="28"/>
                          <w:lang w:val="es-E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B848A4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E0FC312" wp14:editId="3DBB8D0A">
                <wp:simplePos x="0" y="0"/>
                <wp:positionH relativeFrom="column">
                  <wp:posOffset>6205220</wp:posOffset>
                </wp:positionH>
                <wp:positionV relativeFrom="paragraph">
                  <wp:posOffset>-462280</wp:posOffset>
                </wp:positionV>
                <wp:extent cx="2428875" cy="266700"/>
                <wp:effectExtent l="0" t="0" r="9525" b="0"/>
                <wp:wrapNone/>
                <wp:docPr id="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288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0D49" w:rsidRPr="006B11D2" w:rsidRDefault="00BE0D49" w:rsidP="00BE0D49">
                            <w:pPr>
                              <w:rPr>
                                <w:b/>
                                <w:color w:val="002060"/>
                                <w:sz w:val="24"/>
                                <w:lang w:val="es-ES"/>
                              </w:rPr>
                            </w:pPr>
                            <w:r w:rsidRPr="006B11D2">
                              <w:rPr>
                                <w:b/>
                                <w:color w:val="002060"/>
                                <w:sz w:val="24"/>
                                <w:lang w:val="es-ES"/>
                              </w:rPr>
                              <w:t>Cronograma de Actividades 202</w:t>
                            </w:r>
                            <w:r w:rsidR="00875A6D">
                              <w:rPr>
                                <w:b/>
                                <w:color w:val="002060"/>
                                <w:sz w:val="24"/>
                                <w:lang w:val="es-ES"/>
                              </w:rPr>
                              <w:t>5</w:t>
                            </w:r>
                          </w:p>
                          <w:p w:rsidR="00BE0D49" w:rsidRPr="002E4EDE" w:rsidRDefault="00BE0D49" w:rsidP="00BE0D49">
                            <w:pPr>
                              <w:rPr>
                                <w:b/>
                                <w:sz w:val="24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FC312" id="Cuadro de texto 3" o:spid="_x0000_s1036" type="#_x0000_t202" style="position:absolute;margin-left:488.6pt;margin-top:-36.4pt;width:191.25pt;height:21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" fillcolor="white [3201]" stroked="f" strokeweight=".5pt">
                <v:path arrowok="t"/>
                <v:textbox>
                  <w:txbxContent>
                    <w:p w:rsidR="00BE0D49" w:rsidRPr="006B11D2" w:rsidRDefault="00BE0D49" w:rsidP="00BE0D49">
                      <w:pPr>
                        <w:rPr>
                          <w:b/>
                          <w:color w:val="002060"/>
                          <w:sz w:val="24"/>
                          <w:lang w:val="es-ES"/>
                        </w:rPr>
                      </w:pPr>
                      <w:r w:rsidRPr="006B11D2">
                        <w:rPr>
                          <w:b/>
                          <w:color w:val="002060"/>
                          <w:sz w:val="24"/>
                          <w:lang w:val="es-ES"/>
                        </w:rPr>
                        <w:t>Cronograma de Actividades 202</w:t>
                      </w:r>
                      <w:r w:rsidR="00875A6D">
                        <w:rPr>
                          <w:b/>
                          <w:color w:val="002060"/>
                          <w:sz w:val="24"/>
                          <w:lang w:val="es-ES"/>
                        </w:rPr>
                        <w:t>5</w:t>
                      </w:r>
                    </w:p>
                    <w:p w:rsidR="00BE0D49" w:rsidRPr="002E4EDE" w:rsidRDefault="00BE0D49" w:rsidP="00BE0D49">
                      <w:pPr>
                        <w:rPr>
                          <w:b/>
                          <w:sz w:val="24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1D30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2CD7783" wp14:editId="1F6E86ED">
                <wp:simplePos x="0" y="0"/>
                <wp:positionH relativeFrom="column">
                  <wp:posOffset>3036570</wp:posOffset>
                </wp:positionH>
                <wp:positionV relativeFrom="paragraph">
                  <wp:posOffset>-489585</wp:posOffset>
                </wp:positionV>
                <wp:extent cx="2543175" cy="266700"/>
                <wp:effectExtent l="0" t="0" r="9525" b="0"/>
                <wp:wrapNone/>
                <wp:docPr id="16" name="Cuadro de tex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31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3D21" w:rsidRPr="006B11D2" w:rsidRDefault="002E3D21" w:rsidP="002E3D21">
                            <w:pPr>
                              <w:rPr>
                                <w:b/>
                                <w:color w:val="002060"/>
                                <w:sz w:val="24"/>
                                <w:lang w:val="es-ES"/>
                              </w:rPr>
                            </w:pPr>
                            <w:r w:rsidRPr="006B11D2">
                              <w:rPr>
                                <w:b/>
                                <w:color w:val="002060"/>
                                <w:sz w:val="24"/>
                                <w:lang w:val="es-ES"/>
                              </w:rPr>
                              <w:t>Cronograma de Actividades 20</w:t>
                            </w:r>
                            <w:r w:rsidR="00C45678" w:rsidRPr="006B11D2">
                              <w:rPr>
                                <w:b/>
                                <w:color w:val="002060"/>
                                <w:sz w:val="24"/>
                                <w:lang w:val="es-ES"/>
                              </w:rPr>
                              <w:t>2</w:t>
                            </w:r>
                            <w:r w:rsidR="00875A6D">
                              <w:rPr>
                                <w:b/>
                                <w:color w:val="002060"/>
                                <w:sz w:val="24"/>
                                <w:lang w:val="es-ES"/>
                              </w:rPr>
                              <w:t>5</w:t>
                            </w:r>
                          </w:p>
                          <w:p w:rsidR="00E4636B" w:rsidRPr="002E4EDE" w:rsidRDefault="00E4636B" w:rsidP="002E3D21">
                            <w:pPr>
                              <w:rPr>
                                <w:b/>
                                <w:sz w:val="24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D7783" id="Cuadro de texto 16" o:spid="_x0000_s1037" type="#_x0000_t202" style="position:absolute;margin-left:239.1pt;margin-top:-38.55pt;width:200.25pt;height:21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" fillcolor="white [3201]" stroked="f" strokeweight=".5pt">
                <v:path arrowok="t"/>
                <v:textbox>
                  <w:txbxContent>
                    <w:p w:rsidR="002E3D21" w:rsidRPr="006B11D2" w:rsidRDefault="002E3D21" w:rsidP="002E3D21">
                      <w:pPr>
                        <w:rPr>
                          <w:b/>
                          <w:color w:val="002060"/>
                          <w:sz w:val="24"/>
                          <w:lang w:val="es-ES"/>
                        </w:rPr>
                      </w:pPr>
                      <w:r w:rsidRPr="006B11D2">
                        <w:rPr>
                          <w:b/>
                          <w:color w:val="002060"/>
                          <w:sz w:val="24"/>
                          <w:lang w:val="es-ES"/>
                        </w:rPr>
                        <w:t>Cronograma de Actividades 20</w:t>
                      </w:r>
                      <w:r w:rsidR="00C45678" w:rsidRPr="006B11D2">
                        <w:rPr>
                          <w:b/>
                          <w:color w:val="002060"/>
                          <w:sz w:val="24"/>
                          <w:lang w:val="es-ES"/>
                        </w:rPr>
                        <w:t>2</w:t>
                      </w:r>
                      <w:r w:rsidR="00875A6D">
                        <w:rPr>
                          <w:b/>
                          <w:color w:val="002060"/>
                          <w:sz w:val="24"/>
                          <w:lang w:val="es-ES"/>
                        </w:rPr>
                        <w:t>5</w:t>
                      </w:r>
                    </w:p>
                    <w:p w:rsidR="00E4636B" w:rsidRPr="002E4EDE" w:rsidRDefault="00E4636B" w:rsidP="002E3D21">
                      <w:pPr>
                        <w:rPr>
                          <w:b/>
                          <w:sz w:val="24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2258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51E8DCC" wp14:editId="1032AA92">
                <wp:simplePos x="0" y="0"/>
                <wp:positionH relativeFrom="column">
                  <wp:posOffset>-306705</wp:posOffset>
                </wp:positionH>
                <wp:positionV relativeFrom="paragraph">
                  <wp:posOffset>-491490</wp:posOffset>
                </wp:positionV>
                <wp:extent cx="2543175" cy="329565"/>
                <wp:effectExtent l="0" t="0" r="9525" b="0"/>
                <wp:wrapNone/>
                <wp:docPr id="7" name="Cuadro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3175" cy="329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4EDE" w:rsidRPr="006B11D2" w:rsidRDefault="002E4EDE">
                            <w:pPr>
                              <w:rPr>
                                <w:b/>
                                <w:color w:val="002060"/>
                                <w:sz w:val="24"/>
                                <w:lang w:val="es-ES"/>
                              </w:rPr>
                            </w:pPr>
                            <w:r w:rsidRPr="006B11D2">
                              <w:rPr>
                                <w:b/>
                                <w:color w:val="002060"/>
                                <w:sz w:val="24"/>
                                <w:lang w:val="es-ES"/>
                              </w:rPr>
                              <w:t>Cronograma de Actividades 20</w:t>
                            </w:r>
                            <w:r w:rsidR="00C45678" w:rsidRPr="006B11D2">
                              <w:rPr>
                                <w:b/>
                                <w:color w:val="002060"/>
                                <w:sz w:val="24"/>
                                <w:lang w:val="es-ES"/>
                              </w:rPr>
                              <w:t>2</w:t>
                            </w:r>
                            <w:r w:rsidR="00875A6D">
                              <w:rPr>
                                <w:b/>
                                <w:color w:val="002060"/>
                                <w:sz w:val="24"/>
                                <w:lang w:val="es-ES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E8DCC" id="Cuadro de texto 7" o:spid="_x0000_s1038" type="#_x0000_t202" style="position:absolute;margin-left:-24.15pt;margin-top:-38.7pt;width:200.25pt;height:25.9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" fillcolor="white [3201]" stroked="f" strokeweight=".5pt">
                <v:path arrowok="t"/>
                <v:textbox>
                  <w:txbxContent>
                    <w:p w:rsidR="002E4EDE" w:rsidRPr="006B11D2" w:rsidRDefault="002E4EDE">
                      <w:pPr>
                        <w:rPr>
                          <w:b/>
                          <w:color w:val="002060"/>
                          <w:sz w:val="24"/>
                          <w:lang w:val="es-ES"/>
                        </w:rPr>
                      </w:pPr>
                      <w:r w:rsidRPr="006B11D2">
                        <w:rPr>
                          <w:b/>
                          <w:color w:val="002060"/>
                          <w:sz w:val="24"/>
                          <w:lang w:val="es-ES"/>
                        </w:rPr>
                        <w:t>Cronograma de Actividades 20</w:t>
                      </w:r>
                      <w:r w:rsidR="00C45678" w:rsidRPr="006B11D2">
                        <w:rPr>
                          <w:b/>
                          <w:color w:val="002060"/>
                          <w:sz w:val="24"/>
                          <w:lang w:val="es-ES"/>
                        </w:rPr>
                        <w:t>2</w:t>
                      </w:r>
                      <w:r w:rsidR="00875A6D">
                        <w:rPr>
                          <w:b/>
                          <w:color w:val="002060"/>
                          <w:sz w:val="24"/>
                          <w:lang w:val="es-ES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E817F9" w:rsidRDefault="00E817F9"/>
    <w:p w:rsidR="00E817F9" w:rsidRDefault="00E817F9" w:rsidP="00AC5DB3">
      <w:pPr>
        <w:ind w:right="-254"/>
      </w:pPr>
    </w:p>
    <w:p w:rsidR="00BB67F1" w:rsidRDefault="00E117D1" w:rsidP="002525AC">
      <w:pPr>
        <w:tabs>
          <w:tab w:val="center" w:pos="7001"/>
        </w:tabs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6350000</wp:posOffset>
                </wp:positionH>
                <wp:positionV relativeFrom="paragraph">
                  <wp:posOffset>-394970</wp:posOffset>
                </wp:positionV>
                <wp:extent cx="2543175" cy="382270"/>
                <wp:effectExtent l="0" t="0" r="9525" b="0"/>
                <wp:wrapNone/>
                <wp:docPr id="20" name="Cuadro de tex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3175" cy="382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3D21" w:rsidRPr="002E4EDE" w:rsidRDefault="002E3D21" w:rsidP="002E3D21">
                            <w:pPr>
                              <w:rPr>
                                <w:b/>
                                <w:sz w:val="24"/>
                                <w:lang w:val="es-ES"/>
                              </w:rPr>
                            </w:pPr>
                            <w:r w:rsidRPr="002E4EDE">
                              <w:rPr>
                                <w:b/>
                                <w:sz w:val="24"/>
                                <w:lang w:val="es-ES"/>
                              </w:rPr>
                              <w:t>Cronograma de Actividades 20</w:t>
                            </w:r>
                            <w:r w:rsidR="0040564F">
                              <w:rPr>
                                <w:b/>
                                <w:sz w:val="24"/>
                                <w:lang w:val="es-ES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0" o:spid="_x0000_s1039" type="#_x0000_t202" style="position:absolute;margin-left:500pt;margin-top:-31.1pt;width:200.25pt;height:30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" fillcolor="white [3201]" stroked="f" strokeweight=".5pt">
                <v:path arrowok="t"/>
                <v:textbox>
                  <w:txbxContent>
                    <w:p w:rsidR="002E3D21" w:rsidRPr="002E4EDE" w:rsidRDefault="002E3D21" w:rsidP="002E3D21">
                      <w:pPr>
                        <w:rPr>
                          <w:b/>
                          <w:sz w:val="24"/>
                          <w:lang w:val="es-ES"/>
                        </w:rPr>
                      </w:pPr>
                      <w:r w:rsidRPr="002E4EDE">
                        <w:rPr>
                          <w:b/>
                          <w:sz w:val="24"/>
                          <w:lang w:val="es-ES"/>
                        </w:rPr>
                        <w:t>Cronograma de Actividades 20</w:t>
                      </w:r>
                      <w:r w:rsidR="0040564F">
                        <w:rPr>
                          <w:b/>
                          <w:sz w:val="24"/>
                          <w:lang w:val="es-ES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2525AC">
        <w:tab/>
      </w:r>
    </w:p>
    <w:p w:rsidR="00BB67F1" w:rsidRDefault="002525AC" w:rsidP="002525AC">
      <w:pPr>
        <w:tabs>
          <w:tab w:val="left" w:pos="8573"/>
        </w:tabs>
      </w:pPr>
      <w:r>
        <w:tab/>
      </w:r>
    </w:p>
    <w:p w:rsidR="00BB67F1" w:rsidRDefault="00BB67F1"/>
    <w:p w:rsidR="00BB67F1" w:rsidRDefault="00BB67F1"/>
    <w:p w:rsidR="00BB67F1" w:rsidRDefault="00BB67F1"/>
    <w:p w:rsidR="00BB67F1" w:rsidRDefault="00BB67F1" w:rsidP="00AC5DB3">
      <w:pPr>
        <w:ind w:right="-142"/>
      </w:pPr>
    </w:p>
    <w:p w:rsidR="00BB67F1" w:rsidRDefault="00BB67F1"/>
    <w:p w:rsidR="00BB67F1" w:rsidRDefault="00BB67F1"/>
    <w:p w:rsidR="00E04D07" w:rsidRDefault="00E04D07"/>
    <w:p w:rsidR="00E04D07" w:rsidRDefault="00E04D07"/>
    <w:p w:rsidR="00E04D07" w:rsidRDefault="00E04D07"/>
    <w:p w:rsidR="00E04D07" w:rsidRDefault="00E04D07"/>
    <w:p w:rsidR="00E04D07" w:rsidRDefault="00E04D07"/>
    <w:p w:rsidR="00E04D07" w:rsidRDefault="0054003C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82B3BB0" wp14:editId="7D9D851B">
                <wp:simplePos x="0" y="0"/>
                <wp:positionH relativeFrom="column">
                  <wp:posOffset>4747895</wp:posOffset>
                </wp:positionH>
                <wp:positionV relativeFrom="paragraph">
                  <wp:posOffset>76200</wp:posOffset>
                </wp:positionV>
                <wp:extent cx="857250" cy="247650"/>
                <wp:effectExtent l="0" t="0" r="0" b="0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46D" w:rsidRDefault="0074646D" w:rsidP="0074646D">
                            <w:pPr>
                              <w:jc w:val="center"/>
                            </w:pPr>
                            <w:r>
                              <w:rPr>
                                <w:rFonts w:eastAsia="Times New Roman" w:cstheme="minorHAnsi"/>
                                <w:color w:val="002060"/>
                                <w:sz w:val="22"/>
                                <w:szCs w:val="22"/>
                                <w:lang w:eastAsia="es-ES"/>
                              </w:rPr>
                              <w:t>24 de Junio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2B3BB0" id="Rectángulo 8" o:spid="_x0000_s1040" style="position:absolute;margin-left:373.85pt;margin-top:6pt;width:67.5pt;height:19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" filled="f" stroked="f" strokeweight="2pt">
                <v:textbox>
                  <w:txbxContent>
                    <w:p w:rsidR="0074646D" w:rsidRDefault="0074646D" w:rsidP="0074646D">
                      <w:pPr>
                        <w:jc w:val="center"/>
                      </w:pPr>
                      <w:r>
                        <w:rPr>
                          <w:rFonts w:eastAsia="Times New Roman" w:cstheme="minorHAnsi"/>
                          <w:color w:val="002060"/>
                          <w:sz w:val="22"/>
                          <w:szCs w:val="22"/>
                          <w:lang w:eastAsia="es-ES"/>
                        </w:rPr>
                        <w:t>24 de Junio</w:t>
                      </w:r>
                    </w:p>
                  </w:txbxContent>
                </v:textbox>
              </v:rect>
            </w:pict>
          </mc:Fallback>
        </mc:AlternateContent>
      </w:r>
    </w:p>
    <w:sectPr w:rsidR="00E04D07" w:rsidSect="00FF7504">
      <w:pgSz w:w="16839" w:h="11907" w:orient="landscape" w:code="9"/>
      <w:pgMar w:top="1418" w:right="255" w:bottom="1701" w:left="1985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49D7" w:rsidRDefault="009849D7" w:rsidP="00AA4EB7">
      <w:pPr>
        <w:spacing w:after="0" w:line="240" w:lineRule="auto"/>
      </w:pPr>
      <w:r>
        <w:separator/>
      </w:r>
    </w:p>
  </w:endnote>
  <w:endnote w:type="continuationSeparator" w:id="0">
    <w:p w:rsidR="009849D7" w:rsidRDefault="009849D7" w:rsidP="00AA4E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49D7" w:rsidRDefault="009849D7" w:rsidP="00AA4EB7">
      <w:pPr>
        <w:spacing w:after="0" w:line="240" w:lineRule="auto"/>
      </w:pPr>
      <w:r>
        <w:separator/>
      </w:r>
    </w:p>
  </w:footnote>
  <w:footnote w:type="continuationSeparator" w:id="0">
    <w:p w:rsidR="009849D7" w:rsidRDefault="009849D7" w:rsidP="00AA4E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0B2320"/>
    <w:multiLevelType w:val="hybridMultilevel"/>
    <w:tmpl w:val="52620ED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BE7078"/>
    <w:multiLevelType w:val="hybridMultilevel"/>
    <w:tmpl w:val="830A888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C625C6"/>
    <w:multiLevelType w:val="hybridMultilevel"/>
    <w:tmpl w:val="D7509E4E"/>
    <w:lvl w:ilvl="0" w:tplc="D18CA4A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CC400E"/>
    <w:multiLevelType w:val="hybridMultilevel"/>
    <w:tmpl w:val="6BB0D3C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B7C0BEA"/>
    <w:multiLevelType w:val="hybridMultilevel"/>
    <w:tmpl w:val="52620ED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F96748"/>
    <w:multiLevelType w:val="hybridMultilevel"/>
    <w:tmpl w:val="A190BBDA"/>
    <w:lvl w:ilvl="0" w:tplc="450C4D2C">
      <w:start w:val="3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A61630D"/>
    <w:multiLevelType w:val="hybridMultilevel"/>
    <w:tmpl w:val="EDA0BF28"/>
    <w:lvl w:ilvl="0" w:tplc="39B8AB3E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DF118E7"/>
    <w:multiLevelType w:val="hybridMultilevel"/>
    <w:tmpl w:val="20E2DF66"/>
    <w:lvl w:ilvl="0" w:tplc="37B699DC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28414DC"/>
    <w:multiLevelType w:val="hybridMultilevel"/>
    <w:tmpl w:val="EC82E98E"/>
    <w:lvl w:ilvl="0" w:tplc="8DD6BA7E">
      <w:numFmt w:val="bullet"/>
      <w:lvlText w:val=""/>
      <w:lvlJc w:val="left"/>
      <w:pPr>
        <w:ind w:left="1211" w:hanging="360"/>
      </w:pPr>
      <w:rPr>
        <w:rFonts w:ascii="Wingdings" w:eastAsiaTheme="minorHAnsi" w:hAnsi="Wingdings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8"/>
  </w:num>
  <w:num w:numId="4">
    <w:abstractNumId w:val="4"/>
  </w:num>
  <w:num w:numId="5">
    <w:abstractNumId w:val="1"/>
  </w:num>
  <w:num w:numId="6">
    <w:abstractNumId w:val="5"/>
  </w:num>
  <w:num w:numId="7">
    <w:abstractNumId w:val="3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67F1"/>
    <w:rsid w:val="00007C7C"/>
    <w:rsid w:val="00023F42"/>
    <w:rsid w:val="00030CAD"/>
    <w:rsid w:val="00033414"/>
    <w:rsid w:val="0004305B"/>
    <w:rsid w:val="00050057"/>
    <w:rsid w:val="00062735"/>
    <w:rsid w:val="000634BF"/>
    <w:rsid w:val="0007098A"/>
    <w:rsid w:val="00075E85"/>
    <w:rsid w:val="00080D98"/>
    <w:rsid w:val="00084EA8"/>
    <w:rsid w:val="0008600D"/>
    <w:rsid w:val="000A35F0"/>
    <w:rsid w:val="000B6D06"/>
    <w:rsid w:val="000C07A4"/>
    <w:rsid w:val="000C3C6D"/>
    <w:rsid w:val="000C5BF1"/>
    <w:rsid w:val="000D03F6"/>
    <w:rsid w:val="000D2B65"/>
    <w:rsid w:val="000D5863"/>
    <w:rsid w:val="000E5404"/>
    <w:rsid w:val="000F0720"/>
    <w:rsid w:val="000F115A"/>
    <w:rsid w:val="000F29BC"/>
    <w:rsid w:val="000F3B25"/>
    <w:rsid w:val="000F55C2"/>
    <w:rsid w:val="000F7522"/>
    <w:rsid w:val="00101B26"/>
    <w:rsid w:val="00106E6C"/>
    <w:rsid w:val="00110585"/>
    <w:rsid w:val="001125AE"/>
    <w:rsid w:val="00113994"/>
    <w:rsid w:val="00121D14"/>
    <w:rsid w:val="00127FD0"/>
    <w:rsid w:val="00130EED"/>
    <w:rsid w:val="00131107"/>
    <w:rsid w:val="00133DEF"/>
    <w:rsid w:val="001372F0"/>
    <w:rsid w:val="00142B5C"/>
    <w:rsid w:val="00142CBB"/>
    <w:rsid w:val="00142D27"/>
    <w:rsid w:val="00144385"/>
    <w:rsid w:val="0014674D"/>
    <w:rsid w:val="001516AC"/>
    <w:rsid w:val="00153A75"/>
    <w:rsid w:val="0015544C"/>
    <w:rsid w:val="00155E67"/>
    <w:rsid w:val="00160995"/>
    <w:rsid w:val="00197FE2"/>
    <w:rsid w:val="001A0758"/>
    <w:rsid w:val="001A2AF8"/>
    <w:rsid w:val="001B2594"/>
    <w:rsid w:val="001B7F55"/>
    <w:rsid w:val="001C63D0"/>
    <w:rsid w:val="001D4FB4"/>
    <w:rsid w:val="001E003F"/>
    <w:rsid w:val="001E4C01"/>
    <w:rsid w:val="001E7A1A"/>
    <w:rsid w:val="001F1F70"/>
    <w:rsid w:val="001F35C0"/>
    <w:rsid w:val="001F5A4F"/>
    <w:rsid w:val="002007CB"/>
    <w:rsid w:val="00201B69"/>
    <w:rsid w:val="0020376B"/>
    <w:rsid w:val="002122AA"/>
    <w:rsid w:val="002139D3"/>
    <w:rsid w:val="00215A59"/>
    <w:rsid w:val="002258E5"/>
    <w:rsid w:val="0023480A"/>
    <w:rsid w:val="00240292"/>
    <w:rsid w:val="00241898"/>
    <w:rsid w:val="00241A52"/>
    <w:rsid w:val="002525AC"/>
    <w:rsid w:val="0025560B"/>
    <w:rsid w:val="0026075B"/>
    <w:rsid w:val="00265A17"/>
    <w:rsid w:val="00266BAF"/>
    <w:rsid w:val="002742F2"/>
    <w:rsid w:val="0027476E"/>
    <w:rsid w:val="00276384"/>
    <w:rsid w:val="00291B40"/>
    <w:rsid w:val="00291E18"/>
    <w:rsid w:val="0029695B"/>
    <w:rsid w:val="00297DAD"/>
    <w:rsid w:val="002B342E"/>
    <w:rsid w:val="002C28C6"/>
    <w:rsid w:val="002C47A2"/>
    <w:rsid w:val="002D09A3"/>
    <w:rsid w:val="002D6B41"/>
    <w:rsid w:val="002D6BFD"/>
    <w:rsid w:val="002E3D21"/>
    <w:rsid w:val="002E4EDE"/>
    <w:rsid w:val="002E59EB"/>
    <w:rsid w:val="002F039B"/>
    <w:rsid w:val="002F0766"/>
    <w:rsid w:val="002F28C1"/>
    <w:rsid w:val="002F5B3F"/>
    <w:rsid w:val="00301239"/>
    <w:rsid w:val="00303300"/>
    <w:rsid w:val="00326B75"/>
    <w:rsid w:val="0033016B"/>
    <w:rsid w:val="0033159A"/>
    <w:rsid w:val="00331BC4"/>
    <w:rsid w:val="00335F12"/>
    <w:rsid w:val="0035098E"/>
    <w:rsid w:val="00353500"/>
    <w:rsid w:val="003745FB"/>
    <w:rsid w:val="00383919"/>
    <w:rsid w:val="003912AC"/>
    <w:rsid w:val="00391A3C"/>
    <w:rsid w:val="003941D9"/>
    <w:rsid w:val="003974CF"/>
    <w:rsid w:val="003A6D0A"/>
    <w:rsid w:val="003B1352"/>
    <w:rsid w:val="003C1399"/>
    <w:rsid w:val="003C6EC8"/>
    <w:rsid w:val="003C743A"/>
    <w:rsid w:val="003C7B89"/>
    <w:rsid w:val="003D6479"/>
    <w:rsid w:val="003E4122"/>
    <w:rsid w:val="003F25BC"/>
    <w:rsid w:val="00402A28"/>
    <w:rsid w:val="00403279"/>
    <w:rsid w:val="0040564F"/>
    <w:rsid w:val="00434740"/>
    <w:rsid w:val="00443702"/>
    <w:rsid w:val="00444BC5"/>
    <w:rsid w:val="004517FC"/>
    <w:rsid w:val="00473EA9"/>
    <w:rsid w:val="00494B2C"/>
    <w:rsid w:val="00496CB3"/>
    <w:rsid w:val="004A3A12"/>
    <w:rsid w:val="004B1B8E"/>
    <w:rsid w:val="004C6D3C"/>
    <w:rsid w:val="004D1310"/>
    <w:rsid w:val="004D2600"/>
    <w:rsid w:val="004D3A6B"/>
    <w:rsid w:val="004D4AD7"/>
    <w:rsid w:val="004D7957"/>
    <w:rsid w:val="004E1B69"/>
    <w:rsid w:val="004E3346"/>
    <w:rsid w:val="004E5EA0"/>
    <w:rsid w:val="004F0FFB"/>
    <w:rsid w:val="004F2624"/>
    <w:rsid w:val="004F3681"/>
    <w:rsid w:val="004F39D0"/>
    <w:rsid w:val="004F6FCA"/>
    <w:rsid w:val="004F747C"/>
    <w:rsid w:val="004F7F6E"/>
    <w:rsid w:val="00530130"/>
    <w:rsid w:val="0054003C"/>
    <w:rsid w:val="00550019"/>
    <w:rsid w:val="0055137D"/>
    <w:rsid w:val="00553DF0"/>
    <w:rsid w:val="00561975"/>
    <w:rsid w:val="0056338B"/>
    <w:rsid w:val="005704A6"/>
    <w:rsid w:val="0057400C"/>
    <w:rsid w:val="00575EA6"/>
    <w:rsid w:val="00580168"/>
    <w:rsid w:val="00583E37"/>
    <w:rsid w:val="00585B40"/>
    <w:rsid w:val="005930EF"/>
    <w:rsid w:val="00596FF0"/>
    <w:rsid w:val="005B0F54"/>
    <w:rsid w:val="005C6EBA"/>
    <w:rsid w:val="005D2FE9"/>
    <w:rsid w:val="005E1139"/>
    <w:rsid w:val="005E22B1"/>
    <w:rsid w:val="005E3AA8"/>
    <w:rsid w:val="005E649B"/>
    <w:rsid w:val="005F145F"/>
    <w:rsid w:val="006150A6"/>
    <w:rsid w:val="00615ED8"/>
    <w:rsid w:val="00616071"/>
    <w:rsid w:val="00620352"/>
    <w:rsid w:val="006211B8"/>
    <w:rsid w:val="00631301"/>
    <w:rsid w:val="00636AF9"/>
    <w:rsid w:val="00650591"/>
    <w:rsid w:val="00653C97"/>
    <w:rsid w:val="006572D7"/>
    <w:rsid w:val="00657F9D"/>
    <w:rsid w:val="00667531"/>
    <w:rsid w:val="006710D4"/>
    <w:rsid w:val="00674882"/>
    <w:rsid w:val="00677217"/>
    <w:rsid w:val="00681056"/>
    <w:rsid w:val="006948DC"/>
    <w:rsid w:val="006A5D03"/>
    <w:rsid w:val="006B11D2"/>
    <w:rsid w:val="006C071A"/>
    <w:rsid w:val="006C1C73"/>
    <w:rsid w:val="006C4760"/>
    <w:rsid w:val="006C69F9"/>
    <w:rsid w:val="006E3234"/>
    <w:rsid w:val="006F325F"/>
    <w:rsid w:val="006F336F"/>
    <w:rsid w:val="007019C2"/>
    <w:rsid w:val="007156E5"/>
    <w:rsid w:val="00716F26"/>
    <w:rsid w:val="00722258"/>
    <w:rsid w:val="00725A9B"/>
    <w:rsid w:val="007271D5"/>
    <w:rsid w:val="007310E1"/>
    <w:rsid w:val="00733FB9"/>
    <w:rsid w:val="0073502B"/>
    <w:rsid w:val="00743130"/>
    <w:rsid w:val="0074646D"/>
    <w:rsid w:val="007468F2"/>
    <w:rsid w:val="0075438C"/>
    <w:rsid w:val="00754EA5"/>
    <w:rsid w:val="00754FF4"/>
    <w:rsid w:val="0076404F"/>
    <w:rsid w:val="0076479A"/>
    <w:rsid w:val="00767E17"/>
    <w:rsid w:val="007746E9"/>
    <w:rsid w:val="007846BB"/>
    <w:rsid w:val="007A2F7A"/>
    <w:rsid w:val="007A54BC"/>
    <w:rsid w:val="007A6550"/>
    <w:rsid w:val="007B1C9B"/>
    <w:rsid w:val="007E3A16"/>
    <w:rsid w:val="007F04AC"/>
    <w:rsid w:val="008048C3"/>
    <w:rsid w:val="008073A8"/>
    <w:rsid w:val="00807B88"/>
    <w:rsid w:val="00822C15"/>
    <w:rsid w:val="00832D2D"/>
    <w:rsid w:val="008357E5"/>
    <w:rsid w:val="008376D6"/>
    <w:rsid w:val="00837F69"/>
    <w:rsid w:val="00842EC9"/>
    <w:rsid w:val="00843EE0"/>
    <w:rsid w:val="00845C92"/>
    <w:rsid w:val="008560BB"/>
    <w:rsid w:val="008627C8"/>
    <w:rsid w:val="00866D2F"/>
    <w:rsid w:val="00866EEE"/>
    <w:rsid w:val="00872EF8"/>
    <w:rsid w:val="00874B91"/>
    <w:rsid w:val="00874E41"/>
    <w:rsid w:val="00875801"/>
    <w:rsid w:val="00875A6D"/>
    <w:rsid w:val="0088012F"/>
    <w:rsid w:val="008B2F09"/>
    <w:rsid w:val="008B5E15"/>
    <w:rsid w:val="008C2652"/>
    <w:rsid w:val="008C4898"/>
    <w:rsid w:val="008C68C1"/>
    <w:rsid w:val="008C6A82"/>
    <w:rsid w:val="008C7586"/>
    <w:rsid w:val="008E196F"/>
    <w:rsid w:val="00904B55"/>
    <w:rsid w:val="00915A48"/>
    <w:rsid w:val="00923928"/>
    <w:rsid w:val="00924E32"/>
    <w:rsid w:val="00930785"/>
    <w:rsid w:val="00931001"/>
    <w:rsid w:val="00932EA6"/>
    <w:rsid w:val="00941C09"/>
    <w:rsid w:val="0095150B"/>
    <w:rsid w:val="0095504A"/>
    <w:rsid w:val="009554D7"/>
    <w:rsid w:val="00955A81"/>
    <w:rsid w:val="009703FA"/>
    <w:rsid w:val="00980AD5"/>
    <w:rsid w:val="00982417"/>
    <w:rsid w:val="009849D7"/>
    <w:rsid w:val="00987EC8"/>
    <w:rsid w:val="00992C29"/>
    <w:rsid w:val="0099509E"/>
    <w:rsid w:val="009A5127"/>
    <w:rsid w:val="009A79D7"/>
    <w:rsid w:val="009B3266"/>
    <w:rsid w:val="009B79AC"/>
    <w:rsid w:val="009C02D8"/>
    <w:rsid w:val="009C4856"/>
    <w:rsid w:val="009C4E2C"/>
    <w:rsid w:val="009F1207"/>
    <w:rsid w:val="009F556A"/>
    <w:rsid w:val="009F5D06"/>
    <w:rsid w:val="009F6853"/>
    <w:rsid w:val="00A072F8"/>
    <w:rsid w:val="00A36330"/>
    <w:rsid w:val="00A36EF4"/>
    <w:rsid w:val="00A37C9B"/>
    <w:rsid w:val="00A4546D"/>
    <w:rsid w:val="00A72A9C"/>
    <w:rsid w:val="00A76933"/>
    <w:rsid w:val="00A83FA4"/>
    <w:rsid w:val="00A94EBC"/>
    <w:rsid w:val="00A953FC"/>
    <w:rsid w:val="00AA093A"/>
    <w:rsid w:val="00AA25D7"/>
    <w:rsid w:val="00AA4EB7"/>
    <w:rsid w:val="00AC144C"/>
    <w:rsid w:val="00AC3C56"/>
    <w:rsid w:val="00AC3F03"/>
    <w:rsid w:val="00AC5DB3"/>
    <w:rsid w:val="00AC7E58"/>
    <w:rsid w:val="00AD783D"/>
    <w:rsid w:val="00AE099E"/>
    <w:rsid w:val="00AE34BB"/>
    <w:rsid w:val="00AE6674"/>
    <w:rsid w:val="00AE67AF"/>
    <w:rsid w:val="00B009A0"/>
    <w:rsid w:val="00B066C0"/>
    <w:rsid w:val="00B06BBA"/>
    <w:rsid w:val="00B10AA7"/>
    <w:rsid w:val="00B255BC"/>
    <w:rsid w:val="00B34249"/>
    <w:rsid w:val="00B35DD6"/>
    <w:rsid w:val="00B420E9"/>
    <w:rsid w:val="00B446F3"/>
    <w:rsid w:val="00B44C82"/>
    <w:rsid w:val="00B46287"/>
    <w:rsid w:val="00B502A5"/>
    <w:rsid w:val="00B5492C"/>
    <w:rsid w:val="00B57380"/>
    <w:rsid w:val="00B61F5B"/>
    <w:rsid w:val="00B64AAC"/>
    <w:rsid w:val="00B655EB"/>
    <w:rsid w:val="00B72F49"/>
    <w:rsid w:val="00B77405"/>
    <w:rsid w:val="00B80379"/>
    <w:rsid w:val="00B80766"/>
    <w:rsid w:val="00B848A4"/>
    <w:rsid w:val="00B8544D"/>
    <w:rsid w:val="00B8725D"/>
    <w:rsid w:val="00B90C9E"/>
    <w:rsid w:val="00B93EE0"/>
    <w:rsid w:val="00BA5A9B"/>
    <w:rsid w:val="00BA5F08"/>
    <w:rsid w:val="00BB274A"/>
    <w:rsid w:val="00BB67F1"/>
    <w:rsid w:val="00BD0360"/>
    <w:rsid w:val="00BE0D49"/>
    <w:rsid w:val="00BF3646"/>
    <w:rsid w:val="00C12A1B"/>
    <w:rsid w:val="00C14523"/>
    <w:rsid w:val="00C255FA"/>
    <w:rsid w:val="00C30394"/>
    <w:rsid w:val="00C413DC"/>
    <w:rsid w:val="00C41F92"/>
    <w:rsid w:val="00C4204A"/>
    <w:rsid w:val="00C43ED3"/>
    <w:rsid w:val="00C45678"/>
    <w:rsid w:val="00C54770"/>
    <w:rsid w:val="00C573C2"/>
    <w:rsid w:val="00C613D6"/>
    <w:rsid w:val="00C63D47"/>
    <w:rsid w:val="00C65326"/>
    <w:rsid w:val="00C66E28"/>
    <w:rsid w:val="00C820BF"/>
    <w:rsid w:val="00C84F57"/>
    <w:rsid w:val="00C85210"/>
    <w:rsid w:val="00CA134B"/>
    <w:rsid w:val="00CA79A8"/>
    <w:rsid w:val="00CB073D"/>
    <w:rsid w:val="00CC5473"/>
    <w:rsid w:val="00CE08BA"/>
    <w:rsid w:val="00CE3A66"/>
    <w:rsid w:val="00CE5C6E"/>
    <w:rsid w:val="00CE6B24"/>
    <w:rsid w:val="00CF1058"/>
    <w:rsid w:val="00CF68BF"/>
    <w:rsid w:val="00D14207"/>
    <w:rsid w:val="00D22B68"/>
    <w:rsid w:val="00D27D2B"/>
    <w:rsid w:val="00D34196"/>
    <w:rsid w:val="00D35949"/>
    <w:rsid w:val="00D368C1"/>
    <w:rsid w:val="00D37794"/>
    <w:rsid w:val="00D43B1B"/>
    <w:rsid w:val="00D5147F"/>
    <w:rsid w:val="00D53311"/>
    <w:rsid w:val="00D558D2"/>
    <w:rsid w:val="00D5684C"/>
    <w:rsid w:val="00D57CC5"/>
    <w:rsid w:val="00D740CE"/>
    <w:rsid w:val="00D74762"/>
    <w:rsid w:val="00D7758B"/>
    <w:rsid w:val="00D80803"/>
    <w:rsid w:val="00D826B9"/>
    <w:rsid w:val="00D92470"/>
    <w:rsid w:val="00DA1515"/>
    <w:rsid w:val="00DB40DE"/>
    <w:rsid w:val="00DB59D0"/>
    <w:rsid w:val="00DB71E3"/>
    <w:rsid w:val="00DC214B"/>
    <w:rsid w:val="00DC4789"/>
    <w:rsid w:val="00DC728D"/>
    <w:rsid w:val="00DD286C"/>
    <w:rsid w:val="00DE4471"/>
    <w:rsid w:val="00DF022F"/>
    <w:rsid w:val="00DF2F81"/>
    <w:rsid w:val="00DF4A23"/>
    <w:rsid w:val="00DF6F1E"/>
    <w:rsid w:val="00E0286D"/>
    <w:rsid w:val="00E04D07"/>
    <w:rsid w:val="00E117D1"/>
    <w:rsid w:val="00E2128B"/>
    <w:rsid w:val="00E23D89"/>
    <w:rsid w:val="00E45536"/>
    <w:rsid w:val="00E4636B"/>
    <w:rsid w:val="00E57224"/>
    <w:rsid w:val="00E729EF"/>
    <w:rsid w:val="00E763FB"/>
    <w:rsid w:val="00E77793"/>
    <w:rsid w:val="00E77957"/>
    <w:rsid w:val="00E817F9"/>
    <w:rsid w:val="00E90A64"/>
    <w:rsid w:val="00E93F80"/>
    <w:rsid w:val="00EA1B32"/>
    <w:rsid w:val="00EA3F59"/>
    <w:rsid w:val="00EB0F30"/>
    <w:rsid w:val="00EC0267"/>
    <w:rsid w:val="00EC59C2"/>
    <w:rsid w:val="00EC7ABD"/>
    <w:rsid w:val="00ED0392"/>
    <w:rsid w:val="00EE634B"/>
    <w:rsid w:val="00EF1C78"/>
    <w:rsid w:val="00EF1D30"/>
    <w:rsid w:val="00EF26B4"/>
    <w:rsid w:val="00EF5269"/>
    <w:rsid w:val="00F100E1"/>
    <w:rsid w:val="00F15657"/>
    <w:rsid w:val="00F2547E"/>
    <w:rsid w:val="00F27B27"/>
    <w:rsid w:val="00F33E80"/>
    <w:rsid w:val="00F35F67"/>
    <w:rsid w:val="00F40F68"/>
    <w:rsid w:val="00F477D7"/>
    <w:rsid w:val="00F50B83"/>
    <w:rsid w:val="00F5528E"/>
    <w:rsid w:val="00F5770C"/>
    <w:rsid w:val="00F74E86"/>
    <w:rsid w:val="00F7567B"/>
    <w:rsid w:val="00F75F54"/>
    <w:rsid w:val="00F82EF5"/>
    <w:rsid w:val="00F85697"/>
    <w:rsid w:val="00F85846"/>
    <w:rsid w:val="00F86575"/>
    <w:rsid w:val="00F90F8C"/>
    <w:rsid w:val="00FA1A37"/>
    <w:rsid w:val="00FA666D"/>
    <w:rsid w:val="00FB19AB"/>
    <w:rsid w:val="00FC6B11"/>
    <w:rsid w:val="00FC6F24"/>
    <w:rsid w:val="00FD6D10"/>
    <w:rsid w:val="00FE514D"/>
    <w:rsid w:val="00FE5520"/>
    <w:rsid w:val="00FF560C"/>
    <w:rsid w:val="00FF5FE0"/>
    <w:rsid w:val="00FF67FF"/>
    <w:rsid w:val="00FF75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09E2831-84DA-4275-8B76-D1E58DD72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1"/>
        <w:szCs w:val="21"/>
        <w:lang w:val="es-CO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4C82"/>
  </w:style>
  <w:style w:type="paragraph" w:styleId="Ttulo1">
    <w:name w:val="heading 1"/>
    <w:basedOn w:val="Normal"/>
    <w:next w:val="Normal"/>
    <w:link w:val="Ttulo1Car"/>
    <w:uiPriority w:val="9"/>
    <w:qFormat/>
    <w:rsid w:val="00B44C82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E36C0A" w:themeColor="accent6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44C82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E36C0A" w:themeColor="accent6" w:themeShade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44C82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E36C0A" w:themeColor="accent6" w:themeShade="B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44C82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F79646" w:themeColor="accent6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44C8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F79646" w:themeColor="accent6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44C8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F79646" w:themeColor="accent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44C8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F79646" w:themeColor="accent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44C8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F79646" w:themeColor="accent6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44C8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F79646" w:themeColor="accent6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B6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6D06"/>
    <w:rPr>
      <w:rFonts w:ascii="Tahoma" w:hAnsi="Tahoma" w:cs="Tahoma"/>
      <w:sz w:val="16"/>
      <w:szCs w:val="16"/>
    </w:rPr>
  </w:style>
  <w:style w:type="paragraph" w:styleId="Descripcin">
    <w:name w:val="caption"/>
    <w:basedOn w:val="Normal"/>
    <w:next w:val="Normal"/>
    <w:uiPriority w:val="35"/>
    <w:unhideWhenUsed/>
    <w:qFormat/>
    <w:rsid w:val="00B44C82"/>
    <w:pPr>
      <w:spacing w:line="240" w:lineRule="auto"/>
    </w:pPr>
    <w:rPr>
      <w:b/>
      <w:bCs/>
      <w:smallCaps/>
      <w:color w:val="595959" w:themeColor="text1" w:themeTint="A6"/>
    </w:rPr>
  </w:style>
  <w:style w:type="paragraph" w:styleId="Encabezado">
    <w:name w:val="header"/>
    <w:basedOn w:val="Normal"/>
    <w:link w:val="EncabezadoCar"/>
    <w:uiPriority w:val="99"/>
    <w:unhideWhenUsed/>
    <w:rsid w:val="0068105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81056"/>
  </w:style>
  <w:style w:type="paragraph" w:styleId="Piedepgina">
    <w:name w:val="footer"/>
    <w:basedOn w:val="Normal"/>
    <w:link w:val="PiedepginaCar"/>
    <w:uiPriority w:val="99"/>
    <w:unhideWhenUsed/>
    <w:rsid w:val="0068105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81056"/>
  </w:style>
  <w:style w:type="paragraph" w:styleId="Prrafodelista">
    <w:name w:val="List Paragraph"/>
    <w:basedOn w:val="Normal"/>
    <w:uiPriority w:val="34"/>
    <w:qFormat/>
    <w:rsid w:val="0092392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655EB"/>
    <w:rPr>
      <w:color w:val="0000FF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B44C82"/>
    <w:rPr>
      <w:rFonts w:asciiTheme="majorHAnsi" w:eastAsiaTheme="majorEastAsia" w:hAnsiTheme="majorHAnsi" w:cstheme="majorBidi"/>
      <w:color w:val="E36C0A" w:themeColor="accent6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44C82"/>
    <w:rPr>
      <w:rFonts w:asciiTheme="majorHAnsi" w:eastAsiaTheme="majorEastAsia" w:hAnsiTheme="majorHAnsi" w:cstheme="majorBidi"/>
      <w:color w:val="E36C0A" w:themeColor="accent6" w:themeShade="BF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44C82"/>
    <w:rPr>
      <w:rFonts w:asciiTheme="majorHAnsi" w:eastAsiaTheme="majorEastAsia" w:hAnsiTheme="majorHAnsi" w:cstheme="majorBidi"/>
      <w:color w:val="E36C0A" w:themeColor="accent6" w:themeShade="B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44C82"/>
    <w:rPr>
      <w:rFonts w:asciiTheme="majorHAnsi" w:eastAsiaTheme="majorEastAsia" w:hAnsiTheme="majorHAnsi" w:cstheme="majorBidi"/>
      <w:color w:val="F79646" w:themeColor="accent6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44C82"/>
    <w:rPr>
      <w:rFonts w:asciiTheme="majorHAnsi" w:eastAsiaTheme="majorEastAsia" w:hAnsiTheme="majorHAnsi" w:cstheme="majorBidi"/>
      <w:i/>
      <w:iCs/>
      <w:color w:val="F79646" w:themeColor="accent6"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44C82"/>
    <w:rPr>
      <w:rFonts w:asciiTheme="majorHAnsi" w:eastAsiaTheme="majorEastAsia" w:hAnsiTheme="majorHAnsi" w:cstheme="majorBidi"/>
      <w:color w:val="F79646" w:themeColor="accent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44C82"/>
    <w:rPr>
      <w:rFonts w:asciiTheme="majorHAnsi" w:eastAsiaTheme="majorEastAsia" w:hAnsiTheme="majorHAnsi" w:cstheme="majorBidi"/>
      <w:b/>
      <w:bCs/>
      <w:color w:val="F79646" w:themeColor="accent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44C82"/>
    <w:rPr>
      <w:rFonts w:asciiTheme="majorHAnsi" w:eastAsiaTheme="majorEastAsia" w:hAnsiTheme="majorHAnsi" w:cstheme="majorBidi"/>
      <w:b/>
      <w:bCs/>
      <w:i/>
      <w:iCs/>
      <w:color w:val="F79646" w:themeColor="accent6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44C82"/>
    <w:rPr>
      <w:rFonts w:asciiTheme="majorHAnsi" w:eastAsiaTheme="majorEastAsia" w:hAnsiTheme="majorHAnsi" w:cstheme="majorBidi"/>
      <w:i/>
      <w:iCs/>
      <w:color w:val="F79646" w:themeColor="accent6"/>
      <w:sz w:val="20"/>
      <w:szCs w:val="20"/>
    </w:rPr>
  </w:style>
  <w:style w:type="paragraph" w:styleId="Puesto">
    <w:name w:val="Title"/>
    <w:basedOn w:val="Normal"/>
    <w:next w:val="Normal"/>
    <w:link w:val="PuestoCar"/>
    <w:uiPriority w:val="10"/>
    <w:qFormat/>
    <w:rsid w:val="00B44C82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PuestoCar">
    <w:name w:val="Puesto Car"/>
    <w:basedOn w:val="Fuentedeprrafopredeter"/>
    <w:link w:val="Puesto"/>
    <w:uiPriority w:val="10"/>
    <w:rsid w:val="00B44C82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Subttulo">
    <w:name w:val="Subtitle"/>
    <w:basedOn w:val="Normal"/>
    <w:next w:val="Normal"/>
    <w:link w:val="SubttuloCar"/>
    <w:uiPriority w:val="11"/>
    <w:qFormat/>
    <w:rsid w:val="00B44C82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tuloCar">
    <w:name w:val="Subtítulo Car"/>
    <w:basedOn w:val="Fuentedeprrafopredeter"/>
    <w:link w:val="Subttulo"/>
    <w:uiPriority w:val="11"/>
    <w:rsid w:val="00B44C82"/>
    <w:rPr>
      <w:rFonts w:asciiTheme="majorHAnsi" w:eastAsiaTheme="majorEastAsia" w:hAnsiTheme="majorHAnsi" w:cstheme="majorBidi"/>
      <w:sz w:val="30"/>
      <w:szCs w:val="30"/>
    </w:rPr>
  </w:style>
  <w:style w:type="character" w:styleId="Textoennegrita">
    <w:name w:val="Strong"/>
    <w:basedOn w:val="Fuentedeprrafopredeter"/>
    <w:uiPriority w:val="22"/>
    <w:qFormat/>
    <w:rsid w:val="00B44C82"/>
    <w:rPr>
      <w:b/>
      <w:bCs/>
    </w:rPr>
  </w:style>
  <w:style w:type="character" w:styleId="nfasis">
    <w:name w:val="Emphasis"/>
    <w:basedOn w:val="Fuentedeprrafopredeter"/>
    <w:uiPriority w:val="20"/>
    <w:qFormat/>
    <w:rsid w:val="00B44C82"/>
    <w:rPr>
      <w:i/>
      <w:iCs/>
      <w:color w:val="F79646" w:themeColor="accent6"/>
    </w:rPr>
  </w:style>
  <w:style w:type="paragraph" w:styleId="Sinespaciado">
    <w:name w:val="No Spacing"/>
    <w:uiPriority w:val="1"/>
    <w:qFormat/>
    <w:rsid w:val="00B44C82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B44C82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CitaCar">
    <w:name w:val="Cita Car"/>
    <w:basedOn w:val="Fuentedeprrafopredeter"/>
    <w:link w:val="Cita"/>
    <w:uiPriority w:val="29"/>
    <w:rsid w:val="00B44C82"/>
    <w:rPr>
      <w:i/>
      <w:iCs/>
      <w:color w:val="262626" w:themeColor="text1" w:themeTint="D9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44C82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F79646" w:themeColor="accent6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44C82"/>
    <w:rPr>
      <w:rFonts w:asciiTheme="majorHAnsi" w:eastAsiaTheme="majorEastAsia" w:hAnsiTheme="majorHAnsi" w:cstheme="majorBidi"/>
      <w:i/>
      <w:iCs/>
      <w:color w:val="F79646" w:themeColor="accent6"/>
      <w:sz w:val="32"/>
      <w:szCs w:val="32"/>
    </w:rPr>
  </w:style>
  <w:style w:type="character" w:styleId="nfasissutil">
    <w:name w:val="Subtle Emphasis"/>
    <w:basedOn w:val="Fuentedeprrafopredeter"/>
    <w:uiPriority w:val="19"/>
    <w:qFormat/>
    <w:rsid w:val="00B44C82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B44C82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B44C82"/>
    <w:rPr>
      <w:smallCaps/>
      <w:color w:val="595959" w:themeColor="text1" w:themeTint="A6"/>
    </w:rPr>
  </w:style>
  <w:style w:type="character" w:styleId="Referenciaintensa">
    <w:name w:val="Intense Reference"/>
    <w:basedOn w:val="Fuentedeprrafopredeter"/>
    <w:uiPriority w:val="32"/>
    <w:qFormat/>
    <w:rsid w:val="00B44C82"/>
    <w:rPr>
      <w:b/>
      <w:bCs/>
      <w:smallCaps/>
      <w:color w:val="F79646" w:themeColor="accent6"/>
    </w:rPr>
  </w:style>
  <w:style w:type="character" w:styleId="Ttulodellibro">
    <w:name w:val="Book Title"/>
    <w:basedOn w:val="Fuentedeprrafopredeter"/>
    <w:uiPriority w:val="33"/>
    <w:qFormat/>
    <w:rsid w:val="00B44C82"/>
    <w:rPr>
      <w:b/>
      <w:bCs/>
      <w:caps w:val="0"/>
      <w:smallCaps/>
      <w:spacing w:val="7"/>
      <w:sz w:val="21"/>
      <w:szCs w:val="21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B44C82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6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9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2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7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3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5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2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4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3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ECD17B-4E95-41DE-BAE3-CAE301F6DF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equipo</dc:creator>
  <cp:keywords/>
  <dc:description/>
  <cp:lastModifiedBy>ADMIN</cp:lastModifiedBy>
  <cp:revision>18</cp:revision>
  <cp:lastPrinted>2024-12-16T19:43:00Z</cp:lastPrinted>
  <dcterms:created xsi:type="dcterms:W3CDTF">2024-12-13T14:00:00Z</dcterms:created>
  <dcterms:modified xsi:type="dcterms:W3CDTF">2025-01-15T13:41:00Z</dcterms:modified>
</cp:coreProperties>
</file>