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44FA" w14:textId="7AE9B4A3" w:rsidR="00744C39" w:rsidRPr="00593943" w:rsidRDefault="00E16349" w:rsidP="00BE3239">
      <w:pPr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  <w:highlight w:val="red"/>
          <w:u w:val="single"/>
        </w:rPr>
      </w:pPr>
      <w:r>
        <w:rPr>
          <w:rFonts w:ascii="Arial" w:hAnsi="Arial" w:cs="Arial"/>
          <w:i/>
          <w:noProof/>
          <w:sz w:val="18"/>
          <w:szCs w:val="18"/>
          <w:lang w:val="en-US"/>
        </w:rPr>
        <w:drawing>
          <wp:anchor distT="0" distB="0" distL="114300" distR="114300" simplePos="0" relativeHeight="251824128" behindDoc="1" locked="0" layoutInCell="1" allowOverlap="1" wp14:anchorId="77CE9BD4" wp14:editId="5BF522F0">
            <wp:simplePos x="0" y="0"/>
            <wp:positionH relativeFrom="margin">
              <wp:posOffset>6717030</wp:posOffset>
            </wp:positionH>
            <wp:positionV relativeFrom="paragraph">
              <wp:posOffset>-249555</wp:posOffset>
            </wp:positionV>
            <wp:extent cx="482600" cy="506515"/>
            <wp:effectExtent l="0" t="0" r="0" b="82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58F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 xml:space="preserve">TERM INVESTMENT </w:t>
      </w:r>
      <w:r w:rsidR="006F2E89">
        <w:rPr>
          <w:rFonts w:ascii="Century Gothic" w:hAnsi="Century Gothic"/>
          <w:b/>
          <w:bCs/>
          <w:color w:val="FFFFFF" w:themeColor="background1"/>
          <w:sz w:val="32"/>
          <w:szCs w:val="32"/>
          <w:highlight w:val="black"/>
          <w:u w:val="single"/>
        </w:rPr>
        <w:t>FORM</w:t>
      </w:r>
    </w:p>
    <w:p w14:paraId="374238ED" w14:textId="2CB3D246" w:rsidR="00BE3239" w:rsidRPr="003C3D97" w:rsidRDefault="00BE3239" w:rsidP="00BE3239">
      <w:pPr>
        <w:spacing w:after="0" w:line="240" w:lineRule="auto"/>
        <w:jc w:val="center"/>
        <w:rPr>
          <w:rFonts w:ascii="Arial Narrow" w:hAnsi="Arial Narrow" w:cstheme="minorHAnsi"/>
          <w:b/>
          <w:bCs/>
          <w:iCs/>
          <w:sz w:val="18"/>
          <w:szCs w:val="18"/>
        </w:rPr>
      </w:pP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>This form must be filled</w:t>
      </w:r>
      <w:r w:rsidR="00DD0AAB">
        <w:rPr>
          <w:rFonts w:ascii="Arial Narrow" w:hAnsi="Arial Narrow" w:cstheme="minorHAnsi"/>
          <w:b/>
          <w:bCs/>
          <w:iCs/>
          <w:sz w:val="18"/>
          <w:szCs w:val="18"/>
        </w:rPr>
        <w:t xml:space="preserve">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by directly typing-in and </w:t>
      </w:r>
      <w:r>
        <w:rPr>
          <w:rFonts w:ascii="Arial Narrow" w:hAnsi="Arial Narrow" w:cstheme="minorHAnsi"/>
          <w:b/>
          <w:bCs/>
          <w:iCs/>
          <w:sz w:val="18"/>
          <w:szCs w:val="18"/>
        </w:rPr>
        <w:t xml:space="preserve">can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then </w:t>
      </w:r>
      <w:r>
        <w:rPr>
          <w:rFonts w:ascii="Arial Narrow" w:hAnsi="Arial Narrow" w:cstheme="minorHAnsi"/>
          <w:b/>
          <w:bCs/>
          <w:iCs/>
          <w:sz w:val="18"/>
          <w:szCs w:val="18"/>
        </w:rPr>
        <w:t xml:space="preserve">be </w:t>
      </w:r>
      <w:r w:rsidRPr="003C3D97">
        <w:rPr>
          <w:rFonts w:ascii="Arial Narrow" w:hAnsi="Arial Narrow" w:cstheme="minorHAnsi"/>
          <w:b/>
          <w:bCs/>
          <w:iCs/>
          <w:sz w:val="18"/>
          <w:szCs w:val="18"/>
        </w:rPr>
        <w:t xml:space="preserve">submitted as an attached file directly to our email </w:t>
      </w:r>
      <w:hyperlink r:id="rId8" w:history="1">
        <w:r w:rsidR="009A73FC" w:rsidRPr="009A73FC">
          <w:rPr>
            <w:rStyle w:val="Hyperlink"/>
            <w:rFonts w:ascii="Arial Narrow" w:hAnsi="Arial Narrow" w:cstheme="minorHAnsi"/>
            <w:b/>
            <w:bCs/>
            <w:iCs/>
            <w:color w:val="0000CC"/>
            <w:sz w:val="18"/>
            <w:szCs w:val="18"/>
            <w:u w:val="none"/>
          </w:rPr>
          <w:t>INFO@HEDGEMFB.COM</w:t>
        </w:r>
      </w:hyperlink>
    </w:p>
    <w:p w14:paraId="0E794031" w14:textId="43A69460" w:rsidR="002029A2" w:rsidRPr="00C56091" w:rsidRDefault="00C56091" w:rsidP="00C560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09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436316" wp14:editId="4DA81003">
                <wp:simplePos x="0" y="0"/>
                <wp:positionH relativeFrom="column">
                  <wp:posOffset>417830</wp:posOffset>
                </wp:positionH>
                <wp:positionV relativeFrom="paragraph">
                  <wp:posOffset>74930</wp:posOffset>
                </wp:positionV>
                <wp:extent cx="1873250" cy="2730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626FF" w14:textId="50A124BB" w:rsidR="00F46DC1" w:rsidRPr="005B7DFC" w:rsidRDefault="00F46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63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9pt;margin-top:5.9pt;width:147.5pt;height:2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c7NQIAAHwEAAAOAAAAZHJzL2Uyb0RvYy54bWysVE1v2zAMvQ/YfxB0X5w4adMZcYosRYYB&#10;QVsgHXpWZCk2JouapMTOfv0o2flYu9Owi0yK1CP5SHp239aKHIR1FeicjgZDSoTmUFR6l9PvL6tP&#10;d5Q4z3TBFGiR06Nw9H7+8cOsMZlIoQRVCEsQRLusMTktvTdZkjheipq5ARih0SjB1syjandJYVmD&#10;6LVK0uHwNmnAFsYCF87h7UNnpPOIL6Xg/klKJzxROcXcfDxtPLfhTOYzlu0sM2XF+zTYP2RRs0pj&#10;0DPUA/OM7G31DqquuAUH0g841AlIWXERa8BqRsM31WxKZkSsBclx5kyT+3+w/PGwMc+W+PYLtNjA&#10;QEhjXObwMtTTSluHL2ZK0I4UHs+0idYTHh7dTcfpDZo42tLpeIgywiSX18Y6/1VATYKQU4ttiWyx&#10;w9r5zvXkEoI5UFWxqpSKShgFsVSWHBg2UfmYI4L/4aU0aXJ6O8bQ7xAC9Pn9VjH+o0/vCgHxlMac&#10;L7UHybfbtidkC8URebLQjZAzfFUh7po5/8wszgzWj3vgn/CQCjAZ6CVKSrC//nYf/LGVaKWkwRnM&#10;qfu5Z1ZQor5pbPLn0WQShjYqk5tpioq9tmyvLXpfLwEZGuHGGR7F4O/VSZQW6ldcl0WIiiamOcbO&#10;qT+JS99tBq4bF4tFdMIxNcyv9cbwAB3IDXy+tK/Mmr6fHifhEU7TyrI3be18w0sNi70HWcWeB4I7&#10;VnveccTj1PTrGHboWo9el5/G/DcAAAD//wMAUEsDBBQABgAIAAAAIQDmyKGN2wAAAAgBAAAPAAAA&#10;ZHJzL2Rvd25yZXYueG1sTI/NTsMwEITvSLyDtUjcqFOgURriVIAKF04U1PM2dh2LeB3ZbhrenuUE&#10;p/2Z1cy3zWb2g5hMTC6QguWiAGGoC9qRVfD58XJTgUgZSeMQyCj4Ngk27eVFg7UOZ3o30y5bwSaU&#10;alTQ5zzWUqauNx7TIoyGWDuG6DHzGK3UEc9s7gd5WxSl9OiIE3oczXNvuq/dySvYPtm17SqM/bbS&#10;zk3z/vhmX5W6vpofH0BkM+e/Y/jFZ3RomekQTqSTGBSUKybPvF9yZf2uLLg5KFjdVyDbRv5/oP0B&#10;AAD//wMAUEsBAi0AFAAGAAgAAAAhALaDOJL+AAAA4QEAABMAAAAAAAAAAAAAAAAAAAAAAFtDb250&#10;ZW50X1R5cGVzXS54bWxQSwECLQAUAAYACAAAACEAOP0h/9YAAACUAQAACwAAAAAAAAAAAAAAAAAv&#10;AQAAX3JlbHMvLnJlbHNQSwECLQAUAAYACAAAACEANEpHOzUCAAB8BAAADgAAAAAAAAAAAAAAAAAu&#10;AgAAZHJzL2Uyb0RvYy54bWxQSwECLQAUAAYACAAAACEA5sihjdsAAAAIAQAADwAAAAAAAAAAAAAA&#10;AACPBAAAZHJzL2Rvd25yZXYueG1sUEsFBgAAAAAEAAQA8wAAAJcFAAAAAA==&#10;" fillcolor="white [3201]" strokeweight=".5pt">
                <v:textbox>
                  <w:txbxContent>
                    <w:p w14:paraId="5BA626FF" w14:textId="50A124BB" w:rsidR="00F46DC1" w:rsidRPr="005B7DFC" w:rsidRDefault="00F46DC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921" w:tblpY="-25"/>
        <w:tblW w:w="0" w:type="auto"/>
        <w:tblLook w:val="04A0" w:firstRow="1" w:lastRow="0" w:firstColumn="1" w:lastColumn="0" w:noHBand="0" w:noVBand="1"/>
      </w:tblPr>
      <w:tblGrid>
        <w:gridCol w:w="425"/>
        <w:gridCol w:w="394"/>
        <w:gridCol w:w="315"/>
        <w:gridCol w:w="425"/>
        <w:gridCol w:w="426"/>
        <w:gridCol w:w="425"/>
        <w:gridCol w:w="425"/>
        <w:gridCol w:w="425"/>
      </w:tblGrid>
      <w:tr w:rsidR="00C57156" w14:paraId="50BBC862" w14:textId="54518099" w:rsidTr="00860D53">
        <w:tc>
          <w:tcPr>
            <w:tcW w:w="425" w:type="dxa"/>
          </w:tcPr>
          <w:p w14:paraId="36D2BACA" w14:textId="35A63F14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  <w:bookmarkStart w:id="0" w:name="_Hlk186644567"/>
          </w:p>
        </w:tc>
        <w:tc>
          <w:tcPr>
            <w:tcW w:w="394" w:type="dxa"/>
          </w:tcPr>
          <w:p w14:paraId="4D54A276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315" w:type="dxa"/>
          </w:tcPr>
          <w:p w14:paraId="42E962DB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14:paraId="0E824B2C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26" w:type="dxa"/>
          </w:tcPr>
          <w:p w14:paraId="378A81C5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14:paraId="57A1318A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14:paraId="5DF66634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14:paraId="55BF43E6" w14:textId="77777777" w:rsidR="00C57156" w:rsidRPr="00664109" w:rsidRDefault="00C57156" w:rsidP="00353D68">
            <w:pPr>
              <w:tabs>
                <w:tab w:val="left" w:pos="4650"/>
              </w:tabs>
              <w:jc w:val="both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</w:tr>
    </w:tbl>
    <w:bookmarkEnd w:id="0"/>
    <w:p w14:paraId="11FBE821" w14:textId="35915768" w:rsidR="00A15380" w:rsidRPr="00DE37AC" w:rsidRDefault="007F067B" w:rsidP="00A15380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091">
        <w:rPr>
          <w:rFonts w:asciiTheme="majorHAnsi" w:hAnsiTheme="majorHAnsi" w:cstheme="majorHAnsi"/>
          <w:b/>
          <w:sz w:val="20"/>
          <w:szCs w:val="20"/>
        </w:rPr>
        <w:t>B</w:t>
      </w:r>
      <w:r w:rsidR="00C56091" w:rsidRPr="00C56091">
        <w:rPr>
          <w:rFonts w:asciiTheme="majorHAnsi" w:hAnsiTheme="majorHAnsi" w:cstheme="majorHAnsi"/>
          <w:b/>
          <w:sz w:val="20"/>
          <w:szCs w:val="20"/>
        </w:rPr>
        <w:t>ranch</w:t>
      </w:r>
      <w:r w:rsidR="004D127F">
        <w:rPr>
          <w:rFonts w:asciiTheme="majorHAnsi" w:hAnsiTheme="majorHAnsi" w:cstheme="majorHAnsi"/>
          <w:b/>
          <w:sz w:val="20"/>
          <w:szCs w:val="20"/>
        </w:rPr>
        <w:t>:</w:t>
      </w:r>
      <w:r w:rsidRPr="00C560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353D68">
        <w:rPr>
          <w:rFonts w:ascii="Arial" w:hAnsi="Arial" w:cs="Arial"/>
          <w:sz w:val="20"/>
          <w:szCs w:val="20"/>
        </w:rPr>
        <w:tab/>
      </w:r>
      <w:r w:rsidR="00353D68">
        <w:rPr>
          <w:rFonts w:ascii="Arial" w:hAnsi="Arial" w:cs="Arial"/>
          <w:sz w:val="20"/>
          <w:szCs w:val="20"/>
        </w:rPr>
        <w:tab/>
      </w:r>
      <w:r w:rsidR="00353D68">
        <w:rPr>
          <w:rFonts w:ascii="Arial" w:hAnsi="Arial" w:cs="Arial"/>
          <w:sz w:val="20"/>
          <w:szCs w:val="20"/>
        </w:rPr>
        <w:tab/>
      </w:r>
      <w:r w:rsidR="00C56091">
        <w:rPr>
          <w:rFonts w:ascii="Arial" w:hAnsi="Arial" w:cs="Arial"/>
          <w:sz w:val="20"/>
          <w:szCs w:val="20"/>
        </w:rPr>
        <w:tab/>
      </w:r>
      <w:r w:rsidR="00353D68">
        <w:rPr>
          <w:rFonts w:ascii="Arial" w:hAnsi="Arial" w:cs="Arial"/>
          <w:sz w:val="20"/>
          <w:szCs w:val="20"/>
        </w:rPr>
        <w:tab/>
      </w:r>
      <w:r w:rsidR="00353D68" w:rsidRPr="004D127F">
        <w:rPr>
          <w:rFonts w:cstheme="minorHAnsi"/>
          <w:b/>
          <w:bCs/>
          <w:sz w:val="20"/>
          <w:szCs w:val="20"/>
        </w:rPr>
        <w:t>Date:</w:t>
      </w:r>
    </w:p>
    <w:p w14:paraId="0722E2FE" w14:textId="77777777" w:rsidR="00664109" w:rsidRPr="00624DF5" w:rsidRDefault="00664109" w:rsidP="00664109">
      <w:pPr>
        <w:tabs>
          <w:tab w:val="left" w:pos="4650"/>
        </w:tabs>
        <w:spacing w:after="0" w:line="240" w:lineRule="auto"/>
        <w:jc w:val="both"/>
        <w:rPr>
          <w:rFonts w:ascii="Arial" w:hAnsi="Arial" w:cs="Arial"/>
          <w:i/>
          <w:color w:val="C00000"/>
          <w:sz w:val="14"/>
          <w:szCs w:val="14"/>
        </w:rPr>
      </w:pPr>
    </w:p>
    <w:p w14:paraId="3A3C01DC" w14:textId="78B48B7C" w:rsidR="002839EA" w:rsidRPr="000176B6" w:rsidRDefault="00FF1E44" w:rsidP="001A7D6C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Customer</w:t>
      </w:r>
      <w:r w:rsidR="00296E21">
        <w:rPr>
          <w:b/>
          <w:bCs/>
          <w:color w:val="FFFFFF" w:themeColor="background1"/>
        </w:rPr>
        <w:t xml:space="preserve"> </w:t>
      </w:r>
      <w:r w:rsidR="00A4758F">
        <w:rPr>
          <w:b/>
          <w:bCs/>
          <w:color w:val="FFFFFF" w:themeColor="background1"/>
        </w:rPr>
        <w:t xml:space="preserve">and Account </w:t>
      </w:r>
      <w:r>
        <w:rPr>
          <w:b/>
          <w:bCs/>
          <w:color w:val="FFFFFF" w:themeColor="background1"/>
        </w:rPr>
        <w:t>Information</w:t>
      </w:r>
      <w:r w:rsidR="002839EA" w:rsidRPr="000176B6">
        <w:rPr>
          <w:b/>
          <w:bCs/>
          <w:color w:val="FFFFFF" w:themeColor="background1"/>
        </w:rPr>
        <w:t xml:space="preserve"> </w:t>
      </w:r>
    </w:p>
    <w:p w14:paraId="11E115CF" w14:textId="66B6EABD" w:rsidR="00664109" w:rsidRDefault="00664109" w:rsidP="00664109">
      <w:pPr>
        <w:pStyle w:val="ListParagraph"/>
        <w:tabs>
          <w:tab w:val="left" w:pos="1605"/>
        </w:tabs>
        <w:spacing w:after="0" w:line="360" w:lineRule="auto"/>
        <w:jc w:val="both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93920E8" wp14:editId="28779EFF">
                <wp:simplePos x="0" y="0"/>
                <wp:positionH relativeFrom="column">
                  <wp:posOffset>1249679</wp:posOffset>
                </wp:positionH>
                <wp:positionV relativeFrom="paragraph">
                  <wp:posOffset>120650</wp:posOffset>
                </wp:positionV>
                <wp:extent cx="6025515" cy="273050"/>
                <wp:effectExtent l="0" t="0" r="13335" b="12700"/>
                <wp:wrapNone/>
                <wp:docPr id="1832308893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1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6B993" w14:textId="77777777" w:rsidR="00457E9B" w:rsidRPr="00457E9B" w:rsidRDefault="00457E9B" w:rsidP="00457E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20E8" id="Text Box 392" o:spid="_x0000_s1027" type="#_x0000_t202" style="position:absolute;left:0;text-align:left;margin-left:98.4pt;margin-top:9.5pt;width:474.45pt;height:21.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jhNwIAAIMEAAAOAAAAZHJzL2Uyb0RvYy54bWysVE1v2zAMvQ/YfxB0X+ykSbsZcYosRYYB&#10;QVsgHXpWZCkWJouapMTOfv0o5bPtTkUvMilSj+Qj6fFt12iyFc4rMCXt93JKhOFQKbMu6a+n+Zev&#10;lPjATMU0GFHSnfD0dvL507i1hRhADboSjiCI8UVrS1qHYIss87wWDfM9sMKgUYJrWEDVrbPKsRbR&#10;G50N8vw6a8FV1gEX3uPt3d5IJwlfSsHDg5ReBKJLirmFdLp0ruKZTcasWDtma8UPabB3ZNEwZTDo&#10;CeqOBUY2Tr2BahR34EGGHocmAykVF6kGrKafv6pmWTMrUi1IjrcnmvzHwfL77dI+OhK679BhAyMh&#10;rfWFx8tYTyddE7+YKUE7Urg70Sa6QDheXueD0ag/ooSjbXBzlY8Sr9n5tXU+/BDQkCiU1GFbElts&#10;u/ABI6Lr0SUG86BVNVdaJyWOgphpR7YMm6hDyhFfvPDShrSYyRWGfoMQoU/vV5rx37HKlwioaYOX&#10;59qjFLpVR1R1wcsKqh3S5WA/Sd7yuUL4BfPhkTkcHWQI1yE84CE1YE5wkCipwf393330x46ilZIW&#10;R7Gk/s+GOUGJ/mmw19/6w2Gc3aQMRzcDVNylZXVpMZtmBkhUHxfP8iRG/6CPonTQPOPWTGNUNDHD&#10;MXZJw1Gchf2C4NZxMZ0mJ5xWy8LCLC2P0JHjSOtT98ycPbQ14EDcw3FoWfGqu3vf+NLAdBNAqtT6&#10;yPOe1QP9OOmpO4etjKt0qSev879j8g8AAP//AwBQSwMEFAAGAAgAAAAhAPMR3svcAAAACgEAAA8A&#10;AABkcnMvZG93bnJldi54bWxMj8FOwzAQRO9I/IO1SNyo0wpCmsapABUunCio523s2hbxOrLdNPw9&#10;zgluO9rRzJtmO7mejSpE60nAclEAU9R5aUkL+Pp8vauAxYQksfekBPyoCNv2+qrBWvoLfahxnzTL&#10;IRRrFGBSGmrOY2eUw7jwg6L8O/ngMGUZNJcBLznc9XxVFCV3aCk3GBzUi1Hd9/7sBOye9Vp3FQaz&#10;q6S143Q4ves3IW5vpqcNsKSm9GeGGT+jQ5uZjv5MMrI+63WZ0dN85E2zYXn/8AjsKKBcFcDbhv+f&#10;0P4CAAD//wMAUEsBAi0AFAAGAAgAAAAhALaDOJL+AAAA4QEAABMAAAAAAAAAAAAAAAAAAAAAAFtD&#10;b250ZW50X1R5cGVzXS54bWxQSwECLQAUAAYACAAAACEAOP0h/9YAAACUAQAACwAAAAAAAAAAAAAA&#10;AAAvAQAAX3JlbHMvLnJlbHNQSwECLQAUAAYACAAAACEAz2344TcCAACDBAAADgAAAAAAAAAAAAAA&#10;AAAuAgAAZHJzL2Uyb0RvYy54bWxQSwECLQAUAAYACAAAACEA8xHey9wAAAAKAQAADwAAAAAAAAAA&#10;AAAAAACRBAAAZHJzL2Rvd25yZXYueG1sUEsFBgAAAAAEAAQA8wAAAJoFAAAAAA==&#10;" fillcolor="white [3201]" strokeweight=".5pt">
                <v:textbox>
                  <w:txbxContent>
                    <w:p w14:paraId="0796B993" w14:textId="77777777" w:rsidR="00457E9B" w:rsidRPr="00457E9B" w:rsidRDefault="00457E9B" w:rsidP="00457E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670AB" w14:textId="078A12EB" w:rsidR="002B5E67" w:rsidRPr="00664109" w:rsidRDefault="00664109" w:rsidP="00F36974">
      <w:pPr>
        <w:pStyle w:val="ListParagraph"/>
        <w:numPr>
          <w:ilvl w:val="0"/>
          <w:numId w:val="17"/>
        </w:numPr>
        <w:tabs>
          <w:tab w:val="left" w:pos="1605"/>
        </w:tabs>
        <w:spacing w:after="0" w:line="240" w:lineRule="auto"/>
        <w:ind w:left="714" w:hanging="35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Account Name:</w:t>
      </w:r>
      <w:r w:rsidR="00457E9B" w:rsidRPr="00664109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  <w:t xml:space="preserve">     </w:t>
      </w:r>
    </w:p>
    <w:tbl>
      <w:tblPr>
        <w:tblStyle w:val="TableGrid"/>
        <w:tblpPr w:leftFromText="180" w:rightFromText="180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301"/>
        <w:gridCol w:w="266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664109" w:rsidRPr="00184162" w14:paraId="7985E2F2" w14:textId="77777777" w:rsidTr="00F36974">
        <w:trPr>
          <w:trHeight w:val="281"/>
        </w:trPr>
        <w:tc>
          <w:tcPr>
            <w:tcW w:w="301" w:type="dxa"/>
          </w:tcPr>
          <w:p w14:paraId="59ECF114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6" w:type="dxa"/>
          </w:tcPr>
          <w:p w14:paraId="71E9668D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2102AB5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6143226A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678C3358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089A93F5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D2AE171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611771CF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B75F028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568B2631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334502B7" w14:textId="77777777" w:rsidR="00664109" w:rsidRPr="00184162" w:rsidRDefault="00664109" w:rsidP="00F36974">
            <w:pPr>
              <w:tabs>
                <w:tab w:val="left" w:pos="1605"/>
              </w:tabs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BE20E3C" w14:textId="288C4E2D" w:rsidR="002B5E67" w:rsidRPr="009E7A1F" w:rsidRDefault="00F36974" w:rsidP="009E7A1F">
      <w:pPr>
        <w:tabs>
          <w:tab w:val="left" w:pos="1605"/>
        </w:tabs>
        <w:spacing w:after="0" w:line="360" w:lineRule="auto"/>
        <w:jc w:val="both"/>
        <w:rPr>
          <w:bCs/>
          <w:sz w:val="18"/>
          <w:szCs w:val="18"/>
        </w:rPr>
      </w:pPr>
      <w:r w:rsidRPr="003864D2"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0BACD2D6" wp14:editId="035EDD6C">
                <wp:simplePos x="0" y="0"/>
                <wp:positionH relativeFrom="column">
                  <wp:posOffset>3205480</wp:posOffset>
                </wp:positionH>
                <wp:positionV relativeFrom="paragraph">
                  <wp:posOffset>152400</wp:posOffset>
                </wp:positionV>
                <wp:extent cx="1606550" cy="273050"/>
                <wp:effectExtent l="0" t="0" r="12700" b="12700"/>
                <wp:wrapNone/>
                <wp:docPr id="26780272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421F8" w14:textId="77777777" w:rsidR="00F36974" w:rsidRPr="003409C3" w:rsidRDefault="00F36974" w:rsidP="00F3697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D2D6" id="Text Box 147" o:spid="_x0000_s1028" type="#_x0000_t202" style="position:absolute;left:0;text-align:left;margin-left:252.4pt;margin-top:12pt;width:126.5pt;height:21.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uMOAIAAIMEAAAOAAAAZHJzL2Uyb0RvYy54bWysVE1v2zAMvQ/YfxB0X+ykSdoZcYosRYYB&#10;QVsgHXpWZCk2JouapMTOfv0o2flYu9Owi0yK1CP5SHp239aKHIR1FeicDgcpJUJzKCq9y+n3l9Wn&#10;O0qcZ7pgCrTI6VE4ej//+GHWmEyMoARVCEsQRLusMTktvTdZkjheipq5ARih0SjB1syjandJYVmD&#10;6LVKRmk6TRqwhbHAhXN4+9AZ6TziSym4f5LSCU9UTjE3H08bz204k/mMZTvLTFnxPg32D1nUrNIY&#10;9Az1wDwje1u9g6orbsGB9AMOdQJSVlzEGrCaYfqmmk3JjIi1IDnOnGly/w+WPx425tkS336BFhsY&#10;CGmMyxxehnpaaevwxUwJ2pHC45k20XrCw6NpOp1M0MTRNrq9SVFGmOTy2ljnvwqoSRByarEtkS12&#10;WDvfuZ5cQjAHqipWlVJRCaMglsqSA8MmKh9zRPA/vJQmTU6nNxj6HUKAPr/fKsZ/9OldISCe0pjz&#10;pfYg+XbbkqrAqk68bKE4Il0Wuklyhq8qhF8z55+ZxdFBGnAd/BMeUgHmBL1ESQn219/ugz92FK2U&#10;NDiKOXU/98wKStQ3jb3+PByPw+xGZTy5HaFiry3ba4ve10tAooa4eIZHMfh7dRKlhfoVt2YRoqKJ&#10;aY6xc+pP4tJ3C4Jbx8ViEZ1wWg3za70xPEAHjgOtL+0rs6Zvq8eBeITT0LLsTXc73/BSw2LvQVax&#10;9YHnjtWefpz0ODz9VoZVutaj1+XfMf8NAAD//wMAUEsDBBQABgAIAAAAIQDQn6mr3AAAAAkBAAAP&#10;AAAAZHJzL2Rvd25yZXYueG1sTI/BTsMwEETvSPyDtUjcqE3VNiHEqQAVLpwoiPM2dm2L2I5sNw1/&#10;z3KC4+yMZt+029kPbNIpuxgk3C4EMB36qFwwEj7en29qYLlgUDjEoCV86wzb7vKixUbFc3jT074Y&#10;RiUhNyjBljI2nOfeao95EUcdyDvG5LGQTIarhGcq9wNfCrHhHl2gDxZH/WR1/7U/eQm7R3Nn+hqT&#10;3dXKuWn+PL6aFymvr+aHe2BFz+UvDL/4hA4dMR3iKajMBglrsSL0ImG5ok0UqNYVHQ4SNpUA3rX8&#10;/4LuBwAA//8DAFBLAQItABQABgAIAAAAIQC2gziS/gAAAOEBAAATAAAAAAAAAAAAAAAAAAAAAABb&#10;Q29udGVudF9UeXBlc10ueG1sUEsBAi0AFAAGAAgAAAAhADj9If/WAAAAlAEAAAsAAAAAAAAAAAAA&#10;AAAALwEAAF9yZWxzLy5yZWxzUEsBAi0AFAAGAAgAAAAhACfya4w4AgAAgwQAAA4AAAAAAAAAAAAA&#10;AAAALgIAAGRycy9lMm9Eb2MueG1sUEsBAi0AFAAGAAgAAAAhANCfqavcAAAACQEAAA8AAAAAAAAA&#10;AAAAAAAAkgQAAGRycy9kb3ducmV2LnhtbFBLBQYAAAAABAAEAPMAAACbBQAAAAA=&#10;" fillcolor="white [3201]" strokeweight=".5pt">
                <v:textbox>
                  <w:txbxContent>
                    <w:p w14:paraId="3E0421F8" w14:textId="77777777" w:rsidR="00F36974" w:rsidRPr="003409C3" w:rsidRDefault="00F36974" w:rsidP="00F3697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64D2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75EBCB3" wp14:editId="6B957C43">
                <wp:simplePos x="0" y="0"/>
                <wp:positionH relativeFrom="column">
                  <wp:posOffset>1325880</wp:posOffset>
                </wp:positionH>
                <wp:positionV relativeFrom="paragraph">
                  <wp:posOffset>158750</wp:posOffset>
                </wp:positionV>
                <wp:extent cx="1517650" cy="273050"/>
                <wp:effectExtent l="0" t="0" r="25400" b="12700"/>
                <wp:wrapNone/>
                <wp:docPr id="499685239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62AA4" w14:textId="2C3DB9E9" w:rsidR="003409C3" w:rsidRPr="003409C3" w:rsidRDefault="003409C3" w:rsidP="003409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BCB3" id="_x0000_s1029" type="#_x0000_t202" style="position:absolute;left:0;text-align:left;margin-left:104.4pt;margin-top:12.5pt;width:119.5pt;height:21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UXOAIAAIMEAAAOAAAAZHJzL2Uyb0RvYy54bWysVEtv2zAMvg/YfxB0X5x3OiNOkaXIMCBo&#10;C6RDz4osxcZkUZOU2NmvHyU7j7U7DbvIpEh9JD+Snt83lSJHYV0JOqODXp8SoTnkpd5n9PvL+tMd&#10;Jc4znTMFWmT0JBy9X3z8MK9NKoZQgMqFJQiiXVqbjBbemzRJHC9ExVwPjNBolGAr5lG1+yS3rEb0&#10;SiXDfn+a1GBzY4EL5/D2oTXSRcSXUnD/JKUTnqiMYm4+njaeu3AmizlL95aZouRdGuwfsqhYqTHo&#10;BeqBeUYOtnwHVZXcggPpexyqBKQsuYg1YDWD/ptqtgUzItaC5Dhzocn9P1j+eNyaZ0t88wUabGAg&#10;pDYudXgZ6mmkrcIXMyVoRwpPF9pE4wkPjyaD2XSCJo624WzURxlhkutrY53/KqAiQcioxbZEtthx&#10;43zrenYJwRyoMl+XSkUljIJYKUuODJuofMwRwf/wUprUGZ2OMPQ7hAB9eb9TjP/o0rtBQDylMedr&#10;7UHyza4hZZ7R0ZmXHeQnpMtCO0nO8HWJ8Bvm/DOzODpIA66Df8JDKsCcoJMoKcD++tt98MeOopWS&#10;Gkcxo+7ngVlBifqmsdefB+NxmN2ojCezISr21rK7tehDtQIkaoCLZ3gUg79XZ1FaqF5xa5YhKpqY&#10;5hg7o/4srny7ILh1XCyX0Qmn1TC/0VvDA3TgOND60rwya7q2ehyIRzgPLUvfdLf1DS81LA8eZBlb&#10;H3huWe3ox0mPw9NtZVilWz16Xf8di98AAAD//wMAUEsDBBQABgAIAAAAIQD8yFNK3AAAAAkBAAAP&#10;AAAAZHJzL2Rvd25yZXYueG1sTI9BTwMhEIXvJv4HMibeLNjUiuuyjZrqxZPVeJ4uFIgLbIBu13/v&#10;eNLbzLyXN99rN3MY2GRy8SkquF4IYCb2SftoFXy8P19JYKVi1DikaBR8mwKb7vysxUanU3wz065a&#10;RiGxNKjA1To2nJfemYBlkUYTSTukHLDSmi3XGU8UHga+FGLNA/pIHxyO5smZ/mt3DAq2j/bO9hKz&#10;20rt/TR/Hl7ti1KXF/PDPbBq5vpnhl98QoeOmPbpGHVhg4KlkIReabihTmRYrW7psFewlgJ41/L/&#10;DbofAAAA//8DAFBLAQItABQABgAIAAAAIQC2gziS/gAAAOEBAAATAAAAAAAAAAAAAAAAAAAAAABb&#10;Q29udGVudF9UeXBlc10ueG1sUEsBAi0AFAAGAAgAAAAhADj9If/WAAAAlAEAAAsAAAAAAAAAAAAA&#10;AAAALwEAAF9yZWxzLy5yZWxzUEsBAi0AFAAGAAgAAAAhAFjcVRc4AgAAgwQAAA4AAAAAAAAAAAAA&#10;AAAALgIAAGRycy9lMm9Eb2MueG1sUEsBAi0AFAAGAAgAAAAhAPzIU0rcAAAACQEAAA8AAAAAAAAA&#10;AAAAAAAAkgQAAGRycy9kb3ducmV2LnhtbFBLBQYAAAAABAAEAPMAAACbBQAAAAA=&#10;" fillcolor="white [3201]" strokeweight=".5pt">
                <v:textbox>
                  <w:txbxContent>
                    <w:p w14:paraId="74362AA4" w14:textId="2C3DB9E9" w:rsidR="003409C3" w:rsidRPr="003409C3" w:rsidRDefault="003409C3" w:rsidP="003409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473A5" w14:textId="101AB738" w:rsidR="00660248" w:rsidRPr="002B5E67" w:rsidRDefault="00664109" w:rsidP="002B5E67">
      <w:pPr>
        <w:pStyle w:val="ListParagraph"/>
        <w:numPr>
          <w:ilvl w:val="0"/>
          <w:numId w:val="17"/>
        </w:numPr>
        <w:tabs>
          <w:tab w:val="left" w:pos="1605"/>
        </w:tabs>
        <w:spacing w:after="0" w:line="36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Account Number: </w:t>
      </w:r>
      <w:r w:rsidR="00660248" w:rsidRPr="002B5E6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 xml:space="preserve">       BVN: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F36974">
        <w:rPr>
          <w:bCs/>
          <w:sz w:val="18"/>
          <w:szCs w:val="18"/>
        </w:rPr>
        <w:tab/>
        <w:t xml:space="preserve">           </w:t>
      </w:r>
      <w:r>
        <w:rPr>
          <w:bCs/>
          <w:sz w:val="18"/>
          <w:szCs w:val="18"/>
        </w:rPr>
        <w:t xml:space="preserve">Phone: </w:t>
      </w:r>
    </w:p>
    <w:p w14:paraId="5049FA7D" w14:textId="20604E29" w:rsidR="002A5B99" w:rsidRPr="00664109" w:rsidRDefault="003D4AE4" w:rsidP="00664109">
      <w:pPr>
        <w:tabs>
          <w:tab w:val="left" w:pos="1605"/>
        </w:tabs>
        <w:spacing w:after="0" w:line="360" w:lineRule="auto"/>
        <w:jc w:val="both"/>
        <w:rPr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0F12A4B" wp14:editId="1E99B8B3">
                <wp:simplePos x="0" y="0"/>
                <wp:positionH relativeFrom="column">
                  <wp:posOffset>1179829</wp:posOffset>
                </wp:positionH>
                <wp:positionV relativeFrom="paragraph">
                  <wp:posOffset>180975</wp:posOffset>
                </wp:positionV>
                <wp:extent cx="6095365" cy="279400"/>
                <wp:effectExtent l="0" t="0" r="19685" b="25400"/>
                <wp:wrapNone/>
                <wp:docPr id="523258766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36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533DD" w14:textId="465AB0E3" w:rsidR="003D4AE4" w:rsidRPr="003D4AE4" w:rsidRDefault="003D4AE4" w:rsidP="003D4A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2A4B" id="Text Box 149" o:spid="_x0000_s1030" type="#_x0000_t202" style="position:absolute;left:0;text-align:left;margin-left:92.9pt;margin-top:14.25pt;width:479.95pt;height:2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o0Ow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piPBnfDASUcbb37UT9PvGaX19b58FVATaJQUIdtSWyx&#10;3dIHjIiuJ5cYzINW5UJpnZQ4CmKuHdkxbKIOKUd8ceOlDWkwk7tBnoBvbBH6/H6tGf8Rq7xFQE0b&#10;vLzUHqXQrluiyoL2T7ysodwjXQ4Ok+QtXyiEXzIfXpjD0UGGcB3CMx5SA+YER4mSCtyvv91Hf+wo&#10;WilpcBQL6n9umROU6G8Gez3q9vtxdpPSH9z3UHHXlvW1xWzrOSBRXVw8y5MY/YM+idJB/YZbM4tR&#10;0cQMx9gFDSdxHg4LglvHxWyWnHBaLQtLs7I8QsfGRFpf2zfm7LGtAQfiCU5Dy8bvunvwjS8NzLYB&#10;pEqtjzwfWD3Sj5OeunPcyrhK13ryuvw7pr8BAAD//wMAUEsDBBQABgAIAAAAIQC+GB0z3QAAAAoB&#10;AAAPAAAAZHJzL2Rvd25yZXYueG1sTI8xT8MwFIR3JP6D9ZDYqNOIUBPiVIBaFiYKYn6NXdsifo5i&#10;Nw3/vu4E4+lOd98169n3bNJjdIEkLBcFME1dUI6MhK/P7Z0AFhOSwj6QlvCrI6zb66sGaxVO9KGn&#10;XTIsl1CsUYJNaag5j53VHuMiDJqydwijx5TlaLga8ZTLfc/LonjgHh3lBYuDfrW6+9kdvYTNi3k0&#10;ncDRboRybpq/D+/mTcrbm/n5CVjSc/oLwwU/o0ObmfbhSCqyPmtRZfQkoRQVsEtgeV+tgO0lrMoK&#10;eNvw/xfaMwAAAP//AwBQSwECLQAUAAYACAAAACEAtoM4kv4AAADhAQAAEwAAAAAAAAAAAAAAAAAA&#10;AAAAW0NvbnRlbnRfVHlwZXNdLnhtbFBLAQItABQABgAIAAAAIQA4/SH/1gAAAJQBAAALAAAAAAAA&#10;AAAAAAAAAC8BAABfcmVscy8ucmVsc1BLAQItABQABgAIAAAAIQBZwEo0OwIAAIMEAAAOAAAAAAAA&#10;AAAAAAAAAC4CAABkcnMvZTJvRG9jLnhtbFBLAQItABQABgAIAAAAIQC+GB0z3QAAAAoBAAAPAAAA&#10;AAAAAAAAAAAAAJUEAABkcnMvZG93bnJldi54bWxQSwUGAAAAAAQABADzAAAAnwUAAAAA&#10;" fillcolor="white [3201]" strokeweight=".5pt">
                <v:textbox>
                  <w:txbxContent>
                    <w:p w14:paraId="20C533DD" w14:textId="465AB0E3" w:rsidR="003D4AE4" w:rsidRPr="003D4AE4" w:rsidRDefault="003D4AE4" w:rsidP="003D4A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E44" w:rsidRPr="00664109">
        <w:rPr>
          <w:bCs/>
          <w:iCs/>
          <w:sz w:val="16"/>
          <w:szCs w:val="16"/>
        </w:rPr>
        <w:tab/>
      </w:r>
      <w:r w:rsidR="00FF1E44" w:rsidRPr="00664109">
        <w:rPr>
          <w:bCs/>
          <w:iCs/>
          <w:sz w:val="16"/>
          <w:szCs w:val="16"/>
        </w:rPr>
        <w:tab/>
      </w:r>
      <w:r w:rsidR="00FF1E44" w:rsidRPr="00664109">
        <w:rPr>
          <w:bCs/>
          <w:iCs/>
          <w:sz w:val="16"/>
          <w:szCs w:val="16"/>
        </w:rPr>
        <w:tab/>
      </w:r>
      <w:r w:rsidR="00660248" w:rsidRPr="00664109">
        <w:rPr>
          <w:bCs/>
          <w:sz w:val="18"/>
          <w:szCs w:val="18"/>
        </w:rPr>
        <w:t xml:space="preserve"> </w:t>
      </w:r>
    </w:p>
    <w:p w14:paraId="421325DA" w14:textId="74CC3D75" w:rsidR="002B5E67" w:rsidRDefault="00B9354B" w:rsidP="002B5E67">
      <w:pPr>
        <w:pStyle w:val="ListParagraph"/>
        <w:numPr>
          <w:ilvl w:val="0"/>
          <w:numId w:val="17"/>
        </w:numPr>
        <w:tabs>
          <w:tab w:val="left" w:pos="1605"/>
        </w:tabs>
        <w:spacing w:after="0" w:line="360" w:lineRule="auto"/>
        <w:jc w:val="both"/>
        <w:rPr>
          <w:bCs/>
          <w:sz w:val="18"/>
          <w:szCs w:val="18"/>
        </w:rPr>
      </w:pPr>
      <w:r w:rsidRPr="00660248">
        <w:rPr>
          <w:bCs/>
          <w:sz w:val="18"/>
          <w:szCs w:val="18"/>
        </w:rPr>
        <w:t xml:space="preserve">Email Address: </w:t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</w:r>
      <w:r w:rsidR="00296E21">
        <w:rPr>
          <w:bCs/>
          <w:sz w:val="18"/>
          <w:szCs w:val="18"/>
        </w:rPr>
        <w:tab/>
        <w:t xml:space="preserve">            </w:t>
      </w:r>
    </w:p>
    <w:p w14:paraId="79CE87D9" w14:textId="09B0EACD" w:rsidR="00FF1E44" w:rsidRDefault="00FF1E44" w:rsidP="00664109">
      <w:pPr>
        <w:tabs>
          <w:tab w:val="left" w:pos="1605"/>
        </w:tabs>
        <w:spacing w:after="0" w:line="360" w:lineRule="auto"/>
        <w:jc w:val="both"/>
        <w:rPr>
          <w:bCs/>
          <w:sz w:val="18"/>
          <w:szCs w:val="18"/>
        </w:rPr>
      </w:pPr>
    </w:p>
    <w:p w14:paraId="1E215A36" w14:textId="1EC29616" w:rsidR="0013327A" w:rsidRPr="0013327A" w:rsidRDefault="0013327A" w:rsidP="0013327A">
      <w:pPr>
        <w:tabs>
          <w:tab w:val="left" w:pos="1605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13327A">
        <w:rPr>
          <w:b/>
          <w:sz w:val="20"/>
          <w:szCs w:val="20"/>
          <w:u w:val="single"/>
        </w:rPr>
        <w:t>PLEASE COMPLETE ANY OF THE FOLLOWING TWO SECTIONS THAT IS MOST SUITABLE FOR YOUR INSTRUCTION</w:t>
      </w:r>
      <w:r>
        <w:rPr>
          <w:b/>
          <w:sz w:val="20"/>
          <w:szCs w:val="20"/>
          <w:u w:val="single"/>
        </w:rPr>
        <w:t xml:space="preserve"> (BOOK/LIQUIDATE)</w:t>
      </w:r>
    </w:p>
    <w:p w14:paraId="2562E38C" w14:textId="6854F722" w:rsidR="00664109" w:rsidRPr="0013327A" w:rsidRDefault="0039614D" w:rsidP="0013327A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Book Investment</w:t>
      </w:r>
      <w:r w:rsidR="00664109">
        <w:rPr>
          <w:b/>
          <w:bCs/>
          <w:color w:val="FFFFFF" w:themeColor="background1"/>
        </w:rPr>
        <w:t xml:space="preserve"> </w:t>
      </w:r>
      <w:r w:rsidR="00664109" w:rsidRPr="00664109">
        <w:rPr>
          <w:i/>
          <w:iCs/>
          <w:color w:val="FFFFFF" w:themeColor="background1"/>
        </w:rPr>
        <w:t>(Please tick X in the option(s) as appropriate)</w:t>
      </w:r>
    </w:p>
    <w:p w14:paraId="76448D3D" w14:textId="413EE2C8" w:rsidR="0039614D" w:rsidRPr="0039614D" w:rsidRDefault="0039614D" w:rsidP="0039614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b/>
          <w:bCs/>
          <w:sz w:val="20"/>
          <w:szCs w:val="20"/>
        </w:rPr>
      </w:pPr>
      <w:r w:rsidRPr="0039614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5AF9B3" wp14:editId="18DA43E8">
                <wp:simplePos x="0" y="0"/>
                <wp:positionH relativeFrom="column">
                  <wp:posOffset>3808730</wp:posOffset>
                </wp:positionH>
                <wp:positionV relativeFrom="paragraph">
                  <wp:posOffset>186690</wp:posOffset>
                </wp:positionV>
                <wp:extent cx="273050" cy="254000"/>
                <wp:effectExtent l="0" t="0" r="1270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E1021" w14:textId="77777777" w:rsidR="00F46DC1" w:rsidRPr="00854537" w:rsidRDefault="00F46DC1" w:rsidP="006836E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F9B3" id="Text Box 48" o:spid="_x0000_s1031" type="#_x0000_t202" style="position:absolute;left:0;text-align:left;margin-left:299.9pt;margin-top:14.7pt;width:21.5pt;height:2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XwOAIAAIIEAAAOAAAAZHJzL2Uyb0RvYy54bWysVE1v2zAMvQ/YfxB0X+ykSbsZcYosRYYB&#10;QVsgHXpWZCkWJouapMTOfv0o5bPtTkUvMilSj+Qj6fFt12iyFc4rMCXt93JKhOFQKbMu6a+n+Zev&#10;lPjATMU0GFHSnfD0dvL507i1hRhADboSjiCI8UVrS1qHYIss87wWDfM9sMKgUYJrWEDVrbPKsRbR&#10;G50N8vw6a8FV1gEX3uPt3d5IJwlfSsHDg5ReBKJLirmFdLp0ruKZTcasWDtma8UPabB3ZNEwZTDo&#10;CeqOBUY2Tr2BahR34EGGHocmAykVF6kGrKafv6pmWTMrUi1IjrcnmvzHwfL77dI+OhK679BhAyMh&#10;rfWFx8tYTyddE7+YKUE7Urg70Sa6QDheDm6u8hFaOJoGo2GeJ1qz82PrfPghoCFRKKnDriSy2Hbh&#10;AwZE16NLjOVBq2qutE5KnAQx045sGfZQh5QivnjhpQ1pS3p9hWm8QYjQp/crzfjvWORLBNS0wctz&#10;6VEK3aojqirp6EjLCqodsuVgP0je8rlC+AXz4ZE5nBykAbchPOAhNWBOcJAoqcH9/d999MeGopWS&#10;FiexpP7PhjlBif5psNXf+sNhHN2kDEc3A1TcpWV1aTGbZgZIVB/3zvIkRv+gj6J00Dzj0kxjVDQx&#10;wzF2ScNRnIX9fuDScTGdJiccVsvCwiwtj9CR40jrU/fMnD20NeA83MNxZlnxqrt73/jSwHQTQKrU&#10;+sjzntUD/TjoqTuHpYybdKknr/OvY/IPAAD//wMAUEsDBBQABgAIAAAAIQDIx7Vi2wAAAAkBAAAP&#10;AAAAZHJzL2Rvd25yZXYueG1sTI9BT8MwDIXvSPyHyEjcWEo1prY0nQANLpwYiHPWeElE41RN1pV/&#10;jznBzX7v6flzu13CIGacko+k4HZVgEDqo/FkFXy8P99UIFLWZPQQCRV8Y4Jtd3nR6sbEM73hvM9W&#10;cAmlRitwOY+NlKl3GHRaxRGJvWOcgs68TlaaSZ+5PAyyLIqNDNoTX3B6xCeH/df+FBTsHm1t+0pP&#10;blcZ7+fl8/hqX5S6vloe7kFkXPJfGH7xGR06ZjrEE5kkBgV3dc3oWUFZr0FwYLMuWTjwwILsWvn/&#10;g+4HAAD//wMAUEsBAi0AFAAGAAgAAAAhALaDOJL+AAAA4QEAABMAAAAAAAAAAAAAAAAAAAAAAFtD&#10;b250ZW50X1R5cGVzXS54bWxQSwECLQAUAAYACAAAACEAOP0h/9YAAACUAQAACwAAAAAAAAAAAAAA&#10;AAAvAQAAX3JlbHMvLnJlbHNQSwECLQAUAAYACAAAACEAxkJl8DgCAACCBAAADgAAAAAAAAAAAAAA&#10;AAAuAgAAZHJzL2Uyb0RvYy54bWxQSwECLQAUAAYACAAAACEAyMe1YtsAAAAJAQAADwAAAAAAAAAA&#10;AAAAAACSBAAAZHJzL2Rvd25yZXYueG1sUEsFBgAAAAAEAAQA8wAAAJoFAAAAAA==&#10;" fillcolor="white [3201]" strokeweight=".5pt">
                <v:textbox>
                  <w:txbxContent>
                    <w:p w14:paraId="11EE1021" w14:textId="77777777" w:rsidR="00F46DC1" w:rsidRPr="00854537" w:rsidRDefault="00F46DC1" w:rsidP="006836E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14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001F19" wp14:editId="30B4C4A9">
                <wp:simplePos x="0" y="0"/>
                <wp:positionH relativeFrom="column">
                  <wp:posOffset>2392680</wp:posOffset>
                </wp:positionH>
                <wp:positionV relativeFrom="paragraph">
                  <wp:posOffset>163830</wp:posOffset>
                </wp:positionV>
                <wp:extent cx="311150" cy="292100"/>
                <wp:effectExtent l="0" t="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6A3FC" w14:textId="3F7B26A2" w:rsidR="00F46DC1" w:rsidRPr="00854537" w:rsidRDefault="00F46DC1" w:rsidP="00D75B2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1F19" id="Text Box 47" o:spid="_x0000_s1032" type="#_x0000_t202" style="position:absolute;left:0;text-align:left;margin-left:188.4pt;margin-top:12.9pt;width:24.5pt;height:2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5TNwIAAIIEAAAOAAAAZHJzL2Uyb0RvYy54bWysVE1v2zAMvQ/YfxB0X2ynabcacYosRYYB&#10;QVsgHXpWZCkWJouapMTOfv0o5bPtTsMuMilSj+Qj6fFd32qyFc4rMBUtBjklwnColVlX9Mfz/NMX&#10;SnxgpmYajKjoTnh6N/n4YdzZUgyhAV0LRxDE+LKzFW1CsGWWed6IlvkBWGHQKMG1LKDq1lntWIfo&#10;rc6GeX6TdeBq64AL7/H2fm+kk4QvpeDhUUovAtEVxdxCOl06V/HMJmNWrh2zjeKHNNg/ZNEyZTDo&#10;CeqeBUY2Tr2DahV34EGGAYc2AykVF6kGrKbI31SzbJgVqRYkx9sTTf7/wfKH7dI+ORL6r9BjAyMh&#10;nfWlx8tYTy9dG7+YKUE7Urg70Sb6QDheXhVFcY0Wjqbh7bDIE63Z+bF1PnwT0JIoVNRhVxJZbLvw&#10;AQOi69ElxvKgVT1XWiclToKYaUe2DHuoQ0oRX7zy0oZ0Fb25wjTeIUTo0/uVZvxnLPI1Amra4OW5&#10;9CiFftUTVSPwkZYV1Dtky8F+kLzlc4XwC+bDE3M4OUgDbkN4xENqwJzgIFHSgPv9t/vojw1FKyUd&#10;TmJF/a8Nc4IS/d1gq2+L0SiOblJG15+HqLhLy+rSYjbtDJCoAvfO8iRG/6CPonTQvuDSTGNUNDHD&#10;MXZFw1Gchf1+4NJxMZ0mJxxWy8LCLC2P0JHjSOtz/8KcPbQ14Dw8wHFmWfmmu3vf+NLAdBNAqtT6&#10;yPOe1QP9OOipO4eljJt0qSev869j8gcAAP//AwBQSwMEFAAGAAgAAAAhAM5DOmjcAAAACQEAAA8A&#10;AABkcnMvZG93bnJldi54bWxMj0FPwzAMhe9I/IfISNxYugFbKXUnQIPLTgzE2WuyJKJxqibryr8n&#10;cIGT/eSn9z7X68l3YtRDdIER5rMChOY2KMcG4f3t+aoEEROxoi6wRvjSEdbN+VlNlQonftXjLhmR&#10;QzhWhGBT6ispY2u1pzgLveZ8O4TBU8pyMFINdMrhvpOLolhKT45zg6VeP1ndfu6OHmHzaO5MW9Jg&#10;N6Vybpw+Dlvzgnh5MT3cg0h6Sn9m+MHP6NBkpn04soqiQ7heLTN6Qljc5pkNN7/LHmE1L0E2tfz/&#10;QfMNAAD//wMAUEsBAi0AFAAGAAgAAAAhALaDOJL+AAAA4QEAABMAAAAAAAAAAAAAAAAAAAAAAFtD&#10;b250ZW50X1R5cGVzXS54bWxQSwECLQAUAAYACAAAACEAOP0h/9YAAACUAQAACwAAAAAAAAAAAAAA&#10;AAAvAQAAX3JlbHMvLnJlbHNQSwECLQAUAAYACAAAACEAz5WOUzcCAACCBAAADgAAAAAAAAAAAAAA&#10;AAAuAgAAZHJzL2Uyb0RvYy54bWxQSwECLQAUAAYACAAAACEAzkM6aNwAAAAJAQAADwAAAAAAAAAA&#10;AAAAAACRBAAAZHJzL2Rvd25yZXYueG1sUEsFBgAAAAAEAAQA8wAAAJoFAAAAAA==&#10;" fillcolor="white [3201]" strokeweight=".5pt">
                <v:textbox>
                  <w:txbxContent>
                    <w:p w14:paraId="25D6A3FC" w14:textId="3F7B26A2" w:rsidR="00F46DC1" w:rsidRPr="00854537" w:rsidRDefault="00F46DC1" w:rsidP="00D75B2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14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B6891B" wp14:editId="5118D569">
                <wp:simplePos x="0" y="0"/>
                <wp:positionH relativeFrom="column">
                  <wp:posOffset>1040130</wp:posOffset>
                </wp:positionH>
                <wp:positionV relativeFrom="paragraph">
                  <wp:posOffset>199390</wp:posOffset>
                </wp:positionV>
                <wp:extent cx="285750" cy="254000"/>
                <wp:effectExtent l="0" t="0" r="1905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16149" w14:textId="77777777" w:rsidR="00F46DC1" w:rsidRPr="00854537" w:rsidRDefault="00F46DC1" w:rsidP="006836E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891B" id="Text Box 49" o:spid="_x0000_s1033" type="#_x0000_t202" style="position:absolute;left:0;text-align:left;margin-left:81.9pt;margin-top:15.7pt;width:22.5pt;height:2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PoOQIAAII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NyOxiO0cDQNRsM8T7Rml8fW+fBNQEOiUFKHXUlksd3S&#10;BwyIrieXGMuDVtVCaZ2UOAlirh3ZMeyhDilFfPHKSxvSlvTmM6bxDiFCn9+vNeM/Y5GvEVDTBi8v&#10;pUcpdOuOqKqk4xMta6j2yJaDwyB5yxcK4ZfMhyfmcHKQBtyG8IiH1IA5wVGipAb3+2/30R8bilZK&#10;WpzEkvpfW+YEJfq7wVZ/6Q+HcXSTMhyNB6i4a8v62mK2zRyQqD7uneVJjP5Bn0TpoHnBpZnFqGhi&#10;hmPskoaTOA+H/cCl42I2S044rJaFpVlZHqEjx5HW5+6FOXtsa8B5eIDTzLLiTXcPvvGlgdk2gFSp&#10;9ZHnA6tH+nHQU3eOSxk36VpPXpdfx/QPAAAA//8DAFBLAwQUAAYACAAAACEAUgY+i9sAAAAJAQAA&#10;DwAAAGRycy9kb3ducmV2LnhtbEyPwU7DMBBE70j8g7VI3KjTFpU0jVMBKlw4tSDO29i1LeJ1FLtp&#10;+HuWExxndjT7pt5OoROjGZKPpGA+K0AYaqP2ZBV8vL/clSBSRtLYRTIKvk2CbXN9VWOl44X2Zjxk&#10;K7iEUoUKXM59JWVqnQmYZrE3xLdTHAJmloOVesALl4dOLopiJQN64g8Oe/PsTPt1OAcFuye7tm2J&#10;g9uV2vtx+jy92Velbm+mxw2IbKb8F4ZffEaHhpmO8Uw6iY71asnoWcFyfg+CA4uiZOOo4IEN2dTy&#10;/4LmBwAA//8DAFBLAQItABQABgAIAAAAIQC2gziS/gAAAOEBAAATAAAAAAAAAAAAAAAAAAAAAABb&#10;Q29udGVudF9UeXBlc10ueG1sUEsBAi0AFAAGAAgAAAAhADj9If/WAAAAlAEAAAsAAAAAAAAAAAAA&#10;AAAALwEAAF9yZWxzLy5yZWxzUEsBAi0AFAAGAAgAAAAhALhKY+g5AgAAggQAAA4AAAAAAAAAAAAA&#10;AAAALgIAAGRycy9lMm9Eb2MueG1sUEsBAi0AFAAGAAgAAAAhAFIGPovbAAAACQEAAA8AAAAAAAAA&#10;AAAAAAAAkwQAAGRycy9kb3ducmV2LnhtbFBLBQYAAAAABAAEAPMAAACbBQAAAAA=&#10;" fillcolor="white [3201]" strokeweight=".5pt">
                <v:textbox>
                  <w:txbxContent>
                    <w:p w14:paraId="45616149" w14:textId="77777777" w:rsidR="00F46DC1" w:rsidRPr="00854537" w:rsidRDefault="00F46DC1" w:rsidP="006836E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14D">
        <w:rPr>
          <w:b/>
          <w:bCs/>
          <w:sz w:val="20"/>
          <w:szCs w:val="20"/>
        </w:rPr>
        <w:t>Type of Term Investment</w:t>
      </w:r>
    </w:p>
    <w:p w14:paraId="528B66DA" w14:textId="3918B3B7" w:rsidR="0039614D" w:rsidRPr="0039614D" w:rsidRDefault="0039614D" w:rsidP="0039614D">
      <w:pPr>
        <w:pStyle w:val="ListParagraph"/>
        <w:spacing w:after="0" w:line="360" w:lineRule="auto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Fixed Deposit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Treasury Bill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Fixed-Term Agri-Investment</w:t>
      </w:r>
    </w:p>
    <w:p w14:paraId="48F59D39" w14:textId="673143B3" w:rsidR="0039614D" w:rsidRPr="0039614D" w:rsidRDefault="0013327A" w:rsidP="0039614D">
      <w:pPr>
        <w:pStyle w:val="ListParagrap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B51117" wp14:editId="01402860">
                <wp:simplePos x="0" y="0"/>
                <wp:positionH relativeFrom="column">
                  <wp:posOffset>5414645</wp:posOffset>
                </wp:positionH>
                <wp:positionV relativeFrom="paragraph">
                  <wp:posOffset>92075</wp:posOffset>
                </wp:positionV>
                <wp:extent cx="1905000" cy="298450"/>
                <wp:effectExtent l="0" t="0" r="19050" b="254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F3CA2" w14:textId="77777777" w:rsidR="00F46DC1" w:rsidRPr="00854537" w:rsidRDefault="00F46DC1" w:rsidP="006836E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1117" id="Text Box 54" o:spid="_x0000_s1034" type="#_x0000_t202" style="position:absolute;left:0;text-align:left;margin-left:426.35pt;margin-top:7.25pt;width:150pt;height:2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7YOQIAAIMEAAAOAAAAZHJzL2Uyb0RvYy54bWysVE1v2zAMvQ/YfxB0X+xkSZcYcYosRYYB&#10;RVsgHXpWZCkWJouapMTOfv0o5bPtTsMuMilSj+Qj6elt12iyE84rMCXt93JKhOFQKbMp6Y/n5acx&#10;JT4wUzENRpR0Lzy9nX38MG1tIQZQg66EIwhifNHaktYh2CLLPK9Fw3wPrDBolOAaFlB1m6xyrEX0&#10;RmeDPL/JWnCVdcCF93h7dzDSWcKXUvDwKKUXgeiSYm4hnS6d63hmsykrNo7ZWvFjGuwfsmiYMhj0&#10;DHXHAiNbp95BNYo78CBDj0OTgZSKi1QDVtPP31SzqpkVqRYkx9szTf7/wfKH3co+ORK6r9BhAyMh&#10;rfWFx8tYTyddE7+YKUE7Urg/0ya6QHh8NMlHeY4mjrbBZDwcJV6zy2vrfPgmoCFRKKnDtiS22O7e&#10;B4yIrieXGMyDVtVSaZ2UOApioR3ZMWyiDilHfPHKSxvSlvTmM4Z+hxChz+/XmvGfscrXCKhpg5eX&#10;2qMUunVHVFXS8YmXNVR7pMvBYZK85UuF8PfMhyfmcHSQBlyH8IiH1IA5wVGipAb3+2/30R87ilZK&#10;WhzFkvpfW+YEJfq7wV5P+sNhnN2kDEdfBqi4a8v62mK2zQKQqD4unuVJjP5Bn0TpoHnBrZnHqGhi&#10;hmPskoaTuAiHBcGt42I+T044rZaFe7OyPEJHjiOtz90Lc/bY1oAD8QCnoWXFm+4efONLA/NtAKlS&#10;6yPPB1aP9OOkp+4ctzKu0rWevC7/jtkfAAAA//8DAFBLAwQUAAYACAAAACEApVxI3twAAAAKAQAA&#10;DwAAAGRycy9kb3ducmV2LnhtbEyPwU7DMAyG70i8Q2QkbiztREcpTSdAgwunDcTZa7wkokmqJOvK&#10;25NxgaP9f/r9uV3PdmAThWi8E1AuCmDkei+NUwI+3l9uamAxoZM4eEcCvinCuru8aLGR/uS2NO2S&#10;YrnExQYF6JTGhvPYa7IYF34kl7ODDxZTHoPiMuApl9uBL4tixS0aly9oHOlZU/+1O1oBmyd1r/oa&#10;g97U0php/jy8qVchrq/mxwdgieb0B8NZP6tDl532/uhkZIOAulreZTQHtxWwM1D+bvYCVmUFvGv5&#10;/xe6HwAAAP//AwBQSwECLQAUAAYACAAAACEAtoM4kv4AAADhAQAAEwAAAAAAAAAAAAAAAAAAAAAA&#10;W0NvbnRlbnRfVHlwZXNdLnhtbFBLAQItABQABgAIAAAAIQA4/SH/1gAAAJQBAAALAAAAAAAAAAAA&#10;AAAAAC8BAABfcmVscy8ucmVsc1BLAQItABQABgAIAAAAIQBioJ7YOQIAAIMEAAAOAAAAAAAAAAAA&#10;AAAAAC4CAABkcnMvZTJvRG9jLnhtbFBLAQItABQABgAIAAAAIQClXEje3AAAAAoBAAAPAAAAAAAA&#10;AAAAAAAAAJMEAABkcnMvZG93bnJldi54bWxQSwUGAAAAAAQABADzAAAAnAUAAAAA&#10;" fillcolor="white [3201]" strokeweight=".5pt">
                <v:textbox>
                  <w:txbxContent>
                    <w:p w14:paraId="257F3CA2" w14:textId="77777777" w:rsidR="00F46DC1" w:rsidRPr="00854537" w:rsidRDefault="00F46DC1" w:rsidP="006836E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1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8844B0D" wp14:editId="13FF2FFA">
                <wp:simplePos x="0" y="0"/>
                <wp:positionH relativeFrom="column">
                  <wp:posOffset>1929130</wp:posOffset>
                </wp:positionH>
                <wp:positionV relativeFrom="paragraph">
                  <wp:posOffset>79375</wp:posOffset>
                </wp:positionV>
                <wp:extent cx="1981200" cy="311150"/>
                <wp:effectExtent l="0" t="0" r="19050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9666D" w14:textId="77777777" w:rsidR="00F46DC1" w:rsidRPr="00854537" w:rsidRDefault="00F46DC1" w:rsidP="006836E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4B0D" id="Text Box 53" o:spid="_x0000_s1035" type="#_x0000_t202" style="position:absolute;left:0;text-align:left;margin-left:151.9pt;margin-top:6.25pt;width:156pt;height:2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6jOQIAAIMEAAAOAAAAZHJzL2Uyb0RvYy54bWysVE1v2zAMvQ/YfxB0XxynadcYcYosRYYB&#10;QVsgLXpWZCkWJouapMTOfv0o5bPtTsMuMilSj+Qj6fFd12iyFc4rMCXNe31KhOFQKbMu6cvz/Mst&#10;JT4wUzENRpR0Jzy9m3z+NG5tIQZQg66EIwhifNHaktYh2CLLPK9Fw3wPrDBolOAaFlB166xyrEX0&#10;RmeDfv8ma8FV1gEX3uPt/d5IJwlfSsHDo5ReBKJLirmFdLp0ruKZTcasWDtma8UPabB/yKJhymDQ&#10;E9Q9C4xsnPoA1SjuwIMMPQ5NBlIqLlINWE3ef1fNsmZWpFqQHG9PNPn/B8sftkv75EjovkGHDYyE&#10;tNYXHi9jPZ10TfxipgTtSOHuRJvoAuHx0eg2x15QwtF2lef5deI1O7+2zofvAhoShZI6bEtii20X&#10;PmBEdD26xGAetKrmSuukxFEQM+3IlmETdUg54os3XtqQtqQ3Vxj6A0KEPr1facZ/xirfIqCmDV6e&#10;a49S6FYdUVVJR0deVlDtkC4H+0nyls8Vwi+YD0/M4eggDbgO4REPqQFzgoNESQ3u99/uoz92FK2U&#10;tDiKJfW/NswJSvQPg70e5cNhnN2kDK+/DlBxl5bVpcVsmhkgUTkunuVJjP5BH0XpoHnFrZnGqGhi&#10;hmPskoajOAv7BcGt42I6TU44rZaFhVlaHqEjx5HW5+6VOXtoa8CBeIDj0LLiXXf3vvGlgekmgFSp&#10;9ZHnPasH+nHSU3cOWxlX6VJPXud/x+QPAAAA//8DAFBLAwQUAAYACAAAACEAgO4IXdsAAAAJAQAA&#10;DwAAAGRycy9kb3ducmV2LnhtbEyPQU/DMAyF70j8h8hI3Fi6TZu6rukEaHDhxECcvSZLIhqnarKu&#10;/HsMF7jZfk/P36t3U+jEaIbkIymYzwoQhtqoPVkF729PdyWIlJE0dpGMgi+TYNdcX9VY6XihVzMe&#10;shUcQqlCBS7nvpIytc4ETLPYG2LtFIeAmdfBSj3ghcNDJxdFsZYBPfEHh715dKb9PJyDgv2D3di2&#10;xMHtS+39OH2cXuyzUrc30/0WRDZT/jPDDz6jQ8NMx3gmnUSnYFksGT2zsFiBYMN6vuLD8XcA2dTy&#10;f4PmGwAA//8DAFBLAQItABQABgAIAAAAIQC2gziS/gAAAOEBAAATAAAAAAAAAAAAAAAAAAAAAABb&#10;Q29udGVudF9UeXBlc10ueG1sUEsBAi0AFAAGAAgAAAAhADj9If/WAAAAlAEAAAsAAAAAAAAAAAAA&#10;AAAALwEAAF9yZWxzLy5yZWxzUEsBAi0AFAAGAAgAAAAhAOzRrqM5AgAAgwQAAA4AAAAAAAAAAAAA&#10;AAAALgIAAGRycy9lMm9Eb2MueG1sUEsBAi0AFAAGAAgAAAAhAIDuCF3bAAAACQEAAA8AAAAAAAAA&#10;AAAAAAAAkwQAAGRycy9kb3ducmV2LnhtbFBLBQYAAAAABAAEAPMAAACbBQAAAAA=&#10;" fillcolor="white [3201]" strokeweight=".5pt">
                <v:textbox>
                  <w:txbxContent>
                    <w:p w14:paraId="0839666D" w14:textId="77777777" w:rsidR="00F46DC1" w:rsidRPr="00854537" w:rsidRDefault="00F46DC1" w:rsidP="006836E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814F4" w14:textId="155994D6" w:rsidR="00875424" w:rsidRPr="0039614D" w:rsidRDefault="0039614D" w:rsidP="0039614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sz w:val="20"/>
          <w:szCs w:val="20"/>
        </w:rPr>
      </w:pPr>
      <w:r w:rsidRPr="0039614D">
        <w:rPr>
          <w:b/>
          <w:bCs/>
          <w:sz w:val="20"/>
          <w:szCs w:val="20"/>
        </w:rPr>
        <w:t>Account Number to Debit:</w:t>
      </w:r>
      <w:r w:rsidRPr="0039614D">
        <w:rPr>
          <w:sz w:val="20"/>
          <w:szCs w:val="20"/>
        </w:rPr>
        <w:t xml:space="preserve"> </w:t>
      </w:r>
      <w:r w:rsidR="00664109" w:rsidRPr="0039614D">
        <w:rPr>
          <w:sz w:val="20"/>
          <w:szCs w:val="20"/>
        </w:rPr>
        <w:tab/>
        <w:t xml:space="preserve">          </w:t>
      </w:r>
      <w:r w:rsidRPr="0039614D">
        <w:rPr>
          <w:sz w:val="20"/>
          <w:szCs w:val="20"/>
        </w:rPr>
        <w:tab/>
      </w:r>
      <w:r w:rsidRPr="0039614D">
        <w:rPr>
          <w:sz w:val="20"/>
          <w:szCs w:val="20"/>
        </w:rPr>
        <w:tab/>
      </w:r>
      <w:r w:rsidRPr="0039614D">
        <w:rPr>
          <w:sz w:val="20"/>
          <w:szCs w:val="20"/>
        </w:rPr>
        <w:tab/>
      </w:r>
      <w:r w:rsidRPr="0039614D">
        <w:rPr>
          <w:sz w:val="20"/>
          <w:szCs w:val="20"/>
        </w:rPr>
        <w:tab/>
      </w:r>
      <w:r>
        <w:rPr>
          <w:sz w:val="20"/>
          <w:szCs w:val="20"/>
        </w:rPr>
        <w:t>Investment A</w:t>
      </w:r>
      <w:r w:rsidRPr="0039614D">
        <w:rPr>
          <w:sz w:val="20"/>
          <w:szCs w:val="20"/>
        </w:rPr>
        <w:t>mount (</w:t>
      </w:r>
      <w:r w:rsidRPr="0039614D">
        <w:rPr>
          <w:dstrike/>
          <w:sz w:val="20"/>
          <w:szCs w:val="20"/>
        </w:rPr>
        <w:t>N</w:t>
      </w:r>
      <w:r w:rsidRPr="0039614D">
        <w:rPr>
          <w:sz w:val="20"/>
          <w:szCs w:val="20"/>
        </w:rPr>
        <w:t>)</w:t>
      </w:r>
      <w:r w:rsidR="0013327A">
        <w:rPr>
          <w:sz w:val="20"/>
          <w:szCs w:val="20"/>
        </w:rPr>
        <w:t>:</w:t>
      </w:r>
    </w:p>
    <w:p w14:paraId="509F7C77" w14:textId="42F575CD" w:rsidR="0039614D" w:rsidRDefault="0039614D" w:rsidP="0039614D">
      <w:pPr>
        <w:spacing w:after="0" w:line="360" w:lineRule="auto"/>
        <w:jc w:val="both"/>
        <w:rPr>
          <w:b/>
          <w:bCs/>
          <w:sz w:val="20"/>
          <w:szCs w:val="20"/>
        </w:rPr>
      </w:pPr>
      <w:r w:rsidRPr="003864D2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150C3B66" wp14:editId="3E95FCEC">
                <wp:simplePos x="0" y="0"/>
                <wp:positionH relativeFrom="column">
                  <wp:posOffset>5529580</wp:posOffset>
                </wp:positionH>
                <wp:positionV relativeFrom="paragraph">
                  <wp:posOffset>168275</wp:posOffset>
                </wp:positionV>
                <wp:extent cx="527050" cy="266700"/>
                <wp:effectExtent l="0" t="0" r="25400" b="19050"/>
                <wp:wrapNone/>
                <wp:docPr id="1434712282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D5C7A" w14:textId="682A9D52" w:rsidR="00875424" w:rsidRPr="00875424" w:rsidRDefault="00875424" w:rsidP="0087542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3B66" id="_x0000_s1036" type="#_x0000_t202" style="position:absolute;left:0;text-align:left;margin-left:435.4pt;margin-top:13.25pt;width:41.5pt;height:21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P6NwIAAIMEAAAOAAAAZHJzL2Uyb0RvYy54bWysVEtv2zAMvg/YfxB0X+xkSdoZcYosRYYB&#10;QVsgHXpWZCkWJouapMTOfv0o5dl2p2EXmS99Ij+Sntx1jSY74bwCU9J+L6dEGA6VMpuS/nhefLql&#10;xAdmKqbBiJLuhad3048fJq0txABq0JVwBEGML1pb0joEW2SZ57VomO+BFQadElzDAqpuk1WOtYje&#10;6GyQ5+OsBVdZB1x4j9b7g5NOE76UgodHKb0IRJcUcwvpdOlcxzObTlixcczWih/TYP+QRcOUwUfP&#10;UPcsMLJ16h1Uo7gDDzL0ODQZSKm4SDVgNf38TTWrmlmRakFyvD3T5P8fLH/YreyTI6H7Ch02MBLS&#10;Wl94NMZ6Ouma+MVMCfqRwv2ZNtEFwtE4GtzkI/RwdA3G45s80ZpdLlvnwzcBDYlCSR12JZHFdksf&#10;8EEMPYXEtzxoVS2U1kmJkyDm2pEdwx7qkFLEG6+itCFtScefMY13CBH6fH+tGf8Zi3yNgJo2aLyU&#10;HqXQrTuiKqQlVRRNa6j2SJeDwyR5yxcK8ZfMhyfmcHSQB1yH8IiH1IBJwVGipAb3+2/2GI8dRS8l&#10;LY5iSf2vLXOCEv3dYK+/9IfDOLtJGY5uBqi4a8/62mO2zRyQqT4unuVJjPFBn0TpoHnBrZnFV9HF&#10;DMe3SxpO4jwcFgS3jovZLAXhtFoWlmZleYSOJEden7sX5uyxrwEH4gFOQ8uKN+09xMabBmbbAFKl&#10;3l9YPfKPk57ac9zKuErXeoq6/DumfwAAAP//AwBQSwMEFAAGAAgAAAAhACJ+7oTdAAAACQEAAA8A&#10;AABkcnMvZG93bnJldi54bWxMj8FOwzAQRO9I/IO1SNyoQ1GCm2ZTASpcOLUgzm68ta3GdhS7afh7&#10;zAmOOzuaedNsZtezicZog0e4XxTAyHdBWa8RPj9e7wSwmKRXsg+eEL4pwqa9vmpkrcLF72jaJ81y&#10;iI+1RDApDTXnsTPkZFyEgXz+HcPoZMrnqLka5SWHu54vi6LiTlqfG4wc6MVQd9qfHcL2Wa90J+Ro&#10;tkJZO81fx3f9hnh7Mz+tgSWa058ZfvEzOrSZ6RDOXkXWI4jHIqMnhGVVAsuGVfmQhQNCJUrgbcP/&#10;L2h/AAAA//8DAFBLAQItABQABgAIAAAAIQC2gziS/gAAAOEBAAATAAAAAAAAAAAAAAAAAAAAAABb&#10;Q29udGVudF9UeXBlc10ueG1sUEsBAi0AFAAGAAgAAAAhADj9If/WAAAAlAEAAAsAAAAAAAAAAAAA&#10;AAAALwEAAF9yZWxzLy5yZWxzUEsBAi0AFAAGAAgAAAAhALRNM/o3AgAAgwQAAA4AAAAAAAAAAAAA&#10;AAAALgIAAGRycy9lMm9Eb2MueG1sUEsBAi0AFAAGAAgAAAAhACJ+7oTdAAAACQEAAA8AAAAAAAAA&#10;AAAAAAAAkQQAAGRycy9kb3ducmV2LnhtbFBLBQYAAAAABAAEAPMAAACbBQAAAAA=&#10;" fillcolor="white [3201]" strokeweight=".5pt">
                <v:textbox>
                  <w:txbxContent>
                    <w:p w14:paraId="5C0D5C7A" w14:textId="682A9D52" w:rsidR="00875424" w:rsidRPr="00875424" w:rsidRDefault="00875424" w:rsidP="0087542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3E91DCBA" wp14:editId="4917054A">
                <wp:simplePos x="0" y="0"/>
                <wp:positionH relativeFrom="column">
                  <wp:posOffset>3205480</wp:posOffset>
                </wp:positionH>
                <wp:positionV relativeFrom="paragraph">
                  <wp:posOffset>200025</wp:posOffset>
                </wp:positionV>
                <wp:extent cx="1206500" cy="254000"/>
                <wp:effectExtent l="0" t="0" r="12700" b="12700"/>
                <wp:wrapNone/>
                <wp:docPr id="2906744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A1505" w14:textId="77777777" w:rsidR="004A01F4" w:rsidRPr="00446736" w:rsidRDefault="004A01F4" w:rsidP="0044673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DCBA" id="Text Box 3" o:spid="_x0000_s1037" type="#_x0000_t202" style="position:absolute;left:0;text-align:left;margin-left:252.4pt;margin-top:15.75pt;width:95pt;height:20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C/OQIAAIQEAAAOAAAAZHJzL2Uyb0RvYy54bWysVE1v2zAMvQ/YfxB0X+xkSdYZcYosRYYB&#10;RVsgHXpWZCkWJouapMTOfv0oOV/tdhp2kSmReiIfHz277RpN9sJ5Baakw0FOiTAcKmW2Jf3+vPpw&#10;Q4kPzFRMgxElPQhPb+fv381aW4gR1KAr4QiCGF+0tqR1CLbIMs9r0TA/ACsMOiW4hgXcum1WOdYi&#10;eqOzUZ5PsxZcZR1w4T2e3vVOOk/4UgoeHqX0IhBdUswtpNWldRPXbD5jxdYxWyt+TIP9QxYNUwYf&#10;PUPdscDIzqk/oBrFHXiQYcChyUBKxUWqAasZ5m+qWdfMilQLkuPtmSb//2D5w35tnxwJ3RfosIGR&#10;kNb6wuNhrKeTrolfzJSgHyk8nGkTXSA8Xhrl00mOLo6+0WSco40w2eW2dT58FdCQaJTUYVsSW2x/&#10;70MfegqJj3nQqloprdMmSkEstSN7hk3UIeWI4K+itCFtSacfJ3kCfuWL0Of7G834j2N6V1GIpw3m&#10;fKk9WqHbdERVWOKZmA1UB+TLQS8lb/lKIf498+GJOdQO8oDzEB5xkRowKThalNTgfv3tPMZjS9FL&#10;SYtaLKn/uWNOUKK/GWz25+F4HMWbNuPJpxFu3LVnc+0xu2YJyNQQJ8/yZMb4oE+mdNC84Ngs4qvo&#10;Yobj2yUNJ3MZ+gnBseNisUhBKFfLwr1ZWx6hY2cir8/dC3P22NeAiniAk2pZ8aa9fWy8aWCxCyBV&#10;6n0kumf1yD9KPannOJZxlq73Kery85j/BgAA//8DAFBLAwQUAAYACAAAACEAPX/dh9sAAAAJAQAA&#10;DwAAAGRycy9kb3ducmV2LnhtbEyPPU/DMBCGdyT+g3VIbNQp0JKGXCpAhaUTBTG7sWtbxOcodtPw&#10;77lOML4feu+5ej2FToxmSD4SwnxWgDDURu3JInx+vN6UIFJWpFUXySD8mATr5vKiVpWOJ3o34y5b&#10;wSOUKoXgcu4rKVPrTFBpFntDnB3iEFRmOVipB3Xi8dDJ26JYyqA88QWnevPiTPu9OwaEzbNd2bZU&#10;g9uU2vtx+jps7Rvi9dX09Agimyn/leGMz+jQMNM+Hkkn0SEsintGzwh38wUILixXZ2OP8MCGbGr5&#10;/4PmFwAA//8DAFBLAQItABQABgAIAAAAIQC2gziS/gAAAOEBAAATAAAAAAAAAAAAAAAAAAAAAABb&#10;Q29udGVudF9UeXBlc10ueG1sUEsBAi0AFAAGAAgAAAAhADj9If/WAAAAlAEAAAsAAAAAAAAAAAAA&#10;AAAALwEAAF9yZWxzLy5yZWxzUEsBAi0AFAAGAAgAAAAhAJ2CIL85AgAAhAQAAA4AAAAAAAAAAAAA&#10;AAAALgIAAGRycy9lMm9Eb2MueG1sUEsBAi0AFAAGAAgAAAAhAD1/3YfbAAAACQEAAA8AAAAAAAAA&#10;AAAAAAAAkwQAAGRycy9kb3ducmV2LnhtbFBLBQYAAAAABAAEAPMAAACbBQAAAAA=&#10;" fillcolor="white [3201]" strokeweight=".5pt">
                <v:textbox>
                  <w:txbxContent>
                    <w:p w14:paraId="705A1505" w14:textId="77777777" w:rsidR="004A01F4" w:rsidRPr="00446736" w:rsidRDefault="004A01F4" w:rsidP="0044673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7071A2E3" wp14:editId="06EAA42B">
                <wp:simplePos x="0" y="0"/>
                <wp:positionH relativeFrom="column">
                  <wp:posOffset>1325880</wp:posOffset>
                </wp:positionH>
                <wp:positionV relativeFrom="paragraph">
                  <wp:posOffset>200025</wp:posOffset>
                </wp:positionV>
                <wp:extent cx="863600" cy="254000"/>
                <wp:effectExtent l="0" t="0" r="12700" b="12700"/>
                <wp:wrapNone/>
                <wp:docPr id="4551328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23A41" w14:textId="184C4333" w:rsidR="004A01F4" w:rsidRPr="00854537" w:rsidRDefault="004A01F4" w:rsidP="0044673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A2E3" id="_x0000_s1038" type="#_x0000_t202" style="position:absolute;left:0;text-align:left;margin-left:104.4pt;margin-top:15.75pt;width:68pt;height:20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Fh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Tm+mKXo4ukaTcYo2oiSXy8Y6/1VATYKRU4tdiWSx&#10;w9r5LvQUEt5yoKpiVSkVN0EJYqksOTDsofIxRQR/E6U0aXI6vZmkEfiNL0Cf728V4z/69K6iEE9p&#10;zPlSerB8u21JVSAtoxMvWyiOSJeFTknO8FWF+Gvm/DOzKB3kAcfBP+EiFWBS0FuUlGB//e08xGNH&#10;0UtJg1LMqfu5Z1ZQor5p7PXdcDwO2o2b8eTzCDf22rO99uh9vQRkaoiDZ3g0Q7xXJ1NaqF9xahbh&#10;VXQxzfHtnPqTufTdgODUcbFYxCBUq2F+rTeGB+jQmcDrS/vKrOn76lEQj3ASLcvetbeLDTc1LPYe&#10;ZBV7H4juWO35R6VH9fRTGUbpeh+jLv+O+W8AAAD//wMAUEsDBBQABgAIAAAAIQBsorjq3AAAAAkB&#10;AAAPAAAAZHJzL2Rvd25yZXYueG1sTI/LTsMwEEX3SPyDNUjsqNMHkIZMKkCFDSsK6noau7ZFbEex&#10;m4a/Z1jB8j5050y9mXwnRj0kFwPCfFaA0KGNygWD8PnxclOCSJmCoi4GjfCtE2yay4uaKhXP4V2P&#10;u2wEj4RUEYLNua+kTK3VntIs9jpwdoyDp8xyMFINdOZx38lFUdxJTy7wBUu9fra6/dqdPML2yaxN&#10;W9Jgt6Vybpz2xzfzinh9NT0+gMh6yn9l+MVndGiY6RBPQSXRISyKktEzwnJ+C4ILy9WKjQPCPRuy&#10;qeX/D5ofAAAA//8DAFBLAQItABQABgAIAAAAIQC2gziS/gAAAOEBAAATAAAAAAAAAAAAAAAAAAAA&#10;AABbQ29udGVudF9UeXBlc10ueG1sUEsBAi0AFAAGAAgAAAAhADj9If/WAAAAlAEAAAsAAAAAAAAA&#10;AAAAAAAALwEAAF9yZWxzLy5yZWxzUEsBAi0AFAAGAAgAAAAhADkPgWE7AgAAgwQAAA4AAAAAAAAA&#10;AAAAAAAALgIAAGRycy9lMm9Eb2MueG1sUEsBAi0AFAAGAAgAAAAhAGyiuOrcAAAACQEAAA8AAAAA&#10;AAAAAAAAAAAAlQQAAGRycy9kb3ducmV2LnhtbFBLBQYAAAAABAAEAPMAAACeBQAAAAA=&#10;" fillcolor="white [3201]" strokeweight=".5pt">
                <v:textbox>
                  <w:txbxContent>
                    <w:p w14:paraId="5BC23A41" w14:textId="184C4333" w:rsidR="004A01F4" w:rsidRPr="00854537" w:rsidRDefault="004A01F4" w:rsidP="0044673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E02F8" w14:textId="4F354F78" w:rsidR="0039614D" w:rsidRPr="0039614D" w:rsidRDefault="0039614D" w:rsidP="0039614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Tenor (Months):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5424" w:rsidRPr="0039614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Effective Date:</w:t>
      </w:r>
      <w:r w:rsidR="00875424" w:rsidRPr="0039614D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Rate (%):</w:t>
      </w:r>
      <w:r w:rsidR="00875424" w:rsidRPr="0039614D">
        <w:rPr>
          <w:sz w:val="20"/>
          <w:szCs w:val="20"/>
        </w:rPr>
        <w:tab/>
        <w:t xml:space="preserve">      </w:t>
      </w:r>
    </w:p>
    <w:p w14:paraId="4BECE1BB" w14:textId="77777777" w:rsidR="005C30CD" w:rsidRDefault="005C30CD" w:rsidP="005C30CD">
      <w:pPr>
        <w:spacing w:after="0" w:line="360" w:lineRule="auto"/>
        <w:jc w:val="both"/>
        <w:rPr>
          <w:b/>
          <w:bCs/>
          <w:i/>
          <w:iCs/>
          <w:sz w:val="18"/>
          <w:szCs w:val="18"/>
        </w:rPr>
      </w:pPr>
    </w:p>
    <w:p w14:paraId="6BB520F5" w14:textId="599C950E" w:rsidR="00CE46A4" w:rsidRPr="005C30CD" w:rsidRDefault="0013327A" w:rsidP="005C30CD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5C30CD">
        <w:rPr>
          <w:b/>
          <w:bCs/>
          <w:i/>
          <w:iCs/>
          <w:sz w:val="18"/>
          <w:szCs w:val="18"/>
        </w:rPr>
        <w:t>Please Note: Term Investments are booked at the Bank’s rate as agreed between the Bank and the customer</w:t>
      </w:r>
    </w:p>
    <w:p w14:paraId="1B9EAD79" w14:textId="0CC0AE91" w:rsidR="000176B6" w:rsidRPr="000176B6" w:rsidRDefault="0013327A" w:rsidP="000176B6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Liquidate Investment</w:t>
      </w:r>
      <w:r w:rsidR="00CE46A4">
        <w:rPr>
          <w:b/>
          <w:bCs/>
          <w:color w:val="FFFFFF" w:themeColor="background1"/>
        </w:rPr>
        <w:t xml:space="preserve"> </w:t>
      </w:r>
      <w:r w:rsidR="00CE46A4" w:rsidRPr="00664109">
        <w:rPr>
          <w:i/>
          <w:iCs/>
          <w:color w:val="FFFFFF" w:themeColor="background1"/>
        </w:rPr>
        <w:t>(Please tick X in the option(s) as appropriate)</w:t>
      </w:r>
    </w:p>
    <w:p w14:paraId="79ADA9F2" w14:textId="05853446" w:rsidR="00CE46A4" w:rsidRDefault="00CE46A4" w:rsidP="00CE46A4">
      <w:pPr>
        <w:pStyle w:val="ListParagraph"/>
        <w:spacing w:after="0" w:line="240" w:lineRule="auto"/>
        <w:jc w:val="both"/>
        <w:rPr>
          <w:rFonts w:ascii="Calibri Light" w:hAnsi="Calibri Light" w:cs="Calibri Light"/>
          <w:sz w:val="13"/>
          <w:szCs w:val="13"/>
        </w:rPr>
      </w:pPr>
    </w:p>
    <w:p w14:paraId="5A9963D1" w14:textId="77777777" w:rsidR="0013327A" w:rsidRPr="0039614D" w:rsidRDefault="0013327A" w:rsidP="0013327A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b/>
          <w:bCs/>
          <w:sz w:val="20"/>
          <w:szCs w:val="20"/>
        </w:rPr>
      </w:pPr>
      <w:r w:rsidRPr="0039614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2625A840" wp14:editId="0DB46CCE">
                <wp:simplePos x="0" y="0"/>
                <wp:positionH relativeFrom="column">
                  <wp:posOffset>3808730</wp:posOffset>
                </wp:positionH>
                <wp:positionV relativeFrom="paragraph">
                  <wp:posOffset>186690</wp:posOffset>
                </wp:positionV>
                <wp:extent cx="273050" cy="254000"/>
                <wp:effectExtent l="0" t="0" r="12700" b="12700"/>
                <wp:wrapNone/>
                <wp:docPr id="1176768699" name="Text Box 1176768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BA2E0" w14:textId="77777777" w:rsidR="0013327A" w:rsidRPr="00854537" w:rsidRDefault="0013327A" w:rsidP="001332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A840" id="Text Box 1176768699" o:spid="_x0000_s1039" type="#_x0000_t202" style="position:absolute;left:0;text-align:left;margin-left:299.9pt;margin-top:14.7pt;width:21.5pt;height:20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OdOAIAAIMEAAAOAAAAZHJzL2Uyb0RvYy54bWysVEtv2zAMvg/YfxB0X+y82s2IU2QpMgwI&#10;2gLp0LMiS7EwWdQkJXb260cpz7Y7DbvIpEh9JD+Sntx1jSY74bwCU9J+L6dEGA6VMpuS/nhefPpM&#10;iQ/MVEyDESXdC0/vph8/TFpbiAHUoCvhCIIYX7S2pHUItsgyz2vRMN8DKwwaJbiGBVTdJqscaxG9&#10;0dkgz2+yFlxlHXDhPd7eH4x0mvClFDw8SulFILqkmFtIp0vnOp7ZdMKKjWO2VvyYBvuHLBqmDAY9&#10;Q92zwMjWqXdQjeIOPMjQ49BkIKXiItWA1fTzN9WsamZFqgXJ8fZMk/9/sPxht7JPjoTuK3TYwEhI&#10;a33h8TLW00nXxC9mStCOFO7PtIkuEI6Xg9thPkYLR9NgPMrzRGt2eWydD98ENCQKJXXYlUQW2y19&#10;wIDoenKJsTxoVS2U1kmJkyDm2pEdwx7qkFLEF6+8tCFtSW+GmMY7hAh9fr/WjP+MRb5GQE0bvLyU&#10;HqXQrTuiKqRleOJlDdUe6XJwmCRv+UIh/pL58MQcjg7ygOsQHvGQGjApOEqU1OB+/+0++mNH0UpJ&#10;i6NYUv9ry5ygRH832Osv/dEozm5SRuPbASru2rK+tphtMwdkqo+LZ3kSo3/QJ1E6aF5wa2YxKpqY&#10;4Ri7pOEkzsNhQXDruJjNkhNOq2VhaVaWR+hIcuT1uXthzh77GnAgHuA0tKx4096Db3xpYLYNIFXq&#10;fST6wOqRf5z01J7jVsZVutaT1+XfMf0DAAD//wMAUEsDBBQABgAIAAAAIQDIx7Vi2wAAAAkBAAAP&#10;AAAAZHJzL2Rvd25yZXYueG1sTI9BT8MwDIXvSPyHyEjcWEo1prY0nQANLpwYiHPWeElE41RN1pV/&#10;jznBzX7v6flzu13CIGacko+k4HZVgEDqo/FkFXy8P99UIFLWZPQQCRV8Y4Jtd3nR6sbEM73hvM9W&#10;cAmlRitwOY+NlKl3GHRaxRGJvWOcgs68TlaaSZ+5PAyyLIqNDNoTX3B6xCeH/df+FBTsHm1t+0pP&#10;blcZ7+fl8/hqX5S6vloe7kFkXPJfGH7xGR06ZjrEE5kkBgV3dc3oWUFZr0FwYLMuWTjwwILsWvn/&#10;g+4HAAD//wMAUEsBAi0AFAAGAAgAAAAhALaDOJL+AAAA4QEAABMAAAAAAAAAAAAAAAAAAAAAAFtD&#10;b250ZW50X1R5cGVzXS54bWxQSwECLQAUAAYACAAAACEAOP0h/9YAAACUAQAACwAAAAAAAAAAAAAA&#10;AAAvAQAAX3JlbHMvLnJlbHNQSwECLQAUAAYACAAAACEA/HNTnTgCAACDBAAADgAAAAAAAAAAAAAA&#10;AAAuAgAAZHJzL2Uyb0RvYy54bWxQSwECLQAUAAYACAAAACEAyMe1YtsAAAAJAQAADwAAAAAAAAAA&#10;AAAAAACSBAAAZHJzL2Rvd25yZXYueG1sUEsFBgAAAAAEAAQA8wAAAJoFAAAAAA==&#10;" fillcolor="white [3201]" strokeweight=".5pt">
                <v:textbox>
                  <w:txbxContent>
                    <w:p w14:paraId="092BA2E0" w14:textId="77777777" w:rsidR="0013327A" w:rsidRPr="00854537" w:rsidRDefault="0013327A" w:rsidP="001332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14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5DBECE3C" wp14:editId="7BFAC4DC">
                <wp:simplePos x="0" y="0"/>
                <wp:positionH relativeFrom="column">
                  <wp:posOffset>2392680</wp:posOffset>
                </wp:positionH>
                <wp:positionV relativeFrom="paragraph">
                  <wp:posOffset>163830</wp:posOffset>
                </wp:positionV>
                <wp:extent cx="311150" cy="292100"/>
                <wp:effectExtent l="0" t="0" r="12700" b="12700"/>
                <wp:wrapNone/>
                <wp:docPr id="390714553" name="Text Box 39071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41A34" w14:textId="77777777" w:rsidR="0013327A" w:rsidRPr="00854537" w:rsidRDefault="0013327A" w:rsidP="001332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CE3C" id="Text Box 390714553" o:spid="_x0000_s1040" type="#_x0000_t202" style="position:absolute;left:0;text-align:left;margin-left:188.4pt;margin-top:12.9pt;width:24.5pt;height:23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E4OQIAAIMEAAAOAAAAZHJzL2Uyb0RvYy54bWysVE1v2zAMvQ/YfxB0X2ynabcacYosRYYB&#10;QVsgHXpWZCkWJouapMTOfv0o5bPtTsMuMilSj+Qj6fFd32qyFc4rMBUtBjklwnColVlX9Mfz/NMX&#10;SnxgpmYajKjoTnh6N/n4YdzZUgyhAV0LRxDE+LKzFW1CsGWWed6IlvkBWGHQKMG1LKDq1lntWIfo&#10;rc6GeX6TdeBq64AL7/H2fm+kk4QvpeDhUUovAtEVxdxCOl06V/HMJmNWrh2zjeKHNNg/ZNEyZTDo&#10;CeqeBUY2Tr2DahV34EGGAYc2AykVF6kGrKbI31SzbJgVqRYkx9sTTf7/wfKH7dI+ORL6r9BjAyMh&#10;nfWlx8tYTy9dG7+YKUE7Urg70Sb6QDheXhVFcY0Wjqbh7bDIE63Z+bF1PnwT0JIoVNRhVxJZbLvw&#10;AQOi69ElxvKgVT1XWiclToKYaUe2DHuoQ0oRX7zy0oZ0Fb25wjTeIUTo0/uVZvxnLPI1Amra4OW5&#10;9CiFftUTVSMtoyMvK6h3SJeD/SR5y+cK8RfMhyfmcHSQB1yH8IiH1IBJwUGipAH3+2/30R87ilZK&#10;OhzFivpfG+YEJfq7wV7fFqNRnN2kjK4/D1Fxl5bVpcVs2hkgUwUunuVJjP5BH0XpoH3BrZnGqGhi&#10;hmPsioajOAv7BcGt42I6TU44rZaFhVlaHqEjyZHX5/6FOXvoa8CBeIDj0LLyTXv3vvGlgekmgFSp&#10;95HoPasH/nHSU3sOWxlX6VJPXud/x+QPAAAA//8DAFBLAwQUAAYACAAAACEAzkM6aNwAAAAJAQAA&#10;DwAAAGRycy9kb3ducmV2LnhtbEyPQU/DMAyF70j8h8hI3Fi6AVspdSdAg8tODMTZa7IkonGqJuvK&#10;vydwgZP95Kf3PtfryXdi1EN0gRHmswKE5jYoxwbh/e35qgQRE7GiLrBG+NIR1s35WU2VCid+1eMu&#10;GZFDOFaEYFPqKylja7WnOAu95nw7hMFTynIwUg10yuG+k4uiWEpPjnODpV4/Wd1+7o4eYfNo7kxb&#10;0mA3pXJunD4OW/OCeHkxPdyDSHpKf2b4wc/o0GSmfTiyiqJDuF4tM3pCWNzmmQ03v8seYTUvQTa1&#10;/P9B8w0AAP//AwBQSwECLQAUAAYACAAAACEAtoM4kv4AAADhAQAAEwAAAAAAAAAAAAAAAAAAAAAA&#10;W0NvbnRlbnRfVHlwZXNdLnhtbFBLAQItABQABgAIAAAAIQA4/SH/1gAAAJQBAAALAAAAAAAAAAAA&#10;AAAAAC8BAABfcmVscy8ucmVsc1BLAQItABQABgAIAAAAIQBRVpE4OQIAAIMEAAAOAAAAAAAAAAAA&#10;AAAAAC4CAABkcnMvZTJvRG9jLnhtbFBLAQItABQABgAIAAAAIQDOQzpo3AAAAAkBAAAPAAAAAAAA&#10;AAAAAAAAAJMEAABkcnMvZG93bnJldi54bWxQSwUGAAAAAAQABADzAAAAnAUAAAAA&#10;" fillcolor="white [3201]" strokeweight=".5pt">
                <v:textbox>
                  <w:txbxContent>
                    <w:p w14:paraId="6A141A34" w14:textId="77777777" w:rsidR="0013327A" w:rsidRPr="00854537" w:rsidRDefault="0013327A" w:rsidP="001332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14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E5F2FCB" wp14:editId="04B972F7">
                <wp:simplePos x="0" y="0"/>
                <wp:positionH relativeFrom="column">
                  <wp:posOffset>1040130</wp:posOffset>
                </wp:positionH>
                <wp:positionV relativeFrom="paragraph">
                  <wp:posOffset>199390</wp:posOffset>
                </wp:positionV>
                <wp:extent cx="285750" cy="254000"/>
                <wp:effectExtent l="0" t="0" r="19050" b="12700"/>
                <wp:wrapNone/>
                <wp:docPr id="1145193416" name="Text Box 1145193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E2AE3" w14:textId="77777777" w:rsidR="0013327A" w:rsidRPr="00854537" w:rsidRDefault="0013327A" w:rsidP="001332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2FCB" id="Text Box 1145193416" o:spid="_x0000_s1041" type="#_x0000_t202" style="position:absolute;left:0;text-align:left;margin-left:81.9pt;margin-top:15.7pt;width:22.5pt;height:20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vjOQIAAIMEAAAOAAAAZHJzL2Uyb0RvYy54bWysVE1v2zAMvQ/YfxB0X+xkSdsZcYosRYYB&#10;QVsgHXpWZCkWKouapMTOfv0o5bPtTkMvMilSj+Qj6fFt12iyFc4rMCXt93JKhOFQKbMu6a+n+Zcb&#10;SnxgpmIajCjpTnh6O/n8adzaQgygBl0JRxDE+KK1Ja1DsEWWeV6LhvkeWGHQKME1LKDq1lnlWIvo&#10;jc4GeX6VteAq64AL7/H2bm+kk4QvpeDhQUovAtElxdxCOl06V/HMJmNWrB2zteKHNNh/ZNEwZTDo&#10;CeqOBUY2Tr2DahR34EGGHocmAykVF6kGrKafv6lmWTMrUi1IjrcnmvzHwfL77dI+OhK679BhAyMh&#10;rfWFx8tYTyddE7+YKUE7Urg70Sa6QDheDm5G1yO0cDQNRsM8T7Rm58fW+fBDQEOiUFKHXUlkse3C&#10;BwyIrkeXGMuDVtVcaZ2UOAliph3ZMuyhDilFfPHKSxvSlvTqK6bxDiFCn96vNOMvscjXCKhpg5fn&#10;0qMUulVHVIW0jI68rKDaIV0O9pPkLZ8rxF8wHx6Zw9FBHnAdwgMeUgMmBQeJkhrcn3/dR3/sKFop&#10;aXEUS+p/b5gTlOifBnv9rT8cxtlNynB0PUDFXVpWlxazaWaATPVx8SxPYvQP+ihKB80zbs00RkUT&#10;MxxjlzQcxVnYLwhuHRfTaXLCabUsLMzS8ggdSY68PnXPzNlDXwMOxD0ch5YVb9q7940vDUw3AaRK&#10;vY9E71k98I+Tntpz2Mq4Spd68jr/OyZ/AQAA//8DAFBLAwQUAAYACAAAACEAUgY+i9sAAAAJAQAA&#10;DwAAAGRycy9kb3ducmV2LnhtbEyPwU7DMBBE70j8g7VI3KjTFpU0jVMBKlw4tSDO29i1LeJ1FLtp&#10;+HuWExxndjT7pt5OoROjGZKPpGA+K0AYaqP2ZBV8vL/clSBSRtLYRTIKvk2CbXN9VWOl44X2Zjxk&#10;K7iEUoUKXM59JWVqnQmYZrE3xLdTHAJmloOVesALl4dOLopiJQN64g8Oe/PsTPt1OAcFuye7tm2J&#10;g9uV2vtx+jy92Velbm+mxw2IbKb8F4ZffEaHhpmO8Uw6iY71asnoWcFyfg+CA4uiZOOo4IEN2dTy&#10;/4LmBwAA//8DAFBLAQItABQABgAIAAAAIQC2gziS/gAAAOEBAAATAAAAAAAAAAAAAAAAAAAAAABb&#10;Q29udGVudF9UeXBlc10ueG1sUEsBAi0AFAAGAAgAAAAhADj9If/WAAAAlAEAAAsAAAAAAAAAAAAA&#10;AAAALwEAAF9yZWxzLy5yZWxzUEsBAi0AFAAGAAgAAAAhAHHOa+M5AgAAgwQAAA4AAAAAAAAAAAAA&#10;AAAALgIAAGRycy9lMm9Eb2MueG1sUEsBAi0AFAAGAAgAAAAhAFIGPovbAAAACQEAAA8AAAAAAAAA&#10;AAAAAAAAkwQAAGRycy9kb3ducmV2LnhtbFBLBQYAAAAABAAEAPMAAACbBQAAAAA=&#10;" fillcolor="white [3201]" strokeweight=".5pt">
                <v:textbox>
                  <w:txbxContent>
                    <w:p w14:paraId="203E2AE3" w14:textId="77777777" w:rsidR="0013327A" w:rsidRPr="00854537" w:rsidRDefault="0013327A" w:rsidP="001332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14D">
        <w:rPr>
          <w:b/>
          <w:bCs/>
          <w:sz w:val="20"/>
          <w:szCs w:val="20"/>
        </w:rPr>
        <w:t>Type of Term Investment</w:t>
      </w:r>
    </w:p>
    <w:p w14:paraId="47D27738" w14:textId="40521007" w:rsidR="0013327A" w:rsidRPr="0013327A" w:rsidRDefault="0013327A" w:rsidP="0013327A">
      <w:pPr>
        <w:pStyle w:val="ListParagraph"/>
        <w:spacing w:after="0" w:line="360" w:lineRule="auto"/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Fixed Deposit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Treasury Bill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Fixed-Term Agri-Investment</w:t>
      </w:r>
    </w:p>
    <w:p w14:paraId="70346C25" w14:textId="2DCF14BE" w:rsidR="0013327A" w:rsidRPr="0039614D" w:rsidRDefault="005C30CD" w:rsidP="0013327A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597C16A4" wp14:editId="5C52AC99">
                <wp:simplePos x="0" y="0"/>
                <wp:positionH relativeFrom="column">
                  <wp:posOffset>6056630</wp:posOffset>
                </wp:positionH>
                <wp:positionV relativeFrom="paragraph">
                  <wp:posOffset>152400</wp:posOffset>
                </wp:positionV>
                <wp:extent cx="1186815" cy="298450"/>
                <wp:effectExtent l="0" t="0" r="13335" b="25400"/>
                <wp:wrapNone/>
                <wp:docPr id="1585781943" name="Text Box 158578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EB949" w14:textId="77777777" w:rsidR="0013327A" w:rsidRPr="00854537" w:rsidRDefault="0013327A" w:rsidP="001332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16A4" id="Text Box 1585781943" o:spid="_x0000_s1042" type="#_x0000_t202" style="position:absolute;left:0;text-align:left;margin-left:476.9pt;margin-top:12pt;width:93.45pt;height:23.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FGOgIAAIQEAAAOAAAAZHJzL2Uyb0RvYy54bWysVE1v2zAMvQ/YfxB0XxxnSZYacYosRYYB&#10;RVsgHXpWZCkWJouapMTOfv0o5bPtTsMuMilSj+Qj6elt12iyE84rMCXNe31KhOFQKbMp6Y/n5acJ&#10;JT4wUzENRpR0Lzy9nX38MG1tIQZQg66EIwhifNHaktYh2CLLPK9Fw3wPrDBolOAaFlB1m6xyrEX0&#10;RmeDfn+cteAq64AL7/H27mCks4QvpeDhUUovAtElxdxCOl061/HMZlNWbByzteLHNNg/ZNEwZTDo&#10;GeqOBUa2Tr2DahR34EGGHocmAykVF6kGrCbvv6lmVTMrUi1Ijrdnmvz/g+UPu5V9ciR0X6HDBkZC&#10;WusLj5exnk66Jn4xU4J2pHB/pk10gfD4KJ+MJ/mIEo62wc1kOEq8ZpfX1vnwTUBDolBSh21JbLHd&#10;vQ8YEV1PLjGYB62qpdI6KXEUxEI7smPYRB1SjvjilZc2pC3p+DOGfocQoc/v15rxn7HK1wioaYOX&#10;l9qjFLp1R1SFJY5PxKyh2iNfDg6j5C1fKsS/Zz48MYezgxThPoRHPKQGTAqOEiU1uN9/u4/+2FK0&#10;UtLiLJbU/9oyJyjR3w02+yYfDuPwJmU4+jJAxV1b1tcWs20WgEzluHmWJzH6B30SpYPmBddmHqOi&#10;iRmOsUsaTuIiHDYE146L+Tw54bhaFu7NyvIIHUmOvD53L8zZY18DTsQDnKaWFW/ae/CNLw3MtwGk&#10;Sr2PRB9YPfKPo57ac1zLuEvXevK6/DxmfwAAAP//AwBQSwMEFAAGAAgAAAAhAErf0qDeAAAACgEA&#10;AA8AAABkcnMvZG93bnJldi54bWxMjzFPwzAUhHck/oP1kNionVJoGvJSASosTJSq82vs2haxHcVu&#10;Gv497gTj6U5339XryXVsVEO0wSMUMwFM+TZI6zXC7uvtrgQWE3lJXfAK4UdFWDfXVzVVMpz9pxq3&#10;SbNc4mNFCCalvuI8tkY5irPQK5+9YxgcpSwHzeVA51zuOj4X4pE7sj4vGOrVq1Ht9/bkEDYveqXb&#10;kgazKaW147Q/fuh3xNub6fkJWFJT+gvDBT+jQ5OZDuHkZWQdwurhPqMnhPkif7oEioVYAjsgLAsB&#10;vKn5/wvNLwAAAP//AwBQSwECLQAUAAYACAAAACEAtoM4kv4AAADhAQAAEwAAAAAAAAAAAAAAAAAA&#10;AAAAW0NvbnRlbnRfVHlwZXNdLnhtbFBLAQItABQABgAIAAAAIQA4/SH/1gAAAJQBAAALAAAAAAAA&#10;AAAAAAAAAC8BAABfcmVscy8ucmVsc1BLAQItABQABgAIAAAAIQDWmMFGOgIAAIQEAAAOAAAAAAAA&#10;AAAAAAAAAC4CAABkcnMvZTJvRG9jLnhtbFBLAQItABQABgAIAAAAIQBK39Kg3gAAAAoBAAAPAAAA&#10;AAAAAAAAAAAAAJQEAABkcnMvZG93bnJldi54bWxQSwUGAAAAAAQABADzAAAAnwUAAAAA&#10;" fillcolor="white [3201]" strokeweight=".5pt">
                <v:textbox>
                  <w:txbxContent>
                    <w:p w14:paraId="79DEB949" w14:textId="77777777" w:rsidR="0013327A" w:rsidRPr="00854537" w:rsidRDefault="0013327A" w:rsidP="001332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0B5C522B" wp14:editId="5078D95F">
                <wp:simplePos x="0" y="0"/>
                <wp:positionH relativeFrom="column">
                  <wp:posOffset>3981450</wp:posOffset>
                </wp:positionH>
                <wp:positionV relativeFrom="paragraph">
                  <wp:posOffset>155575</wp:posOffset>
                </wp:positionV>
                <wp:extent cx="1206500" cy="254000"/>
                <wp:effectExtent l="0" t="0" r="12700" b="12700"/>
                <wp:wrapNone/>
                <wp:docPr id="4035858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A38B1" w14:textId="77777777" w:rsidR="005C30CD" w:rsidRPr="00446736" w:rsidRDefault="005C30CD" w:rsidP="005C30C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522B" id="_x0000_s1043" type="#_x0000_t202" style="position:absolute;left:0;text-align:left;margin-left:313.5pt;margin-top:12.25pt;width:95pt;height:20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ItOwIAAIQ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PF4a5dNJji6OvtFknKONMNnltnU+fBVQk2gU1GFbElvs&#10;cO9DF3oKiY950KpcK63TJkpBrLQjB4ZN1CHliOCvorQhTUGnHyd5An7li9Dn+1vN+I8+vasoxNMG&#10;c77UHq3QbluiSizx5kTMFsoj8uWgk5K3fK0Q/5758MQcagd5wHkIj7hIDZgU9BYlFbhffzuP8dhS&#10;9FLSoBYL6n/umROU6G8Gm/15OB5H8abNeHIzwo279myvPWZfrwCZGuLkWZ7MGB/0yZQO6hccm2V8&#10;FV3McHy7oOFkrkI3ITh2XCyXKQjlalm4NxvLI3TsTOT1uX1hzvZ9DaiIBzipls3etLeLjTcNLPcB&#10;pEq9j0R3rPb8o9STevqxjLN0vU9Rl5/H4jcAAAD//wMAUEsDBBQABgAIAAAAIQCNQfF+2wAAAAkB&#10;AAAPAAAAZHJzL2Rvd25yZXYueG1sTI/BTsMwEETvSPyDtUjcqNMISghxKkCFC6cWxHkbu7ZFvI5i&#10;Nw1/z/YEx50Zzb5p1nPoxWTG5CMpWC4KEIa6qD1ZBZ8frzcViJSRNPaRjIIfk2DdXl40WOt4oq2Z&#10;dtkKLqFUowKX81BLmTpnAqZFHAyxd4hjwMznaKUe8cTloZdlUaxkQE/8weFgXpzpvnfHoGDzbB9s&#10;V+HoNpX2fpq/Du/2Tanrq/npEUQ2c/4Lwxmf0aFlpn08kk6iV7Aq73lLVlDe3oHgQLU8C3t2WJBt&#10;I/8vaH8BAAD//wMAUEsBAi0AFAAGAAgAAAAhALaDOJL+AAAA4QEAABMAAAAAAAAAAAAAAAAAAAAA&#10;AFtDb250ZW50X1R5cGVzXS54bWxQSwECLQAUAAYACAAAACEAOP0h/9YAAACUAQAACwAAAAAAAAAA&#10;AAAAAAAvAQAAX3JlbHMvLnJlbHNQSwECLQAUAAYACAAAACEAXCUSLTsCAACEBAAADgAAAAAAAAAA&#10;AAAAAAAuAgAAZHJzL2Uyb0RvYy54bWxQSwECLQAUAAYACAAAACEAjUHxftsAAAAJAQAADwAAAAAA&#10;AAAAAAAAAACVBAAAZHJzL2Rvd25yZXYueG1sUEsFBgAAAAAEAAQA8wAAAJ0FAAAAAA==&#10;" fillcolor="white [3201]" strokeweight=".5pt">
                <v:textbox>
                  <w:txbxContent>
                    <w:p w14:paraId="6B3A38B1" w14:textId="77777777" w:rsidR="005C30CD" w:rsidRPr="00446736" w:rsidRDefault="005C30CD" w:rsidP="005C30C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689F35D0" wp14:editId="4EDD35DC">
                <wp:simplePos x="0" y="0"/>
                <wp:positionH relativeFrom="column">
                  <wp:posOffset>1992630</wp:posOffset>
                </wp:positionH>
                <wp:positionV relativeFrom="paragraph">
                  <wp:posOffset>177800</wp:posOffset>
                </wp:positionV>
                <wp:extent cx="292100" cy="273050"/>
                <wp:effectExtent l="0" t="0" r="12700" b="12700"/>
                <wp:wrapNone/>
                <wp:docPr id="14740034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327CA" w14:textId="72CD7998" w:rsidR="004A01F4" w:rsidRPr="00446736" w:rsidRDefault="004A01F4" w:rsidP="0044673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35D0" id="Text Box 4" o:spid="_x0000_s1044" type="#_x0000_t202" style="position:absolute;left:0;text-align:left;margin-left:156.9pt;margin-top:14pt;width:23pt;height:21.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qXLOAIAAIMEAAAOAAAAZHJzL2Uyb0RvYy54bWysVEtv2zAMvg/YfxB0X+y46cuIU2QpMgwo&#10;2gLp0LMiS7EwWdQkJXb260cpz7Y7DbvIpEh9JD+SHt/1rSYb4bwCU9HhIKdEGA61MquK/niZf7mh&#10;xAdmaqbBiIpuhad3k8+fxp0tRQEN6Fo4giDGl52taBOCLbPM80a0zA/ACoNGCa5lAVW3ymrHOkRv&#10;dVbk+VXWgautAy68x9v7nZFOEr6UgocnKb0IRFcUcwvpdOlcxjObjFm5csw2iu/TYP+QRcuUwaBH&#10;qHsWGFk79QGqVdyBBxkGHNoMpFRcpBqwmmH+rppFw6xItSA53h5p8v8Plj9uFvbZkdB/hR4bGAnp&#10;rC89XsZ6euna+MVMCdqRwu2RNtEHwvGyuC2GOVo4morri/wy0ZqdHlvnwzcBLYlCRR12JZHFNg8+&#10;YEB0PbjEWB60qudK66TESRAz7ciGYQ91SCniizde2pCuolcXGPoDQoQ+vl9qxn/GIt8ioKYNXp5K&#10;j1Lolz1RNdJyc+BlCfUW6XKwmyRv+Vwh/gPz4Zk5HB3kAdchPOEhNWBSsJcoacD9/tt99MeOopWS&#10;Dkexov7XmjlBif5usNe3w9Eozm5SRpfXBSru3LI8t5h1OwNkaoiLZ3kSo3/QB1E6aF9xa6YxKpqY&#10;4Ri7ouEgzsJuQXDruJhOkxNOq2XhwSwsj9CR5MjrS//KnN33NeBAPMJhaFn5rr073/jSwHQdQKrU&#10;+0j0jtU9/zjpqT37rYyrdK4nr9O/Y/IHAAD//wMAUEsDBBQABgAIAAAAIQA2Y5v03QAAAAkBAAAP&#10;AAAAZHJzL2Rvd25yZXYueG1sTI/BTsMwEETvSPyDtUjcqJNGQJpmUwEqXDi1IM5u7NpWYzuy3TT8&#10;PcsJjrMzmn3TbmY3sEnFZINHKBcFMOX7IK3XCJ8fr3c1sJSFl2IIXiF8qwSb7vqqFY0MF79T0z5r&#10;RiU+NQLB5Dw2nKfeKCfSIozKk3cM0YlMMmouo7hQuRv4sigeuBPW0wcjRvViVH/anx3C9lmvdF+L&#10;aLa1tHaav47v+g3x9mZ+WgPLas5/YfjFJ3ToiOkQzl4mNiBUZUXoGWFZ0yYKVPcrOhwQHssCeNfy&#10;/wu6HwAAAP//AwBQSwECLQAUAAYACAAAACEAtoM4kv4AAADhAQAAEwAAAAAAAAAAAAAAAAAAAAAA&#10;W0NvbnRlbnRfVHlwZXNdLnhtbFBLAQItABQABgAIAAAAIQA4/SH/1gAAAJQBAAALAAAAAAAAAAAA&#10;AAAAAC8BAABfcmVscy8ucmVsc1BLAQItABQABgAIAAAAIQA52qXLOAIAAIMEAAAOAAAAAAAAAAAA&#10;AAAAAC4CAABkcnMvZTJvRG9jLnhtbFBLAQItABQABgAIAAAAIQA2Y5v03QAAAAkBAAAPAAAAAAAA&#10;AAAAAAAAAJIEAABkcnMvZG93bnJldi54bWxQSwUGAAAAAAQABADzAAAAnAUAAAAA&#10;" fillcolor="white [3201]" strokeweight=".5pt">
                <v:textbox>
                  <w:txbxContent>
                    <w:p w14:paraId="094327CA" w14:textId="72CD7998" w:rsidR="004A01F4" w:rsidRPr="00446736" w:rsidRDefault="004A01F4" w:rsidP="0044673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4F916DE7" wp14:editId="33FC9B38">
                <wp:simplePos x="0" y="0"/>
                <wp:positionH relativeFrom="column">
                  <wp:posOffset>1071880</wp:posOffset>
                </wp:positionH>
                <wp:positionV relativeFrom="paragraph">
                  <wp:posOffset>194945</wp:posOffset>
                </wp:positionV>
                <wp:extent cx="349250" cy="279400"/>
                <wp:effectExtent l="0" t="0" r="12700" b="25400"/>
                <wp:wrapNone/>
                <wp:docPr id="1924880095" name="Text Box 1924880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C68B4" w14:textId="77777777" w:rsidR="0013327A" w:rsidRPr="00854537" w:rsidRDefault="0013327A" w:rsidP="0013327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6DE7" id="Text Box 1924880095" o:spid="_x0000_s1045" type="#_x0000_t202" style="position:absolute;left:0;text-align:left;margin-left:84.4pt;margin-top:15.35pt;width:27.5pt;height:22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FmOQIAAIMEAAAOAAAAZHJzL2Uyb0RvYy54bWysVEtv2zAMvg/YfxB0X+yk6SNGnCJLkWFA&#10;0BZIh54VWYqFyaImKbGzXz9KebbdadhFJkXqI/mR9Pi+azTZCucVmJL2ezklwnColFmX9MfL/Msd&#10;JT4wUzENRpR0Jzy9n3z+NG5tIQZQg66EIwhifNHaktYh2CLLPK9Fw3wPrDBolOAaFlB166xyrEX0&#10;RmeDPL/JWnCVdcCF93j7sDfSScKXUvDwJKUXgeiSYm4hnS6dq3hmkzEr1o7ZWvFDGuwfsmiYMhj0&#10;BPXAAiMbpz5ANYo78CBDj0OTgZSKi1QDVtPP31WzrJkVqRYkx9sTTf7/wfLH7dI+OxK6r9BhAyMh&#10;rfWFx8tYTyddE7+YKUE7Urg70Sa6QDheXg1Hg2u0cDQNbkfDPNGanR9b58M3AQ2JQkkddiWRxbYL&#10;HzAguh5dYiwPWlVzpXVS4iSImXZky7CHOqQU8cUbL21IW9KbK0zjA0KEPr1facZ/xiLfIqCmDV6e&#10;S49S6FYdURXSMjrysoJqh3Q52E+St3yuEH/BfHhmDkcHecB1CE94SA2YFBwkSmpwv/92H/2xo2il&#10;pMVRLKn/tWFOUKK/G+z1qD8cxtlNyvD6doCKu7SsLi1m08wAmerj4lmexOgf9FGUDppX3JppjIom&#10;ZjjGLmk4irOwXxDcOi6m0+SE02pZWJil5RE6khx5felembOHvgYciEc4Di0r3rV37xtfGphuAkiV&#10;eh+J3rN64B8nPbXnsJVxlS715HX+d0z+AAAA//8DAFBLAwQUAAYACAAAACEAsE6hDdwAAAAJAQAA&#10;DwAAAGRycy9kb3ducmV2LnhtbEyPwU7DMBBE70j8g7VI3KhDipo0jVMBKlw4URDnbezaFrEd2W4a&#10;/p7lRI+zM5p5225nN7BJxWSDF3C/KIAp3wdpvRbw+fFyVwNLGb3EIXgl4Ecl2HbXVy02Mpz9u5r2&#10;WTMq8alBASbnseE89UY5TIswKk/eMUSHmWTUXEY8U7kbeFkUK+7QelowOKpno/rv/ckJ2D3pte5r&#10;jGZXS2un+ev4pl+FuL2ZHzfAsprzfxj+8AkdOmI6hJOXiQ2kVzWhZwHLogJGgbJc0uEgoHqogHct&#10;v/yg+wUAAP//AwBQSwECLQAUAAYACAAAACEAtoM4kv4AAADhAQAAEwAAAAAAAAAAAAAAAAAAAAAA&#10;W0NvbnRlbnRfVHlwZXNdLnhtbFBLAQItABQABgAIAAAAIQA4/SH/1gAAAJQBAAALAAAAAAAAAAAA&#10;AAAAAC8BAABfcmVscy8ucmVsc1BLAQItABQABgAIAAAAIQC3paFmOQIAAIMEAAAOAAAAAAAAAAAA&#10;AAAAAC4CAABkcnMvZTJvRG9jLnhtbFBLAQItABQABgAIAAAAIQCwTqEN3AAAAAkBAAAPAAAAAAAA&#10;AAAAAAAAAJMEAABkcnMvZG93bnJldi54bWxQSwUGAAAAAAQABADzAAAAnAUAAAAA&#10;" fillcolor="white [3201]" strokeweight=".5pt">
                <v:textbox>
                  <w:txbxContent>
                    <w:p w14:paraId="220C68B4" w14:textId="77777777" w:rsidR="0013327A" w:rsidRPr="00854537" w:rsidRDefault="0013327A" w:rsidP="0013327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27A">
        <w:rPr>
          <w:b/>
          <w:bCs/>
          <w:sz w:val="20"/>
          <w:szCs w:val="20"/>
        </w:rPr>
        <w:t>Liquidation Type</w:t>
      </w:r>
      <w:r w:rsidR="0013327A" w:rsidRPr="0039614D">
        <w:rPr>
          <w:b/>
          <w:bCs/>
          <w:sz w:val="20"/>
          <w:szCs w:val="20"/>
        </w:rPr>
        <w:t>:</w:t>
      </w:r>
      <w:r w:rsidR="0013327A" w:rsidRPr="0039614D">
        <w:rPr>
          <w:sz w:val="20"/>
          <w:szCs w:val="20"/>
        </w:rPr>
        <w:t xml:space="preserve"> </w:t>
      </w:r>
      <w:r w:rsidR="0013327A" w:rsidRPr="0039614D">
        <w:rPr>
          <w:sz w:val="20"/>
          <w:szCs w:val="20"/>
        </w:rPr>
        <w:tab/>
        <w:t xml:space="preserve">          </w:t>
      </w:r>
      <w:r w:rsidR="0013327A" w:rsidRPr="0039614D">
        <w:rPr>
          <w:sz w:val="20"/>
          <w:szCs w:val="20"/>
        </w:rPr>
        <w:tab/>
      </w:r>
      <w:r w:rsidR="0013327A" w:rsidRPr="0039614D">
        <w:rPr>
          <w:sz w:val="20"/>
          <w:szCs w:val="20"/>
        </w:rPr>
        <w:tab/>
      </w:r>
      <w:r w:rsidR="0013327A" w:rsidRPr="0039614D">
        <w:rPr>
          <w:sz w:val="20"/>
          <w:szCs w:val="20"/>
        </w:rPr>
        <w:tab/>
      </w:r>
      <w:r w:rsidR="0013327A" w:rsidRPr="0039614D">
        <w:rPr>
          <w:sz w:val="20"/>
          <w:szCs w:val="20"/>
        </w:rPr>
        <w:tab/>
      </w:r>
    </w:p>
    <w:p w14:paraId="48175260" w14:textId="5D4DAC46" w:rsidR="0013327A" w:rsidRPr="005C30CD" w:rsidRDefault="0013327A" w:rsidP="0013327A">
      <w:pPr>
        <w:spacing w:after="0" w:line="240" w:lineRule="auto"/>
        <w:ind w:left="2160"/>
        <w:jc w:val="both"/>
        <w:rPr>
          <w:rFonts w:cstheme="minorHAnsi"/>
          <w:b/>
          <w:bCs/>
          <w:sz w:val="20"/>
          <w:szCs w:val="20"/>
        </w:rPr>
      </w:pPr>
      <w:r w:rsidRPr="005C30CD">
        <w:rPr>
          <w:rFonts w:cstheme="minorHAnsi"/>
          <w:b/>
          <w:bCs/>
          <w:sz w:val="20"/>
          <w:szCs w:val="20"/>
        </w:rPr>
        <w:t xml:space="preserve">   </w:t>
      </w:r>
      <w:r w:rsidRPr="005C30CD">
        <w:rPr>
          <w:rFonts w:cstheme="minorHAnsi"/>
          <w:sz w:val="20"/>
          <w:szCs w:val="20"/>
        </w:rPr>
        <w:t>Full</w:t>
      </w:r>
      <w:r w:rsidRPr="005C30CD">
        <w:rPr>
          <w:rFonts w:cstheme="minorHAnsi"/>
          <w:sz w:val="20"/>
          <w:szCs w:val="20"/>
        </w:rPr>
        <w:tab/>
      </w:r>
      <w:r w:rsidRPr="005C30CD">
        <w:rPr>
          <w:rFonts w:cstheme="minorHAnsi"/>
          <w:sz w:val="20"/>
          <w:szCs w:val="20"/>
        </w:rPr>
        <w:tab/>
      </w:r>
      <w:r w:rsidR="005C30CD" w:rsidRPr="005C30CD">
        <w:rPr>
          <w:rFonts w:cstheme="minorHAnsi"/>
          <w:sz w:val="20"/>
          <w:szCs w:val="20"/>
        </w:rPr>
        <w:t xml:space="preserve"> Partial</w:t>
      </w:r>
      <w:r w:rsidR="005C30CD" w:rsidRPr="005C30CD">
        <w:rPr>
          <w:rFonts w:cstheme="minorHAnsi"/>
          <w:sz w:val="20"/>
          <w:szCs w:val="20"/>
        </w:rPr>
        <w:tab/>
      </w:r>
      <w:r w:rsidR="005C30CD" w:rsidRPr="005C30CD">
        <w:rPr>
          <w:rFonts w:cstheme="minorHAnsi"/>
          <w:sz w:val="20"/>
          <w:szCs w:val="20"/>
        </w:rPr>
        <w:tab/>
        <w:t xml:space="preserve">Effective </w:t>
      </w:r>
      <w:r w:rsidR="005C30CD">
        <w:rPr>
          <w:rFonts w:cstheme="minorHAnsi"/>
          <w:sz w:val="20"/>
          <w:szCs w:val="20"/>
        </w:rPr>
        <w:t>D</w:t>
      </w:r>
      <w:r w:rsidR="005C30CD" w:rsidRPr="005C30CD">
        <w:rPr>
          <w:rFonts w:cstheme="minorHAnsi"/>
          <w:sz w:val="20"/>
          <w:szCs w:val="20"/>
        </w:rPr>
        <w:t>ate:</w:t>
      </w:r>
      <w:r w:rsidR="005C30CD" w:rsidRPr="005C30CD">
        <w:rPr>
          <w:rFonts w:cstheme="minorHAnsi"/>
          <w:b/>
          <w:bCs/>
          <w:sz w:val="20"/>
          <w:szCs w:val="20"/>
        </w:rPr>
        <w:t xml:space="preserve"> </w:t>
      </w:r>
      <w:r w:rsidR="005C30CD" w:rsidRPr="005C30CD">
        <w:rPr>
          <w:rFonts w:cstheme="minorHAnsi"/>
          <w:b/>
          <w:bCs/>
          <w:sz w:val="20"/>
          <w:szCs w:val="20"/>
        </w:rPr>
        <w:tab/>
      </w:r>
      <w:r w:rsidR="005C30CD" w:rsidRPr="005C30CD">
        <w:rPr>
          <w:rFonts w:cstheme="minorHAnsi"/>
          <w:b/>
          <w:bCs/>
          <w:sz w:val="20"/>
          <w:szCs w:val="20"/>
        </w:rPr>
        <w:tab/>
      </w:r>
      <w:r w:rsidR="005C30CD" w:rsidRPr="005C30CD">
        <w:rPr>
          <w:rFonts w:cstheme="minorHAnsi"/>
          <w:b/>
          <w:bCs/>
          <w:sz w:val="20"/>
          <w:szCs w:val="20"/>
        </w:rPr>
        <w:tab/>
      </w:r>
      <w:r w:rsidR="005C30CD">
        <w:rPr>
          <w:rFonts w:cstheme="minorHAnsi"/>
          <w:b/>
          <w:bCs/>
          <w:sz w:val="20"/>
          <w:szCs w:val="20"/>
        </w:rPr>
        <w:t xml:space="preserve">           </w:t>
      </w:r>
      <w:r w:rsidR="005C30CD" w:rsidRPr="005C30CD">
        <w:rPr>
          <w:rFonts w:cstheme="minorHAnsi"/>
          <w:sz w:val="20"/>
          <w:szCs w:val="20"/>
        </w:rPr>
        <w:t>Amount (</w:t>
      </w:r>
      <w:r w:rsidR="005C30CD" w:rsidRPr="005C30CD">
        <w:rPr>
          <w:rFonts w:cstheme="minorHAnsi"/>
          <w:dstrike/>
          <w:sz w:val="20"/>
          <w:szCs w:val="20"/>
        </w:rPr>
        <w:t>N</w:t>
      </w:r>
      <w:r w:rsidR="005C30CD" w:rsidRPr="005C30CD">
        <w:rPr>
          <w:rFonts w:cstheme="minorHAnsi"/>
          <w:sz w:val="20"/>
          <w:szCs w:val="20"/>
        </w:rPr>
        <w:t>):</w:t>
      </w:r>
      <w:r w:rsidR="005C30CD" w:rsidRPr="005C30CD">
        <w:rPr>
          <w:rFonts w:cstheme="minorHAnsi"/>
          <w:b/>
          <w:bCs/>
          <w:sz w:val="20"/>
          <w:szCs w:val="20"/>
        </w:rPr>
        <w:tab/>
      </w:r>
      <w:r w:rsidR="005C30CD" w:rsidRPr="005C30CD">
        <w:rPr>
          <w:rFonts w:cstheme="minorHAnsi"/>
          <w:b/>
          <w:bCs/>
          <w:sz w:val="20"/>
          <w:szCs w:val="20"/>
        </w:rPr>
        <w:tab/>
      </w:r>
      <w:r w:rsidR="005C30CD" w:rsidRPr="005C30CD">
        <w:rPr>
          <w:rFonts w:cstheme="minorHAnsi"/>
          <w:b/>
          <w:bCs/>
          <w:sz w:val="20"/>
          <w:szCs w:val="20"/>
        </w:rPr>
        <w:tab/>
      </w:r>
    </w:p>
    <w:p w14:paraId="7C33581D" w14:textId="77777777" w:rsidR="002315FA" w:rsidRDefault="002315FA" w:rsidP="002315FA">
      <w:pPr>
        <w:pStyle w:val="ListParagraph"/>
        <w:spacing w:after="0" w:line="240" w:lineRule="auto"/>
        <w:ind w:left="1440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3330E28E" w14:textId="3EC08ECE" w:rsidR="002315FA" w:rsidRDefault="005C30CD" w:rsidP="002315FA">
      <w:pPr>
        <w:pStyle w:val="ListParagraph"/>
        <w:numPr>
          <w:ilvl w:val="1"/>
          <w:numId w:val="29"/>
        </w:numPr>
        <w:spacing w:after="0" w:line="240" w:lineRule="auto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315FA">
        <w:rPr>
          <w:rFonts w:ascii="Calibri" w:hAnsi="Calibri" w:cs="Calibri"/>
          <w:b/>
          <w:bCs/>
          <w:i/>
          <w:iCs/>
          <w:sz w:val="18"/>
          <w:szCs w:val="18"/>
        </w:rPr>
        <w:t>P</w:t>
      </w:r>
      <w:r w:rsidR="002315FA">
        <w:rPr>
          <w:rFonts w:ascii="Calibri" w:hAnsi="Calibri" w:cs="Calibri"/>
          <w:b/>
          <w:bCs/>
          <w:i/>
          <w:iCs/>
          <w:sz w:val="18"/>
          <w:szCs w:val="18"/>
        </w:rPr>
        <w:t>LEASE NOTE:</w:t>
      </w:r>
    </w:p>
    <w:p w14:paraId="63F4A105" w14:textId="7389D4B4" w:rsidR="002315FA" w:rsidRPr="002315FA" w:rsidRDefault="002315FA" w:rsidP="002315FA">
      <w:pPr>
        <w:pStyle w:val="ListParagraph"/>
        <w:numPr>
          <w:ilvl w:val="2"/>
          <w:numId w:val="29"/>
        </w:numPr>
        <w:spacing w:after="0" w:line="240" w:lineRule="auto"/>
        <w:ind w:left="1701" w:hanging="283"/>
        <w:jc w:val="both"/>
        <w:rPr>
          <w:rFonts w:ascii="Calibri" w:hAnsi="Calibri" w:cs="Calibri"/>
          <w:i/>
          <w:iCs/>
          <w:sz w:val="18"/>
          <w:szCs w:val="18"/>
        </w:rPr>
      </w:pPr>
      <w:r w:rsidRPr="002315FA">
        <w:rPr>
          <w:rFonts w:ascii="Calibri" w:hAnsi="Calibri" w:cs="Calibri"/>
          <w:i/>
          <w:iCs/>
          <w:sz w:val="18"/>
          <w:szCs w:val="18"/>
        </w:rPr>
        <w:t>L</w:t>
      </w:r>
      <w:r w:rsidR="005C30CD" w:rsidRPr="002315FA">
        <w:rPr>
          <w:rFonts w:ascii="Calibri" w:hAnsi="Calibri" w:cs="Calibri"/>
          <w:i/>
          <w:iCs/>
          <w:sz w:val="18"/>
          <w:szCs w:val="18"/>
        </w:rPr>
        <w:t xml:space="preserve">iquidation before maturity attracts </w:t>
      </w:r>
      <w:r>
        <w:rPr>
          <w:rFonts w:ascii="Calibri" w:hAnsi="Calibri" w:cs="Calibri"/>
          <w:i/>
          <w:iCs/>
          <w:sz w:val="18"/>
          <w:szCs w:val="18"/>
        </w:rPr>
        <w:t xml:space="preserve">both </w:t>
      </w:r>
      <w:r w:rsidR="005C30CD" w:rsidRPr="002315FA">
        <w:rPr>
          <w:rFonts w:ascii="Calibri" w:hAnsi="Calibri" w:cs="Calibri"/>
          <w:i/>
          <w:iCs/>
          <w:sz w:val="18"/>
          <w:szCs w:val="18"/>
        </w:rPr>
        <w:t xml:space="preserve">pre-liquidation charge </w:t>
      </w:r>
      <w:r w:rsidRPr="002315FA">
        <w:rPr>
          <w:rFonts w:ascii="Calibri" w:hAnsi="Calibri" w:cs="Calibri"/>
          <w:i/>
          <w:iCs/>
          <w:sz w:val="18"/>
          <w:szCs w:val="18"/>
        </w:rPr>
        <w:t xml:space="preserve">of 30% </w:t>
      </w:r>
      <w:r w:rsidR="005C30CD" w:rsidRPr="002315FA">
        <w:rPr>
          <w:rFonts w:ascii="Calibri" w:hAnsi="Calibri" w:cs="Calibri"/>
          <w:i/>
          <w:iCs/>
          <w:sz w:val="18"/>
          <w:szCs w:val="18"/>
        </w:rPr>
        <w:t xml:space="preserve">and withholding tax </w:t>
      </w:r>
      <w:r w:rsidRPr="002315FA">
        <w:rPr>
          <w:rFonts w:ascii="Calibri" w:hAnsi="Calibri" w:cs="Calibri"/>
          <w:i/>
          <w:iCs/>
          <w:sz w:val="18"/>
          <w:szCs w:val="18"/>
        </w:rPr>
        <w:t xml:space="preserve">of 10% </w:t>
      </w:r>
      <w:r w:rsidR="005C30CD" w:rsidRPr="002315FA">
        <w:rPr>
          <w:rFonts w:ascii="Calibri" w:hAnsi="Calibri" w:cs="Calibri"/>
          <w:i/>
          <w:iCs/>
          <w:sz w:val="18"/>
          <w:szCs w:val="18"/>
        </w:rPr>
        <w:t>on the interest earned to date.</w:t>
      </w:r>
    </w:p>
    <w:p w14:paraId="4809D3A1" w14:textId="5B40E741" w:rsidR="002315FA" w:rsidRPr="002315FA" w:rsidRDefault="002315FA" w:rsidP="002315FA">
      <w:pPr>
        <w:pStyle w:val="ListParagraph"/>
        <w:numPr>
          <w:ilvl w:val="2"/>
          <w:numId w:val="29"/>
        </w:numPr>
        <w:spacing w:after="0" w:line="240" w:lineRule="auto"/>
        <w:ind w:left="1701" w:hanging="283"/>
        <w:jc w:val="both"/>
        <w:rPr>
          <w:rFonts w:ascii="Calibri" w:hAnsi="Calibri" w:cs="Calibri"/>
          <w:i/>
          <w:iCs/>
          <w:sz w:val="18"/>
          <w:szCs w:val="18"/>
        </w:rPr>
      </w:pPr>
      <w:r w:rsidRPr="002315FA">
        <w:rPr>
          <w:rFonts w:ascii="Calibri" w:hAnsi="Calibri" w:cs="Calibri"/>
          <w:i/>
          <w:iCs/>
          <w:sz w:val="18"/>
          <w:szCs w:val="18"/>
        </w:rPr>
        <w:t>Liquidation before maturity is not possible for Fixed-Term Agri-Investment but customer can contact the bank for another product</w:t>
      </w:r>
    </w:p>
    <w:p w14:paraId="77FDF367" w14:textId="5D30A29D" w:rsidR="00D62891" w:rsidRPr="00F469F7" w:rsidRDefault="00D62891" w:rsidP="00D62891">
      <w:pPr>
        <w:spacing w:after="0" w:line="240" w:lineRule="auto"/>
        <w:jc w:val="both"/>
        <w:rPr>
          <w:bCs/>
          <w:sz w:val="18"/>
          <w:szCs w:val="18"/>
        </w:rPr>
      </w:pPr>
    </w:p>
    <w:p w14:paraId="36F7D33B" w14:textId="68F0722B" w:rsidR="00D62891" w:rsidRPr="0013327A" w:rsidRDefault="009E7A1F" w:rsidP="004D127F">
      <w:pPr>
        <w:spacing w:after="0" w:line="240" w:lineRule="auto"/>
        <w:jc w:val="both"/>
        <w:rPr>
          <w:b/>
          <w:i/>
          <w:iCs/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256FC227" wp14:editId="272BAC90">
                <wp:simplePos x="0" y="0"/>
                <wp:positionH relativeFrom="column">
                  <wp:posOffset>3980180</wp:posOffset>
                </wp:positionH>
                <wp:positionV relativeFrom="paragraph">
                  <wp:posOffset>130810</wp:posOffset>
                </wp:positionV>
                <wp:extent cx="2660650" cy="609600"/>
                <wp:effectExtent l="0" t="0" r="25400" b="19050"/>
                <wp:wrapNone/>
                <wp:docPr id="921390370" name="Text Box 921390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6FB12" w14:textId="77777777" w:rsidR="009E7A1F" w:rsidRPr="00B93A69" w:rsidRDefault="009E7A1F" w:rsidP="009E7A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C227" id="Text Box 921390370" o:spid="_x0000_s1046" type="#_x0000_t202" style="position:absolute;left:0;text-align:left;margin-left:313.4pt;margin-top:10.3pt;width:209.5pt;height:48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xnQAIAAJUEAAAOAAAAZHJzL2Uyb0RvYy54bWysVE1v2zAMvQ/YfxB0X+xkbbYGcYqsRYYB&#10;QVsgHXpWZDkxJouapMTOfv2elM+1Ow3LQaFI6pF8JD2+7RrNtsr5mkzB+72cM2UklbVZFfz78+zD&#10;Z858EKYUmowq+E55fjt5/27c2pEa0Jp0qRwDiPGj1hZ8HYIdZZmXa9UI3yOrDIwVuUYEXN0qK51o&#10;gd7obJDnw6wlV1pHUnkP7f3eyCcJv6qUDI9V5VVguuDILaTTpXMZz2wyFqOVE3Zdy0Ma4h+yaERt&#10;EPQEdS+CYBtXv4FqaunIUxV6kpqMqqqWKtWAavr5q2oWa2FVqgXkeHuiyf8/WPmwXdgnx0L3hTo0&#10;MBLSWj/yUMZ6uso18R+ZMthB4e5Em+oCk1AOhsN8eA2ThG2Y3wzzxGt2fm2dD18VNSwKBXdoS2JL&#10;bOc+ICJcjy4xmCddl7Na63TZ+Tvt2Fagg2h8SS1nWvgAZcFn6ReTBsQfz7RhLbL5iLzeQMZYJ8yl&#10;FvLHWwTgaQPYMxlRCt2yY3WJmlOJUbWkcgcCHe1ny1s5q4E/R4pPwmGYQAwWJDziqDQhKTpInK3J&#10;/fqbPvqjx7By1mI4C+5/boRTqPybQfdv+ldXcZrT5er6E7Jh7tKyvLSYTXNHYK+PVbQyidE/6KNY&#10;OWpesEfTGBUmYSRiFzwcxbuwXxnsoVTTaXLC/FoR5mZhZYSOJEden7sX4eyh0QEj8kDHMRajV/3e&#10;+8aXhqabQFWdhuHM6oF/zH5q8GFP43Jd3pPX+Wsy+Q0AAP//AwBQSwMEFAAGAAgAAAAhAHSnUWPd&#10;AAAACwEAAA8AAABkcnMvZG93bnJldi54bWxMj0FPwzAMhe9I/IfISNxYugqiUZpOCIkjQhQOcMsS&#10;0wYap2qyruzX453gZj8/vfe53i5hEDNOyUfSsF4VIJBsdJ46DW+vj1cbECkbcmaIhBp+MMG2OT+r&#10;TeXigV5wbnMnOIRSZTT0OY+VlMn2GExaxRGJb59xCibzOnXSTebA4WGQZVEoGYwnbujNiA892u92&#10;HzQ4eo9kP/zT0VNr/e3xefNlZ60vL5b7OxAZl/xnhhM+o0PDTLu4J5fEoEGVitGzhrJQIE6G4vqG&#10;lR1Pa6VANrX8/0PzCwAA//8DAFBLAQItABQABgAIAAAAIQC2gziS/gAAAOEBAAATAAAAAAAAAAAA&#10;AAAAAAAAAABbQ29udGVudF9UeXBlc10ueG1sUEsBAi0AFAAGAAgAAAAhADj9If/WAAAAlAEAAAsA&#10;AAAAAAAAAAAAAAAALwEAAF9yZWxzLy5yZWxzUEsBAi0AFAAGAAgAAAAhALuAbGdAAgAAlQQAAA4A&#10;AAAAAAAAAAAAAAAALgIAAGRycy9lMm9Eb2MueG1sUEsBAi0AFAAGAAgAAAAhAHSnUWPdAAAACwEA&#10;AA8AAAAAAAAAAAAAAAAAmgQAAGRycy9kb3ducmV2LnhtbFBLBQYAAAAABAAEAPMAAACkBQAAAAA=&#10;" fillcolor="window" strokeweight=".5pt">
                <v:textbox>
                  <w:txbxContent>
                    <w:p w14:paraId="48F6FB12" w14:textId="77777777" w:rsidR="009E7A1F" w:rsidRPr="00B93A69" w:rsidRDefault="009E7A1F" w:rsidP="009E7A1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27F">
        <w:rPr>
          <w:bCs/>
          <w:sz w:val="18"/>
          <w:szCs w:val="18"/>
        </w:rPr>
        <w:tab/>
      </w:r>
      <w:r w:rsidR="004D127F" w:rsidRPr="0013327A">
        <w:rPr>
          <w:b/>
          <w:i/>
          <w:iCs/>
          <w:sz w:val="18"/>
          <w:szCs w:val="18"/>
        </w:rPr>
        <w:t>I certify that all the information provided above are true without any liability to the Bank</w:t>
      </w:r>
      <w:r w:rsidR="0013327A" w:rsidRPr="0013327A">
        <w:rPr>
          <w:b/>
          <w:i/>
          <w:iCs/>
          <w:sz w:val="18"/>
          <w:szCs w:val="18"/>
        </w:rPr>
        <w:t xml:space="preserve"> and hereby authorize the bank to deal accordingly</w:t>
      </w:r>
      <w:r w:rsidR="004D127F" w:rsidRPr="0013327A">
        <w:rPr>
          <w:b/>
          <w:i/>
          <w:iCs/>
          <w:sz w:val="18"/>
          <w:szCs w:val="18"/>
        </w:rPr>
        <w:t>.</w:t>
      </w:r>
    </w:p>
    <w:p w14:paraId="469D0730" w14:textId="6B58C14C" w:rsidR="00D62891" w:rsidRPr="00F469F7" w:rsidRDefault="002315FA" w:rsidP="00D62891">
      <w:pPr>
        <w:spacing w:after="0" w:line="240" w:lineRule="auto"/>
        <w:jc w:val="both"/>
        <w:rPr>
          <w:bCs/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66A1DB3D" wp14:editId="05C1F423">
                <wp:simplePos x="0" y="0"/>
                <wp:positionH relativeFrom="column">
                  <wp:posOffset>576580</wp:posOffset>
                </wp:positionH>
                <wp:positionV relativeFrom="paragraph">
                  <wp:posOffset>3810</wp:posOffset>
                </wp:positionV>
                <wp:extent cx="2660650" cy="596900"/>
                <wp:effectExtent l="0" t="0" r="25400" b="12700"/>
                <wp:wrapNone/>
                <wp:docPr id="707061505" name="Text Box 70706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615EF" w14:textId="77777777" w:rsidR="00AF20FD" w:rsidRPr="00B93A69" w:rsidRDefault="00AF20FD" w:rsidP="00AF20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DB3D" id="Text Box 707061505" o:spid="_x0000_s1047" type="#_x0000_t202" style="position:absolute;left:0;text-align:left;margin-left:45.4pt;margin-top:.3pt;width:209.5pt;height:47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OEQgIAAJUEAAAOAAAAZHJzL2Uyb0RvYy54bWysVE1v2zAMvQ/YfxB0X+xkTbYEdYosRYYB&#10;QVsgHXpWZLkxJouapMTOfv2elK+u3WlYDgopUo/kI+nrm67RbKecr8kUvN/LOVNGUlmb54J/f1x8&#10;+MyZD8KUQpNRBd8rz2+m799dt3aiBrQhXSrHAGL8pLUF34RgJ1nm5UY1wvfIKgNjRa4RAap7zkon&#10;WqA3Ohvk+ShryZXWkVTe4/b2YOTThF9VSob7qvIqMF1w5BbS6dK5jmc2vRaTZyfsppbHNMQ/ZNGI&#10;2iDoGepWBMG2rn4D1dTSkacq9CQ1GVVVLVWqAdX081fVrDbCqlQLyPH2TJP/f7DybreyD46F7gt1&#10;aGAkpLV+4nEZ6+kq18R/ZMpgB4X7M22qC0zicjAa5aMhTBK24Xg0zhOv2eW1dT58VdSwKBTcoS2J&#10;LbFb+oCIcD25xGCedF0uaq2Tsvdz7dhOoINofEktZ1r4gMuCL9IvJg2IP55pw9qCjz4irzeQMdYZ&#10;c62F/PEWAXjaAPZCRpRCt+5YXaLmM1NrKvcg0NFhtryVixr4S6T4IByGCcRgQcI9jkoTkqKjxNmG&#10;3K+/3Ud/9BhWzloMZ8H9z61wCpV/M+j+uH91Fac5KVfDTwMo7qVl/dJits2cwF4fq2hlEqN/0Cex&#10;ctQ8YY9mMSpMwkjELng4ifNwWBnsoVSzWXLC/FoRlmZlZYSOJEdeH7sn4eyx0QEjckenMRaTV/0+&#10;+MaXhmbbQFWdhiESfWD1yD9mPzX4uKdxuV7qyevyNZn+BgAA//8DAFBLAwQUAAYACAAAACEAoyah&#10;LdgAAAAGAQAADwAAAGRycy9kb3ducmV2LnhtbEyOzU7DMBCE70i8g7VI3KgNgqgJcSqExBEhAge4&#10;ufY2cYnXUeymoU/PcoLj/GjmqzdLGMSMU/KRNFyvFAgkG52nTsP729PVGkTKhpwZIqGGb0ywac7P&#10;alO5eKRXnNvcCR6hVBkNfc5jJWWyPQaTVnFE4mwXp2Ayy6mTbjJHHg+DvFGqkMF44ofejPjYo/1q&#10;D0GDo49I9tM/nzy11penl/XezlpfXiwP9yAyLvmvDL/4jA4NM23jgVwSg4ZSMXnWUIDg9E6VLLds&#10;3xYgm1r+x29+AAAA//8DAFBLAQItABQABgAIAAAAIQC2gziS/gAAAOEBAAATAAAAAAAAAAAAAAAA&#10;AAAAAABbQ29udGVudF9UeXBlc10ueG1sUEsBAi0AFAAGAAgAAAAhADj9If/WAAAAlAEAAAsAAAAA&#10;AAAAAAAAAAAALwEAAF9yZWxzLy5yZWxzUEsBAi0AFAAGAAgAAAAhAHkBI4RCAgAAlQQAAA4AAAAA&#10;AAAAAAAAAAAALgIAAGRycy9lMm9Eb2MueG1sUEsBAi0AFAAGAAgAAAAhAKMmoS3YAAAABgEAAA8A&#10;AAAAAAAAAAAAAAAAnAQAAGRycy9kb3ducmV2LnhtbFBLBQYAAAAABAAEAPMAAAChBQAAAAA=&#10;" fillcolor="window" strokeweight=".5pt">
                <v:textbox>
                  <w:txbxContent>
                    <w:p w14:paraId="37C615EF" w14:textId="77777777" w:rsidR="00AF20FD" w:rsidRPr="00B93A69" w:rsidRDefault="00AF20FD" w:rsidP="00AF20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D558C" w14:textId="562C2259" w:rsidR="00CC3B0B" w:rsidRDefault="00CC3B0B" w:rsidP="002146F0">
      <w:pPr>
        <w:spacing w:after="0" w:line="240" w:lineRule="auto"/>
        <w:ind w:firstLine="720"/>
        <w:jc w:val="both"/>
        <w:rPr>
          <w:bCs/>
          <w:sz w:val="18"/>
          <w:szCs w:val="18"/>
        </w:rPr>
      </w:pPr>
    </w:p>
    <w:p w14:paraId="29E91484" w14:textId="01793D3B" w:rsidR="00D62891" w:rsidRDefault="00D62891" w:rsidP="002146F0">
      <w:pPr>
        <w:spacing w:after="0" w:line="240" w:lineRule="auto"/>
        <w:ind w:left="1440"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E7A1F">
        <w:rPr>
          <w:bCs/>
          <w:sz w:val="20"/>
          <w:szCs w:val="20"/>
        </w:rPr>
        <w:tab/>
      </w:r>
      <w:r w:rsidR="009E7A1F">
        <w:rPr>
          <w:bCs/>
          <w:sz w:val="20"/>
          <w:szCs w:val="20"/>
        </w:rPr>
        <w:tab/>
      </w:r>
      <w:r w:rsidR="009E7A1F">
        <w:rPr>
          <w:bCs/>
          <w:sz w:val="20"/>
          <w:szCs w:val="20"/>
        </w:rPr>
        <w:tab/>
      </w:r>
    </w:p>
    <w:p w14:paraId="5F0FE676" w14:textId="77777777" w:rsidR="002315FA" w:rsidRDefault="002315FA" w:rsidP="00D073E9">
      <w:pPr>
        <w:spacing w:after="0" w:line="240" w:lineRule="auto"/>
        <w:ind w:left="1440" w:firstLine="720"/>
        <w:jc w:val="both"/>
        <w:rPr>
          <w:b/>
          <w:sz w:val="20"/>
          <w:szCs w:val="20"/>
        </w:rPr>
      </w:pPr>
    </w:p>
    <w:p w14:paraId="158D7CA6" w14:textId="05C7DA57" w:rsidR="00332C4C" w:rsidRPr="009E7A1F" w:rsidRDefault="009E7A1F" w:rsidP="00D073E9">
      <w:pPr>
        <w:spacing w:after="0" w:line="240" w:lineRule="auto"/>
        <w:ind w:left="1440" w:firstLine="720"/>
        <w:jc w:val="both"/>
        <w:rPr>
          <w:b/>
          <w:sz w:val="20"/>
          <w:szCs w:val="20"/>
        </w:rPr>
      </w:pPr>
      <w:r w:rsidRPr="009E7A1F">
        <w:rPr>
          <w:b/>
          <w:sz w:val="20"/>
          <w:szCs w:val="20"/>
        </w:rPr>
        <w:t>Authorized Signatory</w:t>
      </w:r>
      <w:r w:rsidR="00084A37" w:rsidRPr="009E7A1F">
        <w:rPr>
          <w:b/>
          <w:sz w:val="20"/>
          <w:szCs w:val="20"/>
        </w:rPr>
        <w:tab/>
      </w:r>
      <w:r w:rsidR="00084A37" w:rsidRPr="009E7A1F">
        <w:rPr>
          <w:b/>
          <w:sz w:val="20"/>
          <w:szCs w:val="20"/>
        </w:rPr>
        <w:tab/>
      </w:r>
      <w:r w:rsidR="00084A37" w:rsidRPr="009E7A1F">
        <w:rPr>
          <w:b/>
          <w:sz w:val="20"/>
          <w:szCs w:val="20"/>
        </w:rPr>
        <w:tab/>
      </w:r>
      <w:r w:rsidR="009545BB" w:rsidRPr="009E7A1F">
        <w:rPr>
          <w:b/>
          <w:sz w:val="20"/>
          <w:szCs w:val="20"/>
        </w:rPr>
        <w:tab/>
      </w:r>
      <w:r w:rsidRPr="009E7A1F">
        <w:rPr>
          <w:b/>
          <w:sz w:val="20"/>
          <w:szCs w:val="20"/>
        </w:rPr>
        <w:tab/>
      </w:r>
      <w:r w:rsidRPr="009E7A1F">
        <w:rPr>
          <w:b/>
          <w:sz w:val="20"/>
          <w:szCs w:val="20"/>
        </w:rPr>
        <w:tab/>
        <w:t>Authorized Signatory</w:t>
      </w:r>
    </w:p>
    <w:p w14:paraId="327626F9" w14:textId="77777777" w:rsidR="002E32FA" w:rsidRDefault="009E7A1F" w:rsidP="009E7A1F">
      <w:pPr>
        <w:spacing w:after="0" w:line="24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14:paraId="7794D869" w14:textId="63DD0E30" w:rsidR="009E7A1F" w:rsidRPr="002E32FA" w:rsidRDefault="009E7A1F" w:rsidP="002E32FA">
      <w:pPr>
        <w:spacing w:after="0" w:line="240" w:lineRule="auto"/>
        <w:ind w:firstLine="567"/>
        <w:jc w:val="center"/>
        <w:rPr>
          <w:bCs/>
          <w:i/>
          <w:iCs/>
          <w:sz w:val="20"/>
          <w:szCs w:val="20"/>
        </w:rPr>
      </w:pPr>
      <w:r w:rsidRPr="002E32FA">
        <w:rPr>
          <w:bCs/>
          <w:i/>
          <w:iCs/>
          <w:sz w:val="20"/>
          <w:szCs w:val="20"/>
        </w:rPr>
        <w:t>Customers are advised to request for the Customer Acknowledgment Slip</w:t>
      </w:r>
    </w:p>
    <w:p w14:paraId="04DCB445" w14:textId="310B8D1B" w:rsidR="00A016B2" w:rsidRPr="00FB7B00" w:rsidRDefault="00D64FD9" w:rsidP="00FB7B00">
      <w:pPr>
        <w:pStyle w:val="ListParagraph"/>
        <w:spacing w:after="0" w:line="240" w:lineRule="auto"/>
        <w:ind w:left="284"/>
        <w:jc w:val="both"/>
        <w:rPr>
          <w:rFonts w:ascii="Calibri Light" w:hAnsi="Calibri Light" w:cs="Calibri Light"/>
          <w:sz w:val="13"/>
          <w:szCs w:val="13"/>
        </w:rPr>
      </w:pPr>
      <w:r w:rsidRPr="00D64FD9">
        <w:rPr>
          <w:rFonts w:ascii="Calibri Light" w:hAnsi="Calibri Light" w:cs="Calibri Light"/>
          <w:sz w:val="13"/>
          <w:szCs w:val="13"/>
        </w:rPr>
        <w:t xml:space="preserve"> </w:t>
      </w:r>
    </w:p>
    <w:p w14:paraId="08E5819E" w14:textId="23F5B5FB" w:rsidR="007746A0" w:rsidRPr="00FD10BD" w:rsidRDefault="00AA64D0" w:rsidP="008B60CE">
      <w:pPr>
        <w:pStyle w:val="ListParagraph"/>
        <w:numPr>
          <w:ilvl w:val="0"/>
          <w:numId w:val="4"/>
        </w:numPr>
        <w:shd w:val="clear" w:color="auto" w:fill="000000" w:themeFill="text1"/>
        <w:spacing w:after="0" w:line="240" w:lineRule="auto"/>
        <w:ind w:left="567" w:hanging="567"/>
        <w:jc w:val="both"/>
        <w:rPr>
          <w:b/>
          <w:bCs/>
          <w:color w:val="FFFFFF" w:themeColor="background1"/>
        </w:rPr>
      </w:pPr>
      <w:r w:rsidRPr="00FD10BD">
        <w:rPr>
          <w:b/>
          <w:bCs/>
          <w:color w:val="FFFFFF" w:themeColor="background1"/>
        </w:rPr>
        <w:t>For Bank Use Only</w:t>
      </w:r>
    </w:p>
    <w:p w14:paraId="08434DC5" w14:textId="24C7069C" w:rsidR="002315FA" w:rsidRDefault="00AB1DD2" w:rsidP="00AF20FD">
      <w:pPr>
        <w:spacing w:after="0" w:line="240" w:lineRule="auto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73817B32" wp14:editId="0A0765F0">
                <wp:simplePos x="0" y="0"/>
                <wp:positionH relativeFrom="column">
                  <wp:posOffset>4361180</wp:posOffset>
                </wp:positionH>
                <wp:positionV relativeFrom="paragraph">
                  <wp:posOffset>93345</wp:posOffset>
                </wp:positionV>
                <wp:extent cx="1016000" cy="273050"/>
                <wp:effectExtent l="0" t="0" r="12700" b="12700"/>
                <wp:wrapNone/>
                <wp:docPr id="4849515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9FAAD" w14:textId="77777777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7B32" id="_x0000_s1048" type="#_x0000_t202" style="position:absolute;margin-left:343.4pt;margin-top:7.35pt;width:80pt;height:21.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9bOQIAAIQEAAAOAAAAZHJzL2Uyb0RvYy54bWysVE1v2zAMvQ/YfxB0X+ykaboZcYosRYYB&#10;QVsgHXpWZCkWJouapMTOfv0o5bPtTkUvMilSj+Qj6fFt12iyFc4rMCXt93JKhOFQKbMu6a+n+Zev&#10;lPjATMU0GFHSnfD0dvL507i1hRhADboSjiCI8UVrS1qHYIss87wWDfM9sMKgUYJrWEDVrbPKsRbR&#10;G50N8nyUteAq64AL7/H2bm+kk4QvpeDhQUovAtElxdxCOl06V/HMJmNWrB2zteKHNNg7smiYMhj0&#10;BHXHAiMbp95ANYo78CBDj0OTgZSKi1QDVtPPX1WzrJkVqRYkx9sTTf7jYPn9dmkfHQndd+iwgZGQ&#10;1vrC42Wsp5OuiV/MlKAdKdydaBNdIDw+yvujPEcTR9vg5iq/Trxm59fW+fBDQEOiUFKHbUlsse3C&#10;B4yIrkeXGMyDVtVcaZ2UOApiph3ZMmyiDilHfPHCSxvSlnR0haHfIETo0/uVZvx3rPIlAmra4OW5&#10;9iiFbtURVWFVgyMxK6h2yJeD/Sh5y+cK8RfMh0fmcHaQB9yH8ICH1IBJwUGipAb393/30R9bilZK&#10;WpzFkvo/G+YEJfqnwWZ/6w+HcXiTMry+GaDiLi2rS4vZNDNApvq4eZYnMfoHfRSlg+YZ12Yao6KJ&#10;GY6xSxqO4izsNwTXjovpNDnhuFoWFmZpeYSOJEden7pn5uyhrwEn4h6OU8uKV+3d+8aXBqabAFKl&#10;3kei96we+MdRT+05rGXcpUs9eZ1/HpN/AAAA//8DAFBLAwQUAAYACAAAACEAGr1PC9wAAAAJAQAA&#10;DwAAAGRycy9kb3ducmV2LnhtbEyPwU7DMBBE70j8g7VI3KgDKombxqkAFS6cKIjzNt7aFrEdxW4a&#10;/h73RI+zM5p522xm17OJxmiDl3C/KICR74KyXkv4+ny9E8BiQq+wD54k/FKETXt91WCtwsl/0LRL&#10;muUSH2uUYFIaas5jZ8hhXISBfPYOYXSYshw1VyOecrnr+UNRlNyh9XnB4EAvhrqf3dFJ2D7rle4E&#10;jmYrlLXT/H14129S3t7MT2tgieb0H4YzfkaHNjPtw9GryHoJpSgzesrGsgKWA2J5PuwlPFYV8Lbh&#10;lx+0fwAAAP//AwBQSwECLQAUAAYACAAAACEAtoM4kv4AAADhAQAAEwAAAAAAAAAAAAAAAAAAAAAA&#10;W0NvbnRlbnRfVHlwZXNdLnhtbFBLAQItABQABgAIAAAAIQA4/SH/1gAAAJQBAAALAAAAAAAAAAAA&#10;AAAAAC8BAABfcmVscy8ucmVsc1BLAQItABQABgAIAAAAIQBvg89bOQIAAIQEAAAOAAAAAAAAAAAA&#10;AAAAAC4CAABkcnMvZTJvRG9jLnhtbFBLAQItABQABgAIAAAAIQAavU8L3AAAAAkBAAAPAAAAAAAA&#10;AAAAAAAAAJMEAABkcnMvZG93bnJldi54bWxQSwUGAAAAAAQABADzAAAAnAUAAAAA&#10;" fillcolor="white [3201]" strokeweight=".5pt">
                <v:textbox>
                  <w:txbxContent>
                    <w:p w14:paraId="5009FAAD" w14:textId="77777777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2703B978" wp14:editId="20885E50">
                <wp:simplePos x="0" y="0"/>
                <wp:positionH relativeFrom="column">
                  <wp:posOffset>6380480</wp:posOffset>
                </wp:positionH>
                <wp:positionV relativeFrom="paragraph">
                  <wp:posOffset>106045</wp:posOffset>
                </wp:positionV>
                <wp:extent cx="939800" cy="273050"/>
                <wp:effectExtent l="0" t="0" r="12700" b="12700"/>
                <wp:wrapNone/>
                <wp:docPr id="20722130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9C741" w14:textId="77777777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B978" id="_x0000_s1049" type="#_x0000_t202" style="position:absolute;margin-left:502.4pt;margin-top:8.35pt;width:74pt;height:21.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a3OQIAAIMEAAAOAAAAZHJzL2Uyb0RvYy54bWysVEtv2zAMvg/YfxB0X+w8+ogRp8hSZBhQ&#10;tAXSoWdFlmJhsqhJSuzs149Snm13GnaRSZH6SH4kPbnrGk22wnkFpqT9Xk6JMBwqZdYl/fGy+HJL&#10;iQ/MVEyDESXdCU/vpp8/TVpbiAHUoCvhCIIYX7S2pHUItsgyz2vRMN8DKwwaJbiGBVTdOqscaxG9&#10;0dkgz6+zFlxlHXDhPd7e7410mvClFDw8SelFILqkmFtIp0vnKp7ZdMKKtWO2VvyQBvuHLBqmDAY9&#10;Qd2zwMjGqQ9QjeIOPMjQ49BkIKXiItWA1fTzd9Usa2ZFqgXJ8fZEk/9/sPxxu7TPjoTuK3TYwEhI&#10;a33h8TLW00nXxC9mStCOFO5OtIkuEI6X4+H4NkcLR9PgZphfJVqz82PrfPgmoCFRKKnDriSy2PbB&#10;BwyIrkeXGMuDVtVCaZ2UOAlirh3ZMuyhDilFfPHGSxvSlvR6iKE/IETo0/uVZvxnLPItAmra4OW5&#10;9CiFbtURVWFVwyMvK6h2SJeD/SR5yxcK8R+YD8/M4eggD7gO4QkPqQGTgoNESQ3u99/uoz92FK2U&#10;tDiKJfW/NswJSvR3g70e90ejOLtJGV3dDFBxl5bVpcVsmjkgU31cPMuTGP2DPorSQfOKWzOLUdHE&#10;DMfYJQ1HcR72C4Jbx8VslpxwWi0LD2ZpeYSOJEdeX7pX5uyhrwEH4hGOQ8uKd+3d+8aXBmabAFKl&#10;3kei96we+MdJT+05bGVcpUs9eZ3/HdM/AAAA//8DAFBLAwQUAAYACAAAACEAOAp8O90AAAALAQAA&#10;DwAAAGRycy9kb3ducmV2LnhtbEyPwU7DMBBE70j8g7VI3KjdirZpiFMBKlw4URBnN3Zti3gd2W4a&#10;/p7tCW47u6PZN812Cj0bTco+ooT5TAAz2EXt0Ur4/Hi5q4DlolCrPqKR8GMybNvrq0bVOp7x3Yz7&#10;YhmFYK6VBFfKUHOeO2eCyrM4GKTbMaagCslkuU7qTOGh5wshVjwoj/TBqcE8O9N9709Bwu7JbmxX&#10;qeR2lfZ+nL6Ob/ZVytub6fEBWDFT+TPDBZ/QoSWmQzyhzqwnLcQ9sReaVmtgF8d8uaDNQcJyswbe&#10;Nvx/h/YXAAD//wMAUEsBAi0AFAAGAAgAAAAhALaDOJL+AAAA4QEAABMAAAAAAAAAAAAAAAAAAAAA&#10;AFtDb250ZW50X1R5cGVzXS54bWxQSwECLQAUAAYACAAAACEAOP0h/9YAAACUAQAACwAAAAAAAAAA&#10;AAAAAAAvAQAAX3JlbHMvLnJlbHNQSwECLQAUAAYACAAAACEAcomGtzkCAACDBAAADgAAAAAAAAAA&#10;AAAAAAAuAgAAZHJzL2Uyb0RvYy54bWxQSwECLQAUAAYACAAAACEAOAp8O90AAAALAQAADwAAAAAA&#10;AAAAAAAAAACTBAAAZHJzL2Rvd25yZXYueG1sUEsFBgAAAAAEAAQA8wAAAJ0FAAAAAA==&#10;" fillcolor="white [3201]" strokeweight=".5pt">
                <v:textbox>
                  <w:txbxContent>
                    <w:p w14:paraId="0649C741" w14:textId="77777777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25B8EBCB" wp14:editId="5DE8A63A">
                <wp:simplePos x="0" y="0"/>
                <wp:positionH relativeFrom="column">
                  <wp:posOffset>2190750</wp:posOffset>
                </wp:positionH>
                <wp:positionV relativeFrom="paragraph">
                  <wp:posOffset>90805</wp:posOffset>
                </wp:positionV>
                <wp:extent cx="292100" cy="273050"/>
                <wp:effectExtent l="0" t="0" r="12700" b="25400"/>
                <wp:wrapNone/>
                <wp:docPr id="9210541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9E2BD" w14:textId="77777777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EBCB" id="_x0000_s1050" type="#_x0000_t202" style="position:absolute;margin-left:172.5pt;margin-top:7.15pt;width:23pt;height:21.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GvOAIAAIMEAAAOAAAAZHJzL2Uyb0RvYy54bWysVEtv2zAMvg/YfxB0X+y46cuIU2QpMgwo&#10;2gLp0LMiS7EwWdQkJXb260cpz7Y7DbvIpEh9JD+SHt/1rSYb4bwCU9HhIKdEGA61MquK/niZf7mh&#10;xAdmaqbBiIpuhad3k8+fxp0tRQEN6Fo4giDGl52taBOCLbPM80a0zA/ACoNGCa5lAVW3ymrHOkRv&#10;dVbk+VXWgautAy68x9v7nZFOEr6UgocnKb0IRFcUcwvpdOlcxjObjFm5csw2iu/TYP+QRcuUwaBH&#10;qHsWGFk79QGqVdyBBxkGHNoMpFRcpBqwmmH+rppFw6xItSA53h5p8v8Plj9uFvbZkdB/hR4bGAnp&#10;rC89XsZ6euna+MVMCdqRwu2RNtEHwvGyuC2GOVo4morri/wy0ZqdHlvnwzcBLYlCRR12JZHFNg8+&#10;YEB0PbjEWB60qudK66TESRAz7ciGYQ91SCniizde2pCuolcXGPoDQoQ+vl9qxn/GIt8ioKYNXp5K&#10;j1Lolz1RNVY1OvCyhHqLdDnYTZK3fK4Q/4H58Mwcjg7ygOsQnvCQGjAp2EuUNOB+/+0++mNH0UpJ&#10;h6NYUf9rzZygRH832Ovb4WgUZzcpo8vrAhV3blmeW8y6nQEyNcTFszyJ0T/ogygdtK+4NdMYFU3M&#10;cIxd0XAQZ2G3ILh1XEynyQmn1bLwYBaWR+hIcuT1pX9lzu77GnAgHuEwtKx8196db3xpYLoOIFXq&#10;fSR6x+qef5z01J79VsZVOteT1+nfMfkDAAD//wMAUEsDBBQABgAIAAAAIQCbq3A03QAAAAkBAAAP&#10;AAAAZHJzL2Rvd25yZXYueG1sTI/BTsMwEETvSPyDtUjcqFPSQhriVIAKl54oVc9u7NoW8Tqy3TT8&#10;PcsJjjszmn3TrCffs1HH5AIKmM8KYBq7oBwaAfvPt7sKWMoSlewDagHfOsG6vb5qZK3CBT/0uMuG&#10;UQmmWgqwOQ8156mz2ss0C4NG8k4hepnpjIarKC9U7nt+XxQP3EuH9MHKQb9a3X3tzl7A5sWsTFfJ&#10;aDeVcm6cDqeteRfi9mZ6fgKW9ZT/wvCLT+jQEtMxnFEl1gsoF0vakslYlMAoUK7mJBwFLB9L4G3D&#10;/y9ofwAAAP//AwBQSwECLQAUAAYACAAAACEAtoM4kv4AAADhAQAAEwAAAAAAAAAAAAAAAAAAAAAA&#10;W0NvbnRlbnRfVHlwZXNdLnhtbFBLAQItABQABgAIAAAAIQA4/SH/1gAAAJQBAAALAAAAAAAAAAAA&#10;AAAAAC8BAABfcmVscy8ucmVsc1BLAQItABQABgAIAAAAIQCa8HGvOAIAAIMEAAAOAAAAAAAAAAAA&#10;AAAAAC4CAABkcnMvZTJvRG9jLnhtbFBLAQItABQABgAIAAAAIQCbq3A03QAAAAkBAAAPAAAAAAAA&#10;AAAAAAAAAJIEAABkcnMvZG93bnJldi54bWxQSwUGAAAAAAQABADzAAAAnAUAAAAA&#10;" fillcolor="white [3201]" strokeweight=".5pt">
                <v:textbox>
                  <w:txbxContent>
                    <w:p w14:paraId="7F89E2BD" w14:textId="77777777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1DD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2A21AF61" wp14:editId="467D2FD8">
                <wp:simplePos x="0" y="0"/>
                <wp:positionH relativeFrom="column">
                  <wp:posOffset>1504950</wp:posOffset>
                </wp:positionH>
                <wp:positionV relativeFrom="paragraph">
                  <wp:posOffset>103505</wp:posOffset>
                </wp:positionV>
                <wp:extent cx="292100" cy="273050"/>
                <wp:effectExtent l="0" t="0" r="12700" b="12700"/>
                <wp:wrapNone/>
                <wp:docPr id="11016342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1AD10" w14:textId="77777777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AF61" id="_x0000_s1051" type="#_x0000_t202" style="position:absolute;margin-left:118.5pt;margin-top:8.15pt;width:23pt;height:21.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56OQIAAIMEAAAOAAAAZHJzL2Uyb0RvYy54bWysVEtv2zAMvg/YfxB0X+y4SR9GnCJLkWFA&#10;0BZIh54VWUqEyaImKbGzXz9KebbdadhFJkXqI/mR9Oi+azTZCucVmIr2ezklwnColVlV9MfL7Mst&#10;JT4wUzMNRlR0Jzy9H3/+NGptKQpYg66FIwhifNnaiq5DsGWWeb4WDfM9sMKgUYJrWEDVrbLasRbR&#10;G50VeX6dteBq64AL7/H2YW+k44QvpeDhSUovAtEVxdxCOl06l/HMxiNWrhyza8UPabB/yKJhymDQ&#10;E9QDC4xsnPoA1SjuwIMMPQ5NBlIqLlINWE0/f1fNYs2sSLUgOd6eaPL/D5Y/bhf22ZHQfYUOGxgJ&#10;aa0vPV7GejrpmvjFTAnakcLdiTbRBcLxsrgr+jlaOJqKm6t8mGjNzo+t8+GbgIZEoaIOu5LIYtu5&#10;DxgQXY8uMZYHreqZ0jopcRLEVDuyZdhDHVKK+OKNlzakrej1FYb+gBChT++XmvGfsci3CKhpg5fn&#10;0qMUumVHVI1VDY+8LKHeIV0O9pPkLZ8pxJ8zH56Zw9FBHnAdwhMeUgMmBQeJkjW433+7j/7YUbRS&#10;0uIoVtT/2jAnKNHfDfb6rj8YxNlNymB4U6DiLi3LS4vZNFNApvq4eJYnMfoHfRSlg+YVt2YSo6KJ&#10;GY6xKxqO4jTsFwS3jovJJDnhtFoW5mZheYSOJEdeX7pX5uyhrwEH4hGOQ8vKd+3d+8aXBiabAFKl&#10;3kei96we+MdJT+05bGVcpUs9eZ3/HeM/AAAA//8DAFBLAwQUAAYACAAAACEAkZE8+twAAAAJAQAA&#10;DwAAAGRycy9kb3ducmV2LnhtbEyPwU7DMBBE70j8g7VI3KhDIkqaxqkAFS6cWhDnbezaVmM7st00&#10;/D3LCY47M5p9025mN7BJxWSDF3C/KIAp3wdpvRbw+fF6VwNLGb3EIXgl4Fsl2HTXVy02Mlz8Tk37&#10;rBmV+NSgAJPz2HCeeqMcpkUYlSfvGKLDTGfUXEa8ULkbeFkUS+7QevpgcFQvRvWn/dkJ2D7rle5r&#10;jGZbS2un+ev4rt+EuL2Zn9bAsprzXxh+8QkdOmI6hLOXiQ0CyuqRtmQylhUwCpR1RcJBwMOqAt61&#10;/P+C7gcAAP//AwBQSwECLQAUAAYACAAAACEAtoM4kv4AAADhAQAAEwAAAAAAAAAAAAAAAAAAAAAA&#10;W0NvbnRlbnRfVHlwZXNdLnhtbFBLAQItABQABgAIAAAAIQA4/SH/1gAAAJQBAAALAAAAAAAAAAAA&#10;AAAAAC8BAABfcmVscy8ucmVsc1BLAQItABQABgAIAAAAIQDlQj56OQIAAIMEAAAOAAAAAAAAAAAA&#10;AAAAAC4CAABkcnMvZTJvRG9jLnhtbFBLAQItABQABgAIAAAAIQCRkTz63AAAAAkBAAAPAAAAAAAA&#10;AAAAAAAAAJMEAABkcnMvZG93bnJldi54bWxQSwUGAAAAAAQABADzAAAAnAUAAAAA&#10;" fillcolor="white [3201]" strokeweight=".5pt">
                <v:textbox>
                  <w:txbxContent>
                    <w:p w14:paraId="42C1AD10" w14:textId="77777777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0EE66" w14:textId="6086EEBD" w:rsidR="00AF20FD" w:rsidRPr="00AB1DD2" w:rsidRDefault="002315FA" w:rsidP="002315FA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AB1DD2">
        <w:rPr>
          <w:sz w:val="20"/>
          <w:szCs w:val="20"/>
        </w:rPr>
        <w:t xml:space="preserve">Liquidation Type: </w:t>
      </w:r>
      <w:r w:rsidRPr="00AB1DD2">
        <w:rPr>
          <w:sz w:val="20"/>
          <w:szCs w:val="20"/>
        </w:rPr>
        <w:tab/>
        <w:t>Full</w:t>
      </w:r>
      <w:r w:rsidRPr="00AB1DD2">
        <w:rPr>
          <w:sz w:val="20"/>
          <w:szCs w:val="20"/>
        </w:rPr>
        <w:tab/>
      </w:r>
      <w:r w:rsidR="00AB1DD2">
        <w:rPr>
          <w:sz w:val="20"/>
          <w:szCs w:val="20"/>
        </w:rPr>
        <w:t xml:space="preserve">        </w:t>
      </w:r>
      <w:r w:rsidRPr="00AB1DD2">
        <w:rPr>
          <w:sz w:val="20"/>
          <w:szCs w:val="20"/>
        </w:rPr>
        <w:t>Partial</w:t>
      </w:r>
      <w:r w:rsidRPr="00AB1DD2">
        <w:rPr>
          <w:sz w:val="20"/>
          <w:szCs w:val="20"/>
        </w:rPr>
        <w:tab/>
        <w:t>Amount Invested</w:t>
      </w:r>
      <w:r w:rsidR="00AB1DD2">
        <w:rPr>
          <w:sz w:val="20"/>
          <w:szCs w:val="20"/>
        </w:rPr>
        <w:t xml:space="preserve"> (</w:t>
      </w:r>
      <w:r w:rsidR="00AB1DD2" w:rsidRPr="00AB1DD2">
        <w:rPr>
          <w:dstrike/>
          <w:sz w:val="20"/>
          <w:szCs w:val="20"/>
        </w:rPr>
        <w:t>N</w:t>
      </w:r>
      <w:r w:rsidR="00AB1DD2">
        <w:rPr>
          <w:sz w:val="20"/>
          <w:szCs w:val="20"/>
        </w:rPr>
        <w:t>)</w:t>
      </w:r>
      <w:r w:rsidRPr="00AB1DD2">
        <w:rPr>
          <w:sz w:val="20"/>
          <w:szCs w:val="20"/>
        </w:rPr>
        <w:t>:</w:t>
      </w:r>
      <w:r w:rsidR="00AB1DD2">
        <w:rPr>
          <w:sz w:val="20"/>
          <w:szCs w:val="20"/>
        </w:rPr>
        <w:tab/>
      </w:r>
      <w:r w:rsidRPr="00AB1DD2">
        <w:rPr>
          <w:sz w:val="20"/>
          <w:szCs w:val="20"/>
        </w:rPr>
        <w:tab/>
      </w:r>
      <w:r w:rsidRPr="00AB1DD2">
        <w:rPr>
          <w:sz w:val="20"/>
          <w:szCs w:val="20"/>
        </w:rPr>
        <w:tab/>
        <w:t>Interest Due</w:t>
      </w:r>
      <w:r w:rsidR="00AB1DD2">
        <w:rPr>
          <w:sz w:val="20"/>
          <w:szCs w:val="20"/>
        </w:rPr>
        <w:t xml:space="preserve"> (</w:t>
      </w:r>
      <w:r w:rsidR="00AB1DD2" w:rsidRPr="00AB1DD2">
        <w:rPr>
          <w:dstrike/>
          <w:sz w:val="20"/>
          <w:szCs w:val="20"/>
        </w:rPr>
        <w:t>N</w:t>
      </w:r>
      <w:r w:rsidR="00AB1DD2">
        <w:rPr>
          <w:sz w:val="20"/>
          <w:szCs w:val="20"/>
        </w:rPr>
        <w:t>)</w:t>
      </w:r>
      <w:r w:rsidRPr="00AB1DD2">
        <w:rPr>
          <w:sz w:val="20"/>
          <w:szCs w:val="20"/>
        </w:rPr>
        <w:t>:</w:t>
      </w:r>
      <w:r w:rsidR="00AB1DD2">
        <w:rPr>
          <w:sz w:val="20"/>
          <w:szCs w:val="20"/>
        </w:rPr>
        <w:t xml:space="preserve"> </w:t>
      </w:r>
    </w:p>
    <w:p w14:paraId="1E3AD019" w14:textId="7D366936" w:rsidR="002315FA" w:rsidRPr="00AB1DD2" w:rsidRDefault="00AB1DD2" w:rsidP="002315FA">
      <w:pPr>
        <w:pStyle w:val="ListParagraph"/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11D83BCE" wp14:editId="709A07D9">
                <wp:simplePos x="0" y="0"/>
                <wp:positionH relativeFrom="column">
                  <wp:posOffset>4697730</wp:posOffset>
                </wp:positionH>
                <wp:positionV relativeFrom="paragraph">
                  <wp:posOffset>107315</wp:posOffset>
                </wp:positionV>
                <wp:extent cx="742950" cy="273050"/>
                <wp:effectExtent l="0" t="0" r="19050" b="12700"/>
                <wp:wrapNone/>
                <wp:docPr id="15709787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B8317" w14:textId="5903C3A0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3BCE" id="_x0000_s1052" type="#_x0000_t202" style="position:absolute;left:0;text-align:left;margin-left:369.9pt;margin-top:8.45pt;width:58.5pt;height:21.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DCOQIAAIMEAAAOAAAAZHJzL2Uyb0RvYy54bWysVE1v2zAMvQ/YfxB0X5ykabIacYosRYYB&#10;QVsgHXpWZCkRJouapMTOfv0o2flYu9Owi0yK1CP5SHp631SaHITzCkxBB70+JcJwKJXZFvT7y/LT&#10;Z0p8YKZkGowo6FF4ej/7+GFa21wMYQe6FI4giPF5bQu6C8HmWeb5TlTM98AKg0YJrmIBVbfNSsdq&#10;RK90Nuz3x1kNrrQOuPAebx9aI50lfCkFD09SehGILijmFtLp0rmJZzabsnzrmN0p3qXB/iGLiimD&#10;Qc9QDywwsnfqHVSluAMPMvQ4VBlIqbhINWA1g/6batY7ZkWqBcnx9kyT/3+w/PGwts+OhOYLNNjA&#10;SEhtfe7xMtbTSFfFL2ZK0I4UHs+0iSYQjpeT0fDuFi0cTcPJTR9lRMkuj63z4auAikShoA67kshi&#10;h5UPrevJJcbyoFW5VFonJU6CWGhHDgx7qENKEcH/8NKG1AUd32DodwgR+vx+oxn/0aV3hYB42mDO&#10;l9KjFJpNQ1SJVY1PvGygPCJdDtpJ8pYvFeKvmA/PzOHoIA+4DuEJD6kBk4JOomQH7tff7qM/dhSt&#10;lNQ4igX1P/fMCUr0N4O9vhuMRnF2kzK6nQxRcdeWzbXF7KsFIFMDXDzLkxj9gz6J0kH1ilszj1HR&#10;xAzH2AUNJ3ER2gXBreNiPk9OOK2WhZVZWx6hI8mR15fmlTnb9TXgQDzCaWhZ/qa9rW98aWC+DyBV&#10;6n0kumW14x8nPU1Pt5Vxla715HX5d8x+AwAA//8DAFBLAwQUAAYACAAAACEAaaRX59wAAAAJAQAA&#10;DwAAAGRycy9kb3ducmV2LnhtbEyPwU7DMBBE70j8g7VI3KgDqCEOcSpAhQsnCuLsxlvbIrYj203D&#10;37Oc4Dg7o5m33WbxI5sxZReDhOtVBQzDELULRsLH+/NVAywXFbQaY0AJ35hh05+fdarV8RTecN4V&#10;w6gk5FZJsKVMLed5sOhVXsUJA3mHmLwqJJPhOqkTlfuR31RVzb1ygRasmvDJ4vC1O3oJ20cjzNCo&#10;ZLeNdm5ePg+v5kXKy4vl4R5YwaX8heEXn9ChJ6Z9PAad2Sjh7lYQeiGjFsAo0KxrOuwlrIUA3nf8&#10;/wf9DwAAAP//AwBQSwECLQAUAAYACAAAACEAtoM4kv4AAADhAQAAEwAAAAAAAAAAAAAAAAAAAAAA&#10;W0NvbnRlbnRfVHlwZXNdLnhtbFBLAQItABQABgAIAAAAIQA4/SH/1gAAAJQBAAALAAAAAAAAAAAA&#10;AAAAAC8BAABfcmVscy8ucmVsc1BLAQItABQABgAIAAAAIQA/FrDCOQIAAIMEAAAOAAAAAAAAAAAA&#10;AAAAAC4CAABkcnMvZTJvRG9jLnhtbFBLAQItABQABgAIAAAAIQBppFfn3AAAAAkBAAAPAAAAAAAA&#10;AAAAAAAAAJMEAABkcnMvZG93bnJldi54bWxQSwUGAAAAAAQABADzAAAAnAUAAAAA&#10;" fillcolor="white [3201]" strokeweight=".5pt">
                <v:textbox>
                  <w:txbxContent>
                    <w:p w14:paraId="0EBB8317" w14:textId="5903C3A0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6B74A63F" wp14:editId="495BCDAF">
                <wp:simplePos x="0" y="0"/>
                <wp:positionH relativeFrom="column">
                  <wp:posOffset>2551430</wp:posOffset>
                </wp:positionH>
                <wp:positionV relativeFrom="paragraph">
                  <wp:posOffset>100965</wp:posOffset>
                </wp:positionV>
                <wp:extent cx="292100" cy="241300"/>
                <wp:effectExtent l="0" t="0" r="12700" b="25400"/>
                <wp:wrapNone/>
                <wp:docPr id="8124402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91155" w14:textId="77777777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A63F" id="_x0000_s1053" type="#_x0000_t202" style="position:absolute;left:0;text-align:left;margin-left:200.9pt;margin-top:7.95pt;width:23pt;height:19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JkOwIAAIMEAAAOAAAAZHJzL2Uyb0RvYy54bWysVE1v2zAMvQ/YfxB0X/zRtF2DOEWWIsOA&#10;oC2QDj0rshQbk0VNUmJnv36U7Hy022nYRaZE6ol8fPT0vmsU2QvratAFzUYpJUJzKGu9Lej3l+Wn&#10;z5Q4z3TJFGhR0INw9H728cO0NRORQwWqFJYgiHaT1hS08t5MksTxSjTMjcAIjU4JtmEet3ablJa1&#10;iN6oJE/Tm6QFWxoLXDiHpw+9k84ivpSC+ycpnfBEFRRz83G1cd2ENZlN2WRrmalqPqTB/iGLhtUa&#10;Hz1BPTDPyM7Wf0A1NbfgQPoRhyYBKWsuYg1YTZa+q2ZdMSNiLUiOMyea3P+D5Y/7tXm2xHdfoMMG&#10;BkJa4yYOD0M9nbRN+GKmBP1I4eFEm+g84XiY3+VZih6OrnycXaGNKMn5srHOfxXQkGAU1GJXIlls&#10;v3K+Dz2GhLccqLpc1krFTVCCWChL9gx7qHxMEcHfRClN2oLeXF2nEfiNL0Cf7m8U4z+G9C6iEE9p&#10;zPlcerB8t+lIXWJVt0deNlAekC4LvZKc4csa8VfM+WdmUTrIA46Df8JFKsCkYLAoqcD++tt5iMeO&#10;opeSFqVYUPdzx6ygRH3T2Ou7bDwO2o2b8fVtjht76dlcevSuWQAyleHgGR7NEO/V0ZQWmlecmnl4&#10;FV1Mc3y7oP5oLnw/IDh1XMznMQjVaphf6bXhATp0JvD60r0ya4a+ehTEIxxFyybv2tvHhpsa5jsP&#10;so69D0T3rA78o9KjeoapDKN0uY9R53/H7DcAAAD//wMAUEsDBBQABgAIAAAAIQCSbVNm3AAAAAkB&#10;AAAPAAAAZHJzL2Rvd25yZXYueG1sTI/BTsMwEETvSPyDtUjcqFNIIUnjVIAKF04U1LMbu7ZFvI5s&#10;Nw1/z3KC4+yMZt62m9kPbNIxuYAClosCmMY+KIdGwOfHy00FLGWJSg4BtYBvnWDTXV60slHhjO96&#10;2mXDqARTIwXYnMeG89Rb7WVahFEjeccQvcwko+EqyjOV+4HfFsU999IhLVg56mer+6/dyQvYPpna&#10;9JWMdlsp56Z5f3wzr0JcX82Pa2BZz/kvDL/4hA4dMR3CCVVig4CyWBJ6JmNVA6NAWT7Q4SBgdVcD&#10;71r+/4PuBwAA//8DAFBLAQItABQABgAIAAAAIQC2gziS/gAAAOEBAAATAAAAAAAAAAAAAAAAAAAA&#10;AABbQ29udGVudF9UeXBlc10ueG1sUEsBAi0AFAAGAAgAAAAhADj9If/WAAAAlAEAAAsAAAAAAAAA&#10;AAAAAAAALwEAAF9yZWxzLy5yZWxzUEsBAi0AFAAGAAgAAAAhAJYSsmQ7AgAAgwQAAA4AAAAAAAAA&#10;AAAAAAAALgIAAGRycy9lMm9Eb2MueG1sUEsBAi0AFAAGAAgAAAAhAJJtU2bcAAAACQEAAA8AAAAA&#10;AAAAAAAAAAAAlQQAAGRycy9kb3ducmV2LnhtbFBLBQYAAAAABAAEAPMAAACeBQAAAAA=&#10;" fillcolor="white [3201]" strokeweight=".5pt">
                <v:textbox>
                  <w:txbxContent>
                    <w:p w14:paraId="1D091155" w14:textId="77777777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30AB4E28" wp14:editId="0BB0B3DA">
                <wp:simplePos x="0" y="0"/>
                <wp:positionH relativeFrom="column">
                  <wp:posOffset>2011680</wp:posOffset>
                </wp:positionH>
                <wp:positionV relativeFrom="paragraph">
                  <wp:posOffset>100965</wp:posOffset>
                </wp:positionV>
                <wp:extent cx="279400" cy="241300"/>
                <wp:effectExtent l="0" t="0" r="25400" b="25400"/>
                <wp:wrapNone/>
                <wp:docPr id="1834231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5503D" w14:textId="77777777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4E28" id="_x0000_s1054" type="#_x0000_t202" style="position:absolute;left:0;text-align:left;margin-left:158.4pt;margin-top:7.95pt;width:22pt;height:19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xzOgIAAIMEAAAOAAAAZHJzL2Uyb0RvYy54bWysVE1v2zAMvQ/YfxB0X+yk6VcQp8hSZBhQ&#10;tAXSomdFlmJhsqhJSuzs14+SnY92Ow27yJRIPZGPj57etbUmO+G8AlPQ4SCnRBgOpTKbgr6+LL/c&#10;UOIDMyXTYERB98LTu9nnT9PGTsQIKtClcARBjJ80tqBVCHaSZZ5XomZ+AFYYdEpwNQu4dZusdKxB&#10;9Fpnozy/yhpwpXXAhfd4et856SzhSyl4eJLSi0B0QTG3kFaX1nVcs9mUTTaO2UrxPg32D1nUTBl8&#10;9Ah1zwIjW6f+gKoVd+BBhgGHOgMpFRepBqxmmH+oZlUxK1ItSI63R5r8/4Plj7uVfXYktF+hxQZG&#10;QhrrJx4PYz2tdHX8YqYE/Ujh/kibaAPheDi6vh3n6OHoGo2HF2gjSna6bJ0P3wTUJBoFddiVRBbb&#10;PfjQhR5C4lsetCqXSuu0iUoQC+3IjmEPdUgpIvi7KG1IU9Cri8s8Ab/zRejj/bVm/Eef3lkU4mmD&#10;OZ9Kj1Zo1y1RJVZ1c+BlDeUe6XLQKclbvlSI/8B8eGYOpYM84DiEJ1ykBkwKeouSCtyvv53HeOwo&#10;eilpUIoF9T+3zAlK9HeDvb4djsdRu2kzvrwe4cade9bnHrOtF4BMDXHwLE9mjA/6YEoH9RtOzTy+&#10;ii5mOL5d0HAwF6EbEJw6LubzFIRqtSw8mJXlETp2JvL60r4xZ/u+BhTEIxxEyyYf2tvFxpsG5tsA&#10;UqXeR6I7Vnv+UelJPf1UxlE636eo079j9hsAAP//AwBQSwMEFAAGAAgAAAAhAD79oHfcAAAACQEA&#10;AA8AAABkcnMvZG93bnJldi54bWxMj8FOwzAQRO9I/IO1SNyoU6JGSYhTASpcONEizm7s2hbxOrLd&#10;NPw9ywmOszOaedttFz+yWcfkAgpYrwpgGoegHBoBH4eXuxpYyhKVHANqAd86wba/vupkq8IF3/W8&#10;z4ZRCaZWCrA5Ty3nabDay7QKk0byTiF6mUlGw1WUFyr3I78viop76ZAWrJz0s9XD1/7sBeyeTGOG&#10;Wka7q5Vz8/J5ejOvQtzeLI8PwLJe8l8YfvEJHXpiOoYzqsRGAeW6IvRMxqYBRoGyKuhwFLApG+B9&#10;x/9/0P8AAAD//wMAUEsBAi0AFAAGAAgAAAAhALaDOJL+AAAA4QEAABMAAAAAAAAAAAAAAAAAAAAA&#10;AFtDb250ZW50X1R5cGVzXS54bWxQSwECLQAUAAYACAAAACEAOP0h/9YAAACUAQAACwAAAAAAAAAA&#10;AAAAAAAvAQAAX3JlbHMvLnJlbHNQSwECLQAUAAYACAAAACEAnx+cczoCAACDBAAADgAAAAAAAAAA&#10;AAAAAAAuAgAAZHJzL2Uyb0RvYy54bWxQSwECLQAUAAYACAAAACEAPv2gd9wAAAAJAQAADwAAAAAA&#10;AAAAAAAAAACUBAAAZHJzL2Rvd25yZXYueG1sUEsFBgAAAAAEAAQA8wAAAJ0FAAAAAA==&#10;" fillcolor="white [3201]" strokeweight=".5pt">
                <v:textbox>
                  <w:txbxContent>
                    <w:p w14:paraId="0255503D" w14:textId="77777777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2A77AE7E" wp14:editId="77DF6E6F">
                <wp:simplePos x="0" y="0"/>
                <wp:positionH relativeFrom="column">
                  <wp:posOffset>6590030</wp:posOffset>
                </wp:positionH>
                <wp:positionV relativeFrom="paragraph">
                  <wp:posOffset>100965</wp:posOffset>
                </wp:positionV>
                <wp:extent cx="730250" cy="279400"/>
                <wp:effectExtent l="0" t="0" r="12700" b="25400"/>
                <wp:wrapNone/>
                <wp:docPr id="5157207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566AA" w14:textId="2B9113D8" w:rsidR="00AB1DD2" w:rsidRPr="00446736" w:rsidRDefault="00AB1DD2" w:rsidP="00AB1D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AE7E" id="_x0000_s1055" type="#_x0000_t202" style="position:absolute;left:0;text-align:left;margin-left:518.9pt;margin-top:7.95pt;width:57.5pt;height:22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e0OQIAAIMEAAAOAAAAZHJzL2Uyb0RvYy54bWysVEtv2zAMvg/YfxB0X+yk6SNGnCJLkWFA&#10;0BZIh54VWYqFyaImKbGzXz9KebbdadhFJkXqI/mR9Pi+azTZCucVmJL2ezklwnColFmX9MfL/Msd&#10;JT4wUzENRpR0Jzy9n3z+NG5tIQZQg66EIwhifNHaktYh2CLLPK9Fw3wPrDBolOAaFlB166xyrEX0&#10;RmeDPL/JWnCVdcCF93j7sDfSScKXUvDwJKUXgeiSYm4hnS6dq3hmkzEr1o7ZWvFDGuwfsmiYMhj0&#10;BPXAAiMbpz5ANYo78CBDj0OTgZSKi1QDVtPP31WzrJkVqRYkx9sTTf7/wfLH7dI+OxK6r9BhAyMh&#10;rfWFx8tYTyddE7+YKUE7Urg70Sa6QDhe3l7lg2u0cDQNbkfDPNGanR9b58M3AQ2JQkkddiWRxbYL&#10;HzAguh5dYiwPWlVzpXVS4iSImXZky7CHOqQU8cUbL21IW9KbK0zjA0KEPr1facZ/xiLfIqCmDV6e&#10;S49S6FYdURVWNTrysoJqh3Q52E+St3yuEH/BfHhmDkcHecB1CE94SA2YFBwkSmpwv/92H/2xo2il&#10;pMVRLKn/tWFOUKK/G+z1qD8cxtlNyvD6doCKu7SsLi1m08wAmerj4lmexOgf9FGUDppX3JppjIom&#10;ZjjGLmk4irOwXxDcOi6m0+SE02pZWJil5RE6khx5felembOHvgYciEc4Di0r3rV37xtfGphuAkiV&#10;eh+J3rN64B8nPbXnsJVxlS715HX+d0z+AAAA//8DAFBLAwQUAAYACAAAACEAbX5csd0AAAALAQAA&#10;DwAAAGRycy9kb3ducmV2LnhtbEyPwU7DMBBE70j8g7VI3KjTokCSxqkAFS6cKKhnN97aFrEd2W4a&#10;/p7tCW47u6PZN+1mdgObMCYbvIDlogCGvg/Kei3g6/P1rgKWsvRKDsGjgB9MsOmur1rZqHD2Hzjt&#10;smYU4lMjBZicx4bz1Bt0Mi3CiJ5uxxCdzCSj5irKM4W7ga+K4oE7aT19MHLEF4P99+7kBGyfda37&#10;SkazrZS107w/vus3IW5v5qc1sIxz/jPDBZ/QoSOmQzh5ldhAurh/JPZMU1kDuziW5Yo2BwFlXQPv&#10;Wv6/Q/cLAAD//wMAUEsBAi0AFAAGAAgAAAAhALaDOJL+AAAA4QEAABMAAAAAAAAAAAAAAAAAAAAA&#10;AFtDb250ZW50X1R5cGVzXS54bWxQSwECLQAUAAYACAAAACEAOP0h/9YAAACUAQAACwAAAAAAAAAA&#10;AAAAAAAvAQAAX3JlbHMvLnJlbHNQSwECLQAUAAYACAAAACEAX8bXtDkCAACDBAAADgAAAAAAAAAA&#10;AAAAAAAuAgAAZHJzL2Uyb0RvYy54bWxQSwECLQAUAAYACAAAACEAbX5csd0AAAALAQAADwAAAAAA&#10;AAAAAAAAAACTBAAAZHJzL2Rvd25yZXYueG1sUEsFBgAAAAAEAAQA8wAAAJ0FAAAAAA==&#10;" fillcolor="white [3201]" strokeweight=".5pt">
                <v:textbox>
                  <w:txbxContent>
                    <w:p w14:paraId="302566AA" w14:textId="2B9113D8" w:rsidR="00AB1DD2" w:rsidRPr="00446736" w:rsidRDefault="00AB1DD2" w:rsidP="00AB1D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17BC3" w14:textId="29443F3C" w:rsidR="002315FA" w:rsidRPr="00AB1DD2" w:rsidRDefault="00AB1DD2" w:rsidP="002315FA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AB1DD2">
        <w:rPr>
          <w:sz w:val="20"/>
          <w:szCs w:val="20"/>
        </w:rPr>
        <w:t>Is this liquidation at maturity?</w:t>
      </w:r>
      <w:r w:rsidRPr="00AB1DD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AB1DD2">
        <w:rPr>
          <w:sz w:val="20"/>
          <w:szCs w:val="20"/>
        </w:rPr>
        <w:t>YES</w:t>
      </w:r>
      <w:r w:rsidRPr="00AB1DD2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AB1DD2">
        <w:rPr>
          <w:sz w:val="20"/>
          <w:szCs w:val="20"/>
        </w:rPr>
        <w:t>NO</w:t>
      </w:r>
      <w:proofErr w:type="gramStart"/>
      <w:r>
        <w:rPr>
          <w:sz w:val="20"/>
          <w:szCs w:val="20"/>
        </w:rPr>
        <w:tab/>
        <w:t xml:space="preserve">  Pre</w:t>
      </w:r>
      <w:proofErr w:type="gramEnd"/>
      <w:r>
        <w:rPr>
          <w:sz w:val="20"/>
          <w:szCs w:val="20"/>
        </w:rPr>
        <w:t xml:space="preserve">-Liquidation Charge (N): </w:t>
      </w:r>
      <w:r w:rsidRPr="00AB1DD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15FA" w:rsidRPr="00AB1DD2">
        <w:rPr>
          <w:sz w:val="20"/>
          <w:szCs w:val="20"/>
        </w:rPr>
        <w:t xml:space="preserve">Withholding </w:t>
      </w:r>
      <w:r>
        <w:rPr>
          <w:sz w:val="20"/>
          <w:szCs w:val="20"/>
        </w:rPr>
        <w:t>Tax (</w:t>
      </w:r>
      <w:r w:rsidRPr="00AB1DD2">
        <w:rPr>
          <w:dstrike/>
          <w:sz w:val="20"/>
          <w:szCs w:val="20"/>
        </w:rPr>
        <w:t>N</w:t>
      </w:r>
      <w:r>
        <w:rPr>
          <w:sz w:val="20"/>
          <w:szCs w:val="20"/>
        </w:rPr>
        <w:t>)</w:t>
      </w:r>
      <w:r w:rsidR="002315FA" w:rsidRPr="00AB1DD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43098C1" w14:textId="620272C8" w:rsidR="00AF20FD" w:rsidRDefault="00AF20FD" w:rsidP="00AF20FD">
      <w:pPr>
        <w:spacing w:after="0" w:line="240" w:lineRule="auto"/>
        <w:rPr>
          <w:i/>
          <w:iCs/>
          <w:sz w:val="6"/>
          <w:szCs w:val="6"/>
        </w:rPr>
      </w:pPr>
    </w:p>
    <w:p w14:paraId="65993290" w14:textId="2EAE2B03" w:rsidR="002315FA" w:rsidRPr="00C96C18" w:rsidRDefault="002315FA" w:rsidP="00AF20FD">
      <w:pPr>
        <w:spacing w:after="0" w:line="240" w:lineRule="auto"/>
        <w:rPr>
          <w:i/>
          <w:iCs/>
          <w:sz w:val="6"/>
          <w:szCs w:val="6"/>
        </w:rPr>
      </w:pPr>
    </w:p>
    <w:p w14:paraId="6CAEC6B5" w14:textId="6AB4CE7B" w:rsidR="002315FA" w:rsidRDefault="00AB1DD2" w:rsidP="00AF20FD">
      <w:pPr>
        <w:spacing w:after="0" w:line="240" w:lineRule="auto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4E1EF7CF" wp14:editId="7FB2892A">
                <wp:simplePos x="0" y="0"/>
                <wp:positionH relativeFrom="column">
                  <wp:posOffset>5529580</wp:posOffset>
                </wp:positionH>
                <wp:positionV relativeFrom="paragraph">
                  <wp:posOffset>53340</wp:posOffset>
                </wp:positionV>
                <wp:extent cx="1745615" cy="666750"/>
                <wp:effectExtent l="0" t="0" r="26035" b="19050"/>
                <wp:wrapNone/>
                <wp:docPr id="122202964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34C9F" w14:textId="77777777" w:rsidR="00AF20FD" w:rsidRDefault="00AF20FD" w:rsidP="00AF2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F7CF" id="Text Box 23" o:spid="_x0000_s1056" type="#_x0000_t202" style="position:absolute;margin-left:435.4pt;margin-top:4.2pt;width:137.45pt;height:52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qrOAIAAIQ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Hx0XgwHPWGlHC0jUaj8TDxml1eW+fDDwE1iUJBHbYlscV2&#10;Sx8wIrqeXGIwD1qVC6V1UuIoiLl2ZMewiTqkHPHFCy9tSIPBbzD0G4QIfX6/1oz/jlW+REBNG7y8&#10;1B6l0K5bosqC3qSK4tUayj3y5eAwSt7yhUL8JfPhkTmcHaQI9yE84CE1YFJwlCipwP393330x5ai&#10;lZIGZ7Gg/s+WOUGJ/mmw2d96g0Ec3qQMhuM+Ku7asr62mG09B2Sqh5tneRKjf9AnUTqon3FtZjEq&#10;mpjhGLug4STOw2FDcO24mM2SE46rZWFpVpZH6Ehy5PWpfWbOHvsacCLu4TS1LH/V3oNvfGlgtg0g&#10;Ver9hdUj/zjqqT3HtYy7dK0nr8vPY/oPAAD//wMAUEsDBBQABgAIAAAAIQCcAgDX3AAAAAoBAAAP&#10;AAAAZHJzL2Rvd25yZXYueG1sTI/BTsMwEETvSPyDtUjcqFMINE3jVIAKF04UxNmNt7ZFvI5sNw1/&#10;j3OC26xmNfOm2U6uZyOGaD0JWC4KYEidV5a0gM+Pl5sKWEySlOw9oYAfjLBtLy8aWSt/pncc90mz&#10;HEKxlgJMSkPNeewMOhkXfkDK3tEHJ1M+g+YqyHMOdz2/LYoH7qSl3GDkgM8Gu+/9yQnYPem17ioZ&#10;zK5S1o7T1/FNvwpxfTU9boAlnNLfM8z4GR3azHTwJ1KR9QKqVZHRUxYlsNlflvcrYIdZ3ZXA24b/&#10;n9D+AgAA//8DAFBLAQItABQABgAIAAAAIQC2gziS/gAAAOEBAAATAAAAAAAAAAAAAAAAAAAAAABb&#10;Q29udGVudF9UeXBlc10ueG1sUEsBAi0AFAAGAAgAAAAhADj9If/WAAAAlAEAAAsAAAAAAAAAAAAA&#10;AAAALwEAAF9yZWxzLy5yZWxzUEsBAi0AFAAGAAgAAAAhAP/zGqs4AgAAhAQAAA4AAAAAAAAAAAAA&#10;AAAALgIAAGRycy9lMm9Eb2MueG1sUEsBAi0AFAAGAAgAAAAhAJwCANfcAAAACgEAAA8AAAAAAAAA&#10;AAAAAAAAkgQAAGRycy9kb3ducmV2LnhtbFBLBQYAAAAABAAEAPMAAACbBQAAAAA=&#10;" fillcolor="white [3201]" strokeweight=".5pt">
                <v:textbox>
                  <w:txbxContent>
                    <w:p w14:paraId="60934C9F" w14:textId="77777777" w:rsidR="00AF20FD" w:rsidRDefault="00AF20FD" w:rsidP="00AF20F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72555ED" wp14:editId="1EBDB608">
                <wp:simplePos x="0" y="0"/>
                <wp:positionH relativeFrom="column">
                  <wp:posOffset>1846580</wp:posOffset>
                </wp:positionH>
                <wp:positionV relativeFrom="paragraph">
                  <wp:posOffset>36195</wp:posOffset>
                </wp:positionV>
                <wp:extent cx="1663700" cy="679450"/>
                <wp:effectExtent l="0" t="0" r="12700" b="25400"/>
                <wp:wrapNone/>
                <wp:docPr id="151888844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F5AB0" w14:textId="77777777" w:rsidR="00AF20FD" w:rsidRDefault="00AF20FD" w:rsidP="00AF2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55ED" id="_x0000_s1057" type="#_x0000_t202" style="position:absolute;margin-left:145.4pt;margin-top:2.85pt;width:131pt;height:53.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khOAIAAIQEAAAOAAAAZHJzL2Uyb0RvYy54bWysVEtv2zAMvg/YfxB0X5xXk9aIU2QpMgwI&#10;2gLp0LMiS7EwWdQkJXb260cpz7Y7DbvIpEh9JD+Snty3tSY74bwCU9Bep0uJMBxKZTYF/fGy+HJL&#10;iQ/MlEyDEQXdC0/vp58/TRqbiz5UoEvhCIIYnze2oFUINs8yzytRM98BKwwaJbiaBVTdJisdaxC9&#10;1lm/2x1lDbjSOuDCe7x9OBjpNOFLKXh4ktKLQHRBMbeQTpfOdTyz6YTlG8dspfgxDfYPWdRMGQx6&#10;hnpggZGtUx+gasUdeJChw6HOQErFRaoBq+l131WzqpgVqRYkx9szTf7/wfLH3co+OxLar9BiAyMh&#10;jfW5x8tYTytdHb+YKUE7Urg/0ybaQHh8NBoNxl00cbSNxnfDm8RrdnltnQ/fBNQkCgV12JbEFtst&#10;fcCI6HpyicE8aFUulNZJiaMg5tqRHcMm6pByxBdvvLQhDQYfYOgPCBH6/H6tGf8Zq3yLgJo2eHmp&#10;PUqhXbdElQUdnIlZQ7lHvhwcRslbvlCIv2Q+PDOHs4M84D6EJzykBkwKjhIlFbjff7uP/thStFLS&#10;4CwW1P/aMico0d8NNvuuNxzG4U3K8GbcR8VdW9bXFrOt54BM9XDzLE9i9A/6JEoH9SuuzSxGRRMz&#10;HGMXNJzEeThsCK4dF7NZcsJxtSwszcryCB1Jjry+tK/M2WNfA07EI5ymluXv2nvwjS8NzLYBpEq9&#10;j0QfWD3yj6Oe2nNcy7hL13ryuvw8pn8AAAD//wMAUEsDBBQABgAIAAAAIQB0HNFM3AAAAAkBAAAP&#10;AAAAZHJzL2Rvd25yZXYueG1sTI8xT8MwFIR3JP6D9ZDYqNNIoWkapwJUWJhoEbMbu7bV+Dmy3TT8&#10;ex4TjKc73X3Xbmc/sEnH5AIKWC4KYBr7oBwaAZ+H14caWMoSlRwCagHfOsG2u71pZaPCFT/0tM+G&#10;UQmmRgqwOY8N56m32su0CKNG8k4heplJRsNVlFcq9wMvi+KRe+mQFqwc9YvV/Xl/8QJ2z2Zt+lpG&#10;u6uVc9P8dXo3b0Lc381PG2BZz/kvDL/4hA4dMR3DBVVig4ByXRB6FlCtgJFfVSXpIwWX5Qp41/L/&#10;D7ofAAAA//8DAFBLAQItABQABgAIAAAAIQC2gziS/gAAAOEBAAATAAAAAAAAAAAAAAAAAAAAAABb&#10;Q29udGVudF9UeXBlc10ueG1sUEsBAi0AFAAGAAgAAAAhADj9If/WAAAAlAEAAAsAAAAAAAAAAAAA&#10;AAAALwEAAF9yZWxzLy5yZWxzUEsBAi0AFAAGAAgAAAAhAG9p6SE4AgAAhAQAAA4AAAAAAAAAAAAA&#10;AAAALgIAAGRycy9lMm9Eb2MueG1sUEsBAi0AFAAGAAgAAAAhAHQc0UzcAAAACQEAAA8AAAAAAAAA&#10;AAAAAAAAkgQAAGRycy9kb3ducmV2LnhtbFBLBQYAAAAABAAEAPMAAACbBQAAAAA=&#10;" fillcolor="white [3201]" strokeweight=".5pt">
                <v:textbox>
                  <w:txbxContent>
                    <w:p w14:paraId="0DEF5AB0" w14:textId="77777777" w:rsidR="00AF20FD" w:rsidRDefault="00AF20FD" w:rsidP="00AF20FD"/>
                  </w:txbxContent>
                </v:textbox>
              </v:shape>
            </w:pict>
          </mc:Fallback>
        </mc:AlternateContent>
      </w:r>
    </w:p>
    <w:p w14:paraId="0761102A" w14:textId="2B54BBA1" w:rsidR="00AF20FD" w:rsidRDefault="009E7A1F" w:rsidP="00AF20FD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3341F0AC" wp14:editId="758667DD">
                <wp:simplePos x="0" y="0"/>
                <wp:positionH relativeFrom="column">
                  <wp:posOffset>3853180</wp:posOffset>
                </wp:positionH>
                <wp:positionV relativeFrom="paragraph">
                  <wp:posOffset>121920</wp:posOffset>
                </wp:positionV>
                <wp:extent cx="1587500" cy="533400"/>
                <wp:effectExtent l="0" t="0" r="12700" b="19050"/>
                <wp:wrapNone/>
                <wp:docPr id="179635791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6CD22" w14:textId="77777777" w:rsidR="00AF20FD" w:rsidRDefault="00AF20FD" w:rsidP="009E7A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3EED">
                              <w:rPr>
                                <w:sz w:val="18"/>
                                <w:szCs w:val="18"/>
                              </w:rPr>
                              <w:t xml:space="preserve">Name: </w:t>
                            </w:r>
                          </w:p>
                          <w:p w14:paraId="1C894B36" w14:textId="77777777" w:rsidR="009E7A1F" w:rsidRPr="00113EED" w:rsidRDefault="009E7A1F" w:rsidP="009E7A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A857DD" w14:textId="77777777" w:rsidR="00AF20FD" w:rsidRPr="00113EED" w:rsidRDefault="00AF20FD" w:rsidP="009E7A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3EED"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3F69D6" w14:textId="77777777" w:rsidR="00AF20FD" w:rsidRDefault="00AF20FD" w:rsidP="009E7A1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F0AC" id="Text Box 22" o:spid="_x0000_s1058" type="#_x0000_t202" style="position:absolute;margin-left:303.4pt;margin-top:9.6pt;width:125pt;height:42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plOw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emd7fTFF0cfdPxeII2wiSX28Y6/1VATYKRU4ttiWyx&#10;w9r5LvQUEh5zoKpiVSkVN0EKYqksOTBsovIxRwR/E6U0aXJ6M56mEfiNL0Cf728V4z/69K6iEE9p&#10;zPlSe7B8u21JVeR0PDoRs4XiiHxZ6KTkDF9ViL9mzj8zi9pBHnAe/BMuUgEmBb1FSQn219/OQzy2&#10;FL2UNKjFnLqfe2YFJeqbxmZ/Hk4mQbxxM5nejnBjrz3ba4/e10tApoY4eYZHM8R7dTKlhfoVx2YR&#10;XkUX0xzfzqk/mUvfTQiOHReLRQxCuRrm13pjeIAOnQm8vrSvzJq+rx4V8Qgn1bLsXXu72HBTw2Lv&#10;QVax94HojtWef5R6VE8/lmGWrvcx6vLzmP8GAAD//wMAUEsDBBQABgAIAAAAIQCIs5mk2wAAAAoB&#10;AAAPAAAAZHJzL2Rvd25yZXYueG1sTI/BTsMwEETvSPyDtUjcqE0QURriVIAKF04UxHkbu7ZFbEe2&#10;m4a/Z3uC486MZt90m8WPbNYpuxgk3K4EMB2GqFwwEj4/Xm4aYLlgUDjGoCX86Ayb/vKiw1bFU3jX&#10;864YRiUhtyjBljK1nOfBao95FScdyDvE5LHQmQxXCU9U7kdeCVFzjy7QB4uTfrZ6+N4dvYTtk1mb&#10;ocFkt41ybl6+Dm/mVcrrq+XxAVjRS/kLwxmf0KEnpn08BpXZKKEWNaEXMtYVMAo092dhT4K4q4D3&#10;Hf8/of8FAAD//wMAUEsBAi0AFAAGAAgAAAAhALaDOJL+AAAA4QEAABMAAAAAAAAAAAAAAAAAAAAA&#10;AFtDb250ZW50X1R5cGVzXS54bWxQSwECLQAUAAYACAAAACEAOP0h/9YAAACUAQAACwAAAAAAAAAA&#10;AAAAAAAvAQAAX3JlbHMvLnJlbHNQSwECLQAUAAYACAAAACEAAhoqZTsCAACEBAAADgAAAAAAAAAA&#10;AAAAAAAuAgAAZHJzL2Uyb0RvYy54bWxQSwECLQAUAAYACAAAACEAiLOZpNsAAAAKAQAADwAAAAAA&#10;AAAAAAAAAACVBAAAZHJzL2Rvd25yZXYueG1sUEsFBgAAAAAEAAQA8wAAAJ0FAAAAAA==&#10;" fillcolor="white [3201]" strokeweight=".5pt">
                <v:textbox>
                  <w:txbxContent>
                    <w:p w14:paraId="3276CD22" w14:textId="77777777" w:rsidR="00AF20FD" w:rsidRDefault="00AF20FD" w:rsidP="009E7A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13EED">
                        <w:rPr>
                          <w:sz w:val="18"/>
                          <w:szCs w:val="18"/>
                        </w:rPr>
                        <w:t xml:space="preserve">Name: </w:t>
                      </w:r>
                    </w:p>
                    <w:p w14:paraId="1C894B36" w14:textId="77777777" w:rsidR="009E7A1F" w:rsidRPr="00113EED" w:rsidRDefault="009E7A1F" w:rsidP="009E7A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2A857DD" w14:textId="77777777" w:rsidR="00AF20FD" w:rsidRPr="00113EED" w:rsidRDefault="00AF20FD" w:rsidP="009E7A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13EED"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3F69D6" w14:textId="77777777" w:rsidR="00AF20FD" w:rsidRDefault="00AF20FD" w:rsidP="009E7A1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310A8F7F" wp14:editId="1720D513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1765300" cy="533400"/>
                <wp:effectExtent l="0" t="0" r="25400" b="19050"/>
                <wp:wrapNone/>
                <wp:docPr id="81264882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C2B8F" w14:textId="77777777" w:rsidR="00AF20FD" w:rsidRDefault="00AF20FD" w:rsidP="009E7A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3EED">
                              <w:rPr>
                                <w:sz w:val="18"/>
                                <w:szCs w:val="18"/>
                              </w:rPr>
                              <w:t xml:space="preserve">Name: </w:t>
                            </w:r>
                          </w:p>
                          <w:p w14:paraId="128E19F2" w14:textId="77777777" w:rsidR="009E7A1F" w:rsidRPr="00113EED" w:rsidRDefault="009E7A1F" w:rsidP="009E7A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AFC73F" w14:textId="77777777" w:rsidR="00AF20FD" w:rsidRPr="00113EED" w:rsidRDefault="00AF20FD" w:rsidP="009E7A1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13EED"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7B7B81" w14:textId="77777777" w:rsidR="00AF20FD" w:rsidRDefault="00AF20FD" w:rsidP="009E7A1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8F7F" id="_x0000_s1059" type="#_x0000_t202" style="position:absolute;margin-left:-.1pt;margin-top:9.6pt;width:139pt;height:42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1/OwIAAIQ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OlmNh2n6OLom47HE7QRJrncNtb5rwJqEoycWmxLZIsd&#10;HpzvQk8h4TEHqirWlVJxE6QgVsqSA8MmKh9zRPA3UUqTJqez8TSNwG98Afp8f6sY/9GndxWFeEpj&#10;zpfag+XbbUuqIqfj8YmYLRRH5MtCJyVn+LpC/Afm/DOzqB3kAefBP+EiFWBS0FuUlGB//e08xGNL&#10;0UtJg1rMqfu5Z1ZQor5pbPbn4WQSxBs3k+nNCDf22rO99uh9vQJkaoiTZ3g0Q7xXJ1NaqF9xbJbh&#10;VXQxzfHtnPqTufLdhODYcbFcxiCUq2H+QW8MD9ChM4HXl/aVWdP31aMiHuGkWpa9a28XG25qWO49&#10;yCr2PhDdsdrzj1KP6unHMszS9T5GXX4ei98AAAD//wMAUEsDBBQABgAIAAAAIQAyH3TK2gAAAAgB&#10;AAAPAAAAZHJzL2Rvd25yZXYueG1sTE/LTsMwELwj8Q/WInFrnQaJpiFOBahw4URBnLexa1uN11Hs&#10;puHvWU5wWs1DszPNdg69mMyYfCQFq2UBwlAXtSer4PPjZVGBSBlJYx/JKPg2Cbbt9VWDtY4XejfT&#10;PlvBIZRqVOByHmopU+dMwLSMgyHWjnEMmBmOVuoRLxweelkWxb0M6Ik/OBzMszPdaX8OCnZPdmO7&#10;Cke3q7T30/x1fLOvSt3ezI8PILKZ858ZfutzdWi50yGeSSfRK1iUbGR6w5flcr3mJQcmirsSZNvI&#10;/wPaHwAAAP//AwBQSwECLQAUAAYACAAAACEAtoM4kv4AAADhAQAAEwAAAAAAAAAAAAAAAAAAAAAA&#10;W0NvbnRlbnRfVHlwZXNdLnhtbFBLAQItABQABgAIAAAAIQA4/SH/1gAAAJQBAAALAAAAAAAAAAAA&#10;AAAAAC8BAABfcmVscy8ucmVsc1BLAQItABQABgAIAAAAIQDN/e1/OwIAAIQEAAAOAAAAAAAAAAAA&#10;AAAAAC4CAABkcnMvZTJvRG9jLnhtbFBLAQItABQABgAIAAAAIQAyH3TK2gAAAAgBAAAPAAAAAAAA&#10;AAAAAAAAAJUEAABkcnMvZG93bnJldi54bWxQSwUGAAAAAAQABADzAAAAnAUAAAAA&#10;" fillcolor="white [3201]" strokeweight=".5pt">
                <v:textbox>
                  <w:txbxContent>
                    <w:p w14:paraId="1ECC2B8F" w14:textId="77777777" w:rsidR="00AF20FD" w:rsidRDefault="00AF20FD" w:rsidP="009E7A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13EED">
                        <w:rPr>
                          <w:sz w:val="18"/>
                          <w:szCs w:val="18"/>
                        </w:rPr>
                        <w:t xml:space="preserve">Name: </w:t>
                      </w:r>
                    </w:p>
                    <w:p w14:paraId="128E19F2" w14:textId="77777777" w:rsidR="009E7A1F" w:rsidRPr="00113EED" w:rsidRDefault="009E7A1F" w:rsidP="009E7A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9AFC73F" w14:textId="77777777" w:rsidR="00AF20FD" w:rsidRPr="00113EED" w:rsidRDefault="00AF20FD" w:rsidP="009E7A1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13EED"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7B7B81" w14:textId="77777777" w:rsidR="00AF20FD" w:rsidRDefault="00AF20FD" w:rsidP="009E7A1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 xml:space="preserve">Treated </w:t>
      </w:r>
      <w:r w:rsidR="00AF20FD">
        <w:rPr>
          <w:b/>
          <w:sz w:val="18"/>
          <w:szCs w:val="18"/>
        </w:rPr>
        <w:t>by:</w:t>
      </w:r>
      <w:r w:rsidR="00AF20FD">
        <w:rPr>
          <w:b/>
          <w:sz w:val="18"/>
          <w:szCs w:val="18"/>
        </w:rPr>
        <w:tab/>
      </w:r>
      <w:r w:rsidR="00AF20FD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F20FD">
        <w:rPr>
          <w:b/>
          <w:sz w:val="18"/>
          <w:szCs w:val="18"/>
        </w:rPr>
        <w:tab/>
      </w:r>
      <w:r w:rsidR="00AF20FD">
        <w:rPr>
          <w:b/>
          <w:sz w:val="18"/>
          <w:szCs w:val="18"/>
        </w:rPr>
        <w:tab/>
        <w:t xml:space="preserve">    </w:t>
      </w:r>
      <w:r w:rsidR="00AF20FD">
        <w:rPr>
          <w:b/>
          <w:sz w:val="18"/>
          <w:szCs w:val="18"/>
        </w:rPr>
        <w:tab/>
      </w:r>
      <w:r w:rsidR="0007209D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Approved </w:t>
      </w:r>
      <w:r w:rsidR="00AF20FD">
        <w:rPr>
          <w:b/>
          <w:sz w:val="18"/>
          <w:szCs w:val="18"/>
        </w:rPr>
        <w:t>by:</w:t>
      </w:r>
      <w:r w:rsidR="00AF20FD">
        <w:rPr>
          <w:b/>
          <w:sz w:val="18"/>
          <w:szCs w:val="18"/>
        </w:rPr>
        <w:tab/>
        <w:t xml:space="preserve">  </w:t>
      </w:r>
    </w:p>
    <w:p w14:paraId="31B5CC0A" w14:textId="77777777" w:rsidR="00AF20FD" w:rsidRDefault="00AF20FD" w:rsidP="00AF20F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</w:p>
    <w:p w14:paraId="266158A0" w14:textId="77777777" w:rsidR="00AF20FD" w:rsidRDefault="00AF20FD" w:rsidP="00AF20F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F91C66A" w14:textId="77777777" w:rsidR="00AF20FD" w:rsidRDefault="00AF20FD" w:rsidP="00AF20FD">
      <w:pPr>
        <w:spacing w:after="0" w:line="240" w:lineRule="auto"/>
        <w:rPr>
          <w:b/>
          <w:sz w:val="18"/>
          <w:szCs w:val="18"/>
        </w:rPr>
      </w:pPr>
    </w:p>
    <w:p w14:paraId="5A4734A7" w14:textId="4E6E0759" w:rsidR="0042720A" w:rsidRPr="00C56091" w:rsidRDefault="009E7A1F" w:rsidP="009E7A1F">
      <w:pPr>
        <w:spacing w:after="0" w:line="240" w:lineRule="auto"/>
        <w:ind w:left="2160" w:firstLine="720"/>
        <w:jc w:val="both"/>
        <w:rPr>
          <w:rFonts w:asciiTheme="majorHAnsi" w:hAnsiTheme="majorHAnsi" w:cstheme="majorHAnsi"/>
          <w:bCs/>
          <w:sz w:val="16"/>
          <w:szCs w:val="16"/>
        </w:rPr>
      </w:pPr>
      <w:r>
        <w:rPr>
          <w:bCs/>
          <w:sz w:val="18"/>
          <w:szCs w:val="18"/>
        </w:rPr>
        <w:t xml:space="preserve">                  </w:t>
      </w:r>
      <w:r w:rsidR="00AF20FD" w:rsidRPr="007632E1">
        <w:rPr>
          <w:bCs/>
          <w:sz w:val="18"/>
          <w:szCs w:val="18"/>
        </w:rPr>
        <w:t>Signature</w:t>
      </w:r>
      <w:r w:rsidR="005877DF">
        <w:rPr>
          <w:bCs/>
          <w:sz w:val="18"/>
          <w:szCs w:val="18"/>
        </w:rPr>
        <w:t xml:space="preserve"> &amp; Stamp</w:t>
      </w:r>
      <w:r w:rsidR="00AF20FD">
        <w:rPr>
          <w:bCs/>
          <w:sz w:val="18"/>
          <w:szCs w:val="18"/>
        </w:rPr>
        <w:tab/>
      </w:r>
      <w:r w:rsidR="00AF20FD">
        <w:rPr>
          <w:bCs/>
          <w:sz w:val="18"/>
          <w:szCs w:val="18"/>
        </w:rPr>
        <w:tab/>
      </w:r>
      <w:r w:rsidR="00AF20FD">
        <w:rPr>
          <w:bCs/>
          <w:sz w:val="18"/>
          <w:szCs w:val="18"/>
        </w:rPr>
        <w:tab/>
      </w:r>
      <w:r w:rsidR="00AF20FD">
        <w:rPr>
          <w:bCs/>
          <w:sz w:val="18"/>
          <w:szCs w:val="18"/>
        </w:rPr>
        <w:tab/>
      </w:r>
      <w:r w:rsidR="00AF20FD">
        <w:rPr>
          <w:bCs/>
          <w:sz w:val="18"/>
          <w:szCs w:val="18"/>
        </w:rPr>
        <w:tab/>
      </w:r>
      <w:r w:rsidR="00AF20FD">
        <w:rPr>
          <w:bCs/>
          <w:sz w:val="18"/>
          <w:szCs w:val="18"/>
        </w:rPr>
        <w:tab/>
      </w:r>
      <w:r w:rsidR="0007209D">
        <w:rPr>
          <w:bCs/>
          <w:sz w:val="18"/>
          <w:szCs w:val="18"/>
        </w:rPr>
        <w:t xml:space="preserve">        </w:t>
      </w:r>
      <w:r w:rsidR="005877DF">
        <w:rPr>
          <w:bCs/>
          <w:sz w:val="18"/>
          <w:szCs w:val="18"/>
        </w:rPr>
        <w:t xml:space="preserve">          </w:t>
      </w:r>
      <w:r w:rsidR="00AF20FD" w:rsidRPr="007632E1">
        <w:rPr>
          <w:bCs/>
          <w:sz w:val="18"/>
          <w:szCs w:val="18"/>
        </w:rPr>
        <w:t>Signature</w:t>
      </w:r>
      <w:r w:rsidR="005877DF">
        <w:rPr>
          <w:bCs/>
          <w:sz w:val="18"/>
          <w:szCs w:val="18"/>
        </w:rPr>
        <w:t xml:space="preserve"> &amp; stamp</w:t>
      </w:r>
    </w:p>
    <w:sectPr w:rsidR="0042720A" w:rsidRPr="00C56091" w:rsidSect="002315FA">
      <w:footerReference w:type="default" r:id="rId9"/>
      <w:pgSz w:w="13608" w:h="17010"/>
      <w:pgMar w:top="993" w:right="992" w:bottom="1276" w:left="992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3D52" w14:textId="77777777" w:rsidR="00722209" w:rsidRDefault="00722209" w:rsidP="0048335F">
      <w:pPr>
        <w:spacing w:after="0" w:line="240" w:lineRule="auto"/>
      </w:pPr>
      <w:r>
        <w:separator/>
      </w:r>
    </w:p>
  </w:endnote>
  <w:endnote w:type="continuationSeparator" w:id="0">
    <w:p w14:paraId="2277FF1B" w14:textId="77777777" w:rsidR="00722209" w:rsidRDefault="00722209" w:rsidP="0048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474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48FC2" w14:textId="78A6E92C" w:rsidR="00F46DC1" w:rsidRDefault="00F4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5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8355B5" w14:textId="77777777" w:rsidR="00F46DC1" w:rsidRDefault="00F46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640F" w14:textId="77777777" w:rsidR="00722209" w:rsidRDefault="00722209" w:rsidP="0048335F">
      <w:pPr>
        <w:spacing w:after="0" w:line="240" w:lineRule="auto"/>
      </w:pPr>
      <w:r>
        <w:separator/>
      </w:r>
    </w:p>
  </w:footnote>
  <w:footnote w:type="continuationSeparator" w:id="0">
    <w:p w14:paraId="3847C0F8" w14:textId="77777777" w:rsidR="00722209" w:rsidRDefault="00722209" w:rsidP="0048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E74"/>
    <w:multiLevelType w:val="hybridMultilevel"/>
    <w:tmpl w:val="2012D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80F"/>
    <w:multiLevelType w:val="hybridMultilevel"/>
    <w:tmpl w:val="916EBE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233D31"/>
    <w:multiLevelType w:val="hybridMultilevel"/>
    <w:tmpl w:val="85C0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8EB"/>
    <w:multiLevelType w:val="hybridMultilevel"/>
    <w:tmpl w:val="5A6EC9DE"/>
    <w:lvl w:ilvl="0" w:tplc="FC5E2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6998"/>
    <w:multiLevelType w:val="hybridMultilevel"/>
    <w:tmpl w:val="6D3E807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05A8E"/>
    <w:multiLevelType w:val="hybridMultilevel"/>
    <w:tmpl w:val="FCD89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450"/>
    <w:multiLevelType w:val="hybridMultilevel"/>
    <w:tmpl w:val="EF704E6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76F72"/>
    <w:multiLevelType w:val="hybridMultilevel"/>
    <w:tmpl w:val="5E0665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4BB4"/>
    <w:multiLevelType w:val="hybridMultilevel"/>
    <w:tmpl w:val="9D1A8562"/>
    <w:lvl w:ilvl="0" w:tplc="04090009">
      <w:start w:val="1"/>
      <w:numFmt w:val="bullet"/>
      <w:lvlText w:val=""/>
      <w:lvlJc w:val="left"/>
      <w:pPr>
        <w:ind w:left="68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9" w15:restartNumberingAfterBreak="0">
    <w:nsid w:val="27AB74D0"/>
    <w:multiLevelType w:val="hybridMultilevel"/>
    <w:tmpl w:val="23EC8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6766"/>
    <w:multiLevelType w:val="hybridMultilevel"/>
    <w:tmpl w:val="7ECE1B56"/>
    <w:lvl w:ilvl="0" w:tplc="35742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6C80"/>
    <w:multiLevelType w:val="hybridMultilevel"/>
    <w:tmpl w:val="793A0B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11AA5"/>
    <w:multiLevelType w:val="hybridMultilevel"/>
    <w:tmpl w:val="1FF0AA46"/>
    <w:lvl w:ilvl="0" w:tplc="2FC872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472FB18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58BE"/>
    <w:multiLevelType w:val="hybridMultilevel"/>
    <w:tmpl w:val="497A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E10EF"/>
    <w:multiLevelType w:val="hybridMultilevel"/>
    <w:tmpl w:val="1F34724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D713F"/>
    <w:multiLevelType w:val="hybridMultilevel"/>
    <w:tmpl w:val="7A36EE3E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583CE1"/>
    <w:multiLevelType w:val="hybridMultilevel"/>
    <w:tmpl w:val="9E107C48"/>
    <w:lvl w:ilvl="0" w:tplc="4EE29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B33AC"/>
    <w:multiLevelType w:val="hybridMultilevel"/>
    <w:tmpl w:val="D6506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0A94"/>
    <w:multiLevelType w:val="hybridMultilevel"/>
    <w:tmpl w:val="BFC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75FD0"/>
    <w:multiLevelType w:val="hybridMultilevel"/>
    <w:tmpl w:val="D5466D9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F4F1ECC"/>
    <w:multiLevelType w:val="multilevel"/>
    <w:tmpl w:val="8FDEC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3A62039"/>
    <w:multiLevelType w:val="hybridMultilevel"/>
    <w:tmpl w:val="12188C6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82353"/>
    <w:multiLevelType w:val="hybridMultilevel"/>
    <w:tmpl w:val="335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745F"/>
    <w:multiLevelType w:val="hybridMultilevel"/>
    <w:tmpl w:val="80C0ADE6"/>
    <w:lvl w:ilvl="0" w:tplc="20000017">
      <w:start w:val="1"/>
      <w:numFmt w:val="lowerLetter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1801572"/>
    <w:multiLevelType w:val="hybridMultilevel"/>
    <w:tmpl w:val="E334D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37A96"/>
    <w:multiLevelType w:val="hybridMultilevel"/>
    <w:tmpl w:val="C9FC64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91F64"/>
    <w:multiLevelType w:val="hybridMultilevel"/>
    <w:tmpl w:val="7ECE1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26EC"/>
    <w:multiLevelType w:val="hybridMultilevel"/>
    <w:tmpl w:val="C9FC64A4"/>
    <w:lvl w:ilvl="0" w:tplc="43DA85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07304"/>
    <w:multiLevelType w:val="hybridMultilevel"/>
    <w:tmpl w:val="7ECE1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32169">
    <w:abstractNumId w:val="16"/>
  </w:num>
  <w:num w:numId="2" w16cid:durableId="769131509">
    <w:abstractNumId w:val="7"/>
  </w:num>
  <w:num w:numId="3" w16cid:durableId="644316593">
    <w:abstractNumId w:val="4"/>
  </w:num>
  <w:num w:numId="4" w16cid:durableId="1878855936">
    <w:abstractNumId w:val="3"/>
  </w:num>
  <w:num w:numId="5" w16cid:durableId="2138638333">
    <w:abstractNumId w:val="9"/>
  </w:num>
  <w:num w:numId="6" w16cid:durableId="59717813">
    <w:abstractNumId w:val="11"/>
  </w:num>
  <w:num w:numId="7" w16cid:durableId="655035315">
    <w:abstractNumId w:val="23"/>
  </w:num>
  <w:num w:numId="8" w16cid:durableId="1083063666">
    <w:abstractNumId w:val="15"/>
  </w:num>
  <w:num w:numId="9" w16cid:durableId="1578785850">
    <w:abstractNumId w:val="8"/>
  </w:num>
  <w:num w:numId="10" w16cid:durableId="856506372">
    <w:abstractNumId w:val="27"/>
  </w:num>
  <w:num w:numId="11" w16cid:durableId="1066951204">
    <w:abstractNumId w:val="10"/>
  </w:num>
  <w:num w:numId="12" w16cid:durableId="1157501769">
    <w:abstractNumId w:val="24"/>
  </w:num>
  <w:num w:numId="13" w16cid:durableId="51316929">
    <w:abstractNumId w:val="0"/>
  </w:num>
  <w:num w:numId="14" w16cid:durableId="1271281345">
    <w:abstractNumId w:val="22"/>
  </w:num>
  <w:num w:numId="15" w16cid:durableId="346444192">
    <w:abstractNumId w:val="1"/>
  </w:num>
  <w:num w:numId="16" w16cid:durableId="2091996559">
    <w:abstractNumId w:val="18"/>
  </w:num>
  <w:num w:numId="17" w16cid:durableId="160774278">
    <w:abstractNumId w:val="17"/>
  </w:num>
  <w:num w:numId="18" w16cid:durableId="1637106560">
    <w:abstractNumId w:val="5"/>
  </w:num>
  <w:num w:numId="19" w16cid:durableId="1595018266">
    <w:abstractNumId w:val="13"/>
  </w:num>
  <w:num w:numId="20" w16cid:durableId="1553426305">
    <w:abstractNumId w:val="20"/>
  </w:num>
  <w:num w:numId="21" w16cid:durableId="711424285">
    <w:abstractNumId w:val="2"/>
  </w:num>
  <w:num w:numId="22" w16cid:durableId="1576931835">
    <w:abstractNumId w:val="12"/>
  </w:num>
  <w:num w:numId="23" w16cid:durableId="1944337393">
    <w:abstractNumId w:val="19"/>
  </w:num>
  <w:num w:numId="24" w16cid:durableId="590509594">
    <w:abstractNumId w:val="25"/>
  </w:num>
  <w:num w:numId="25" w16cid:durableId="2007052281">
    <w:abstractNumId w:val="26"/>
  </w:num>
  <w:num w:numId="26" w16cid:durableId="831219422">
    <w:abstractNumId w:val="28"/>
  </w:num>
  <w:num w:numId="27" w16cid:durableId="1877112381">
    <w:abstractNumId w:val="21"/>
  </w:num>
  <w:num w:numId="28" w16cid:durableId="2059890548">
    <w:abstractNumId w:val="6"/>
  </w:num>
  <w:num w:numId="29" w16cid:durableId="1341931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B0"/>
    <w:rsid w:val="00002CCC"/>
    <w:rsid w:val="00004472"/>
    <w:rsid w:val="00005793"/>
    <w:rsid w:val="00007C0C"/>
    <w:rsid w:val="00013639"/>
    <w:rsid w:val="000176B6"/>
    <w:rsid w:val="00017807"/>
    <w:rsid w:val="00033C06"/>
    <w:rsid w:val="00040F92"/>
    <w:rsid w:val="00046BEC"/>
    <w:rsid w:val="00063804"/>
    <w:rsid w:val="000704EB"/>
    <w:rsid w:val="00071BC7"/>
    <w:rsid w:val="0007209D"/>
    <w:rsid w:val="00076A67"/>
    <w:rsid w:val="00076EBC"/>
    <w:rsid w:val="00084A37"/>
    <w:rsid w:val="00090044"/>
    <w:rsid w:val="00090737"/>
    <w:rsid w:val="0009243D"/>
    <w:rsid w:val="0009539D"/>
    <w:rsid w:val="000A0794"/>
    <w:rsid w:val="000C63F2"/>
    <w:rsid w:val="000E0AD9"/>
    <w:rsid w:val="000E5036"/>
    <w:rsid w:val="000F34A5"/>
    <w:rsid w:val="000F7AA6"/>
    <w:rsid w:val="001001C9"/>
    <w:rsid w:val="00121943"/>
    <w:rsid w:val="001241CB"/>
    <w:rsid w:val="00125F55"/>
    <w:rsid w:val="0013246A"/>
    <w:rsid w:val="0013327A"/>
    <w:rsid w:val="001423DD"/>
    <w:rsid w:val="001426E8"/>
    <w:rsid w:val="00155BD7"/>
    <w:rsid w:val="00184162"/>
    <w:rsid w:val="00191E61"/>
    <w:rsid w:val="001A0C84"/>
    <w:rsid w:val="001A7D6C"/>
    <w:rsid w:val="001B725F"/>
    <w:rsid w:val="001C2336"/>
    <w:rsid w:val="001D02FB"/>
    <w:rsid w:val="001E00BD"/>
    <w:rsid w:val="001E28BD"/>
    <w:rsid w:val="001E2977"/>
    <w:rsid w:val="001F46ED"/>
    <w:rsid w:val="002029A2"/>
    <w:rsid w:val="002146F0"/>
    <w:rsid w:val="00221887"/>
    <w:rsid w:val="002312E9"/>
    <w:rsid w:val="002315FA"/>
    <w:rsid w:val="00241696"/>
    <w:rsid w:val="002670C6"/>
    <w:rsid w:val="002709B0"/>
    <w:rsid w:val="00272561"/>
    <w:rsid w:val="002839EA"/>
    <w:rsid w:val="00296E21"/>
    <w:rsid w:val="00297868"/>
    <w:rsid w:val="002A1001"/>
    <w:rsid w:val="002A1C38"/>
    <w:rsid w:val="002A5B99"/>
    <w:rsid w:val="002A774E"/>
    <w:rsid w:val="002B06B2"/>
    <w:rsid w:val="002B48EC"/>
    <w:rsid w:val="002B5E67"/>
    <w:rsid w:val="002C35F7"/>
    <w:rsid w:val="002D019E"/>
    <w:rsid w:val="002E2837"/>
    <w:rsid w:val="002E32FA"/>
    <w:rsid w:val="002F18F0"/>
    <w:rsid w:val="00305FA1"/>
    <w:rsid w:val="00306C55"/>
    <w:rsid w:val="0032460F"/>
    <w:rsid w:val="0032690F"/>
    <w:rsid w:val="00332C4C"/>
    <w:rsid w:val="003409C3"/>
    <w:rsid w:val="00343FD0"/>
    <w:rsid w:val="00353D68"/>
    <w:rsid w:val="00360D30"/>
    <w:rsid w:val="00361922"/>
    <w:rsid w:val="00362AFD"/>
    <w:rsid w:val="00365F36"/>
    <w:rsid w:val="0036707B"/>
    <w:rsid w:val="00380F63"/>
    <w:rsid w:val="003864D2"/>
    <w:rsid w:val="00392D5C"/>
    <w:rsid w:val="0039614D"/>
    <w:rsid w:val="003A6B0D"/>
    <w:rsid w:val="003C7658"/>
    <w:rsid w:val="003D4AE4"/>
    <w:rsid w:val="003D4F03"/>
    <w:rsid w:val="003F59D8"/>
    <w:rsid w:val="003F5C69"/>
    <w:rsid w:val="00404E26"/>
    <w:rsid w:val="0042720A"/>
    <w:rsid w:val="0043023E"/>
    <w:rsid w:val="0043588F"/>
    <w:rsid w:val="0044078B"/>
    <w:rsid w:val="00446736"/>
    <w:rsid w:val="00446AF5"/>
    <w:rsid w:val="00452A4E"/>
    <w:rsid w:val="00457E9B"/>
    <w:rsid w:val="004605A7"/>
    <w:rsid w:val="004607F7"/>
    <w:rsid w:val="004610F5"/>
    <w:rsid w:val="00482446"/>
    <w:rsid w:val="0048335F"/>
    <w:rsid w:val="00494155"/>
    <w:rsid w:val="00495D4D"/>
    <w:rsid w:val="004A01F4"/>
    <w:rsid w:val="004B6F51"/>
    <w:rsid w:val="004B7126"/>
    <w:rsid w:val="004B7872"/>
    <w:rsid w:val="004C0FE7"/>
    <w:rsid w:val="004D04CF"/>
    <w:rsid w:val="004D127F"/>
    <w:rsid w:val="004D4BC9"/>
    <w:rsid w:val="004D774E"/>
    <w:rsid w:val="004E4A0C"/>
    <w:rsid w:val="004E6F63"/>
    <w:rsid w:val="004F10DC"/>
    <w:rsid w:val="00503440"/>
    <w:rsid w:val="005229AE"/>
    <w:rsid w:val="0052665C"/>
    <w:rsid w:val="00544FB0"/>
    <w:rsid w:val="00547DB5"/>
    <w:rsid w:val="005574B6"/>
    <w:rsid w:val="005633AF"/>
    <w:rsid w:val="00564432"/>
    <w:rsid w:val="00581B03"/>
    <w:rsid w:val="005877DF"/>
    <w:rsid w:val="00593943"/>
    <w:rsid w:val="0059786C"/>
    <w:rsid w:val="005B48A1"/>
    <w:rsid w:val="005B7A2D"/>
    <w:rsid w:val="005B7DFC"/>
    <w:rsid w:val="005C30CD"/>
    <w:rsid w:val="005C63CC"/>
    <w:rsid w:val="005E2788"/>
    <w:rsid w:val="005F4485"/>
    <w:rsid w:val="005F6F46"/>
    <w:rsid w:val="00624DF5"/>
    <w:rsid w:val="006318BB"/>
    <w:rsid w:val="0063418A"/>
    <w:rsid w:val="00660248"/>
    <w:rsid w:val="00660AC3"/>
    <w:rsid w:val="00664109"/>
    <w:rsid w:val="00664133"/>
    <w:rsid w:val="0067005D"/>
    <w:rsid w:val="006836E2"/>
    <w:rsid w:val="00687D3D"/>
    <w:rsid w:val="006B3FBA"/>
    <w:rsid w:val="006C5319"/>
    <w:rsid w:val="006E23C2"/>
    <w:rsid w:val="006F2E89"/>
    <w:rsid w:val="00703740"/>
    <w:rsid w:val="00705D22"/>
    <w:rsid w:val="00712B12"/>
    <w:rsid w:val="00722209"/>
    <w:rsid w:val="007419E0"/>
    <w:rsid w:val="00743FE2"/>
    <w:rsid w:val="00744C39"/>
    <w:rsid w:val="00766F44"/>
    <w:rsid w:val="00767C4F"/>
    <w:rsid w:val="007746A0"/>
    <w:rsid w:val="0079584B"/>
    <w:rsid w:val="00797355"/>
    <w:rsid w:val="007A6CAB"/>
    <w:rsid w:val="007C692E"/>
    <w:rsid w:val="007D7062"/>
    <w:rsid w:val="007E355F"/>
    <w:rsid w:val="007E7630"/>
    <w:rsid w:val="007F067B"/>
    <w:rsid w:val="0083265E"/>
    <w:rsid w:val="008379D5"/>
    <w:rsid w:val="008414C5"/>
    <w:rsid w:val="00842525"/>
    <w:rsid w:val="00851F40"/>
    <w:rsid w:val="00854537"/>
    <w:rsid w:val="0086224A"/>
    <w:rsid w:val="00870AFF"/>
    <w:rsid w:val="00875424"/>
    <w:rsid w:val="0088338E"/>
    <w:rsid w:val="00890513"/>
    <w:rsid w:val="008921CD"/>
    <w:rsid w:val="008A0B86"/>
    <w:rsid w:val="008B60CE"/>
    <w:rsid w:val="008E0660"/>
    <w:rsid w:val="008E22E2"/>
    <w:rsid w:val="008E52ED"/>
    <w:rsid w:val="008E5510"/>
    <w:rsid w:val="00903357"/>
    <w:rsid w:val="00926BA2"/>
    <w:rsid w:val="00951F77"/>
    <w:rsid w:val="00953A95"/>
    <w:rsid w:val="009545BB"/>
    <w:rsid w:val="00975B30"/>
    <w:rsid w:val="009863D8"/>
    <w:rsid w:val="009867F5"/>
    <w:rsid w:val="009946CA"/>
    <w:rsid w:val="009A73FC"/>
    <w:rsid w:val="009B4288"/>
    <w:rsid w:val="009C17E8"/>
    <w:rsid w:val="009D3AFA"/>
    <w:rsid w:val="009E7A1F"/>
    <w:rsid w:val="009F7D40"/>
    <w:rsid w:val="00A016B2"/>
    <w:rsid w:val="00A126F1"/>
    <w:rsid w:val="00A15380"/>
    <w:rsid w:val="00A162B6"/>
    <w:rsid w:val="00A355B2"/>
    <w:rsid w:val="00A4758F"/>
    <w:rsid w:val="00A503EF"/>
    <w:rsid w:val="00A5569B"/>
    <w:rsid w:val="00A56A2C"/>
    <w:rsid w:val="00A661D4"/>
    <w:rsid w:val="00A718BA"/>
    <w:rsid w:val="00A92E53"/>
    <w:rsid w:val="00AA21E4"/>
    <w:rsid w:val="00AA64D0"/>
    <w:rsid w:val="00AB1DD2"/>
    <w:rsid w:val="00AC43B5"/>
    <w:rsid w:val="00AC67A8"/>
    <w:rsid w:val="00AE072E"/>
    <w:rsid w:val="00AE76CE"/>
    <w:rsid w:val="00AE7DC1"/>
    <w:rsid w:val="00AF20FD"/>
    <w:rsid w:val="00AF7E12"/>
    <w:rsid w:val="00B00B06"/>
    <w:rsid w:val="00B02370"/>
    <w:rsid w:val="00B13ABC"/>
    <w:rsid w:val="00B1597D"/>
    <w:rsid w:val="00B20460"/>
    <w:rsid w:val="00B24958"/>
    <w:rsid w:val="00B4733C"/>
    <w:rsid w:val="00B56C15"/>
    <w:rsid w:val="00B87CED"/>
    <w:rsid w:val="00B9354B"/>
    <w:rsid w:val="00BA0021"/>
    <w:rsid w:val="00BA613E"/>
    <w:rsid w:val="00BC0ADA"/>
    <w:rsid w:val="00BC1306"/>
    <w:rsid w:val="00BC384F"/>
    <w:rsid w:val="00BE22FE"/>
    <w:rsid w:val="00BE3239"/>
    <w:rsid w:val="00BF22CA"/>
    <w:rsid w:val="00C032DC"/>
    <w:rsid w:val="00C20379"/>
    <w:rsid w:val="00C20570"/>
    <w:rsid w:val="00C23852"/>
    <w:rsid w:val="00C24730"/>
    <w:rsid w:val="00C2543B"/>
    <w:rsid w:val="00C27C8F"/>
    <w:rsid w:val="00C309A5"/>
    <w:rsid w:val="00C32AAD"/>
    <w:rsid w:val="00C332DC"/>
    <w:rsid w:val="00C41D8A"/>
    <w:rsid w:val="00C50171"/>
    <w:rsid w:val="00C56091"/>
    <w:rsid w:val="00C570F4"/>
    <w:rsid w:val="00C57156"/>
    <w:rsid w:val="00C621E8"/>
    <w:rsid w:val="00C64089"/>
    <w:rsid w:val="00C93026"/>
    <w:rsid w:val="00C93968"/>
    <w:rsid w:val="00C96342"/>
    <w:rsid w:val="00CA053B"/>
    <w:rsid w:val="00CA0593"/>
    <w:rsid w:val="00CB24BD"/>
    <w:rsid w:val="00CB74D2"/>
    <w:rsid w:val="00CC3B0B"/>
    <w:rsid w:val="00CC468E"/>
    <w:rsid w:val="00CC6FC3"/>
    <w:rsid w:val="00CE0F8E"/>
    <w:rsid w:val="00CE4538"/>
    <w:rsid w:val="00CE46A4"/>
    <w:rsid w:val="00CE4C4F"/>
    <w:rsid w:val="00D073E9"/>
    <w:rsid w:val="00D102DD"/>
    <w:rsid w:val="00D12531"/>
    <w:rsid w:val="00D1375D"/>
    <w:rsid w:val="00D14844"/>
    <w:rsid w:val="00D16329"/>
    <w:rsid w:val="00D32B74"/>
    <w:rsid w:val="00D339F5"/>
    <w:rsid w:val="00D37DD4"/>
    <w:rsid w:val="00D51F15"/>
    <w:rsid w:val="00D541B8"/>
    <w:rsid w:val="00D62891"/>
    <w:rsid w:val="00D64FD9"/>
    <w:rsid w:val="00D748F8"/>
    <w:rsid w:val="00D75B24"/>
    <w:rsid w:val="00D82F9B"/>
    <w:rsid w:val="00D839A4"/>
    <w:rsid w:val="00D86070"/>
    <w:rsid w:val="00D8747A"/>
    <w:rsid w:val="00D92BA1"/>
    <w:rsid w:val="00D97CC9"/>
    <w:rsid w:val="00DA0113"/>
    <w:rsid w:val="00DA1095"/>
    <w:rsid w:val="00DA12EB"/>
    <w:rsid w:val="00DA3990"/>
    <w:rsid w:val="00DA5982"/>
    <w:rsid w:val="00DB3C44"/>
    <w:rsid w:val="00DC0723"/>
    <w:rsid w:val="00DD0AAB"/>
    <w:rsid w:val="00DD4FE5"/>
    <w:rsid w:val="00DE02F8"/>
    <w:rsid w:val="00DE3444"/>
    <w:rsid w:val="00DE37AC"/>
    <w:rsid w:val="00DE6EF8"/>
    <w:rsid w:val="00DE7F68"/>
    <w:rsid w:val="00E079C2"/>
    <w:rsid w:val="00E10F62"/>
    <w:rsid w:val="00E16349"/>
    <w:rsid w:val="00E17F74"/>
    <w:rsid w:val="00E2149C"/>
    <w:rsid w:val="00E254FE"/>
    <w:rsid w:val="00E337E6"/>
    <w:rsid w:val="00E47E45"/>
    <w:rsid w:val="00E668F0"/>
    <w:rsid w:val="00E7134F"/>
    <w:rsid w:val="00E87240"/>
    <w:rsid w:val="00E953F1"/>
    <w:rsid w:val="00E97733"/>
    <w:rsid w:val="00EA5A84"/>
    <w:rsid w:val="00EA7982"/>
    <w:rsid w:val="00EB0A83"/>
    <w:rsid w:val="00EB2453"/>
    <w:rsid w:val="00EB3117"/>
    <w:rsid w:val="00EB58CC"/>
    <w:rsid w:val="00EC061E"/>
    <w:rsid w:val="00EC6C34"/>
    <w:rsid w:val="00EF0CD1"/>
    <w:rsid w:val="00EF4CED"/>
    <w:rsid w:val="00F01F11"/>
    <w:rsid w:val="00F11E4C"/>
    <w:rsid w:val="00F20FF1"/>
    <w:rsid w:val="00F23D2F"/>
    <w:rsid w:val="00F24582"/>
    <w:rsid w:val="00F27E38"/>
    <w:rsid w:val="00F307A3"/>
    <w:rsid w:val="00F33E02"/>
    <w:rsid w:val="00F36974"/>
    <w:rsid w:val="00F469F7"/>
    <w:rsid w:val="00F46DC1"/>
    <w:rsid w:val="00F5093D"/>
    <w:rsid w:val="00F65733"/>
    <w:rsid w:val="00F67FA1"/>
    <w:rsid w:val="00F70318"/>
    <w:rsid w:val="00F7198C"/>
    <w:rsid w:val="00F90ABB"/>
    <w:rsid w:val="00F918CC"/>
    <w:rsid w:val="00F928D6"/>
    <w:rsid w:val="00F951FA"/>
    <w:rsid w:val="00FA6653"/>
    <w:rsid w:val="00FA74DB"/>
    <w:rsid w:val="00FB56CD"/>
    <w:rsid w:val="00FB6D2E"/>
    <w:rsid w:val="00FB7B00"/>
    <w:rsid w:val="00FC524A"/>
    <w:rsid w:val="00FD0117"/>
    <w:rsid w:val="00FD10BD"/>
    <w:rsid w:val="00FE606A"/>
    <w:rsid w:val="00FF03D1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9E8D3"/>
  <w15:chartTrackingRefBased/>
  <w15:docId w15:val="{5D015152-7C0D-475A-92E0-E994C44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5F"/>
    <w:rPr>
      <w:lang w:val="en-GB"/>
    </w:rPr>
  </w:style>
  <w:style w:type="paragraph" w:styleId="ListParagraph">
    <w:name w:val="List Paragraph"/>
    <w:basedOn w:val="Normal"/>
    <w:uiPriority w:val="34"/>
    <w:qFormat/>
    <w:rsid w:val="002839EA"/>
    <w:pPr>
      <w:ind w:left="720"/>
      <w:contextualSpacing/>
    </w:pPr>
  </w:style>
  <w:style w:type="table" w:styleId="TableGrid">
    <w:name w:val="Table Grid"/>
    <w:basedOn w:val="TableNormal"/>
    <w:uiPriority w:val="39"/>
    <w:rsid w:val="00E0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7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1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8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2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4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56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5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71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77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0754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7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61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05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1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5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89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50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46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98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894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0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71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12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64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6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4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43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5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85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976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70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42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02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2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1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8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42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27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09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24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63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8658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62072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67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0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4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89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DGEMF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</dc:creator>
  <cp:keywords/>
  <dc:description/>
  <cp:lastModifiedBy>Oluchi Chigbo</cp:lastModifiedBy>
  <cp:revision>6</cp:revision>
  <cp:lastPrinted>2024-10-13T15:13:00Z</cp:lastPrinted>
  <dcterms:created xsi:type="dcterms:W3CDTF">2025-01-01T17:22:00Z</dcterms:created>
  <dcterms:modified xsi:type="dcterms:W3CDTF">2025-02-14T19:39:00Z</dcterms:modified>
</cp:coreProperties>
</file>