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1E50E" w14:textId="3E8ECA73" w:rsidR="00B05475" w:rsidRPr="00B05475" w:rsidRDefault="003E68EE" w:rsidP="00B05475">
      <w:pPr>
        <w:shd w:val="clear" w:color="auto" w:fill="FFFFFF"/>
        <w:outlineLvl w:val="1"/>
        <w:rPr>
          <w:rFonts w:ascii="var(--heading-font-font-family)" w:eastAsia="Times New Roman" w:hAnsi="var(--heading-font-font-family)" w:cs="Poppins"/>
          <w:b/>
          <w:bCs/>
          <w:color w:val="000000"/>
          <w:sz w:val="44"/>
          <w:szCs w:val="44"/>
          <w:lang w:val="en-GB" w:eastAsia="en-GB"/>
        </w:rPr>
      </w:pPr>
      <w:r>
        <w:rPr>
          <w:rFonts w:ascii="var(--heading-font-font-family)" w:eastAsia="Times New Roman" w:hAnsi="var(--heading-font-font-family)" w:cs="Poppins"/>
          <w:b/>
          <w:bCs/>
          <w:color w:val="000000"/>
          <w:sz w:val="44"/>
          <w:szCs w:val="44"/>
          <w:lang w:val="en-GB" w:eastAsia="en-GB"/>
        </w:rPr>
        <w:t>Rugby S</w:t>
      </w:r>
      <w:r w:rsidR="00247BA7">
        <w:rPr>
          <w:rFonts w:ascii="var(--heading-font-font-family)" w:eastAsia="Times New Roman" w:hAnsi="var(--heading-font-font-family)" w:cs="Poppins"/>
          <w:b/>
          <w:bCs/>
          <w:color w:val="000000"/>
          <w:sz w:val="44"/>
          <w:szCs w:val="44"/>
          <w:lang w:val="en-GB" w:eastAsia="en-GB"/>
        </w:rPr>
        <w:t>t.</w:t>
      </w:r>
      <w:r>
        <w:rPr>
          <w:rFonts w:ascii="var(--heading-font-font-family)" w:eastAsia="Times New Roman" w:hAnsi="var(--heading-font-font-family)" w:cs="Poppins"/>
          <w:b/>
          <w:bCs/>
          <w:color w:val="000000"/>
          <w:sz w:val="44"/>
          <w:szCs w:val="44"/>
          <w:lang w:val="en-GB" w:eastAsia="en-GB"/>
        </w:rPr>
        <w:t xml:space="preserve"> Andrews RFC Annual General Meeting</w:t>
      </w:r>
    </w:p>
    <w:p w14:paraId="14ECFACB" w14:textId="5FC5469A" w:rsidR="00B05475" w:rsidRDefault="003E68EE" w:rsidP="00B05475">
      <w:pPr>
        <w:shd w:val="clear" w:color="auto" w:fill="FFFFFF"/>
        <w:spacing w:before="100" w:beforeAutospacing="1" w:after="100" w:afterAutospacing="1"/>
        <w:outlineLvl w:val="1"/>
        <w:rPr>
          <w:rFonts w:ascii="var(--heading-font-font-family)" w:eastAsia="Times New Roman" w:hAnsi="var(--heading-font-font-family)" w:cs="Poppins"/>
          <w:b/>
          <w:bCs/>
          <w:color w:val="000000"/>
          <w:sz w:val="36"/>
          <w:szCs w:val="36"/>
          <w:lang w:val="en-GB" w:eastAsia="en-GB"/>
        </w:rPr>
      </w:pPr>
      <w:r>
        <w:rPr>
          <w:rFonts w:ascii="var(--heading-font-font-family)" w:eastAsia="Times New Roman" w:hAnsi="var(--heading-font-font-family)" w:cs="Poppins"/>
          <w:b/>
          <w:bCs/>
          <w:color w:val="000000"/>
          <w:sz w:val="36"/>
          <w:szCs w:val="36"/>
          <w:lang w:val="en-GB" w:eastAsia="en-GB"/>
        </w:rPr>
        <w:t>Minutes 2025</w:t>
      </w:r>
    </w:p>
    <w:p w14:paraId="62CE706D" w14:textId="45066270" w:rsidR="004B6623" w:rsidRDefault="00836DDF" w:rsidP="00836DDF">
      <w:pPr>
        <w:pStyle w:val="Heading1"/>
        <w:rPr>
          <w:rFonts w:eastAsia="Times New Roman"/>
          <w:lang w:val="en-GB" w:eastAsia="en-GB"/>
        </w:rPr>
      </w:pPr>
      <w:r>
        <w:rPr>
          <w:rFonts w:eastAsia="Times New Roman"/>
          <w:lang w:val="en-GB" w:eastAsia="en-GB"/>
        </w:rPr>
        <w:t>Welcome</w:t>
      </w:r>
    </w:p>
    <w:p w14:paraId="03739763" w14:textId="77777777" w:rsidR="00836DDF" w:rsidRDefault="00836DDF" w:rsidP="00836DDF">
      <w:pPr>
        <w:rPr>
          <w:lang w:val="en-GB" w:eastAsia="en-GB"/>
        </w:rPr>
      </w:pPr>
    </w:p>
    <w:p w14:paraId="13D94DA8" w14:textId="69D914B6" w:rsidR="00C143A1" w:rsidRDefault="00836DDF" w:rsidP="00836DDF">
      <w:pPr>
        <w:rPr>
          <w:lang w:val="en-GB" w:eastAsia="en-GB"/>
        </w:rPr>
      </w:pPr>
      <w:r>
        <w:rPr>
          <w:lang w:val="en-GB" w:eastAsia="en-GB"/>
        </w:rPr>
        <w:t>Chairman welcomed all attendees</w:t>
      </w:r>
      <w:r w:rsidR="00C143A1">
        <w:rPr>
          <w:lang w:val="en-GB" w:eastAsia="en-GB"/>
        </w:rPr>
        <w:t xml:space="preserve"> – </w:t>
      </w:r>
      <w:r w:rsidR="00C143A1" w:rsidRPr="00C67813">
        <w:rPr>
          <w:b/>
          <w:bCs/>
          <w:lang w:val="en-GB" w:eastAsia="en-GB"/>
        </w:rPr>
        <w:t>47</w:t>
      </w:r>
      <w:r w:rsidR="00C143A1">
        <w:rPr>
          <w:lang w:val="en-GB" w:eastAsia="en-GB"/>
        </w:rPr>
        <w:t xml:space="preserve"> in attendance and registered, although there were other attendees outside</w:t>
      </w:r>
    </w:p>
    <w:p w14:paraId="2FFECA79" w14:textId="3D5F1B0B" w:rsidR="007C733B" w:rsidRDefault="007C733B" w:rsidP="00376C90">
      <w:pPr>
        <w:pStyle w:val="Heading1"/>
        <w:rPr>
          <w:lang w:val="en-GB" w:eastAsia="en-GB"/>
        </w:rPr>
      </w:pPr>
      <w:r>
        <w:rPr>
          <w:lang w:val="en-GB" w:eastAsia="en-GB"/>
        </w:rPr>
        <w:t>Apologies</w:t>
      </w:r>
    </w:p>
    <w:p w14:paraId="21A41C64" w14:textId="77777777" w:rsidR="007C733B" w:rsidRDefault="007C733B" w:rsidP="00836DDF">
      <w:pPr>
        <w:rPr>
          <w:lang w:val="en-GB" w:eastAsia="en-GB"/>
        </w:rPr>
      </w:pPr>
    </w:p>
    <w:p w14:paraId="095DC11F" w14:textId="3FF95EDE" w:rsidR="007C733B" w:rsidRPr="00376C90" w:rsidRDefault="007C733B" w:rsidP="00376C90">
      <w:pPr>
        <w:pStyle w:val="ListParagraph"/>
        <w:numPr>
          <w:ilvl w:val="0"/>
          <w:numId w:val="7"/>
        </w:numPr>
        <w:rPr>
          <w:lang w:val="en-GB" w:eastAsia="en-GB"/>
        </w:rPr>
      </w:pPr>
      <w:r w:rsidRPr="00376C90">
        <w:rPr>
          <w:lang w:val="en-GB" w:eastAsia="en-GB"/>
        </w:rPr>
        <w:t>Nigel Headley</w:t>
      </w:r>
    </w:p>
    <w:p w14:paraId="47D08040" w14:textId="3555804E" w:rsidR="007C733B" w:rsidRPr="00376C90" w:rsidRDefault="007C733B" w:rsidP="00376C90">
      <w:pPr>
        <w:pStyle w:val="ListParagraph"/>
        <w:numPr>
          <w:ilvl w:val="0"/>
          <w:numId w:val="7"/>
        </w:numPr>
        <w:rPr>
          <w:lang w:val="en-GB" w:eastAsia="en-GB"/>
        </w:rPr>
      </w:pPr>
      <w:r w:rsidRPr="00376C90">
        <w:rPr>
          <w:lang w:val="en-GB" w:eastAsia="en-GB"/>
        </w:rPr>
        <w:t xml:space="preserve">Simon </w:t>
      </w:r>
      <w:r w:rsidR="00376C90" w:rsidRPr="00376C90">
        <w:rPr>
          <w:lang w:val="en-GB" w:eastAsia="en-GB"/>
        </w:rPr>
        <w:t>&amp;</w:t>
      </w:r>
      <w:r w:rsidRPr="00376C90">
        <w:rPr>
          <w:lang w:val="en-GB" w:eastAsia="en-GB"/>
        </w:rPr>
        <w:t xml:space="preserve"> Sharon </w:t>
      </w:r>
      <w:proofErr w:type="spellStart"/>
      <w:r w:rsidRPr="00376C90">
        <w:rPr>
          <w:lang w:val="en-GB" w:eastAsia="en-GB"/>
        </w:rPr>
        <w:t>McAusland</w:t>
      </w:r>
      <w:proofErr w:type="spellEnd"/>
    </w:p>
    <w:p w14:paraId="15F9D3A8" w14:textId="77777777" w:rsidR="00376C90" w:rsidRPr="00376C90" w:rsidRDefault="00376C90" w:rsidP="00376C90">
      <w:pPr>
        <w:pStyle w:val="ListParagraph"/>
        <w:numPr>
          <w:ilvl w:val="0"/>
          <w:numId w:val="7"/>
        </w:numPr>
        <w:rPr>
          <w:lang w:val="en-GB" w:eastAsia="en-GB"/>
        </w:rPr>
      </w:pPr>
      <w:r w:rsidRPr="00376C90">
        <w:rPr>
          <w:lang w:val="en-GB" w:eastAsia="en-GB"/>
        </w:rPr>
        <w:t>Craig Jones</w:t>
      </w:r>
    </w:p>
    <w:p w14:paraId="50CD62AD" w14:textId="3680AC6B" w:rsidR="00376C90" w:rsidRPr="00357D96" w:rsidRDefault="00376C90" w:rsidP="00376C90">
      <w:pPr>
        <w:pStyle w:val="ListParagraph"/>
        <w:numPr>
          <w:ilvl w:val="0"/>
          <w:numId w:val="7"/>
        </w:numPr>
        <w:rPr>
          <w:lang w:val="en-GB" w:eastAsia="en-GB"/>
        </w:rPr>
      </w:pPr>
      <w:r w:rsidRPr="00376C90">
        <w:rPr>
          <w:lang w:val="en-GB" w:eastAsia="en-GB"/>
        </w:rPr>
        <w:t>David &amp; Anita College</w:t>
      </w:r>
    </w:p>
    <w:p w14:paraId="3E061AE4" w14:textId="1719A1D1" w:rsidR="00376C90" w:rsidRDefault="00247BA7" w:rsidP="00247BA7">
      <w:pPr>
        <w:pStyle w:val="Heading1"/>
        <w:rPr>
          <w:lang w:val="en-GB" w:eastAsia="en-GB"/>
        </w:rPr>
      </w:pPr>
      <w:r>
        <w:rPr>
          <w:lang w:val="en-GB" w:eastAsia="en-GB"/>
        </w:rPr>
        <w:t>2024 Minutes</w:t>
      </w:r>
    </w:p>
    <w:p w14:paraId="3224CBF6" w14:textId="77777777" w:rsidR="00247BA7" w:rsidRDefault="00247BA7" w:rsidP="00376C90">
      <w:pPr>
        <w:rPr>
          <w:lang w:val="en-GB" w:eastAsia="en-GB"/>
        </w:rPr>
      </w:pPr>
    </w:p>
    <w:p w14:paraId="57BAE756" w14:textId="7E66F442" w:rsidR="00247BA7" w:rsidRPr="00376C90" w:rsidRDefault="00247BA7" w:rsidP="00376C90">
      <w:pPr>
        <w:rPr>
          <w:lang w:val="en-GB" w:eastAsia="en-GB"/>
        </w:rPr>
      </w:pPr>
      <w:r>
        <w:rPr>
          <w:lang w:val="en-GB" w:eastAsia="en-GB"/>
        </w:rPr>
        <w:t>The 2024 Minutes were approved without comment</w:t>
      </w:r>
    </w:p>
    <w:p w14:paraId="10A41EDB" w14:textId="5248B90F" w:rsidR="00C143A1" w:rsidRDefault="00C143A1" w:rsidP="00C67813">
      <w:pPr>
        <w:pStyle w:val="Heading1"/>
        <w:rPr>
          <w:lang w:val="en-GB" w:eastAsia="en-GB"/>
        </w:rPr>
      </w:pPr>
      <w:r>
        <w:rPr>
          <w:lang w:val="en-GB" w:eastAsia="en-GB"/>
        </w:rPr>
        <w:t>Chairman’s Speech</w:t>
      </w:r>
    </w:p>
    <w:p w14:paraId="125BB16A" w14:textId="77777777" w:rsidR="00C67813" w:rsidRDefault="00C67813" w:rsidP="00836DDF">
      <w:pPr>
        <w:rPr>
          <w:lang w:val="en-GB" w:eastAsia="en-GB"/>
        </w:rPr>
      </w:pPr>
    </w:p>
    <w:p w14:paraId="541BC27F" w14:textId="77777777" w:rsidR="00C67813" w:rsidRPr="00C67813" w:rsidRDefault="00C67813" w:rsidP="00C67813">
      <w:pPr>
        <w:rPr>
          <w:lang w:val="en-GB" w:eastAsia="en-GB"/>
        </w:rPr>
      </w:pPr>
      <w:r w:rsidRPr="00C67813">
        <w:rPr>
          <w:lang w:val="en-GB" w:eastAsia="en-GB"/>
        </w:rPr>
        <w:t>Chairmans AGM Report</w:t>
      </w:r>
    </w:p>
    <w:p w14:paraId="48016CD6" w14:textId="77777777" w:rsidR="00C67813" w:rsidRPr="00C67813" w:rsidRDefault="00C67813" w:rsidP="00C67813">
      <w:pPr>
        <w:rPr>
          <w:lang w:val="en-GB" w:eastAsia="en-GB"/>
        </w:rPr>
      </w:pPr>
    </w:p>
    <w:p w14:paraId="79B91A64" w14:textId="77777777" w:rsidR="00C67813" w:rsidRPr="00C67813" w:rsidRDefault="00C67813" w:rsidP="00C67813">
      <w:pPr>
        <w:rPr>
          <w:lang w:val="en-GB" w:eastAsia="en-GB"/>
        </w:rPr>
      </w:pPr>
      <w:r w:rsidRPr="00C67813">
        <w:rPr>
          <w:lang w:val="en-GB" w:eastAsia="en-GB"/>
        </w:rPr>
        <w:t>Good evening, everyone, and welcome to the 24/25 Club AGM – or as we like to call it: "That One Night a Year Where We Pretend to Be Serious Adults."</w:t>
      </w:r>
    </w:p>
    <w:p w14:paraId="4D366790" w14:textId="77777777" w:rsidR="00C67813" w:rsidRPr="00C67813" w:rsidRDefault="00C67813" w:rsidP="00C67813">
      <w:pPr>
        <w:rPr>
          <w:lang w:val="en-GB" w:eastAsia="en-GB"/>
        </w:rPr>
      </w:pPr>
    </w:p>
    <w:p w14:paraId="3B2FD542" w14:textId="479B0598" w:rsidR="00C67813" w:rsidRPr="00C67813" w:rsidRDefault="00C67813" w:rsidP="00C67813">
      <w:pPr>
        <w:rPr>
          <w:lang w:val="en-GB" w:eastAsia="en-GB"/>
        </w:rPr>
      </w:pPr>
      <w:r w:rsidRPr="00C67813">
        <w:rPr>
          <w:lang w:val="en-GB" w:eastAsia="en-GB"/>
        </w:rPr>
        <w:t>The minutes and all the important paperwork have been pinned to the notice board, posted on the website, and flung across social media like confetti. Hopefully, you’ve all had a quick scroll while pretending to read them thoroughly.</w:t>
      </w:r>
    </w:p>
    <w:p w14:paraId="35150591" w14:textId="77777777" w:rsidR="00C67813" w:rsidRPr="00C67813" w:rsidRDefault="00C67813" w:rsidP="00C67813">
      <w:pPr>
        <w:rPr>
          <w:lang w:val="en-GB" w:eastAsia="en-GB"/>
        </w:rPr>
      </w:pPr>
    </w:p>
    <w:p w14:paraId="0283552F" w14:textId="77777777" w:rsidR="00C67813" w:rsidRPr="00C67813" w:rsidRDefault="00C67813" w:rsidP="00C67813">
      <w:pPr>
        <w:rPr>
          <w:lang w:val="en-GB" w:eastAsia="en-GB"/>
        </w:rPr>
      </w:pPr>
      <w:r w:rsidRPr="00C67813">
        <w:rPr>
          <w:lang w:val="en-GB" w:eastAsia="en-GB"/>
        </w:rPr>
        <w:t>We’ll be using some slides tonight – not just because it looks professional, but because they stop me from rambling too far off track. And yes, a draft P&amp;L has been handed around – try not to fall asleep just yet.</w:t>
      </w:r>
    </w:p>
    <w:p w14:paraId="0367A6D2" w14:textId="77777777" w:rsidR="00C67813" w:rsidRPr="00C67813" w:rsidRDefault="00C67813" w:rsidP="00C67813">
      <w:pPr>
        <w:rPr>
          <w:lang w:val="en-GB" w:eastAsia="en-GB"/>
        </w:rPr>
      </w:pPr>
    </w:p>
    <w:p w14:paraId="3A77895A" w14:textId="77777777" w:rsidR="00C67813" w:rsidRPr="00C67813" w:rsidRDefault="00C67813" w:rsidP="00C67813">
      <w:pPr>
        <w:rPr>
          <w:lang w:val="en-GB" w:eastAsia="en-GB"/>
        </w:rPr>
      </w:pPr>
      <w:r w:rsidRPr="00C67813">
        <w:rPr>
          <w:lang w:val="en-GB" w:eastAsia="en-GB"/>
        </w:rPr>
        <w:t>Now, onto the rugby.</w:t>
      </w:r>
    </w:p>
    <w:p w14:paraId="16DD21F9" w14:textId="77777777" w:rsidR="00C67813" w:rsidRPr="00C67813" w:rsidRDefault="00C67813" w:rsidP="00C67813">
      <w:pPr>
        <w:rPr>
          <w:lang w:val="en-GB" w:eastAsia="en-GB"/>
        </w:rPr>
      </w:pPr>
    </w:p>
    <w:p w14:paraId="3C6D014F" w14:textId="77777777" w:rsidR="00C67813" w:rsidRPr="00C67813" w:rsidRDefault="00C67813" w:rsidP="00C67813">
      <w:pPr>
        <w:rPr>
          <w:lang w:val="en-GB" w:eastAsia="en-GB"/>
        </w:rPr>
      </w:pPr>
      <w:r w:rsidRPr="00C67813">
        <w:rPr>
          <w:lang w:val="en-GB" w:eastAsia="en-GB"/>
        </w:rPr>
        <w:t>We finally had a full, uninterrupted season! A rare and beautiful thing. The club had a chance to breathe, get stuck in, and run a full calendar of events without last-minute chaos.</w:t>
      </w:r>
    </w:p>
    <w:p w14:paraId="3CD801DA" w14:textId="77777777" w:rsidR="00C67813" w:rsidRPr="00C67813" w:rsidRDefault="00C67813" w:rsidP="00C67813">
      <w:pPr>
        <w:rPr>
          <w:lang w:val="en-GB" w:eastAsia="en-GB"/>
        </w:rPr>
      </w:pPr>
    </w:p>
    <w:p w14:paraId="45CBCCFB" w14:textId="7F7AD42B" w:rsidR="00C67813" w:rsidRPr="00C67813" w:rsidRDefault="00C67813" w:rsidP="00C67813">
      <w:pPr>
        <w:rPr>
          <w:lang w:val="en-GB" w:eastAsia="en-GB"/>
        </w:rPr>
      </w:pPr>
      <w:r w:rsidRPr="00C67813">
        <w:rPr>
          <w:lang w:val="en-GB" w:eastAsia="en-GB"/>
        </w:rPr>
        <w:t>First Team – battled like warriors.</w:t>
      </w:r>
      <w:r w:rsidR="005F7D8B">
        <w:rPr>
          <w:lang w:val="en-GB" w:eastAsia="en-GB"/>
        </w:rPr>
        <w:t xml:space="preserve"> </w:t>
      </w:r>
      <w:r w:rsidRPr="00C67813">
        <w:rPr>
          <w:lang w:val="en-GB" w:eastAsia="en-GB"/>
        </w:rPr>
        <w:t>There were games where Andrews looked certain to win… right up until the last 10 minutes. Then, well… let’s just say our fitness and decision-making made things “interesting.”</w:t>
      </w:r>
    </w:p>
    <w:p w14:paraId="36838948" w14:textId="77777777" w:rsidR="00C67813" w:rsidRPr="00C67813" w:rsidRDefault="00C67813" w:rsidP="00C67813">
      <w:pPr>
        <w:rPr>
          <w:lang w:val="en-GB" w:eastAsia="en-GB"/>
        </w:rPr>
      </w:pPr>
    </w:p>
    <w:p w14:paraId="6F366FA9" w14:textId="77777777" w:rsidR="00C67813" w:rsidRPr="00C67813" w:rsidRDefault="00C67813" w:rsidP="00C67813">
      <w:pPr>
        <w:rPr>
          <w:lang w:val="en-GB" w:eastAsia="en-GB"/>
        </w:rPr>
      </w:pPr>
      <w:r w:rsidRPr="00C67813">
        <w:rPr>
          <w:lang w:val="en-GB" w:eastAsia="en-GB"/>
        </w:rPr>
        <w:t>Refereeing? Let’s just say there were moments when both teams were equally baffled. One game ended with players from both sides asking, “What sport are we even playing here?”</w:t>
      </w:r>
    </w:p>
    <w:p w14:paraId="1666A4CD" w14:textId="77777777" w:rsidR="00C67813" w:rsidRPr="00C67813" w:rsidRDefault="00C67813" w:rsidP="00C67813">
      <w:pPr>
        <w:rPr>
          <w:lang w:val="en-GB" w:eastAsia="en-GB"/>
        </w:rPr>
      </w:pPr>
    </w:p>
    <w:p w14:paraId="7ACD106E" w14:textId="77777777" w:rsidR="00C67813" w:rsidRPr="00C67813" w:rsidRDefault="00C67813" w:rsidP="00C67813">
      <w:pPr>
        <w:rPr>
          <w:lang w:val="en-GB" w:eastAsia="en-GB"/>
        </w:rPr>
      </w:pPr>
      <w:r w:rsidRPr="00C67813">
        <w:rPr>
          <w:lang w:val="en-GB" w:eastAsia="en-GB"/>
        </w:rPr>
        <w:t>Despite all that, we secured a glorious 9th place and thought, “Job done, no relegation!” But then the league gods reshuffled the deck and demoted! Welcome to Counties 3 M East South Northwest Midlands Extra Sauce Division, now featuring our old frenemies, Rugby Welsh.</w:t>
      </w:r>
    </w:p>
    <w:p w14:paraId="27FC4280" w14:textId="77777777" w:rsidR="00C67813" w:rsidRPr="00C67813" w:rsidRDefault="00C67813" w:rsidP="00C67813">
      <w:pPr>
        <w:rPr>
          <w:lang w:val="en-GB" w:eastAsia="en-GB"/>
        </w:rPr>
      </w:pPr>
    </w:p>
    <w:p w14:paraId="138FE9C4" w14:textId="77777777" w:rsidR="00C67813" w:rsidRPr="00C67813" w:rsidRDefault="00C67813" w:rsidP="00C67813">
      <w:pPr>
        <w:rPr>
          <w:lang w:val="en-GB" w:eastAsia="en-GB"/>
        </w:rPr>
      </w:pPr>
      <w:r w:rsidRPr="00C67813">
        <w:rPr>
          <w:lang w:val="en-GB" w:eastAsia="en-GB"/>
        </w:rPr>
        <w:t>Massive thanks to Ian and Max – not just for their hard work, but for not spontaneously combusting from the stress. We appreciate you. And yes, we know – it was sometimes painful to watch.</w:t>
      </w:r>
    </w:p>
    <w:p w14:paraId="1307BFB3" w14:textId="77777777" w:rsidR="00C67813" w:rsidRPr="00C67813" w:rsidRDefault="00C67813" w:rsidP="00C67813">
      <w:pPr>
        <w:rPr>
          <w:lang w:val="en-GB" w:eastAsia="en-GB"/>
        </w:rPr>
      </w:pPr>
    </w:p>
    <w:p w14:paraId="2B51F20C" w14:textId="77777777" w:rsidR="00C67813" w:rsidRPr="00C67813" w:rsidRDefault="00C67813" w:rsidP="00C67813">
      <w:pPr>
        <w:rPr>
          <w:lang w:val="en-GB" w:eastAsia="en-GB"/>
        </w:rPr>
      </w:pPr>
      <w:r w:rsidRPr="00C67813">
        <w:rPr>
          <w:lang w:val="en-GB" w:eastAsia="en-GB"/>
        </w:rPr>
        <w:t>Second Team – absolute legends this year. Loads of fixtures home and away, powered by returning players (some of whom we thought had retired into a life of pipe-smoking and slippers). Huge thanks to Bill, Huggy, and the gang for pulling ex-players off the sofa and back onto the field. You’re staying in the Warwickshire Merit 2 league, with the aim to push into the league system in 26/27 – fingers crossed and limbs unbroken.</w:t>
      </w:r>
    </w:p>
    <w:p w14:paraId="01BF7CCC" w14:textId="77777777" w:rsidR="00C67813" w:rsidRPr="00C67813" w:rsidRDefault="00C67813" w:rsidP="00C67813">
      <w:pPr>
        <w:rPr>
          <w:lang w:val="en-GB" w:eastAsia="en-GB"/>
        </w:rPr>
      </w:pPr>
    </w:p>
    <w:p w14:paraId="2A2347B2" w14:textId="77777777" w:rsidR="00C67813" w:rsidRPr="00C67813" w:rsidRDefault="00C67813" w:rsidP="00C67813">
      <w:pPr>
        <w:rPr>
          <w:lang w:val="en-GB" w:eastAsia="en-GB"/>
        </w:rPr>
      </w:pPr>
      <w:r w:rsidRPr="00C67813">
        <w:rPr>
          <w:lang w:val="en-GB" w:eastAsia="en-GB"/>
        </w:rPr>
        <w:t>The Colts – coached by Aaron, Ian, and Griff – had a cracking season. Then the players discovered jobs and real life in April, which made fielding a team… tricky. Still, they’ve got talent, heart, and terrible haircuts. Looking forward to seeing them graduate to senior rugby.</w:t>
      </w:r>
    </w:p>
    <w:p w14:paraId="26824A3D" w14:textId="77777777" w:rsidR="00C67813" w:rsidRPr="00C67813" w:rsidRDefault="00C67813" w:rsidP="00C67813">
      <w:pPr>
        <w:rPr>
          <w:lang w:val="en-GB" w:eastAsia="en-GB"/>
        </w:rPr>
      </w:pPr>
    </w:p>
    <w:p w14:paraId="6F66D715" w14:textId="77777777" w:rsidR="00C67813" w:rsidRPr="00C67813" w:rsidRDefault="00C67813" w:rsidP="00C67813">
      <w:pPr>
        <w:rPr>
          <w:lang w:val="en-GB" w:eastAsia="en-GB"/>
        </w:rPr>
      </w:pPr>
      <w:r w:rsidRPr="00C67813">
        <w:rPr>
          <w:lang w:val="en-GB" w:eastAsia="en-GB"/>
        </w:rPr>
        <w:t>Speaking of transitions: Ian Skeen is stepping into a new role as Senior Forwards Coach. He’s traded his whistle for… a louder whistle. Aaron heads off to coach Newbold 2nds, and Griff is focusing his efforts on the M&amp;J side. Legends, all three I mean 2.</w:t>
      </w:r>
    </w:p>
    <w:p w14:paraId="5756210F" w14:textId="77777777" w:rsidR="00C67813" w:rsidRPr="00C67813" w:rsidRDefault="00C67813" w:rsidP="00C67813">
      <w:pPr>
        <w:rPr>
          <w:lang w:val="en-GB" w:eastAsia="en-GB"/>
        </w:rPr>
      </w:pPr>
    </w:p>
    <w:p w14:paraId="1E3F33F6" w14:textId="442B0617" w:rsidR="00C67813" w:rsidRPr="00C67813" w:rsidRDefault="00C67813" w:rsidP="00C67813">
      <w:pPr>
        <w:rPr>
          <w:lang w:val="en-GB" w:eastAsia="en-GB"/>
        </w:rPr>
      </w:pPr>
      <w:r w:rsidRPr="00C67813">
        <w:rPr>
          <w:lang w:val="en-GB" w:eastAsia="en-GB"/>
        </w:rPr>
        <w:t xml:space="preserve">Ladies Team – booming! Numbers are up, enthusiasm is high as I’ve been reliably informed </w:t>
      </w:r>
      <w:r w:rsidR="005F7D8B" w:rsidRPr="00C67813">
        <w:rPr>
          <w:lang w:val="en-GB" w:eastAsia="en-GB"/>
        </w:rPr>
        <w:t>by Elaine</w:t>
      </w:r>
      <w:r w:rsidRPr="00C67813">
        <w:rPr>
          <w:lang w:val="en-GB" w:eastAsia="en-GB"/>
        </w:rPr>
        <w:t xml:space="preserve"> and Jenny Barnes, Great work all round – the team’s going strong mid-season and showing no signs of slowing.</w:t>
      </w:r>
    </w:p>
    <w:p w14:paraId="79B93357" w14:textId="77777777" w:rsidR="00C67813" w:rsidRPr="00C67813" w:rsidRDefault="00C67813" w:rsidP="00C67813">
      <w:pPr>
        <w:rPr>
          <w:lang w:val="en-GB" w:eastAsia="en-GB"/>
        </w:rPr>
      </w:pPr>
    </w:p>
    <w:p w14:paraId="50F37BAD" w14:textId="3FF112DF" w:rsidR="00C67813" w:rsidRPr="00C67813" w:rsidRDefault="00C67813" w:rsidP="00C67813">
      <w:pPr>
        <w:rPr>
          <w:lang w:val="en-GB" w:eastAsia="en-GB"/>
        </w:rPr>
      </w:pPr>
      <w:r w:rsidRPr="00C67813">
        <w:rPr>
          <w:lang w:val="en-GB" w:eastAsia="en-GB"/>
        </w:rPr>
        <w:t xml:space="preserve">Minis &amp; Juniors – numbers are up another 20%, which is </w:t>
      </w:r>
      <w:r w:rsidR="005F7D8B">
        <w:rPr>
          <w:lang w:val="en-GB" w:eastAsia="en-GB"/>
        </w:rPr>
        <w:t>another</w:t>
      </w:r>
      <w:r w:rsidRPr="00C67813">
        <w:rPr>
          <w:lang w:val="en-GB" w:eastAsia="en-GB"/>
        </w:rPr>
        <w:t xml:space="preserve"> huge success. Huge thanks to Emma (Chair – soon retiring</w:t>
      </w:r>
      <w:r w:rsidR="005F7D8B">
        <w:rPr>
          <w:lang w:val="en-GB" w:eastAsia="en-GB"/>
        </w:rPr>
        <w:t xml:space="preserve"> </w:t>
      </w:r>
      <w:r w:rsidRPr="00C67813">
        <w:rPr>
          <w:lang w:val="en-GB" w:eastAsia="en-GB"/>
        </w:rPr>
        <w:t>at the end of the upcoming season), Ed (who has stepped down from fixtures but now coaching Fosses Falcons), Pin (accounts), and Chris &amp; Dan (Vice Chairs). You’re all legends. And of course, a big shoutout to our safeguarding queen Kirsty Telford – who’s had a very busy year, which is probably a worrying sign…</w:t>
      </w:r>
    </w:p>
    <w:p w14:paraId="27DC8B6B" w14:textId="77777777" w:rsidR="00C67813" w:rsidRPr="00C67813" w:rsidRDefault="00C67813" w:rsidP="00C67813">
      <w:pPr>
        <w:rPr>
          <w:lang w:val="en-GB" w:eastAsia="en-GB"/>
        </w:rPr>
      </w:pPr>
    </w:p>
    <w:p w14:paraId="52DD4D1B" w14:textId="77777777" w:rsidR="00C67813" w:rsidRPr="00C67813" w:rsidRDefault="00C67813" w:rsidP="00C67813">
      <w:pPr>
        <w:rPr>
          <w:lang w:val="en-GB" w:eastAsia="en-GB"/>
        </w:rPr>
      </w:pPr>
      <w:r w:rsidRPr="00C67813">
        <w:rPr>
          <w:lang w:val="en-GB" w:eastAsia="en-GB"/>
        </w:rPr>
        <w:t>Now, onto money. The world’s still mad, inflation is still doing backflips, and our electricity bill has basically become a second mortgage. We’re talking £1500 per month on electric and £500 on gas since November. Barry will take you through the numbers – I recommend a strong drink beforehand.</w:t>
      </w:r>
    </w:p>
    <w:p w14:paraId="0EE3D85B" w14:textId="77777777" w:rsidR="00C67813" w:rsidRPr="00C67813" w:rsidRDefault="00C67813" w:rsidP="00C67813">
      <w:pPr>
        <w:rPr>
          <w:lang w:val="en-GB" w:eastAsia="en-GB"/>
        </w:rPr>
      </w:pPr>
    </w:p>
    <w:p w14:paraId="55EFE2D7" w14:textId="77777777" w:rsidR="00C67813" w:rsidRPr="00C67813" w:rsidRDefault="00C67813" w:rsidP="00C67813">
      <w:pPr>
        <w:rPr>
          <w:lang w:val="en-GB" w:eastAsia="en-GB"/>
        </w:rPr>
      </w:pPr>
      <w:r w:rsidRPr="00C67813">
        <w:rPr>
          <w:lang w:val="en-GB" w:eastAsia="en-GB"/>
        </w:rPr>
        <w:t>Sponsors – thank you to Rob Ward (Current Live), Lord Clarke, and Dave from Rugby Engineering, plus everyone who sponsored kit, donated money, or said, “Put me down as anonymous!” You keep this place going.</w:t>
      </w:r>
    </w:p>
    <w:p w14:paraId="6EDE2C64" w14:textId="77777777" w:rsidR="00C67813" w:rsidRPr="00C67813" w:rsidRDefault="00C67813" w:rsidP="00C67813">
      <w:pPr>
        <w:rPr>
          <w:lang w:val="en-GB" w:eastAsia="en-GB"/>
        </w:rPr>
      </w:pPr>
    </w:p>
    <w:p w14:paraId="5C59F3CF" w14:textId="77777777" w:rsidR="00C67813" w:rsidRPr="00C67813" w:rsidRDefault="00C67813" w:rsidP="00C67813">
      <w:pPr>
        <w:rPr>
          <w:lang w:val="en-GB" w:eastAsia="en-GB"/>
        </w:rPr>
      </w:pPr>
      <w:r w:rsidRPr="00C67813">
        <w:rPr>
          <w:lang w:val="en-GB" w:eastAsia="en-GB"/>
        </w:rPr>
        <w:t>Volunteers – this club would fall apart without you. Seriously. You make the magic happen, whether it’s coaching, cooking, or calming down a group of sugar-fuelled under-10s. Massive appreciation and a few cheeky gifts tonight:</w:t>
      </w:r>
    </w:p>
    <w:p w14:paraId="01EB333B" w14:textId="77777777" w:rsidR="00C67813" w:rsidRPr="00C67813" w:rsidRDefault="00C67813" w:rsidP="00C67813">
      <w:pPr>
        <w:rPr>
          <w:lang w:val="en-GB" w:eastAsia="en-GB"/>
        </w:rPr>
      </w:pPr>
    </w:p>
    <w:p w14:paraId="3719088B" w14:textId="77777777" w:rsidR="00C67813" w:rsidRPr="00C67813" w:rsidRDefault="00C67813" w:rsidP="00C67813">
      <w:pPr>
        <w:rPr>
          <w:lang w:val="en-GB" w:eastAsia="en-GB"/>
        </w:rPr>
      </w:pPr>
      <w:r w:rsidRPr="00C67813">
        <w:rPr>
          <w:lang w:val="en-GB" w:eastAsia="en-GB"/>
        </w:rPr>
        <w:t>Anita – club shop: flowers &amp; wine</w:t>
      </w:r>
    </w:p>
    <w:p w14:paraId="5669997C" w14:textId="77777777" w:rsidR="00C67813" w:rsidRPr="00C67813" w:rsidRDefault="00C67813" w:rsidP="00C67813">
      <w:pPr>
        <w:rPr>
          <w:lang w:val="en-GB" w:eastAsia="en-GB"/>
        </w:rPr>
      </w:pPr>
    </w:p>
    <w:p w14:paraId="2C32047D" w14:textId="77777777" w:rsidR="00C67813" w:rsidRPr="00C67813" w:rsidRDefault="00C67813" w:rsidP="00C67813">
      <w:pPr>
        <w:rPr>
          <w:lang w:val="en-GB" w:eastAsia="en-GB"/>
        </w:rPr>
      </w:pPr>
      <w:r w:rsidRPr="00C67813">
        <w:rPr>
          <w:lang w:val="en-GB" w:eastAsia="en-GB"/>
        </w:rPr>
        <w:t>Kirsty – safeguarding: flowers &amp; wine</w:t>
      </w:r>
    </w:p>
    <w:p w14:paraId="15E2EC1B" w14:textId="77777777" w:rsidR="00C67813" w:rsidRPr="00C67813" w:rsidRDefault="00C67813" w:rsidP="00C67813">
      <w:pPr>
        <w:rPr>
          <w:lang w:val="en-GB" w:eastAsia="en-GB"/>
        </w:rPr>
      </w:pPr>
    </w:p>
    <w:p w14:paraId="3D88803B" w14:textId="77777777" w:rsidR="00C67813" w:rsidRPr="00C67813" w:rsidRDefault="00C67813" w:rsidP="00C67813">
      <w:pPr>
        <w:rPr>
          <w:lang w:val="en-GB" w:eastAsia="en-GB"/>
        </w:rPr>
      </w:pPr>
      <w:r w:rsidRPr="00C67813">
        <w:rPr>
          <w:lang w:val="en-GB" w:eastAsia="en-GB"/>
        </w:rPr>
        <w:t>Barry – Treasurer/Ballbuster: bottle</w:t>
      </w:r>
    </w:p>
    <w:p w14:paraId="38AC28A8" w14:textId="77777777" w:rsidR="00C67813" w:rsidRPr="00C67813" w:rsidRDefault="00C67813" w:rsidP="00C67813">
      <w:pPr>
        <w:rPr>
          <w:lang w:val="en-GB" w:eastAsia="en-GB"/>
        </w:rPr>
      </w:pPr>
    </w:p>
    <w:p w14:paraId="3FA08AF9" w14:textId="77777777" w:rsidR="00C67813" w:rsidRPr="00C67813" w:rsidRDefault="00C67813" w:rsidP="00C67813">
      <w:pPr>
        <w:rPr>
          <w:lang w:val="en-GB" w:eastAsia="en-GB"/>
        </w:rPr>
      </w:pPr>
      <w:r w:rsidRPr="00C67813">
        <w:rPr>
          <w:lang w:val="en-GB" w:eastAsia="en-GB"/>
        </w:rPr>
        <w:t>Martin D – Club Secretary: bottle</w:t>
      </w:r>
    </w:p>
    <w:p w14:paraId="0D005969" w14:textId="77777777" w:rsidR="00C67813" w:rsidRPr="00C67813" w:rsidRDefault="00C67813" w:rsidP="00C67813">
      <w:pPr>
        <w:rPr>
          <w:lang w:val="en-GB" w:eastAsia="en-GB"/>
        </w:rPr>
      </w:pPr>
    </w:p>
    <w:p w14:paraId="6172DAA6" w14:textId="279A8229" w:rsidR="00C67813" w:rsidRPr="00C67813" w:rsidRDefault="00C67813" w:rsidP="00C67813">
      <w:pPr>
        <w:rPr>
          <w:lang w:val="en-GB" w:eastAsia="en-GB"/>
        </w:rPr>
      </w:pPr>
      <w:r w:rsidRPr="00C67813">
        <w:rPr>
          <w:lang w:val="en-GB" w:eastAsia="en-GB"/>
        </w:rPr>
        <w:t>Tommy – Part-Time Vice C</w:t>
      </w:r>
      <w:r w:rsidR="00896157">
        <w:rPr>
          <w:lang w:val="en-GB" w:eastAsia="en-GB"/>
        </w:rPr>
        <w:t>hairman/Bar Manager</w:t>
      </w:r>
      <w:r w:rsidRPr="00C67813">
        <w:rPr>
          <w:lang w:val="en-GB" w:eastAsia="en-GB"/>
        </w:rPr>
        <w:t>: bottle</w:t>
      </w:r>
    </w:p>
    <w:p w14:paraId="0E3AF36A" w14:textId="77777777" w:rsidR="00C67813" w:rsidRPr="00C67813" w:rsidRDefault="00C67813" w:rsidP="00C67813">
      <w:pPr>
        <w:rPr>
          <w:lang w:val="en-GB" w:eastAsia="en-GB"/>
        </w:rPr>
      </w:pPr>
    </w:p>
    <w:p w14:paraId="614EA1D3" w14:textId="0698EC93" w:rsidR="00C67813" w:rsidRDefault="00C67813" w:rsidP="00C67813">
      <w:pPr>
        <w:rPr>
          <w:lang w:val="en-GB" w:eastAsia="en-GB"/>
        </w:rPr>
      </w:pPr>
      <w:r w:rsidRPr="00C67813">
        <w:rPr>
          <w:lang w:val="en-GB" w:eastAsia="en-GB"/>
        </w:rPr>
        <w:t>Billy B – President and full-time raconteur: bottle</w:t>
      </w:r>
    </w:p>
    <w:p w14:paraId="0F0298E9" w14:textId="77777777" w:rsidR="00097970" w:rsidRDefault="00097970" w:rsidP="00C67813">
      <w:pPr>
        <w:rPr>
          <w:lang w:val="en-GB" w:eastAsia="en-GB"/>
        </w:rPr>
      </w:pPr>
    </w:p>
    <w:p w14:paraId="29FEBED2" w14:textId="6C7BE466" w:rsidR="00097970" w:rsidRDefault="00097970" w:rsidP="00C67813">
      <w:pPr>
        <w:rPr>
          <w:lang w:val="en-GB" w:eastAsia="en-GB"/>
        </w:rPr>
      </w:pPr>
      <w:r>
        <w:rPr>
          <w:lang w:val="en-GB" w:eastAsia="en-GB"/>
        </w:rPr>
        <w:t>Thank you</w:t>
      </w:r>
    </w:p>
    <w:p w14:paraId="5F98B544" w14:textId="77777777" w:rsidR="007B2CA9" w:rsidRDefault="007B2CA9" w:rsidP="00C67813">
      <w:pPr>
        <w:rPr>
          <w:lang w:val="en-GB" w:eastAsia="en-GB"/>
        </w:rPr>
      </w:pPr>
    </w:p>
    <w:p w14:paraId="37D0AAA8" w14:textId="77777777" w:rsidR="007B2CA9" w:rsidRDefault="007B2CA9" w:rsidP="00C67813">
      <w:pPr>
        <w:rPr>
          <w:lang w:val="en-GB" w:eastAsia="en-GB"/>
        </w:rPr>
      </w:pPr>
    </w:p>
    <w:p w14:paraId="53091258" w14:textId="77777777" w:rsidR="007B2CA9" w:rsidRDefault="007B2CA9" w:rsidP="00C67813">
      <w:pPr>
        <w:rPr>
          <w:lang w:val="en-GB" w:eastAsia="en-GB"/>
        </w:rPr>
      </w:pPr>
    </w:p>
    <w:p w14:paraId="26DB55C8" w14:textId="77777777" w:rsidR="007B2CA9" w:rsidRDefault="007B2CA9" w:rsidP="00C67813">
      <w:pPr>
        <w:rPr>
          <w:lang w:val="en-GB" w:eastAsia="en-GB"/>
        </w:rPr>
      </w:pPr>
    </w:p>
    <w:p w14:paraId="6380502E" w14:textId="77777777" w:rsidR="00097970" w:rsidRDefault="00097970" w:rsidP="00C67813">
      <w:pPr>
        <w:rPr>
          <w:lang w:val="en-GB" w:eastAsia="en-GB"/>
        </w:rPr>
      </w:pPr>
    </w:p>
    <w:p w14:paraId="6B11603A" w14:textId="151A358A" w:rsidR="00097970" w:rsidRDefault="007B2CA9" w:rsidP="00B16B76">
      <w:pPr>
        <w:pStyle w:val="Heading1"/>
        <w:rPr>
          <w:lang w:val="en-GB" w:eastAsia="en-GB"/>
        </w:rPr>
      </w:pPr>
      <w:r>
        <w:rPr>
          <w:lang w:val="en-GB" w:eastAsia="en-GB"/>
        </w:rPr>
        <w:lastRenderedPageBreak/>
        <w:t>Treasurers Report</w:t>
      </w:r>
    </w:p>
    <w:p w14:paraId="61ABB5CE" w14:textId="77777777" w:rsidR="00B16B76" w:rsidRDefault="00B16B76" w:rsidP="00C67813">
      <w:pPr>
        <w:rPr>
          <w:lang w:val="en-GB" w:eastAsia="en-GB"/>
        </w:rPr>
      </w:pPr>
    </w:p>
    <w:p w14:paraId="2E04F581" w14:textId="78B11E50" w:rsidR="007B2CA9" w:rsidRDefault="00B16B76" w:rsidP="00C67813">
      <w:pPr>
        <w:rPr>
          <w:lang w:val="en-GB" w:eastAsia="en-GB"/>
        </w:rPr>
      </w:pPr>
      <w:r>
        <w:rPr>
          <w:noProof/>
        </w:rPr>
        <w:drawing>
          <wp:inline distT="0" distB="0" distL="0" distR="0" wp14:anchorId="3DE4EAAF" wp14:editId="7BF0205C">
            <wp:extent cx="5731510" cy="3223895"/>
            <wp:effectExtent l="0" t="0" r="2540" b="0"/>
            <wp:docPr id="577852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5287"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31510" cy="3223895"/>
                    </a:xfrm>
                    <a:prstGeom prst="rect">
                      <a:avLst/>
                    </a:prstGeom>
                  </pic:spPr>
                </pic:pic>
              </a:graphicData>
            </a:graphic>
          </wp:inline>
        </w:drawing>
      </w:r>
    </w:p>
    <w:p w14:paraId="53DFBF61" w14:textId="77777777" w:rsidR="002C5C0E" w:rsidRDefault="002C5C0E" w:rsidP="00C67813">
      <w:pPr>
        <w:rPr>
          <w:lang w:val="en-GB" w:eastAsia="en-GB"/>
        </w:rPr>
      </w:pPr>
    </w:p>
    <w:p w14:paraId="115ED3B0" w14:textId="283F2E6E" w:rsidR="002C5C0E" w:rsidRDefault="002C5C0E" w:rsidP="00C67813">
      <w:pPr>
        <w:rPr>
          <w:lang w:val="en-GB" w:eastAsia="en-GB"/>
        </w:rPr>
      </w:pPr>
      <w:r>
        <w:rPr>
          <w:noProof/>
        </w:rPr>
        <w:drawing>
          <wp:inline distT="0" distB="0" distL="0" distR="0" wp14:anchorId="1AE50941" wp14:editId="5AE9F695">
            <wp:extent cx="5731510" cy="3223895"/>
            <wp:effectExtent l="0" t="0" r="2540" b="0"/>
            <wp:docPr id="8393417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41778"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223895"/>
                    </a:xfrm>
                    <a:prstGeom prst="rect">
                      <a:avLst/>
                    </a:prstGeom>
                  </pic:spPr>
                </pic:pic>
              </a:graphicData>
            </a:graphic>
          </wp:inline>
        </w:drawing>
      </w:r>
    </w:p>
    <w:p w14:paraId="59363564" w14:textId="77777777" w:rsidR="002C5C0E" w:rsidRDefault="002C5C0E" w:rsidP="00C67813">
      <w:pPr>
        <w:rPr>
          <w:lang w:val="en-GB" w:eastAsia="en-GB"/>
        </w:rPr>
      </w:pPr>
    </w:p>
    <w:p w14:paraId="3151420B" w14:textId="77777777" w:rsidR="002C5C0E" w:rsidRDefault="002C5C0E" w:rsidP="00C67813">
      <w:pPr>
        <w:rPr>
          <w:lang w:val="en-GB" w:eastAsia="en-GB"/>
        </w:rPr>
      </w:pPr>
    </w:p>
    <w:p w14:paraId="0B6A3190" w14:textId="77777777" w:rsidR="002C5C0E" w:rsidRDefault="002C5C0E" w:rsidP="00C67813">
      <w:pPr>
        <w:rPr>
          <w:lang w:val="en-GB" w:eastAsia="en-GB"/>
        </w:rPr>
      </w:pPr>
    </w:p>
    <w:p w14:paraId="7A686786" w14:textId="77777777" w:rsidR="002C5C0E" w:rsidRDefault="002C5C0E" w:rsidP="00C67813">
      <w:pPr>
        <w:rPr>
          <w:lang w:val="en-GB" w:eastAsia="en-GB"/>
        </w:rPr>
      </w:pPr>
    </w:p>
    <w:p w14:paraId="66D8C229" w14:textId="77777777" w:rsidR="002C5C0E" w:rsidRDefault="002C5C0E" w:rsidP="00C67813">
      <w:pPr>
        <w:rPr>
          <w:lang w:val="en-GB" w:eastAsia="en-GB"/>
        </w:rPr>
      </w:pPr>
    </w:p>
    <w:p w14:paraId="4C9D02E2" w14:textId="77777777" w:rsidR="002C5C0E" w:rsidRDefault="002C5C0E" w:rsidP="00C67813">
      <w:pPr>
        <w:rPr>
          <w:lang w:val="en-GB" w:eastAsia="en-GB"/>
        </w:rPr>
      </w:pPr>
    </w:p>
    <w:p w14:paraId="7D47375D" w14:textId="77777777" w:rsidR="002C5C0E" w:rsidRDefault="002C5C0E" w:rsidP="00C67813">
      <w:pPr>
        <w:rPr>
          <w:lang w:val="en-GB" w:eastAsia="en-GB"/>
        </w:rPr>
      </w:pPr>
    </w:p>
    <w:p w14:paraId="6960073E" w14:textId="77777777" w:rsidR="002C5C0E" w:rsidRDefault="002C5C0E" w:rsidP="00C67813">
      <w:pPr>
        <w:rPr>
          <w:lang w:val="en-GB" w:eastAsia="en-GB"/>
        </w:rPr>
      </w:pPr>
    </w:p>
    <w:p w14:paraId="1AD9BD3D" w14:textId="77777777" w:rsidR="002C5C0E" w:rsidRDefault="002C5C0E" w:rsidP="00C67813">
      <w:pPr>
        <w:rPr>
          <w:lang w:val="en-GB" w:eastAsia="en-GB"/>
        </w:rPr>
      </w:pPr>
    </w:p>
    <w:p w14:paraId="092C1700" w14:textId="77777777" w:rsidR="002C5C0E" w:rsidRDefault="002C5C0E" w:rsidP="00C67813">
      <w:pPr>
        <w:rPr>
          <w:lang w:val="en-GB" w:eastAsia="en-GB"/>
        </w:rPr>
      </w:pPr>
    </w:p>
    <w:p w14:paraId="3D683327" w14:textId="162CDDA6" w:rsidR="002C5C0E" w:rsidRDefault="003474D3" w:rsidP="00C67813">
      <w:pPr>
        <w:rPr>
          <w:lang w:val="en-GB" w:eastAsia="en-GB"/>
        </w:rPr>
      </w:pPr>
      <w:r>
        <w:rPr>
          <w:noProof/>
        </w:rPr>
        <w:lastRenderedPageBreak/>
        <w:drawing>
          <wp:inline distT="0" distB="0" distL="0" distR="0" wp14:anchorId="523FE16D" wp14:editId="7356AEB5">
            <wp:extent cx="5731510" cy="3223895"/>
            <wp:effectExtent l="0" t="0" r="2540" b="0"/>
            <wp:docPr id="18862326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3263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4903B671" w14:textId="77777777" w:rsidR="003474D3" w:rsidRDefault="003474D3" w:rsidP="00C67813">
      <w:pPr>
        <w:rPr>
          <w:lang w:val="en-GB" w:eastAsia="en-GB"/>
        </w:rPr>
      </w:pPr>
    </w:p>
    <w:p w14:paraId="3E570F36" w14:textId="71CF606C" w:rsidR="003474D3" w:rsidRDefault="00AD4D37" w:rsidP="00C67813">
      <w:pPr>
        <w:rPr>
          <w:lang w:val="en-GB" w:eastAsia="en-GB"/>
        </w:rPr>
      </w:pPr>
      <w:r>
        <w:rPr>
          <w:noProof/>
        </w:rPr>
        <w:drawing>
          <wp:inline distT="0" distB="0" distL="0" distR="0" wp14:anchorId="3BB2FDAE" wp14:editId="2A5BB7FA">
            <wp:extent cx="5731510" cy="3223895"/>
            <wp:effectExtent l="0" t="0" r="2540" b="0"/>
            <wp:docPr id="10579509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5093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73BBB776" w14:textId="77777777" w:rsidR="00AD4D37" w:rsidRDefault="00AD4D37" w:rsidP="00C67813">
      <w:pPr>
        <w:rPr>
          <w:lang w:val="en-GB" w:eastAsia="en-GB"/>
        </w:rPr>
      </w:pPr>
    </w:p>
    <w:p w14:paraId="01423F91" w14:textId="08957379" w:rsidR="00AD4D37" w:rsidRDefault="00AD4D37" w:rsidP="00AD4D37">
      <w:pPr>
        <w:pStyle w:val="Heading4"/>
      </w:pPr>
      <w:r>
        <w:t>Further notes to report.</w:t>
      </w:r>
    </w:p>
    <w:p w14:paraId="6C017F67" w14:textId="77777777" w:rsidR="00AD4D37" w:rsidRDefault="00AD4D37" w:rsidP="00AD4D37"/>
    <w:p w14:paraId="6369841B" w14:textId="333FB345" w:rsidR="00AD4D37" w:rsidRDefault="00FB437A" w:rsidP="00716EDC">
      <w:pPr>
        <w:pStyle w:val="ListParagraph"/>
        <w:numPr>
          <w:ilvl w:val="0"/>
          <w:numId w:val="8"/>
        </w:numPr>
      </w:pPr>
      <w:r>
        <w:t xml:space="preserve">To note, </w:t>
      </w:r>
      <w:r w:rsidRPr="00275DB6">
        <w:rPr>
          <w:b/>
          <w:bCs/>
          <w:i/>
          <w:iCs/>
        </w:rPr>
        <w:t>figures provided including comparison are Q3 figures</w:t>
      </w:r>
      <w:r>
        <w:t xml:space="preserve"> as </w:t>
      </w:r>
      <w:r w:rsidR="007B19C2">
        <w:t>Q4 figures will not be available for a few weeks from t</w:t>
      </w:r>
      <w:r w:rsidR="00716EDC">
        <w:t>he</w:t>
      </w:r>
      <w:r w:rsidR="007B19C2">
        <w:t xml:space="preserve"> Club Accountant</w:t>
      </w:r>
    </w:p>
    <w:p w14:paraId="611F8029" w14:textId="77777777" w:rsidR="0053637A" w:rsidRDefault="00716EDC" w:rsidP="00716EDC">
      <w:pPr>
        <w:pStyle w:val="ListParagraph"/>
        <w:numPr>
          <w:ilvl w:val="0"/>
          <w:numId w:val="8"/>
        </w:numPr>
      </w:pPr>
      <w:r>
        <w:t>Club has moved from</w:t>
      </w:r>
      <w:r w:rsidR="0053637A">
        <w:t>:</w:t>
      </w:r>
    </w:p>
    <w:p w14:paraId="65981556" w14:textId="5FEEF751" w:rsidR="0053637A" w:rsidRDefault="00716EDC" w:rsidP="0053637A">
      <w:pPr>
        <w:pStyle w:val="ListParagraph"/>
        <w:numPr>
          <w:ilvl w:val="1"/>
          <w:numId w:val="8"/>
        </w:numPr>
      </w:pPr>
      <w:r>
        <w:t>£7k loss in 21/22</w:t>
      </w:r>
      <w:r w:rsidR="0053637A">
        <w:t xml:space="preserve"> </w:t>
      </w:r>
    </w:p>
    <w:p w14:paraId="36891484" w14:textId="77777777" w:rsidR="00680266" w:rsidRDefault="0053637A" w:rsidP="0053637A">
      <w:pPr>
        <w:pStyle w:val="ListParagraph"/>
        <w:numPr>
          <w:ilvl w:val="1"/>
          <w:numId w:val="8"/>
        </w:numPr>
      </w:pPr>
      <w:r>
        <w:t xml:space="preserve">£4.5k loss in </w:t>
      </w:r>
      <w:r w:rsidR="00680266">
        <w:t>22/23</w:t>
      </w:r>
    </w:p>
    <w:p w14:paraId="2149762A" w14:textId="77777777" w:rsidR="007E408F" w:rsidRDefault="00680266" w:rsidP="0053637A">
      <w:pPr>
        <w:pStyle w:val="ListParagraph"/>
        <w:numPr>
          <w:ilvl w:val="1"/>
          <w:numId w:val="8"/>
        </w:numPr>
      </w:pPr>
      <w:r>
        <w:t xml:space="preserve">£4.5k profit in 23/24, </w:t>
      </w:r>
      <w:r w:rsidR="0053637A">
        <w:t>to</w:t>
      </w:r>
    </w:p>
    <w:p w14:paraId="1F7E70A6" w14:textId="57BB41CB" w:rsidR="00716EDC" w:rsidRDefault="0053637A" w:rsidP="0053637A">
      <w:pPr>
        <w:pStyle w:val="ListParagraph"/>
        <w:numPr>
          <w:ilvl w:val="1"/>
          <w:numId w:val="8"/>
        </w:numPr>
      </w:pPr>
      <w:r>
        <w:t xml:space="preserve">£8k profit in </w:t>
      </w:r>
      <w:r w:rsidR="007E408F">
        <w:t>£24/25</w:t>
      </w:r>
      <w:r w:rsidR="00CE0C8E">
        <w:t>.</w:t>
      </w:r>
    </w:p>
    <w:p w14:paraId="56F07B77" w14:textId="4E0E211D" w:rsidR="007E408F" w:rsidRDefault="00ED54A3" w:rsidP="007E408F">
      <w:pPr>
        <w:pStyle w:val="ListParagraph"/>
        <w:numPr>
          <w:ilvl w:val="0"/>
          <w:numId w:val="8"/>
        </w:numPr>
      </w:pPr>
      <w:r>
        <w:lastRenderedPageBreak/>
        <w:t>The updating of t</w:t>
      </w:r>
      <w:r w:rsidR="00B8735F">
        <w:t>he</w:t>
      </w:r>
      <w:r>
        <w:t xml:space="preserve"> asset register shou</w:t>
      </w:r>
      <w:r w:rsidR="00B8735F">
        <w:t>ld</w:t>
      </w:r>
      <w:r>
        <w:t xml:space="preserve"> improve figures again; given that t</w:t>
      </w:r>
      <w:r w:rsidR="00D029F1">
        <w:t>he</w:t>
      </w:r>
      <w:r>
        <w:t xml:space="preserve"> current set of assets reflects assets we no longer hold and not </w:t>
      </w:r>
      <w:r w:rsidR="00D029F1">
        <w:t xml:space="preserve">the </w:t>
      </w:r>
      <w:r>
        <w:t>ones t</w:t>
      </w:r>
      <w:r w:rsidR="004E2578">
        <w:t>ha</w:t>
      </w:r>
      <w:r>
        <w:t xml:space="preserve">t we do!!  E.g. Floodlights; kitchen equipment; </w:t>
      </w:r>
      <w:r w:rsidR="004E2578">
        <w:t>Training equipment</w:t>
      </w:r>
    </w:p>
    <w:p w14:paraId="5A38457E" w14:textId="22EDA8AE" w:rsidR="00B8735F" w:rsidRDefault="00DA318D" w:rsidP="007E408F">
      <w:pPr>
        <w:pStyle w:val="ListParagraph"/>
        <w:numPr>
          <w:ilvl w:val="0"/>
          <w:numId w:val="8"/>
        </w:numPr>
      </w:pPr>
      <w:r>
        <w:t xml:space="preserve">The Club is working with RBC to </w:t>
      </w:r>
      <w:r w:rsidR="007E30EE">
        <w:t xml:space="preserve">resolve the issues over the Clubhouse lease.  This will </w:t>
      </w:r>
      <w:r w:rsidR="00B37937">
        <w:t>additionally have a positive impact upon the Club finances; given that it has</w:t>
      </w:r>
      <w:r w:rsidR="00EB547B">
        <w:t xml:space="preserve"> been shown to have depreciated in value ove</w:t>
      </w:r>
      <w:r w:rsidR="00A1459C">
        <w:t>r the</w:t>
      </w:r>
      <w:r w:rsidR="00EB547B">
        <w:t xml:space="preserve"> last few years; although there is a rising </w:t>
      </w:r>
      <w:r w:rsidR="00A1459C">
        <w:t>market in land and asset values.</w:t>
      </w:r>
    </w:p>
    <w:p w14:paraId="7B45F8B9" w14:textId="77777777" w:rsidR="00A1459C" w:rsidRDefault="00A1459C" w:rsidP="00AD4D37"/>
    <w:p w14:paraId="31E0AFDE" w14:textId="15911E59" w:rsidR="007B19C2" w:rsidRPr="00A1459C" w:rsidRDefault="00A1459C" w:rsidP="00AD4D37">
      <w:pPr>
        <w:rPr>
          <w:b/>
          <w:bCs/>
        </w:rPr>
      </w:pPr>
      <w:r w:rsidRPr="00A1459C">
        <w:rPr>
          <w:b/>
          <w:bCs/>
        </w:rPr>
        <w:t>Questions taken</w:t>
      </w:r>
    </w:p>
    <w:p w14:paraId="7AF5E276" w14:textId="22A40C68" w:rsidR="00A1459C" w:rsidRDefault="00A1459C" w:rsidP="00AD4D37">
      <w:r>
        <w:t>Rod Blinko asked what the current cash holding within t</w:t>
      </w:r>
      <w:r w:rsidR="008B0B16">
        <w:t>he</w:t>
      </w:r>
      <w:r>
        <w:t xml:space="preserve"> Club Bank account was.  Th</w:t>
      </w:r>
      <w:r w:rsidR="00D7655E">
        <w:t>is</w:t>
      </w:r>
      <w:r>
        <w:t xml:space="preserve"> was verbally provided on the evenin</w:t>
      </w:r>
      <w:r w:rsidR="008B0B16">
        <w:t>g, including the figures held by t</w:t>
      </w:r>
      <w:r w:rsidR="00D7655E">
        <w:t>he</w:t>
      </w:r>
      <w:r w:rsidR="008B0B16">
        <w:t xml:space="preserve"> Ladies section and t</w:t>
      </w:r>
      <w:r w:rsidR="00D7655E">
        <w:t>o cover international tickets.</w:t>
      </w:r>
    </w:p>
    <w:p w14:paraId="58133F3B" w14:textId="77777777" w:rsidR="00175612" w:rsidRDefault="00175612" w:rsidP="00AD4D37"/>
    <w:p w14:paraId="07F7F1F1" w14:textId="79CE9492" w:rsidR="00175612" w:rsidRDefault="00175612" w:rsidP="009D31E1">
      <w:pPr>
        <w:pStyle w:val="Heading4"/>
      </w:pPr>
      <w:r>
        <w:t>Subs</w:t>
      </w:r>
      <w:r w:rsidR="00F75270">
        <w:t xml:space="preserve"> 2025/26</w:t>
      </w:r>
    </w:p>
    <w:p w14:paraId="33F368C1" w14:textId="77777777" w:rsidR="00D7655E" w:rsidRDefault="00D7655E" w:rsidP="00AD4D37"/>
    <w:p w14:paraId="3393103E" w14:textId="2D73C236" w:rsidR="00F75270" w:rsidRDefault="00F75270" w:rsidP="00AD4D37">
      <w:r>
        <w:t>Kalum</w:t>
      </w:r>
      <w:r w:rsidR="00267277">
        <w:t>, Barry</w:t>
      </w:r>
      <w:r>
        <w:t xml:space="preserve"> and Ian </w:t>
      </w:r>
      <w:r w:rsidR="00267277">
        <w:t>‘</w:t>
      </w:r>
      <w:r>
        <w:t xml:space="preserve">Spanner‘ Spencer will discuss 2025/26 subs </w:t>
      </w:r>
      <w:r w:rsidR="00267277">
        <w:t xml:space="preserve">with </w:t>
      </w:r>
      <w:r w:rsidR="009D31E1">
        <w:t>the</w:t>
      </w:r>
      <w:r w:rsidR="00267277">
        <w:t xml:space="preserve"> Directors</w:t>
      </w:r>
      <w:r w:rsidR="009D31E1">
        <w:t xml:space="preserve">, identifying player </w:t>
      </w:r>
      <w:r w:rsidR="0009024D">
        <w:t>‘</w:t>
      </w:r>
      <w:r w:rsidR="009D31E1">
        <w:t>stash</w:t>
      </w:r>
      <w:r w:rsidR="0009024D">
        <w:t>‘</w:t>
      </w:r>
      <w:r w:rsidR="009D31E1">
        <w:t xml:space="preserve"> and options, including </w:t>
      </w:r>
      <w:r w:rsidR="0009024D">
        <w:t>‘</w:t>
      </w:r>
      <w:r w:rsidR="009D31E1">
        <w:t>pay as you play‘ for non first team players.</w:t>
      </w:r>
    </w:p>
    <w:p w14:paraId="6E9EE97A" w14:textId="77777777" w:rsidR="004179A5" w:rsidRDefault="004179A5" w:rsidP="00AD4D37"/>
    <w:p w14:paraId="1D2908BE" w14:textId="5A14A1FD" w:rsidR="004179A5" w:rsidRDefault="004179A5" w:rsidP="00AD4D37">
      <w:r w:rsidRPr="004179A5">
        <w:rPr>
          <w:b/>
          <w:bCs/>
          <w:i/>
          <w:iCs/>
        </w:rPr>
        <w:t>To note</w:t>
      </w:r>
      <w:r>
        <w:t>: VPs Subs will be announced at the same time, although there is likely to be a small increase</w:t>
      </w:r>
    </w:p>
    <w:p w14:paraId="3EFCE3CB" w14:textId="77777777" w:rsidR="00D7655E" w:rsidRDefault="00D7655E" w:rsidP="00AD4D37"/>
    <w:p w14:paraId="606526E8" w14:textId="28A3B5CB" w:rsidR="00C03CA7" w:rsidRDefault="00C03CA7" w:rsidP="00E403FA">
      <w:pPr>
        <w:pStyle w:val="Heading1"/>
      </w:pPr>
      <w:r>
        <w:t>Election of Club Officials</w:t>
      </w:r>
    </w:p>
    <w:p w14:paraId="332FE91A" w14:textId="77777777" w:rsidR="00C03CA7" w:rsidRDefault="00C03CA7" w:rsidP="00AD4D37"/>
    <w:p w14:paraId="52093330" w14:textId="3B501ADF" w:rsidR="00C03CA7" w:rsidRDefault="00E403FA" w:rsidP="00E51CDB">
      <w:pPr>
        <w:pStyle w:val="Heading4"/>
      </w:pPr>
      <w:r>
        <w:t>Directors</w:t>
      </w:r>
    </w:p>
    <w:p w14:paraId="23BA761C" w14:textId="77777777" w:rsidR="00C75689" w:rsidRDefault="00C75689" w:rsidP="00AD4D37"/>
    <w:p w14:paraId="3774734F" w14:textId="2967BC9C" w:rsidR="00C75689" w:rsidRDefault="00C75689" w:rsidP="00AD4D37">
      <w:r>
        <w:t>All Directors are still w</w:t>
      </w:r>
      <w:r w:rsidR="001A4C1C">
        <w:t>i</w:t>
      </w:r>
      <w:r>
        <w:t xml:space="preserve">thin their current </w:t>
      </w:r>
      <w:r w:rsidR="00E51CDB">
        <w:t>3 year tenure.</w:t>
      </w:r>
    </w:p>
    <w:p w14:paraId="20D303EE" w14:textId="1CC22E43" w:rsidR="00BB58B2" w:rsidRDefault="00BB58B2" w:rsidP="00BB58B2">
      <w:pPr>
        <w:pStyle w:val="ListParagraph"/>
        <w:numPr>
          <w:ilvl w:val="0"/>
          <w:numId w:val="10"/>
        </w:numPr>
      </w:pPr>
      <w:r>
        <w:t>David Godfrey Eaton</w:t>
      </w:r>
    </w:p>
    <w:p w14:paraId="15F43E93" w14:textId="7065C968" w:rsidR="00BB58B2" w:rsidRDefault="00BB58B2" w:rsidP="00BB58B2">
      <w:pPr>
        <w:pStyle w:val="ListParagraph"/>
        <w:numPr>
          <w:ilvl w:val="0"/>
          <w:numId w:val="10"/>
        </w:numPr>
      </w:pPr>
      <w:r>
        <w:t>Nigel Headley</w:t>
      </w:r>
    </w:p>
    <w:p w14:paraId="0EC34A24" w14:textId="770E29DC" w:rsidR="00BB58B2" w:rsidRDefault="00BB58B2" w:rsidP="00BB58B2">
      <w:pPr>
        <w:pStyle w:val="ListParagraph"/>
        <w:numPr>
          <w:ilvl w:val="0"/>
          <w:numId w:val="10"/>
        </w:numPr>
      </w:pPr>
      <w:r>
        <w:t>Craig Jones</w:t>
      </w:r>
    </w:p>
    <w:p w14:paraId="5145D9D3" w14:textId="568BD6F1" w:rsidR="00BB58B2" w:rsidRDefault="00BB58B2" w:rsidP="00BB58B2">
      <w:pPr>
        <w:pStyle w:val="ListParagraph"/>
        <w:numPr>
          <w:ilvl w:val="0"/>
          <w:numId w:val="10"/>
        </w:numPr>
      </w:pPr>
      <w:r>
        <w:t>Paul Bostoc</w:t>
      </w:r>
      <w:r w:rsidR="00070E7C">
        <w:t>k</w:t>
      </w:r>
    </w:p>
    <w:p w14:paraId="5C7C9070" w14:textId="42C9E610" w:rsidR="00070E7C" w:rsidRDefault="00070E7C" w:rsidP="00BB58B2">
      <w:pPr>
        <w:pStyle w:val="ListParagraph"/>
        <w:numPr>
          <w:ilvl w:val="0"/>
          <w:numId w:val="10"/>
        </w:numPr>
      </w:pPr>
      <w:r>
        <w:t>John Parsons</w:t>
      </w:r>
    </w:p>
    <w:p w14:paraId="5795699B" w14:textId="77777777" w:rsidR="00E51CDB" w:rsidRDefault="00E51CDB" w:rsidP="00AD4D37"/>
    <w:p w14:paraId="405B460A" w14:textId="255048E3" w:rsidR="00E51CDB" w:rsidRDefault="00E51CDB" w:rsidP="00AD4D37">
      <w:r>
        <w:t xml:space="preserve">Unfortunately, Alan </w:t>
      </w:r>
      <w:r w:rsidR="0061621E">
        <w:t>Parish will be unable to return to the Club due to illness and has been stood down as Director.</w:t>
      </w:r>
    </w:p>
    <w:p w14:paraId="390FF256" w14:textId="77777777" w:rsidR="0061621E" w:rsidRDefault="0061621E" w:rsidP="00AD4D37"/>
    <w:p w14:paraId="6633A779" w14:textId="7D48F15C" w:rsidR="0061621E" w:rsidRDefault="004D5FA6" w:rsidP="00AD4D37">
      <w:r w:rsidRPr="00FC7042">
        <w:rPr>
          <w:b/>
          <w:bCs/>
          <w:i/>
          <w:iCs/>
        </w:rPr>
        <w:t>Ted Mawby</w:t>
      </w:r>
      <w:r>
        <w:t xml:space="preserve"> has been nominated as a replacement Director, seconded by Mark Hughes</w:t>
      </w:r>
      <w:r w:rsidR="00CB0C9A">
        <w:t xml:space="preserve"> (Huggy)</w:t>
      </w:r>
    </w:p>
    <w:p w14:paraId="56D1361A" w14:textId="77777777" w:rsidR="00FC7042" w:rsidRDefault="00FC7042" w:rsidP="00AD4D37"/>
    <w:p w14:paraId="577196A1" w14:textId="7A74C57A" w:rsidR="00FC7042" w:rsidRDefault="00FC7042" w:rsidP="00AD4D37">
      <w:r>
        <w:t>Elected unanimously.</w:t>
      </w:r>
    </w:p>
    <w:p w14:paraId="325B2CD4" w14:textId="77777777" w:rsidR="001A4C1C" w:rsidRDefault="001A4C1C" w:rsidP="00AD4D37"/>
    <w:p w14:paraId="45F1605A" w14:textId="6279C97E" w:rsidR="001A4C1C" w:rsidRDefault="001A4C1C" w:rsidP="00070E7C">
      <w:pPr>
        <w:pStyle w:val="Heading4"/>
      </w:pPr>
      <w:r>
        <w:t>Committee Positions</w:t>
      </w:r>
    </w:p>
    <w:p w14:paraId="60007B38" w14:textId="77777777" w:rsidR="001A4C1C" w:rsidRDefault="001A4C1C" w:rsidP="00AD4D37"/>
    <w:p w14:paraId="531F395D" w14:textId="38F6E2EA" w:rsidR="00A23888" w:rsidRDefault="00A23888" w:rsidP="00B31D0D">
      <w:pPr>
        <w:pStyle w:val="ListParagraph"/>
        <w:numPr>
          <w:ilvl w:val="0"/>
          <w:numId w:val="9"/>
        </w:numPr>
      </w:pPr>
      <w:r>
        <w:t>President</w:t>
      </w:r>
      <w:r w:rsidR="00BB58B2">
        <w:t xml:space="preserve"> (Director)</w:t>
      </w:r>
      <w:r w:rsidR="004217C5">
        <w:t xml:space="preserve"> – El</w:t>
      </w:r>
      <w:r w:rsidR="006630B9">
        <w:t>e</w:t>
      </w:r>
      <w:r w:rsidR="004217C5">
        <w:t>ction required</w:t>
      </w:r>
    </w:p>
    <w:p w14:paraId="5230B141" w14:textId="6D66CB97" w:rsidR="004217C5" w:rsidRDefault="004217C5" w:rsidP="004217C5">
      <w:pPr>
        <w:pStyle w:val="ListParagraph"/>
        <w:numPr>
          <w:ilvl w:val="1"/>
          <w:numId w:val="9"/>
        </w:numPr>
      </w:pPr>
      <w:r>
        <w:t>Matthew</w:t>
      </w:r>
      <w:r w:rsidR="00251A29">
        <w:t xml:space="preserve"> (Billy)</w:t>
      </w:r>
      <w:r>
        <w:t xml:space="preserve"> Butlin (holder</w:t>
      </w:r>
      <w:r w:rsidR="00251A29">
        <w:t>)</w:t>
      </w:r>
    </w:p>
    <w:p w14:paraId="55247092" w14:textId="7BB26ED6" w:rsidR="004217C5" w:rsidRDefault="004217C5" w:rsidP="004217C5">
      <w:pPr>
        <w:pStyle w:val="ListParagraph"/>
        <w:numPr>
          <w:ilvl w:val="1"/>
          <w:numId w:val="9"/>
        </w:numPr>
      </w:pPr>
      <w:r>
        <w:t>Tommy Helliwell (</w:t>
      </w:r>
      <w:r w:rsidR="00251A29">
        <w:t>nominated)</w:t>
      </w:r>
    </w:p>
    <w:p w14:paraId="16258EF2" w14:textId="32E48B80" w:rsidR="00251A29" w:rsidRPr="00BB58B2" w:rsidRDefault="006630B9" w:rsidP="004217C5">
      <w:pPr>
        <w:pStyle w:val="ListParagraph"/>
        <w:numPr>
          <w:ilvl w:val="1"/>
          <w:numId w:val="9"/>
        </w:numPr>
        <w:rPr>
          <w:b/>
          <w:bCs/>
        </w:rPr>
      </w:pPr>
      <w:r w:rsidRPr="00BB58B2">
        <w:rPr>
          <w:b/>
          <w:bCs/>
        </w:rPr>
        <w:t>Billy</w:t>
      </w:r>
      <w:r w:rsidR="00251A29" w:rsidRPr="00BB58B2">
        <w:rPr>
          <w:b/>
          <w:bCs/>
        </w:rPr>
        <w:t xml:space="preserve"> won th</w:t>
      </w:r>
      <w:r w:rsidRPr="00BB58B2">
        <w:rPr>
          <w:b/>
          <w:bCs/>
        </w:rPr>
        <w:t>e</w:t>
      </w:r>
      <w:r w:rsidR="00251A29" w:rsidRPr="00BB58B2">
        <w:rPr>
          <w:b/>
          <w:bCs/>
        </w:rPr>
        <w:t xml:space="preserve"> election by 21 votes to 7 and duly elected </w:t>
      </w:r>
    </w:p>
    <w:p w14:paraId="1C0ED4A4" w14:textId="647B170B" w:rsidR="001A4C1C" w:rsidRDefault="001A4C1C" w:rsidP="00B31D0D">
      <w:pPr>
        <w:pStyle w:val="ListParagraph"/>
        <w:numPr>
          <w:ilvl w:val="0"/>
          <w:numId w:val="9"/>
        </w:numPr>
      </w:pPr>
      <w:r>
        <w:t>Chairman</w:t>
      </w:r>
      <w:r w:rsidR="00B31D0D">
        <w:t xml:space="preserve"> </w:t>
      </w:r>
      <w:r w:rsidR="00BB58B2">
        <w:t xml:space="preserve">(Director) </w:t>
      </w:r>
      <w:r w:rsidR="00B31D0D">
        <w:t xml:space="preserve">– </w:t>
      </w:r>
      <w:r w:rsidR="00B31D0D" w:rsidRPr="00BB58B2">
        <w:rPr>
          <w:b/>
          <w:bCs/>
        </w:rPr>
        <w:t>Kalum Goodfellow</w:t>
      </w:r>
      <w:r w:rsidR="00B31D0D">
        <w:t xml:space="preserve"> – relected without opposition and accepted</w:t>
      </w:r>
    </w:p>
    <w:p w14:paraId="1B282FDA" w14:textId="4ACF9064" w:rsidR="006630B9" w:rsidRDefault="006630B9" w:rsidP="00B31D0D">
      <w:pPr>
        <w:pStyle w:val="ListParagraph"/>
        <w:numPr>
          <w:ilvl w:val="0"/>
          <w:numId w:val="9"/>
        </w:numPr>
      </w:pPr>
      <w:r>
        <w:t>Vice Chairman – Election required</w:t>
      </w:r>
    </w:p>
    <w:p w14:paraId="6A6EA0C1" w14:textId="5F484343" w:rsidR="006630B9" w:rsidRDefault="006630B9" w:rsidP="006630B9">
      <w:pPr>
        <w:pStyle w:val="ListParagraph"/>
        <w:numPr>
          <w:ilvl w:val="1"/>
          <w:numId w:val="9"/>
        </w:numPr>
      </w:pPr>
      <w:r>
        <w:t>Tommy Helliwell (holder)</w:t>
      </w:r>
    </w:p>
    <w:p w14:paraId="01F3DCE8" w14:textId="33D4918C" w:rsidR="006630B9" w:rsidRDefault="006630B9" w:rsidP="006630B9">
      <w:pPr>
        <w:pStyle w:val="ListParagraph"/>
        <w:numPr>
          <w:ilvl w:val="1"/>
          <w:numId w:val="9"/>
        </w:numPr>
      </w:pPr>
      <w:r>
        <w:t>Nick Thompson</w:t>
      </w:r>
      <w:r w:rsidR="00C13542">
        <w:t xml:space="preserve"> (nominated)</w:t>
      </w:r>
    </w:p>
    <w:p w14:paraId="4881085E" w14:textId="41D70572" w:rsidR="00C13542" w:rsidRDefault="00C13542" w:rsidP="006630B9">
      <w:pPr>
        <w:pStyle w:val="ListParagraph"/>
        <w:numPr>
          <w:ilvl w:val="1"/>
          <w:numId w:val="9"/>
        </w:numPr>
      </w:pPr>
      <w:r w:rsidRPr="00BB58B2">
        <w:rPr>
          <w:b/>
          <w:bCs/>
        </w:rPr>
        <w:t>Tommy won t</w:t>
      </w:r>
      <w:r w:rsidR="00BB58B2">
        <w:rPr>
          <w:b/>
          <w:bCs/>
        </w:rPr>
        <w:t>he</w:t>
      </w:r>
      <w:r w:rsidRPr="00BB58B2">
        <w:rPr>
          <w:b/>
          <w:bCs/>
        </w:rPr>
        <w:t xml:space="preserve"> election by 25 votes to 11 and was duly elected</w:t>
      </w:r>
      <w:r>
        <w:t>.</w:t>
      </w:r>
    </w:p>
    <w:p w14:paraId="66E721EA" w14:textId="54CD9F4D" w:rsidR="00B31D0D" w:rsidRDefault="00B31D0D" w:rsidP="00B31D0D">
      <w:pPr>
        <w:pStyle w:val="ListParagraph"/>
        <w:numPr>
          <w:ilvl w:val="0"/>
          <w:numId w:val="9"/>
        </w:numPr>
      </w:pPr>
      <w:r>
        <w:t>Treasurer</w:t>
      </w:r>
      <w:r w:rsidR="0019477A">
        <w:t xml:space="preserve"> </w:t>
      </w:r>
      <w:r w:rsidR="00BB58B2">
        <w:t xml:space="preserve">(Director) </w:t>
      </w:r>
      <w:r w:rsidR="0019477A">
        <w:t xml:space="preserve">– </w:t>
      </w:r>
      <w:r w:rsidR="0019477A" w:rsidRPr="00BB58B2">
        <w:rPr>
          <w:b/>
          <w:bCs/>
        </w:rPr>
        <w:t>Barry Rees</w:t>
      </w:r>
      <w:r>
        <w:t xml:space="preserve"> – relected without opposition and accepted</w:t>
      </w:r>
    </w:p>
    <w:p w14:paraId="7B96D5F0" w14:textId="6D9FACDE" w:rsidR="00B31D0D" w:rsidRDefault="0019477A" w:rsidP="00B31D0D">
      <w:pPr>
        <w:pStyle w:val="ListParagraph"/>
        <w:numPr>
          <w:ilvl w:val="0"/>
          <w:numId w:val="9"/>
        </w:numPr>
      </w:pPr>
      <w:r>
        <w:t>Secretary</w:t>
      </w:r>
      <w:r w:rsidR="00BB58B2">
        <w:t xml:space="preserve"> (Director)</w:t>
      </w:r>
      <w:r>
        <w:t xml:space="preserve"> – </w:t>
      </w:r>
      <w:r w:rsidRPr="00BB58B2">
        <w:rPr>
          <w:b/>
          <w:bCs/>
        </w:rPr>
        <w:t>Martin Donnelly</w:t>
      </w:r>
      <w:r w:rsidR="00B31D0D">
        <w:t xml:space="preserve"> – relected without opposition and accepted</w:t>
      </w:r>
    </w:p>
    <w:p w14:paraId="649A632D" w14:textId="54198E11" w:rsidR="00B31D0D" w:rsidRDefault="0019477A" w:rsidP="00B31D0D">
      <w:pPr>
        <w:pStyle w:val="ListParagraph"/>
        <w:numPr>
          <w:ilvl w:val="0"/>
          <w:numId w:val="9"/>
        </w:numPr>
      </w:pPr>
      <w:r>
        <w:t xml:space="preserve">M&amp;J Lead </w:t>
      </w:r>
      <w:r w:rsidR="00B43A3C">
        <w:t>–</w:t>
      </w:r>
      <w:r>
        <w:t xml:space="preserve"> </w:t>
      </w:r>
      <w:r w:rsidR="00B43A3C" w:rsidRPr="00BB58B2">
        <w:rPr>
          <w:b/>
          <w:bCs/>
        </w:rPr>
        <w:t>Emma Williams/Goodfellow</w:t>
      </w:r>
      <w:r w:rsidR="00B43A3C">
        <w:t xml:space="preserve"> – no election required</w:t>
      </w:r>
    </w:p>
    <w:p w14:paraId="4C0CFF99" w14:textId="0751A07D" w:rsidR="00B31D0D" w:rsidRDefault="000818FD" w:rsidP="00B31D0D">
      <w:pPr>
        <w:pStyle w:val="ListParagraph"/>
        <w:numPr>
          <w:ilvl w:val="0"/>
          <w:numId w:val="9"/>
        </w:numPr>
      </w:pPr>
      <w:r>
        <w:t xml:space="preserve">Ladies Section Leads – </w:t>
      </w:r>
      <w:r w:rsidRPr="00BB58B2">
        <w:rPr>
          <w:b/>
          <w:bCs/>
        </w:rPr>
        <w:t>Jenny Barnes &amp; Elaine Mold</w:t>
      </w:r>
      <w:r>
        <w:t xml:space="preserve"> – relected without opposition and accepted</w:t>
      </w:r>
    </w:p>
    <w:p w14:paraId="3CBA16DC" w14:textId="1267F24A" w:rsidR="00B31D0D" w:rsidRDefault="00970198" w:rsidP="00B31D0D">
      <w:pPr>
        <w:pStyle w:val="ListParagraph"/>
        <w:numPr>
          <w:ilvl w:val="0"/>
          <w:numId w:val="9"/>
        </w:numPr>
      </w:pPr>
      <w:r>
        <w:t xml:space="preserve">Club Shop – </w:t>
      </w:r>
      <w:r w:rsidRPr="00070E7C">
        <w:rPr>
          <w:b/>
          <w:bCs/>
        </w:rPr>
        <w:t>Anita Colledge</w:t>
      </w:r>
      <w:r>
        <w:t xml:space="preserve"> </w:t>
      </w:r>
      <w:r w:rsidRPr="00970198">
        <w:t>– relected without opposition and accepted</w:t>
      </w:r>
    </w:p>
    <w:p w14:paraId="5CEEA182" w14:textId="7566B305" w:rsidR="00970198" w:rsidRPr="00970198" w:rsidRDefault="00970198" w:rsidP="00970198">
      <w:pPr>
        <w:pStyle w:val="ListParagraph"/>
        <w:numPr>
          <w:ilvl w:val="0"/>
          <w:numId w:val="9"/>
        </w:numPr>
      </w:pPr>
      <w:r>
        <w:lastRenderedPageBreak/>
        <w:t>Safeguarding Lead</w:t>
      </w:r>
      <w:r w:rsidRPr="00970198">
        <w:t xml:space="preserve"> – </w:t>
      </w:r>
      <w:r w:rsidR="008118B9" w:rsidRPr="00070E7C">
        <w:rPr>
          <w:b/>
          <w:bCs/>
        </w:rPr>
        <w:t>Kirsty Telford</w:t>
      </w:r>
      <w:r w:rsidRPr="00970198">
        <w:t xml:space="preserve"> – relected without opposition and accepted</w:t>
      </w:r>
    </w:p>
    <w:p w14:paraId="0225BF57" w14:textId="77777777" w:rsidR="00970198" w:rsidRPr="00970198" w:rsidRDefault="00970198" w:rsidP="00970198">
      <w:pPr>
        <w:pStyle w:val="ListParagraph"/>
        <w:numPr>
          <w:ilvl w:val="0"/>
          <w:numId w:val="9"/>
        </w:numPr>
      </w:pPr>
      <w:r w:rsidRPr="00970198">
        <w:t xml:space="preserve">GMS Mgr – </w:t>
      </w:r>
      <w:r w:rsidRPr="00070E7C">
        <w:rPr>
          <w:b/>
          <w:bCs/>
        </w:rPr>
        <w:t>Dan Rainbow</w:t>
      </w:r>
      <w:r w:rsidRPr="00970198">
        <w:t xml:space="preserve"> – relected without opposition and accepted</w:t>
      </w:r>
    </w:p>
    <w:p w14:paraId="3CF3D953" w14:textId="3CC9BFA8" w:rsidR="00970198" w:rsidRPr="00970198" w:rsidRDefault="00070E7C" w:rsidP="00970198">
      <w:pPr>
        <w:pStyle w:val="ListParagraph"/>
        <w:numPr>
          <w:ilvl w:val="0"/>
          <w:numId w:val="9"/>
        </w:numPr>
      </w:pPr>
      <w:r>
        <w:t xml:space="preserve">Head Coach – </w:t>
      </w:r>
      <w:r w:rsidRPr="00507C8F">
        <w:rPr>
          <w:b/>
          <w:bCs/>
        </w:rPr>
        <w:t xml:space="preserve">Ian </w:t>
      </w:r>
      <w:r w:rsidR="00507C8F" w:rsidRPr="00507C8F">
        <w:rPr>
          <w:b/>
          <w:bCs/>
        </w:rPr>
        <w:t>‘</w:t>
      </w:r>
      <w:r w:rsidRPr="00507C8F">
        <w:rPr>
          <w:b/>
          <w:bCs/>
        </w:rPr>
        <w:t>Spanner‘ Spencer</w:t>
      </w:r>
      <w:r w:rsidR="00970198" w:rsidRPr="00970198">
        <w:t xml:space="preserve"> – relected without opposition and accepted</w:t>
      </w:r>
    </w:p>
    <w:p w14:paraId="066D5399" w14:textId="04262A1F" w:rsidR="00970198" w:rsidRDefault="00421E98" w:rsidP="00B31D0D">
      <w:pPr>
        <w:pStyle w:val="ListParagraph"/>
        <w:numPr>
          <w:ilvl w:val="0"/>
          <w:numId w:val="9"/>
        </w:numPr>
      </w:pPr>
      <w:r>
        <w:t>F</w:t>
      </w:r>
      <w:r w:rsidR="00A23888">
        <w:t xml:space="preserve">ixtures Secretary </w:t>
      </w:r>
      <w:r w:rsidR="00C13542">
        <w:t>–</w:t>
      </w:r>
      <w:r w:rsidR="00A23888">
        <w:t xml:space="preserve"> </w:t>
      </w:r>
      <w:r w:rsidR="00C13542" w:rsidRPr="002F3304">
        <w:rPr>
          <w:b/>
          <w:bCs/>
        </w:rPr>
        <w:t>Steve Kettleborough</w:t>
      </w:r>
      <w:r w:rsidR="00BB58B2">
        <w:t xml:space="preserve"> - </w:t>
      </w:r>
      <w:r w:rsidR="00BB58B2" w:rsidRPr="00BB58B2">
        <w:t>relected without opposition and accepted</w:t>
      </w:r>
    </w:p>
    <w:p w14:paraId="4884D613" w14:textId="37FFA52C" w:rsidR="00BB58B2" w:rsidRDefault="002F3304" w:rsidP="00B31D0D">
      <w:pPr>
        <w:pStyle w:val="ListParagraph"/>
        <w:numPr>
          <w:ilvl w:val="0"/>
          <w:numId w:val="9"/>
        </w:numPr>
      </w:pPr>
      <w:r>
        <w:t>Coaching Co-ordinator – not elected</w:t>
      </w:r>
    </w:p>
    <w:p w14:paraId="201F51C5" w14:textId="08DFFA74" w:rsidR="002F3304" w:rsidRDefault="002F3304" w:rsidP="00B31D0D">
      <w:pPr>
        <w:pStyle w:val="ListParagraph"/>
        <w:numPr>
          <w:ilvl w:val="0"/>
          <w:numId w:val="9"/>
        </w:numPr>
      </w:pPr>
      <w:r>
        <w:t>Sponsorship, Marketing &amp; Fundraising lead – not elected</w:t>
      </w:r>
    </w:p>
    <w:p w14:paraId="7DC472A8" w14:textId="77777777" w:rsidR="003F43F7" w:rsidRDefault="003F43F7" w:rsidP="003F43F7"/>
    <w:p w14:paraId="27C83BF5" w14:textId="77777777" w:rsidR="003F43F7" w:rsidRDefault="003F43F7" w:rsidP="003F43F7"/>
    <w:p w14:paraId="692EF75A" w14:textId="2B211AC0" w:rsidR="003F43F7" w:rsidRPr="003F43F7" w:rsidRDefault="003F43F7" w:rsidP="003F43F7">
      <w:pPr>
        <w:rPr>
          <w:b/>
          <w:bCs/>
          <w:i/>
          <w:iCs/>
        </w:rPr>
      </w:pPr>
      <w:r w:rsidRPr="003F43F7">
        <w:rPr>
          <w:b/>
          <w:bCs/>
          <w:i/>
          <w:iCs/>
        </w:rPr>
        <w:t>First XV Captain for 2025/26 will be announced by th</w:t>
      </w:r>
      <w:r>
        <w:rPr>
          <w:b/>
          <w:bCs/>
          <w:i/>
          <w:iCs/>
        </w:rPr>
        <w:t>e</w:t>
      </w:r>
      <w:r w:rsidRPr="003F43F7">
        <w:rPr>
          <w:b/>
          <w:bCs/>
          <w:i/>
          <w:iCs/>
        </w:rPr>
        <w:t xml:space="preserve"> Coaching Team closer to th</w:t>
      </w:r>
      <w:r>
        <w:rPr>
          <w:b/>
          <w:bCs/>
          <w:i/>
          <w:iCs/>
        </w:rPr>
        <w:t>e</w:t>
      </w:r>
      <w:r w:rsidRPr="003F43F7">
        <w:rPr>
          <w:b/>
          <w:bCs/>
          <w:i/>
          <w:iCs/>
        </w:rPr>
        <w:t xml:space="preserve"> start of th</w:t>
      </w:r>
      <w:r>
        <w:rPr>
          <w:b/>
          <w:bCs/>
          <w:i/>
          <w:iCs/>
        </w:rPr>
        <w:t>e</w:t>
      </w:r>
      <w:r w:rsidRPr="003F43F7">
        <w:rPr>
          <w:b/>
          <w:bCs/>
          <w:i/>
          <w:iCs/>
        </w:rPr>
        <w:t xml:space="preserve"> season</w:t>
      </w:r>
    </w:p>
    <w:p w14:paraId="33512713" w14:textId="77777777" w:rsidR="003F43F7" w:rsidRPr="003F43F7" w:rsidRDefault="003F43F7" w:rsidP="003F43F7">
      <w:pPr>
        <w:rPr>
          <w:b/>
          <w:bCs/>
          <w:i/>
          <w:iCs/>
        </w:rPr>
      </w:pPr>
    </w:p>
    <w:p w14:paraId="122D4F4D" w14:textId="69E2BEA2" w:rsidR="003F43F7" w:rsidRDefault="003F43F7" w:rsidP="003F43F7">
      <w:r w:rsidRPr="003F43F7">
        <w:rPr>
          <w:b/>
          <w:bCs/>
          <w:i/>
          <w:iCs/>
        </w:rPr>
        <w:t>Captain for th</w:t>
      </w:r>
      <w:r>
        <w:rPr>
          <w:b/>
          <w:bCs/>
          <w:i/>
          <w:iCs/>
        </w:rPr>
        <w:t>e</w:t>
      </w:r>
      <w:r w:rsidRPr="003F43F7">
        <w:rPr>
          <w:b/>
          <w:bCs/>
          <w:i/>
          <w:iCs/>
        </w:rPr>
        <w:t xml:space="preserve"> Rugby S</w:t>
      </w:r>
      <w:r>
        <w:rPr>
          <w:b/>
          <w:bCs/>
          <w:i/>
          <w:iCs/>
        </w:rPr>
        <w:t>t</w:t>
      </w:r>
      <w:r w:rsidRPr="003F43F7">
        <w:rPr>
          <w:b/>
          <w:bCs/>
          <w:i/>
          <w:iCs/>
        </w:rPr>
        <w:t>. Andrews 7’s team for Hamplified</w:t>
      </w:r>
      <w:r w:rsidR="00C95E54">
        <w:rPr>
          <w:b/>
          <w:bCs/>
          <w:i/>
          <w:iCs/>
        </w:rPr>
        <w:t xml:space="preserve"> Festival 2025 </w:t>
      </w:r>
      <w:r w:rsidRPr="003F43F7">
        <w:rPr>
          <w:b/>
          <w:bCs/>
          <w:i/>
          <w:iCs/>
        </w:rPr>
        <w:t xml:space="preserve"> is George Headley</w:t>
      </w:r>
      <w:r>
        <w:t>.</w:t>
      </w:r>
    </w:p>
    <w:p w14:paraId="41AB1D4E" w14:textId="77777777" w:rsidR="00516FD0" w:rsidRDefault="00516FD0" w:rsidP="003F43F7"/>
    <w:p w14:paraId="1DD21BCF" w14:textId="38406442" w:rsidR="00516FD0" w:rsidRDefault="009A33B5" w:rsidP="00925117">
      <w:pPr>
        <w:pStyle w:val="Heading1"/>
      </w:pPr>
      <w:r>
        <w:t>AOB</w:t>
      </w:r>
    </w:p>
    <w:p w14:paraId="20588DB3" w14:textId="77777777" w:rsidR="009A33B5" w:rsidRDefault="009A33B5" w:rsidP="003F43F7"/>
    <w:p w14:paraId="4FE85F0F" w14:textId="6D47F037" w:rsidR="009A33B5" w:rsidRDefault="009A33B5" w:rsidP="00925117">
      <w:pPr>
        <w:pStyle w:val="Heading4"/>
      </w:pPr>
      <w:r>
        <w:t>Pitches</w:t>
      </w:r>
    </w:p>
    <w:p w14:paraId="0F077CBA" w14:textId="77777777" w:rsidR="009A33B5" w:rsidRDefault="009A33B5" w:rsidP="003F43F7"/>
    <w:p w14:paraId="787D15C8" w14:textId="49B1788C" w:rsidR="001A4C1C" w:rsidRDefault="00925117" w:rsidP="00E27853">
      <w:r>
        <w:t>R</w:t>
      </w:r>
      <w:r w:rsidR="004D4FCA">
        <w:t xml:space="preserve">od </w:t>
      </w:r>
      <w:r>
        <w:t>B</w:t>
      </w:r>
      <w:r w:rsidR="004D4FCA">
        <w:t>linko</w:t>
      </w:r>
      <w:r>
        <w:t xml:space="preserve"> asked </w:t>
      </w:r>
      <w:r w:rsidR="00026D0C">
        <w:t xml:space="preserve">about </w:t>
      </w:r>
      <w:r w:rsidR="006F0E14">
        <w:t>the</w:t>
      </w:r>
      <w:r w:rsidR="00026D0C">
        <w:t xml:space="preserve"> state of t</w:t>
      </w:r>
      <w:r w:rsidR="006F0E14">
        <w:t>he</w:t>
      </w:r>
      <w:r w:rsidR="00026D0C">
        <w:t xml:space="preserve"> pitches and plans for</w:t>
      </w:r>
      <w:r w:rsidR="006F0E14">
        <w:t xml:space="preserve"> </w:t>
      </w:r>
      <w:r w:rsidR="00026D0C">
        <w:t>improvements</w:t>
      </w:r>
    </w:p>
    <w:p w14:paraId="474C5C0B" w14:textId="77777777" w:rsidR="00026D0C" w:rsidRDefault="00026D0C" w:rsidP="00AD4D37"/>
    <w:p w14:paraId="7747EA90" w14:textId="68D9A57E" w:rsidR="001A4C1C" w:rsidRDefault="00026D0C" w:rsidP="009C7CCB">
      <w:pPr>
        <w:pStyle w:val="ListParagraph"/>
        <w:numPr>
          <w:ilvl w:val="0"/>
          <w:numId w:val="11"/>
        </w:numPr>
      </w:pPr>
      <w:r>
        <w:t>KG response over t</w:t>
      </w:r>
      <w:r w:rsidR="009C7CCB">
        <w:t>he</w:t>
      </w:r>
      <w:r>
        <w:t xml:space="preserve"> Club receiving t</w:t>
      </w:r>
      <w:r w:rsidR="009C7CCB">
        <w:t>he</w:t>
      </w:r>
      <w:r>
        <w:t xml:space="preserve"> Ground Maintenance Grant from t</w:t>
      </w:r>
      <w:r w:rsidR="009C7CCB">
        <w:t>he</w:t>
      </w:r>
      <w:r>
        <w:t xml:space="preserve"> RFU</w:t>
      </w:r>
      <w:r w:rsidR="00CC2781">
        <w:t xml:space="preserve">.  The pitches </w:t>
      </w:r>
      <w:r w:rsidR="002B4A4E">
        <w:t xml:space="preserve">been </w:t>
      </w:r>
      <w:r w:rsidR="00CC2781">
        <w:t>seeded and spiked</w:t>
      </w:r>
      <w:r w:rsidR="002B4A4E">
        <w:t xml:space="preserve"> (April 2025)</w:t>
      </w:r>
      <w:r w:rsidR="00CC2781">
        <w:t xml:space="preserve">; however due to hot spell this has not </w:t>
      </w:r>
      <w:r w:rsidR="002B4A4E">
        <w:t>had t</w:t>
      </w:r>
      <w:r w:rsidR="009C7CCB">
        <w:t>he</w:t>
      </w:r>
      <w:r w:rsidR="002B4A4E">
        <w:t xml:space="preserve"> improvements required.  </w:t>
      </w:r>
      <w:r w:rsidR="007B64C9">
        <w:t>The GM Team will be back in 4 weeks (July) to re-assess next steps</w:t>
      </w:r>
    </w:p>
    <w:p w14:paraId="1FF98A1B" w14:textId="491DC953" w:rsidR="007B64C9" w:rsidRDefault="007B64C9" w:rsidP="009C7CCB">
      <w:pPr>
        <w:pStyle w:val="ListParagraph"/>
        <w:numPr>
          <w:ilvl w:val="0"/>
          <w:numId w:val="11"/>
        </w:numPr>
      </w:pPr>
      <w:r>
        <w:t>No Training from any teams</w:t>
      </w:r>
      <w:r w:rsidR="009C7CCB">
        <w:t xml:space="preserve"> </w:t>
      </w:r>
      <w:r>
        <w:t>will be done on RF1</w:t>
      </w:r>
    </w:p>
    <w:p w14:paraId="7133C24D" w14:textId="1413DFFA" w:rsidR="00BC3642" w:rsidRDefault="00BC3642" w:rsidP="009C7CCB">
      <w:pPr>
        <w:pStyle w:val="ListParagraph"/>
        <w:numPr>
          <w:ilvl w:val="0"/>
          <w:numId w:val="11"/>
        </w:numPr>
      </w:pPr>
      <w:r>
        <w:t>There are furt</w:t>
      </w:r>
      <w:r w:rsidR="009C7CCB">
        <w:t>h</w:t>
      </w:r>
      <w:r>
        <w:t>er</w:t>
      </w:r>
      <w:r w:rsidR="009C7CCB">
        <w:t xml:space="preserve"> </w:t>
      </w:r>
      <w:r>
        <w:t>Ground Maintenance Grant Monies received for 2026/27 and 27/28</w:t>
      </w:r>
    </w:p>
    <w:p w14:paraId="2E7FD721" w14:textId="77777777" w:rsidR="00E93A54" w:rsidRDefault="00E93A54" w:rsidP="00E93A54"/>
    <w:p w14:paraId="2167A2B6" w14:textId="6094A562" w:rsidR="00E27853" w:rsidRDefault="00E27853" w:rsidP="00E27853">
      <w:pPr>
        <w:pStyle w:val="Heading4"/>
      </w:pPr>
      <w:r>
        <w:t>Developments</w:t>
      </w:r>
    </w:p>
    <w:p w14:paraId="071DABC7" w14:textId="77777777" w:rsidR="00E27853" w:rsidRDefault="00E27853" w:rsidP="00E27853"/>
    <w:p w14:paraId="73499D05" w14:textId="1FD9F1CB" w:rsidR="00E93A54" w:rsidRDefault="006F0E14" w:rsidP="00E27853">
      <w:r>
        <w:t>Club Entrance &amp; other Developments</w:t>
      </w:r>
      <w:r w:rsidR="004D4FCA">
        <w:t xml:space="preserve"> update asked by Roger Willis</w:t>
      </w:r>
    </w:p>
    <w:p w14:paraId="5B0E89CA" w14:textId="77777777" w:rsidR="006F0E14" w:rsidRDefault="006F0E14" w:rsidP="006F0E14"/>
    <w:p w14:paraId="1A815383" w14:textId="5FA1ED99" w:rsidR="00333CFE" w:rsidRDefault="004D4FCA" w:rsidP="006F0E14">
      <w:pPr>
        <w:pStyle w:val="ListParagraph"/>
        <w:numPr>
          <w:ilvl w:val="0"/>
          <w:numId w:val="14"/>
        </w:numPr>
      </w:pPr>
      <w:r>
        <w:t>KG adv</w:t>
      </w:r>
      <w:r w:rsidR="002835DD">
        <w:t>ised that BR and himself have been chasing RBC ove</w:t>
      </w:r>
      <w:r w:rsidR="00D450D2">
        <w:t>r</w:t>
      </w:r>
      <w:r w:rsidR="002835DD">
        <w:t xml:space="preserve"> </w:t>
      </w:r>
      <w:r w:rsidR="002C28CF">
        <w:t>the</w:t>
      </w:r>
      <w:r w:rsidR="002835DD">
        <w:t xml:space="preserve"> </w:t>
      </w:r>
      <w:r w:rsidR="008B1A5A">
        <w:t xml:space="preserve">lease amendments with regards </w:t>
      </w:r>
      <w:r w:rsidR="002C28CF">
        <w:t>the</w:t>
      </w:r>
      <w:r w:rsidR="008B1A5A">
        <w:t xml:space="preserve"> red boundary and had a verbal agreement from an RBC Officer that t</w:t>
      </w:r>
      <w:r w:rsidR="00E727BF">
        <w:t>he lease</w:t>
      </w:r>
      <w:r w:rsidR="008B1A5A">
        <w:t xml:space="preserve"> red line will be extended </w:t>
      </w:r>
      <w:r w:rsidR="00E727BF">
        <w:t>fu</w:t>
      </w:r>
      <w:r w:rsidR="008B1A5A">
        <w:t>rt</w:t>
      </w:r>
      <w:r w:rsidR="00E727BF">
        <w:t>he</w:t>
      </w:r>
      <w:r w:rsidR="008B1A5A">
        <w:t>r than initially considered</w:t>
      </w:r>
      <w:r w:rsidR="00E727BF">
        <w:t xml:space="preserve"> – out towards the substation, rather than just the edge of the patio</w:t>
      </w:r>
      <w:r w:rsidR="008B1A5A">
        <w:t>.</w:t>
      </w:r>
    </w:p>
    <w:p w14:paraId="7DD4ADD4" w14:textId="77777777" w:rsidR="00EE2F7D" w:rsidRDefault="00333CFE" w:rsidP="006F0E14">
      <w:pPr>
        <w:pStyle w:val="ListParagraph"/>
        <w:numPr>
          <w:ilvl w:val="0"/>
          <w:numId w:val="14"/>
        </w:numPr>
      </w:pPr>
      <w:r>
        <w:t>A meeting between KG, BR and Tom Kittendorff of RBC is planned for shortly</w:t>
      </w:r>
    </w:p>
    <w:p w14:paraId="6DFFC999" w14:textId="3F4058B0" w:rsidR="006F0E14" w:rsidRPr="00836DDF" w:rsidRDefault="00EE2F7D" w:rsidP="006F0E14">
      <w:pPr>
        <w:pStyle w:val="ListParagraph"/>
        <w:numPr>
          <w:ilvl w:val="0"/>
          <w:numId w:val="14"/>
        </w:numPr>
      </w:pPr>
      <w:r>
        <w:t xml:space="preserve">Once the lease is updated, we can reassess </w:t>
      </w:r>
      <w:r w:rsidR="002C28CF">
        <w:t>the</w:t>
      </w:r>
      <w:r>
        <w:t xml:space="preserve"> club assets and finances.  Then apply for planning and begin fundraising properly.</w:t>
      </w:r>
      <w:r w:rsidR="006F0E14">
        <w:t xml:space="preserve"> </w:t>
      </w:r>
    </w:p>
    <w:sectPr w:rsidR="006F0E14" w:rsidRPr="00836DDF" w:rsidSect="00524E38">
      <w:headerReference w:type="default" r:id="rId15"/>
      <w:footerReference w:type="default" r:id="rId1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5BC60" w14:textId="77777777" w:rsidR="00F20340" w:rsidRDefault="00F20340" w:rsidP="008E6E87">
      <w:r>
        <w:separator/>
      </w:r>
    </w:p>
  </w:endnote>
  <w:endnote w:type="continuationSeparator" w:id="0">
    <w:p w14:paraId="0426E544" w14:textId="77777777" w:rsidR="00F20340" w:rsidRDefault="00F20340" w:rsidP="008E6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ar(--heading-font-font-family)">
    <w:altName w:val="Cambria"/>
    <w:panose1 w:val="020B0604020202020204"/>
    <w:charset w:val="00"/>
    <w:family w:val="roman"/>
    <w:pitch w:val="default"/>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09142" w14:textId="089749D0" w:rsidR="008E6E87" w:rsidRPr="008E6E87" w:rsidRDefault="008E6E87" w:rsidP="008E6E87">
    <w:pPr>
      <w:pStyle w:val="Footer"/>
      <w:rPr>
        <w:lang w:val="en-GB"/>
      </w:rPr>
    </w:pPr>
    <w:r>
      <w:rPr>
        <w:lang w:val="en-GB"/>
      </w:rPr>
      <w:t xml:space="preserve">Rugby St Andrews RFC </w:t>
    </w:r>
    <w:r w:rsidR="003E68EE">
      <w:rPr>
        <w:lang w:val="en-GB"/>
      </w:rPr>
      <w:t xml:space="preserve">AGM Minutes 2025 v </w:t>
    </w:r>
    <w:r w:rsidR="004B6623">
      <w:rPr>
        <w:lang w:val="en-GB"/>
      </w:rPr>
      <w:t>1.0</w:t>
    </w:r>
  </w:p>
  <w:p w14:paraId="783C66C9" w14:textId="73514CC4" w:rsidR="008E6E87" w:rsidRDefault="008E6E87">
    <w:pPr>
      <w:pStyle w:val="Footer"/>
      <w:rPr>
        <w:lang w:val="en-GB"/>
      </w:rPr>
    </w:pPr>
    <w:r>
      <w:rPr>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AD451" w14:textId="77777777" w:rsidR="00F20340" w:rsidRDefault="00F20340" w:rsidP="008E6E87">
      <w:r>
        <w:separator/>
      </w:r>
    </w:p>
  </w:footnote>
  <w:footnote w:type="continuationSeparator" w:id="0">
    <w:p w14:paraId="6286E33C" w14:textId="77777777" w:rsidR="00F20340" w:rsidRDefault="00F20340" w:rsidP="008E6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2E40D" w14:textId="65BFCABD" w:rsidR="008E6E87" w:rsidRDefault="008E6E87">
    <w:pPr>
      <w:pStyle w:val="Header"/>
    </w:pPr>
    <w:r>
      <w:rPr>
        <w:caps/>
        <w:noProof/>
        <w:color w:val="808080" w:themeColor="background1" w:themeShade="80"/>
        <w:szCs w:val="20"/>
      </w:rPr>
      <w:drawing>
        <wp:anchor distT="0" distB="0" distL="114300" distR="114300" simplePos="0" relativeHeight="251662848" behindDoc="1" locked="0" layoutInCell="1" allowOverlap="1" wp14:anchorId="036C3818" wp14:editId="45ABBD1D">
          <wp:simplePos x="0" y="0"/>
          <wp:positionH relativeFrom="column">
            <wp:posOffset>-571500</wp:posOffset>
          </wp:positionH>
          <wp:positionV relativeFrom="paragraph">
            <wp:posOffset>-354965</wp:posOffset>
          </wp:positionV>
          <wp:extent cx="962025" cy="985520"/>
          <wp:effectExtent l="0" t="0" r="952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85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03B45"/>
    <w:multiLevelType w:val="multilevel"/>
    <w:tmpl w:val="18B08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D32D6"/>
    <w:multiLevelType w:val="hybridMultilevel"/>
    <w:tmpl w:val="9112F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F83520"/>
    <w:multiLevelType w:val="hybridMultilevel"/>
    <w:tmpl w:val="75DA940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15:restartNumberingAfterBreak="0">
    <w:nsid w:val="1533744E"/>
    <w:multiLevelType w:val="multilevel"/>
    <w:tmpl w:val="5A6A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C37D1"/>
    <w:multiLevelType w:val="hybridMultilevel"/>
    <w:tmpl w:val="151C4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5385E"/>
    <w:multiLevelType w:val="multilevel"/>
    <w:tmpl w:val="68D6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548C2"/>
    <w:multiLevelType w:val="multilevel"/>
    <w:tmpl w:val="161A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AA6E04"/>
    <w:multiLevelType w:val="hybridMultilevel"/>
    <w:tmpl w:val="976ED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E454A2"/>
    <w:multiLevelType w:val="hybridMultilevel"/>
    <w:tmpl w:val="F2BCE150"/>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15:restartNumberingAfterBreak="0">
    <w:nsid w:val="4CF8119D"/>
    <w:multiLevelType w:val="hybridMultilevel"/>
    <w:tmpl w:val="C03E9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2F2938"/>
    <w:multiLevelType w:val="hybridMultilevel"/>
    <w:tmpl w:val="EDBC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A57175"/>
    <w:multiLevelType w:val="multilevel"/>
    <w:tmpl w:val="EC8C3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8C6FBA"/>
    <w:multiLevelType w:val="hybridMultilevel"/>
    <w:tmpl w:val="25E4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414AC4"/>
    <w:multiLevelType w:val="hybridMultilevel"/>
    <w:tmpl w:val="EFDA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357C4"/>
    <w:multiLevelType w:val="multilevel"/>
    <w:tmpl w:val="664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2279681">
    <w:abstractNumId w:val="11"/>
  </w:num>
  <w:num w:numId="2" w16cid:durableId="8917676">
    <w:abstractNumId w:val="3"/>
  </w:num>
  <w:num w:numId="3" w16cid:durableId="2079554760">
    <w:abstractNumId w:val="14"/>
  </w:num>
  <w:num w:numId="4" w16cid:durableId="1266033566">
    <w:abstractNumId w:val="0"/>
  </w:num>
  <w:num w:numId="5" w16cid:durableId="658965121">
    <w:abstractNumId w:val="5"/>
  </w:num>
  <w:num w:numId="6" w16cid:durableId="1269577962">
    <w:abstractNumId w:val="6"/>
  </w:num>
  <w:num w:numId="7" w16cid:durableId="978850875">
    <w:abstractNumId w:val="10"/>
  </w:num>
  <w:num w:numId="8" w16cid:durableId="454713924">
    <w:abstractNumId w:val="4"/>
  </w:num>
  <w:num w:numId="9" w16cid:durableId="2076275037">
    <w:abstractNumId w:val="9"/>
  </w:num>
  <w:num w:numId="10" w16cid:durableId="2053457429">
    <w:abstractNumId w:val="13"/>
  </w:num>
  <w:num w:numId="11" w16cid:durableId="289165889">
    <w:abstractNumId w:val="8"/>
  </w:num>
  <w:num w:numId="12" w16cid:durableId="1329867453">
    <w:abstractNumId w:val="7"/>
  </w:num>
  <w:num w:numId="13" w16cid:durableId="1771927541">
    <w:abstractNumId w:val="1"/>
  </w:num>
  <w:num w:numId="14" w16cid:durableId="1506478804">
    <w:abstractNumId w:val="2"/>
  </w:num>
  <w:num w:numId="15" w16cid:durableId="20031937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475"/>
    <w:rsid w:val="00026D0C"/>
    <w:rsid w:val="00070E7C"/>
    <w:rsid w:val="000818FD"/>
    <w:rsid w:val="0008535E"/>
    <w:rsid w:val="0009024D"/>
    <w:rsid w:val="00097970"/>
    <w:rsid w:val="000A4BE4"/>
    <w:rsid w:val="000B7BDE"/>
    <w:rsid w:val="000C3D7A"/>
    <w:rsid w:val="00175612"/>
    <w:rsid w:val="0019477A"/>
    <w:rsid w:val="001A4C1C"/>
    <w:rsid w:val="00243049"/>
    <w:rsid w:val="00247BA7"/>
    <w:rsid w:val="00251A29"/>
    <w:rsid w:val="00267277"/>
    <w:rsid w:val="00275DB6"/>
    <w:rsid w:val="002835DD"/>
    <w:rsid w:val="002B4A4E"/>
    <w:rsid w:val="002C28CF"/>
    <w:rsid w:val="002C5C0E"/>
    <w:rsid w:val="002F3304"/>
    <w:rsid w:val="00331918"/>
    <w:rsid w:val="00333CFE"/>
    <w:rsid w:val="003474D3"/>
    <w:rsid w:val="00357D96"/>
    <w:rsid w:val="00376C90"/>
    <w:rsid w:val="003E68EE"/>
    <w:rsid w:val="003F43F7"/>
    <w:rsid w:val="004179A5"/>
    <w:rsid w:val="004217C5"/>
    <w:rsid w:val="00421E98"/>
    <w:rsid w:val="004703B4"/>
    <w:rsid w:val="004B308D"/>
    <w:rsid w:val="004B6623"/>
    <w:rsid w:val="004D4FCA"/>
    <w:rsid w:val="004D5FA6"/>
    <w:rsid w:val="004E2578"/>
    <w:rsid w:val="00507C8F"/>
    <w:rsid w:val="00516FD0"/>
    <w:rsid w:val="00524E38"/>
    <w:rsid w:val="0053637A"/>
    <w:rsid w:val="005B3F41"/>
    <w:rsid w:val="005F64AE"/>
    <w:rsid w:val="005F7D8B"/>
    <w:rsid w:val="0061621E"/>
    <w:rsid w:val="006630B9"/>
    <w:rsid w:val="00680266"/>
    <w:rsid w:val="006B23D3"/>
    <w:rsid w:val="006F0E14"/>
    <w:rsid w:val="00716EDC"/>
    <w:rsid w:val="00795ADA"/>
    <w:rsid w:val="00797810"/>
    <w:rsid w:val="007B19C2"/>
    <w:rsid w:val="007B2CA9"/>
    <w:rsid w:val="007B64C9"/>
    <w:rsid w:val="007C733B"/>
    <w:rsid w:val="007E30EE"/>
    <w:rsid w:val="007E408F"/>
    <w:rsid w:val="008118B9"/>
    <w:rsid w:val="00836DDF"/>
    <w:rsid w:val="00896157"/>
    <w:rsid w:val="008B0B16"/>
    <w:rsid w:val="008B1A5A"/>
    <w:rsid w:val="008E6E87"/>
    <w:rsid w:val="00921208"/>
    <w:rsid w:val="00925117"/>
    <w:rsid w:val="00970198"/>
    <w:rsid w:val="009A33B5"/>
    <w:rsid w:val="009C7CCB"/>
    <w:rsid w:val="009D31E1"/>
    <w:rsid w:val="00A1459C"/>
    <w:rsid w:val="00A23888"/>
    <w:rsid w:val="00A723C0"/>
    <w:rsid w:val="00A8777C"/>
    <w:rsid w:val="00AD4D37"/>
    <w:rsid w:val="00B05475"/>
    <w:rsid w:val="00B16B76"/>
    <w:rsid w:val="00B31D0D"/>
    <w:rsid w:val="00B37937"/>
    <w:rsid w:val="00B43A3C"/>
    <w:rsid w:val="00B8735F"/>
    <w:rsid w:val="00BB58B2"/>
    <w:rsid w:val="00BC3642"/>
    <w:rsid w:val="00C03CA7"/>
    <w:rsid w:val="00C13542"/>
    <w:rsid w:val="00C143A1"/>
    <w:rsid w:val="00C372E4"/>
    <w:rsid w:val="00C43625"/>
    <w:rsid w:val="00C67813"/>
    <w:rsid w:val="00C75689"/>
    <w:rsid w:val="00C95E54"/>
    <w:rsid w:val="00CB0C9A"/>
    <w:rsid w:val="00CC2781"/>
    <w:rsid w:val="00CE0C8E"/>
    <w:rsid w:val="00D029F1"/>
    <w:rsid w:val="00D450D2"/>
    <w:rsid w:val="00D7655E"/>
    <w:rsid w:val="00DA318D"/>
    <w:rsid w:val="00DE4992"/>
    <w:rsid w:val="00E27853"/>
    <w:rsid w:val="00E32151"/>
    <w:rsid w:val="00E403FA"/>
    <w:rsid w:val="00E5107A"/>
    <w:rsid w:val="00E51CDB"/>
    <w:rsid w:val="00E727BF"/>
    <w:rsid w:val="00E93A54"/>
    <w:rsid w:val="00EB547B"/>
    <w:rsid w:val="00EB6401"/>
    <w:rsid w:val="00ED54A3"/>
    <w:rsid w:val="00EE2F7D"/>
    <w:rsid w:val="00F20340"/>
    <w:rsid w:val="00F73E1C"/>
    <w:rsid w:val="00F75270"/>
    <w:rsid w:val="00FB437A"/>
    <w:rsid w:val="00FC70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B92FD"/>
  <w15:chartTrackingRefBased/>
  <w15:docId w15:val="{8392118C-89EC-4FE4-B264-490A0753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E38"/>
    <w:rPr>
      <w:rFonts w:ascii="Arial" w:hAnsi="Arial"/>
      <w:szCs w:val="22"/>
      <w:lang w:eastAsia="en-US"/>
    </w:rPr>
  </w:style>
  <w:style w:type="paragraph" w:styleId="Heading1">
    <w:name w:val="heading 1"/>
    <w:basedOn w:val="Normal"/>
    <w:next w:val="Normal"/>
    <w:link w:val="Heading1Char"/>
    <w:uiPriority w:val="9"/>
    <w:qFormat/>
    <w:rsid w:val="00836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05475"/>
    <w:pPr>
      <w:spacing w:before="100" w:beforeAutospacing="1" w:after="100" w:afterAutospacing="1"/>
      <w:outlineLvl w:val="1"/>
    </w:pPr>
    <w:rPr>
      <w:rFonts w:ascii="Times New Roman" w:eastAsia="Times New Roman" w:hAnsi="Times New Roman"/>
      <w:b/>
      <w:bCs/>
      <w:sz w:val="36"/>
      <w:szCs w:val="36"/>
      <w:lang w:val="en-GB" w:eastAsia="en-GB"/>
    </w:rPr>
  </w:style>
  <w:style w:type="paragraph" w:styleId="Heading3">
    <w:name w:val="heading 3"/>
    <w:basedOn w:val="Normal"/>
    <w:link w:val="Heading3Char"/>
    <w:uiPriority w:val="9"/>
    <w:qFormat/>
    <w:rsid w:val="00B05475"/>
    <w:pPr>
      <w:spacing w:before="100" w:beforeAutospacing="1" w:after="100" w:afterAutospacing="1"/>
      <w:outlineLvl w:val="2"/>
    </w:pPr>
    <w:rPr>
      <w:rFonts w:ascii="Times New Roman" w:eastAsia="Times New Roman" w:hAnsi="Times New Roman"/>
      <w:b/>
      <w:bCs/>
      <w:sz w:val="27"/>
      <w:szCs w:val="27"/>
      <w:lang w:val="en-GB" w:eastAsia="en-GB"/>
    </w:rPr>
  </w:style>
  <w:style w:type="paragraph" w:styleId="Heading4">
    <w:name w:val="heading 4"/>
    <w:basedOn w:val="Normal"/>
    <w:next w:val="Normal"/>
    <w:link w:val="Heading4Char"/>
    <w:uiPriority w:val="9"/>
    <w:unhideWhenUsed/>
    <w:qFormat/>
    <w:rsid w:val="00AD4D3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5475"/>
    <w:rPr>
      <w:rFonts w:ascii="Times New Roman" w:eastAsia="Times New Roman" w:hAnsi="Times New Roman"/>
      <w:b/>
      <w:bCs/>
      <w:sz w:val="36"/>
      <w:szCs w:val="36"/>
      <w:lang w:val="en-GB" w:eastAsia="en-GB"/>
    </w:rPr>
  </w:style>
  <w:style w:type="character" w:customStyle="1" w:styleId="Heading3Char">
    <w:name w:val="Heading 3 Char"/>
    <w:basedOn w:val="DefaultParagraphFont"/>
    <w:link w:val="Heading3"/>
    <w:uiPriority w:val="9"/>
    <w:rsid w:val="00B05475"/>
    <w:rPr>
      <w:rFonts w:ascii="Times New Roman" w:eastAsia="Times New Roman" w:hAnsi="Times New Roman"/>
      <w:b/>
      <w:bCs/>
      <w:sz w:val="27"/>
      <w:szCs w:val="27"/>
      <w:lang w:val="en-GB" w:eastAsia="en-GB"/>
    </w:rPr>
  </w:style>
  <w:style w:type="character" w:styleId="Strong">
    <w:name w:val="Strong"/>
    <w:basedOn w:val="DefaultParagraphFont"/>
    <w:uiPriority w:val="22"/>
    <w:qFormat/>
    <w:rsid w:val="00B05475"/>
    <w:rPr>
      <w:b/>
      <w:bCs/>
    </w:rPr>
  </w:style>
  <w:style w:type="paragraph" w:styleId="Header">
    <w:name w:val="header"/>
    <w:basedOn w:val="Normal"/>
    <w:link w:val="HeaderChar"/>
    <w:uiPriority w:val="99"/>
    <w:unhideWhenUsed/>
    <w:rsid w:val="008E6E87"/>
    <w:pPr>
      <w:tabs>
        <w:tab w:val="center" w:pos="4513"/>
        <w:tab w:val="right" w:pos="9026"/>
      </w:tabs>
    </w:pPr>
  </w:style>
  <w:style w:type="character" w:customStyle="1" w:styleId="HeaderChar">
    <w:name w:val="Header Char"/>
    <w:basedOn w:val="DefaultParagraphFont"/>
    <w:link w:val="Header"/>
    <w:uiPriority w:val="99"/>
    <w:rsid w:val="008E6E87"/>
    <w:rPr>
      <w:rFonts w:ascii="Arial" w:hAnsi="Arial"/>
      <w:szCs w:val="22"/>
      <w:lang w:eastAsia="en-US"/>
    </w:rPr>
  </w:style>
  <w:style w:type="paragraph" w:styleId="Footer">
    <w:name w:val="footer"/>
    <w:basedOn w:val="Normal"/>
    <w:link w:val="FooterChar"/>
    <w:uiPriority w:val="99"/>
    <w:unhideWhenUsed/>
    <w:rsid w:val="008E6E87"/>
    <w:pPr>
      <w:tabs>
        <w:tab w:val="center" w:pos="4513"/>
        <w:tab w:val="right" w:pos="9026"/>
      </w:tabs>
    </w:pPr>
  </w:style>
  <w:style w:type="character" w:customStyle="1" w:styleId="FooterChar">
    <w:name w:val="Footer Char"/>
    <w:basedOn w:val="DefaultParagraphFont"/>
    <w:link w:val="Footer"/>
    <w:uiPriority w:val="99"/>
    <w:rsid w:val="008E6E87"/>
    <w:rPr>
      <w:rFonts w:ascii="Arial" w:hAnsi="Arial"/>
      <w:szCs w:val="22"/>
      <w:lang w:eastAsia="en-US"/>
    </w:rPr>
  </w:style>
  <w:style w:type="character" w:customStyle="1" w:styleId="Heading1Char">
    <w:name w:val="Heading 1 Char"/>
    <w:basedOn w:val="DefaultParagraphFont"/>
    <w:link w:val="Heading1"/>
    <w:uiPriority w:val="9"/>
    <w:rsid w:val="00836DDF"/>
    <w:rPr>
      <w:rFonts w:asciiTheme="majorHAnsi" w:eastAsiaTheme="majorEastAsia" w:hAnsiTheme="majorHAnsi" w:cstheme="majorBidi"/>
      <w:color w:val="365F91" w:themeColor="accent1" w:themeShade="BF"/>
      <w:sz w:val="32"/>
      <w:szCs w:val="32"/>
      <w:lang w:eastAsia="en-US"/>
    </w:rPr>
  </w:style>
  <w:style w:type="paragraph" w:styleId="ListParagraph">
    <w:name w:val="List Paragraph"/>
    <w:basedOn w:val="Normal"/>
    <w:uiPriority w:val="34"/>
    <w:qFormat/>
    <w:rsid w:val="00376C90"/>
    <w:pPr>
      <w:ind w:left="720"/>
      <w:contextualSpacing/>
    </w:pPr>
  </w:style>
  <w:style w:type="character" w:customStyle="1" w:styleId="Heading4Char">
    <w:name w:val="Heading 4 Char"/>
    <w:basedOn w:val="DefaultParagraphFont"/>
    <w:link w:val="Heading4"/>
    <w:uiPriority w:val="9"/>
    <w:rsid w:val="00AD4D37"/>
    <w:rPr>
      <w:rFonts w:asciiTheme="majorHAnsi" w:eastAsiaTheme="majorEastAsia" w:hAnsiTheme="majorHAnsi" w:cstheme="majorBidi"/>
      <w:i/>
      <w:iCs/>
      <w:color w:val="365F91" w:themeColor="accent1" w:themeShade="BF"/>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359018">
      <w:bodyDiv w:val="1"/>
      <w:marLeft w:val="0"/>
      <w:marRight w:val="0"/>
      <w:marTop w:val="0"/>
      <w:marBottom w:val="0"/>
      <w:divBdr>
        <w:top w:val="none" w:sz="0" w:space="0" w:color="auto"/>
        <w:left w:val="none" w:sz="0" w:space="0" w:color="auto"/>
        <w:bottom w:val="none" w:sz="0" w:space="0" w:color="auto"/>
        <w:right w:val="none" w:sz="0" w:space="0" w:color="auto"/>
      </w:divBdr>
      <w:divsChild>
        <w:div w:id="658120295">
          <w:marLeft w:val="0"/>
          <w:marRight w:val="0"/>
          <w:marTop w:val="0"/>
          <w:marBottom w:val="0"/>
          <w:divBdr>
            <w:top w:val="none" w:sz="0" w:space="0" w:color="auto"/>
            <w:left w:val="none" w:sz="0" w:space="0" w:color="auto"/>
            <w:bottom w:val="none" w:sz="0" w:space="0" w:color="auto"/>
            <w:right w:val="none" w:sz="0" w:space="0" w:color="auto"/>
          </w:divBdr>
          <w:divsChild>
            <w:div w:id="1277908292">
              <w:marLeft w:val="0"/>
              <w:marRight w:val="0"/>
              <w:marTop w:val="0"/>
              <w:marBottom w:val="0"/>
              <w:divBdr>
                <w:top w:val="none" w:sz="0" w:space="0" w:color="auto"/>
                <w:left w:val="none" w:sz="0" w:space="0" w:color="auto"/>
                <w:bottom w:val="none" w:sz="0" w:space="0" w:color="auto"/>
                <w:right w:val="none" w:sz="0" w:space="0" w:color="auto"/>
              </w:divBdr>
              <w:divsChild>
                <w:div w:id="2024234650">
                  <w:marLeft w:val="0"/>
                  <w:marRight w:val="0"/>
                  <w:marTop w:val="0"/>
                  <w:marBottom w:val="0"/>
                  <w:divBdr>
                    <w:top w:val="none" w:sz="0" w:space="0" w:color="auto"/>
                    <w:left w:val="none" w:sz="0" w:space="0" w:color="auto"/>
                    <w:bottom w:val="none" w:sz="0" w:space="0" w:color="auto"/>
                    <w:right w:val="none" w:sz="0" w:space="0" w:color="auto"/>
                  </w:divBdr>
                  <w:divsChild>
                    <w:div w:id="4597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6923">
          <w:marLeft w:val="0"/>
          <w:marRight w:val="0"/>
          <w:marTop w:val="0"/>
          <w:marBottom w:val="0"/>
          <w:divBdr>
            <w:top w:val="none" w:sz="0" w:space="0" w:color="auto"/>
            <w:left w:val="none" w:sz="0" w:space="0" w:color="auto"/>
            <w:bottom w:val="none" w:sz="0" w:space="0" w:color="auto"/>
            <w:right w:val="none" w:sz="0" w:space="0" w:color="auto"/>
          </w:divBdr>
          <w:divsChild>
            <w:div w:id="127939994">
              <w:marLeft w:val="0"/>
              <w:marRight w:val="0"/>
              <w:marTop w:val="0"/>
              <w:marBottom w:val="0"/>
              <w:divBdr>
                <w:top w:val="none" w:sz="0" w:space="0" w:color="auto"/>
                <w:left w:val="none" w:sz="0" w:space="0" w:color="auto"/>
                <w:bottom w:val="none" w:sz="0" w:space="0" w:color="auto"/>
                <w:right w:val="none" w:sz="0" w:space="0" w:color="auto"/>
              </w:divBdr>
              <w:divsChild>
                <w:div w:id="1197691713">
                  <w:marLeft w:val="0"/>
                  <w:marRight w:val="0"/>
                  <w:marTop w:val="0"/>
                  <w:marBottom w:val="0"/>
                  <w:divBdr>
                    <w:top w:val="none" w:sz="0" w:space="0" w:color="auto"/>
                    <w:left w:val="none" w:sz="0" w:space="0" w:color="auto"/>
                    <w:bottom w:val="none" w:sz="0" w:space="0" w:color="auto"/>
                    <w:right w:val="none" w:sz="0" w:space="0" w:color="auto"/>
                  </w:divBdr>
                  <w:divsChild>
                    <w:div w:id="1122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1318</Words>
  <Characters>7518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 Barry</dc:creator>
  <cp:keywords/>
  <dc:description/>
  <cp:lastModifiedBy>Max Carlton N0872441</cp:lastModifiedBy>
  <cp:revision>2</cp:revision>
  <cp:lastPrinted>2023-09-29T18:43:00Z</cp:lastPrinted>
  <dcterms:created xsi:type="dcterms:W3CDTF">2025-07-10T11:02:00Z</dcterms:created>
  <dcterms:modified xsi:type="dcterms:W3CDTF">2025-07-10T11:02:00Z</dcterms:modified>
</cp:coreProperties>
</file>