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AFFCC44" w:rsidRDefault="2AFFCC44" w14:paraId="0736376D" w14:textId="2A7EE1A3">
      <w:r w:rsidR="2AFFCC44">
        <w:rPr/>
        <w:t xml:space="preserve">             </w:t>
      </w:r>
      <w:r w:rsidR="2DB3DF40">
        <w:drawing>
          <wp:inline wp14:editId="014E1282" wp14:anchorId="3A4A3B06">
            <wp:extent cx="6007273" cy="1371616"/>
            <wp:effectExtent l="0" t="0" r="0" b="0"/>
            <wp:docPr id="10416478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41647864" name="Picture 1041647864"/>
                    <pic:cNvPicPr/>
                  </pic:nvPicPr>
                  <pic:blipFill>
                    <a:blip xmlns:r="http://schemas.openxmlformats.org/officeDocument/2006/relationships" r:embed="rId18307975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26710" r="0" b="250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7273" cy="137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DB2E7E" w:rsidP="22FEFB96" w:rsidRDefault="76DB2E7E" w14:paraId="722A1102" w14:textId="39C2B190">
      <w:pPr>
        <w:ind w:left="3600" w:firstLine="0"/>
      </w:pPr>
      <w:r w:rsidR="76DB2E7E">
        <w:rPr/>
        <w:t>K9 Sponsored Vest Form</w:t>
      </w:r>
    </w:p>
    <w:p w:rsidR="76DB2E7E" w:rsidP="22FEFB96" w:rsidRDefault="76DB2E7E" w14:paraId="7DAE3B66" w14:textId="6826BFE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>Agency/Department ________________________________________________________________________</w:t>
      </w:r>
    </w:p>
    <w:p w:rsidR="76DB2E7E" w:rsidP="22FEFB96" w:rsidRDefault="76DB2E7E" w14:paraId="44F4D0A6" w14:textId="302F06A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>Handler Name</w:t>
      </w:r>
      <w:r>
        <w:tab/>
      </w:r>
      <w:r w:rsidR="76DB2E7E">
        <w:rPr/>
        <w:t>________________________________________________________________________</w:t>
      </w:r>
    </w:p>
    <w:p w:rsidR="76DB2E7E" w:rsidP="22FEFB96" w:rsidRDefault="76DB2E7E" w14:paraId="76F18246" w14:textId="0E3FE51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>Email:</w:t>
      </w:r>
      <w:r>
        <w:tab/>
      </w:r>
      <w:r>
        <w:tab/>
      </w:r>
      <w:r>
        <w:tab/>
      </w:r>
      <w:r w:rsidR="76DB2E7E">
        <w:rPr/>
        <w:t>________________________________________________________________________</w:t>
      </w:r>
    </w:p>
    <w:p w:rsidR="76DB2E7E" w:rsidP="22FEFB96" w:rsidRDefault="76DB2E7E" w14:paraId="599FDF49" w14:textId="309A27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>Phone:</w:t>
      </w:r>
      <w:r>
        <w:tab/>
      </w:r>
      <w:r>
        <w:tab/>
      </w:r>
      <w:r w:rsidR="76DB2E7E">
        <w:rPr/>
        <w:t>________________________________________________________________________</w:t>
      </w:r>
    </w:p>
    <w:p w:rsidR="22FEFB96" w:rsidP="22FEFB96" w:rsidRDefault="22FEFB96" w14:paraId="6F42152E" w14:textId="6EECC3C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76DB2E7E" w:rsidP="22FEFB96" w:rsidRDefault="76DB2E7E" w14:paraId="03DCCF8B" w14:textId="32448E8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 xml:space="preserve">K9 Name: </w:t>
      </w:r>
      <w:r>
        <w:tab/>
      </w:r>
      <w:r>
        <w:tab/>
      </w:r>
      <w:r w:rsidR="76DB2E7E">
        <w:rPr/>
        <w:t>________________________________________________________________________</w:t>
      </w:r>
    </w:p>
    <w:p w:rsidR="76DB2E7E" w:rsidP="22FEFB96" w:rsidRDefault="76DB2E7E" w14:paraId="7BD9AEA6" w14:textId="3CE8A4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>Breed:</w:t>
      </w:r>
      <w:r>
        <w:tab/>
      </w:r>
      <w:r>
        <w:tab/>
      </w:r>
      <w:r>
        <w:tab/>
      </w:r>
      <w:r w:rsidR="76DB2E7E">
        <w:rPr/>
        <w:t>________________________________________________________________________</w:t>
      </w:r>
    </w:p>
    <w:p w:rsidR="76DB2E7E" w:rsidP="22FEFB96" w:rsidRDefault="76DB2E7E" w14:paraId="26FE00E3" w14:textId="383CBF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>K9 Age:</w:t>
      </w:r>
      <w:r>
        <w:tab/>
      </w:r>
      <w:r>
        <w:tab/>
      </w:r>
      <w:r w:rsidR="76DB2E7E">
        <w:rPr/>
        <w:t>________________________________________________________________________</w:t>
      </w:r>
    </w:p>
    <w:p w:rsidR="76DB2E7E" w:rsidP="22FEFB96" w:rsidRDefault="76DB2E7E" w14:paraId="557128E3" w14:textId="10C3E1A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>K9 Weight:</w:t>
      </w:r>
      <w:r>
        <w:tab/>
      </w:r>
      <w:r>
        <w:tab/>
      </w:r>
      <w:r w:rsidR="76DB2E7E">
        <w:rPr/>
        <w:t>________________________________________________________________________</w:t>
      </w:r>
    </w:p>
    <w:p w:rsidR="76DB2E7E" w:rsidP="22FEFB96" w:rsidRDefault="76DB2E7E" w14:paraId="06634BB2" w14:textId="438FAF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DB2E7E">
        <w:rPr/>
        <w:t xml:space="preserve">Deployment Type:     </w:t>
      </w:r>
      <w:r>
        <w:tab/>
      </w:r>
      <w:r w:rsidR="76DB2E7E">
        <w:rPr/>
        <w:t>(Patrol/Dual Purpose/Detection/Search</w:t>
      </w:r>
      <w:r w:rsidR="59711DAB">
        <w:rPr/>
        <w:t xml:space="preserve"> &amp; Rescue/ Other</w:t>
      </w:r>
    </w:p>
    <w:p w:rsidR="59711DAB" w:rsidP="22FEFB96" w:rsidRDefault="59711DAB" w14:paraId="6102E534" w14:textId="6FFB46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9711DAB">
        <w:rPr/>
        <w:t>____________________________________________________________________________________________</w:t>
      </w:r>
    </w:p>
    <w:p w:rsidR="59711DAB" w:rsidP="22FEFB96" w:rsidRDefault="59711DAB" w14:paraId="029E713C" w14:textId="534D84A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9711DAB">
        <w:rPr/>
        <w:t>Brief description of vest need: ________________________________________________________________</w:t>
      </w:r>
    </w:p>
    <w:p w:rsidR="59711DAB" w:rsidP="22FEFB96" w:rsidRDefault="59711DAB" w14:paraId="6975A651" w14:textId="0F2A8E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9711DAB">
        <w:rPr/>
        <w:t>____________________________________________________________________________________________</w:t>
      </w:r>
    </w:p>
    <w:p w:rsidR="59711DAB" w:rsidP="22FEFB96" w:rsidRDefault="59711DAB" w14:paraId="19923DFF" w14:textId="17D092D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9711DAB">
        <w:rPr/>
        <w:t>____________________________________________________________________________________________</w:t>
      </w:r>
    </w:p>
    <w:p w:rsidR="59711DAB" w:rsidP="22FEFB96" w:rsidRDefault="59711DAB" w14:paraId="168E84A9" w14:textId="622FAFA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9711DAB">
        <w:rPr/>
        <w:t>Requests are reviewed based on funding availability and verification of agency status.</w:t>
      </w:r>
    </w:p>
    <w:p w:rsidR="59711DAB" w:rsidP="22FEFB96" w:rsidRDefault="59711DAB" w14:paraId="13864876" w14:textId="2D482BB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9711DAB">
        <w:rPr/>
        <w:t xml:space="preserve">Requests must be </w:t>
      </w:r>
      <w:r w:rsidR="59711DAB">
        <w:rPr/>
        <w:t>submitted</w:t>
      </w:r>
      <w:r w:rsidR="59711DAB">
        <w:rPr/>
        <w:t xml:space="preserve"> by the agency or handler with verifiable </w:t>
      </w:r>
      <w:bookmarkStart w:name="_Int_Uvhv4TzK" w:id="1150241970"/>
      <w:r w:rsidR="59711DAB">
        <w:rPr/>
        <w:t>department</w:t>
      </w:r>
      <w:bookmarkEnd w:id="1150241970"/>
      <w:r w:rsidR="59711DAB">
        <w:rPr/>
        <w:t xml:space="preserve"> contact information.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vhv4TzK" int2:invalidationBookmarkName="" int2:hashCode="6zxiaQ7JAldF/T" int2:id="gq3T4PNi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F1D989"/>
    <w:rsid w:val="19A3F242"/>
    <w:rsid w:val="1BE49026"/>
    <w:rsid w:val="1D6EA1D9"/>
    <w:rsid w:val="20D36D88"/>
    <w:rsid w:val="22029E85"/>
    <w:rsid w:val="22FEFB96"/>
    <w:rsid w:val="2AFFCC44"/>
    <w:rsid w:val="2AFFE1CE"/>
    <w:rsid w:val="2DB3DF40"/>
    <w:rsid w:val="337622F8"/>
    <w:rsid w:val="363ACE2B"/>
    <w:rsid w:val="490C4C8B"/>
    <w:rsid w:val="5065AFCF"/>
    <w:rsid w:val="59711DAB"/>
    <w:rsid w:val="5AA90E31"/>
    <w:rsid w:val="766CF0E5"/>
    <w:rsid w:val="76DB2E7E"/>
    <w:rsid w:val="7C225F7F"/>
    <w:rsid w:val="7CF1D989"/>
    <w:rsid w:val="7FDD8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C10F"/>
  <w15:chartTrackingRefBased/>
  <w15:docId w15:val="{AEBD7E35-AF13-4DA7-A13D-B7702766F0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830797513" /><Relationship Type="http://schemas.microsoft.com/office/2020/10/relationships/intelligence" Target="intelligence2.xml" Id="R3409c78c3d5045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2026-03-09T02:06:19.2705484Z</dcterms:created>
  <dcterms:modified xsi:type="dcterms:W3CDTF">2026-03-09T02:17:13.4056328Z</dcterms:modified>
  <dc:creator>denise whetzel</dc:creator>
  <lastModifiedBy>denise whetzel</lastModifiedBy>
</coreProperties>
</file>