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1FB7" w14:textId="12FB1B85" w:rsidR="0036150D" w:rsidRDefault="00CC471A" w:rsidP="00AF5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65B7284" wp14:editId="49C90BAC">
            <wp:simplePos x="0" y="0"/>
            <wp:positionH relativeFrom="page">
              <wp:posOffset>5375910</wp:posOffset>
            </wp:positionH>
            <wp:positionV relativeFrom="page">
              <wp:posOffset>711200</wp:posOffset>
            </wp:positionV>
            <wp:extent cx="1913641" cy="447944"/>
            <wp:effectExtent l="0" t="0" r="0" b="0"/>
            <wp:wrapNone/>
            <wp:docPr id="16" name="image3.jpeg" descr="Immagine che contiene testo, Carattere, Blu elettric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 descr="Immagine che contiene testo, Carattere, Blu elettrico, logo&#10;&#10;Il contenuto generato dall'IA potrebbe non essere corret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641" cy="44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9F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1948C763" wp14:editId="28E58281">
            <wp:simplePos x="0" y="0"/>
            <wp:positionH relativeFrom="column">
              <wp:posOffset>-133350</wp:posOffset>
            </wp:positionH>
            <wp:positionV relativeFrom="paragraph">
              <wp:posOffset>-247015</wp:posOffset>
            </wp:positionV>
            <wp:extent cx="666750" cy="666750"/>
            <wp:effectExtent l="0" t="0" r="0" b="0"/>
            <wp:wrapNone/>
            <wp:docPr id="1050601234" name="Immagine 1" descr="Descrizione: Logo circolare_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go circolare_S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E8869" w14:textId="408BE862" w:rsidR="005259F1" w:rsidRDefault="005259F1" w:rsidP="00AF59D1">
      <w:pPr>
        <w:jc w:val="center"/>
        <w:rPr>
          <w:rFonts w:ascii="Arial" w:hAnsi="Arial" w:cs="Arial"/>
          <w:b/>
          <w:sz w:val="28"/>
          <w:szCs w:val="28"/>
        </w:rPr>
      </w:pPr>
    </w:p>
    <w:p w14:paraId="7074E6D4" w14:textId="77777777" w:rsidR="005259F1" w:rsidRDefault="005259F1" w:rsidP="00AF59D1">
      <w:pPr>
        <w:jc w:val="center"/>
        <w:rPr>
          <w:rFonts w:ascii="Arial" w:hAnsi="Arial" w:cs="Arial"/>
          <w:b/>
          <w:sz w:val="28"/>
          <w:szCs w:val="28"/>
        </w:rPr>
      </w:pPr>
    </w:p>
    <w:p w14:paraId="51AF0E5D" w14:textId="77777777" w:rsidR="005259F1" w:rsidRDefault="005259F1" w:rsidP="00AF59D1">
      <w:pPr>
        <w:jc w:val="center"/>
        <w:rPr>
          <w:rFonts w:ascii="Arial" w:hAnsi="Arial" w:cs="Arial"/>
          <w:b/>
          <w:sz w:val="28"/>
          <w:szCs w:val="28"/>
        </w:rPr>
      </w:pPr>
    </w:p>
    <w:p w14:paraId="016D6429" w14:textId="77777777" w:rsidR="00AF59D1" w:rsidRPr="009E25B2" w:rsidRDefault="0056061B" w:rsidP="00AF5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COMUNICAZIONE MALATTIA</w:t>
      </w:r>
    </w:p>
    <w:p w14:paraId="5CA8209B" w14:textId="77777777" w:rsidR="00AF59D1" w:rsidRDefault="00AF59D1" w:rsidP="00AF59D1">
      <w:pPr>
        <w:jc w:val="right"/>
        <w:rPr>
          <w:rFonts w:ascii="Tahoma" w:hAnsi="Tahoma"/>
        </w:rPr>
      </w:pPr>
    </w:p>
    <w:p w14:paraId="38F7BE7D" w14:textId="77777777" w:rsidR="00AF59D1" w:rsidRDefault="00AF59D1" w:rsidP="00AF59D1">
      <w:pPr>
        <w:jc w:val="right"/>
        <w:rPr>
          <w:rFonts w:ascii="Tahoma" w:hAnsi="Tahoma"/>
        </w:rPr>
      </w:pPr>
    </w:p>
    <w:p w14:paraId="1353A119" w14:textId="77777777" w:rsidR="00AF59D1" w:rsidRDefault="00AF59D1" w:rsidP="00AF59D1">
      <w:pPr>
        <w:rPr>
          <w:rFonts w:ascii="Tahoma" w:hAnsi="Tahoma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2448"/>
        <w:gridCol w:w="4889"/>
      </w:tblGrid>
      <w:tr w:rsidR="00AF59D1" w14:paraId="7F19B3AA" w14:textId="77777777">
        <w:trPr>
          <w:trHeight w:val="577"/>
          <w:jc w:val="center"/>
        </w:trPr>
        <w:tc>
          <w:tcPr>
            <w:tcW w:w="2448" w:type="dxa"/>
            <w:vAlign w:val="center"/>
          </w:tcPr>
          <w:p w14:paraId="0A57EDD7" w14:textId="77777777" w:rsidR="00AF59D1" w:rsidRPr="005967DD" w:rsidRDefault="00AF59D1" w:rsidP="00596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7DD">
              <w:rPr>
                <w:rFonts w:ascii="Arial" w:hAnsi="Arial" w:cs="Arial"/>
                <w:sz w:val="24"/>
                <w:szCs w:val="24"/>
              </w:rPr>
              <w:t>PROGETTO</w:t>
            </w:r>
          </w:p>
        </w:tc>
        <w:tc>
          <w:tcPr>
            <w:tcW w:w="4889" w:type="dxa"/>
            <w:vAlign w:val="center"/>
          </w:tcPr>
          <w:p w14:paraId="6A4BF598" w14:textId="77777777" w:rsidR="00AF59D1" w:rsidRPr="005967DD" w:rsidRDefault="00AF59D1" w:rsidP="00596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9D1" w14:paraId="25B69D6A" w14:textId="77777777">
        <w:trPr>
          <w:trHeight w:val="561"/>
          <w:jc w:val="center"/>
        </w:trPr>
        <w:tc>
          <w:tcPr>
            <w:tcW w:w="2448" w:type="dxa"/>
            <w:vAlign w:val="center"/>
          </w:tcPr>
          <w:p w14:paraId="180E6CBB" w14:textId="77777777" w:rsidR="00AF59D1" w:rsidRPr="005967DD" w:rsidRDefault="005967DD" w:rsidP="00596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7DD">
              <w:rPr>
                <w:rFonts w:ascii="Arial" w:hAnsi="Arial" w:cs="Arial"/>
                <w:sz w:val="24"/>
                <w:szCs w:val="24"/>
              </w:rPr>
              <w:t>SEDE</w:t>
            </w:r>
          </w:p>
        </w:tc>
        <w:tc>
          <w:tcPr>
            <w:tcW w:w="4889" w:type="dxa"/>
            <w:vAlign w:val="center"/>
          </w:tcPr>
          <w:p w14:paraId="7C6E1207" w14:textId="77777777" w:rsidR="00AF59D1" w:rsidRPr="005967DD" w:rsidRDefault="00AF59D1" w:rsidP="00596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C1C38C" w14:textId="77777777" w:rsidR="00AF59D1" w:rsidRDefault="00AF59D1" w:rsidP="00AF59D1"/>
    <w:p w14:paraId="4977BC1C" w14:textId="77777777" w:rsidR="009E25B2" w:rsidRDefault="009E25B2" w:rsidP="00AF59D1"/>
    <w:p w14:paraId="11784761" w14:textId="77777777" w:rsidR="00AF59D1" w:rsidRDefault="00AF59D1" w:rsidP="00AF59D1"/>
    <w:p w14:paraId="4E571979" w14:textId="77777777" w:rsidR="00AF59D1" w:rsidRDefault="00AF59D1" w:rsidP="00AF59D1"/>
    <w:p w14:paraId="7E790A80" w14:textId="77777777" w:rsidR="00AF59D1" w:rsidRPr="009E25B2" w:rsidRDefault="00AF59D1" w:rsidP="00AF59D1">
      <w:pPr>
        <w:rPr>
          <w:rFonts w:ascii="Arial" w:hAnsi="Arial" w:cs="Arial"/>
          <w:b/>
        </w:rPr>
      </w:pPr>
      <w:r w:rsidRPr="009E25B2">
        <w:rPr>
          <w:rFonts w:ascii="Arial" w:hAnsi="Arial" w:cs="Arial"/>
          <w:b/>
        </w:rPr>
        <w:t xml:space="preserve">Oggetto: </w:t>
      </w:r>
      <w:r w:rsidR="0056061B">
        <w:rPr>
          <w:rFonts w:ascii="Arial" w:hAnsi="Arial" w:cs="Arial"/>
          <w:b/>
        </w:rPr>
        <w:t>Comunicazione malattia</w:t>
      </w:r>
    </w:p>
    <w:p w14:paraId="0494BEA6" w14:textId="77777777" w:rsidR="00AF59D1" w:rsidRPr="00D04E64" w:rsidRDefault="00AF59D1" w:rsidP="00AF59D1">
      <w:pPr>
        <w:rPr>
          <w:rFonts w:ascii="Arial" w:hAnsi="Arial" w:cs="Arial"/>
          <w:b/>
        </w:rPr>
      </w:pPr>
    </w:p>
    <w:p w14:paraId="59629A61" w14:textId="2A65449E" w:rsidR="00AF59D1" w:rsidRPr="00D04E64" w:rsidRDefault="00AF59D1" w:rsidP="00D04E64">
      <w:pPr>
        <w:pStyle w:val="Titolo1"/>
        <w:spacing w:line="480" w:lineRule="auto"/>
        <w:ind w:firstLine="708"/>
        <w:rPr>
          <w:rFonts w:cs="Arial"/>
          <w:sz w:val="20"/>
          <w:lang w:val="it-IT"/>
        </w:rPr>
      </w:pPr>
      <w:r w:rsidRPr="00D04E64">
        <w:rPr>
          <w:rFonts w:cs="Arial"/>
          <w:sz w:val="20"/>
          <w:lang w:val="it-IT"/>
        </w:rPr>
        <w:t xml:space="preserve">Il/La volontario/a ______________________________________________________________ nato/a </w:t>
      </w:r>
      <w:proofErr w:type="spellStart"/>
      <w:r w:rsidRPr="00D04E64">
        <w:rPr>
          <w:rFonts w:cs="Arial"/>
          <w:sz w:val="20"/>
          <w:lang w:val="it-IT"/>
        </w:rPr>
        <w:t>a</w:t>
      </w:r>
      <w:proofErr w:type="spellEnd"/>
      <w:r w:rsidRPr="00D04E64">
        <w:rPr>
          <w:rFonts w:cs="Arial"/>
          <w:sz w:val="20"/>
          <w:lang w:val="it-IT"/>
        </w:rPr>
        <w:t xml:space="preserve"> __________________________ il ____ / ____ / ______, in servizio presso questa sede di assegnazione per lo svolgimento del servizio civile </w:t>
      </w:r>
      <w:r w:rsidR="000F4157">
        <w:rPr>
          <w:rFonts w:cs="Arial"/>
          <w:sz w:val="20"/>
          <w:lang w:val="it-IT"/>
        </w:rPr>
        <w:t>universale</w:t>
      </w:r>
      <w:r w:rsidRPr="00D04E64">
        <w:rPr>
          <w:rFonts w:cs="Arial"/>
          <w:sz w:val="20"/>
          <w:lang w:val="it-IT"/>
        </w:rPr>
        <w:t xml:space="preserve">, </w:t>
      </w:r>
      <w:r w:rsidR="0056061B">
        <w:rPr>
          <w:rFonts w:cs="Arial"/>
          <w:sz w:val="20"/>
          <w:lang w:val="it-IT"/>
        </w:rPr>
        <w:t xml:space="preserve">comunica di aver usufruito di </w:t>
      </w:r>
      <w:r w:rsidR="00C24F35" w:rsidRPr="00D04E64">
        <w:rPr>
          <w:rFonts w:cs="Arial"/>
          <w:sz w:val="20"/>
          <w:lang w:val="it-IT"/>
        </w:rPr>
        <w:t xml:space="preserve"> </w:t>
      </w:r>
      <w:r w:rsidRPr="00D04E64">
        <w:rPr>
          <w:rFonts w:cs="Arial"/>
          <w:sz w:val="20"/>
          <w:lang w:val="it-IT"/>
        </w:rPr>
        <w:t xml:space="preserve"> </w:t>
      </w:r>
      <w:r w:rsidR="0056061B">
        <w:rPr>
          <w:rFonts w:cs="Arial"/>
          <w:sz w:val="20"/>
          <w:lang w:val="it-IT"/>
        </w:rPr>
        <w:t>n° _____  giorni per motivi di salute come da allegato certificato medico</w:t>
      </w:r>
    </w:p>
    <w:p w14:paraId="36C95E4B" w14:textId="77777777" w:rsidR="00AF59D1" w:rsidRPr="00D04E64" w:rsidRDefault="00AF59D1" w:rsidP="00AF59D1">
      <w:pPr>
        <w:jc w:val="both"/>
        <w:rPr>
          <w:rFonts w:ascii="Arial" w:hAnsi="Arial" w:cs="Arial"/>
        </w:rPr>
      </w:pPr>
    </w:p>
    <w:p w14:paraId="66334207" w14:textId="77777777" w:rsidR="00AF59D1" w:rsidRPr="00D04E64" w:rsidRDefault="00AF59D1" w:rsidP="00AF59D1">
      <w:pPr>
        <w:jc w:val="both"/>
        <w:rPr>
          <w:rFonts w:ascii="Arial" w:hAnsi="Arial" w:cs="Arial"/>
        </w:rPr>
      </w:pPr>
    </w:p>
    <w:p w14:paraId="5778FE21" w14:textId="77777777" w:rsidR="00AF59D1" w:rsidRPr="00D04E64" w:rsidRDefault="00AF59D1" w:rsidP="00AF59D1">
      <w:pPr>
        <w:jc w:val="both"/>
        <w:rPr>
          <w:rFonts w:ascii="Arial" w:hAnsi="Arial" w:cs="Arial"/>
        </w:rPr>
      </w:pPr>
    </w:p>
    <w:p w14:paraId="57BA0DEE" w14:textId="77777777" w:rsidR="00AF59D1" w:rsidRPr="00D04E64" w:rsidRDefault="00AF59D1" w:rsidP="00AF59D1">
      <w:pPr>
        <w:spacing w:line="360" w:lineRule="auto"/>
        <w:jc w:val="both"/>
        <w:rPr>
          <w:rFonts w:ascii="Arial" w:hAnsi="Arial" w:cs="Arial"/>
          <w:i/>
        </w:rPr>
      </w:pPr>
      <w:r w:rsidRPr="00D04E64">
        <w:rPr>
          <w:rFonts w:ascii="Arial" w:hAnsi="Arial" w:cs="Arial"/>
          <w:i/>
        </w:rPr>
        <w:t xml:space="preserve">_______, lì </w:t>
      </w:r>
      <w:r w:rsidRPr="00D04E64">
        <w:rPr>
          <w:rFonts w:ascii="Arial" w:hAnsi="Arial" w:cs="Arial"/>
        </w:rPr>
        <w:t>____ / ____ / ______</w:t>
      </w:r>
    </w:p>
    <w:p w14:paraId="17B54A6A" w14:textId="77777777" w:rsidR="00AF59D1" w:rsidRPr="00D04E64" w:rsidRDefault="00AF59D1" w:rsidP="00AF59D1">
      <w:pPr>
        <w:jc w:val="both"/>
        <w:rPr>
          <w:rFonts w:ascii="Arial" w:hAnsi="Arial" w:cs="Arial"/>
        </w:rPr>
      </w:pPr>
    </w:p>
    <w:p w14:paraId="20F48E04" w14:textId="77777777" w:rsidR="00AF59D1" w:rsidRPr="00D04E64" w:rsidRDefault="00AF59D1" w:rsidP="00AF59D1">
      <w:pPr>
        <w:jc w:val="both"/>
        <w:rPr>
          <w:rFonts w:ascii="Arial" w:hAnsi="Arial" w:cs="Arial"/>
        </w:rPr>
      </w:pPr>
    </w:p>
    <w:p w14:paraId="60F8EA32" w14:textId="77777777" w:rsidR="00AF59D1" w:rsidRPr="00D04E64" w:rsidRDefault="00AF59D1" w:rsidP="00AF59D1">
      <w:pPr>
        <w:jc w:val="both"/>
        <w:rPr>
          <w:rFonts w:ascii="Arial" w:hAnsi="Arial" w:cs="Arial"/>
        </w:rPr>
      </w:pPr>
    </w:p>
    <w:tbl>
      <w:tblPr>
        <w:tblStyle w:val="Grigliatabell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F334E7" w:rsidRPr="00D04E64" w14:paraId="04F30D24" w14:textId="77777777">
        <w:trPr>
          <w:jc w:val="right"/>
        </w:trPr>
        <w:tc>
          <w:tcPr>
            <w:tcW w:w="5000" w:type="pct"/>
          </w:tcPr>
          <w:p w14:paraId="483D6997" w14:textId="77777777" w:rsidR="00F334E7" w:rsidRPr="00D04E64" w:rsidRDefault="00F334E7" w:rsidP="00D812F4">
            <w:pPr>
              <w:jc w:val="center"/>
              <w:rPr>
                <w:rFonts w:ascii="Arial" w:hAnsi="Arial" w:cs="Arial"/>
              </w:rPr>
            </w:pPr>
            <w:r w:rsidRPr="00D04E64">
              <w:rPr>
                <w:rFonts w:ascii="Arial" w:hAnsi="Arial" w:cs="Arial"/>
              </w:rPr>
              <w:t xml:space="preserve">Il/La volontario/a </w:t>
            </w:r>
          </w:p>
          <w:p w14:paraId="77088F22" w14:textId="77777777" w:rsidR="00F334E7" w:rsidRPr="00D04E64" w:rsidRDefault="00F334E7" w:rsidP="00D812F4">
            <w:pPr>
              <w:jc w:val="center"/>
              <w:rPr>
                <w:rFonts w:ascii="Arial" w:hAnsi="Arial" w:cs="Arial"/>
              </w:rPr>
            </w:pPr>
          </w:p>
          <w:p w14:paraId="1E67FDEB" w14:textId="77777777" w:rsidR="00F334E7" w:rsidRPr="00D04E64" w:rsidRDefault="00F334E7" w:rsidP="00D812F4">
            <w:pPr>
              <w:jc w:val="center"/>
              <w:rPr>
                <w:rFonts w:ascii="Arial" w:hAnsi="Arial" w:cs="Arial"/>
              </w:rPr>
            </w:pPr>
            <w:r w:rsidRPr="00D04E64">
              <w:rPr>
                <w:rFonts w:ascii="Arial" w:hAnsi="Arial" w:cs="Arial"/>
              </w:rPr>
              <w:t>______________________________________</w:t>
            </w:r>
          </w:p>
          <w:p w14:paraId="1684EFDF" w14:textId="77777777" w:rsidR="00F334E7" w:rsidRPr="00D04E64" w:rsidRDefault="00F334E7" w:rsidP="00D812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4BCA5C" w14:textId="77777777" w:rsidR="00AF59D1" w:rsidRDefault="00AF59D1" w:rsidP="00AF59D1">
      <w:pPr>
        <w:jc w:val="both"/>
        <w:rPr>
          <w:rFonts w:ascii="Arial" w:hAnsi="Arial" w:cs="Arial"/>
        </w:rPr>
      </w:pPr>
    </w:p>
    <w:p w14:paraId="259F12AD" w14:textId="77777777" w:rsidR="009E25B2" w:rsidRPr="00D04E64" w:rsidRDefault="009E25B2" w:rsidP="00AF59D1">
      <w:pPr>
        <w:jc w:val="both"/>
        <w:rPr>
          <w:rFonts w:ascii="Arial" w:hAnsi="Arial" w:cs="Arial"/>
        </w:rPr>
      </w:pPr>
    </w:p>
    <w:p w14:paraId="629C3603" w14:textId="77777777" w:rsidR="00AF59D1" w:rsidRPr="00D04E64" w:rsidRDefault="00AF59D1" w:rsidP="00AF59D1">
      <w:pPr>
        <w:spacing w:line="360" w:lineRule="auto"/>
        <w:jc w:val="both"/>
        <w:rPr>
          <w:rFonts w:ascii="Arial" w:hAnsi="Arial" w:cs="Arial"/>
        </w:rPr>
      </w:pPr>
    </w:p>
    <w:p w14:paraId="1DD0EFA7" w14:textId="77777777" w:rsidR="00B00213" w:rsidRPr="00D04E64" w:rsidRDefault="00B00213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8695FC" w14:textId="77777777" w:rsidR="0056061B" w:rsidRDefault="0056061B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avvenuta ricezione</w:t>
      </w:r>
    </w:p>
    <w:p w14:paraId="0D34C6DB" w14:textId="77777777" w:rsidR="0056061B" w:rsidRDefault="0056061B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</w:p>
    <w:p w14:paraId="3CBD7F06" w14:textId="77777777" w:rsidR="009E25B2" w:rsidRPr="00D04E64" w:rsidRDefault="0036150D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9E25B2">
        <w:rPr>
          <w:rFonts w:ascii="Arial" w:hAnsi="Arial" w:cs="Arial"/>
        </w:rPr>
        <w:t>Il Responsabile/ L’OLP</w:t>
      </w:r>
    </w:p>
    <w:p w14:paraId="4CBEDD40" w14:textId="77777777" w:rsidR="009E25B2" w:rsidRDefault="009E25B2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  <w:r w:rsidRPr="00D04E64">
        <w:rPr>
          <w:rFonts w:ascii="Arial" w:hAnsi="Arial" w:cs="Arial"/>
        </w:rPr>
        <w:t>______________________________________</w:t>
      </w:r>
    </w:p>
    <w:p w14:paraId="513AB272" w14:textId="77777777" w:rsidR="0036150D" w:rsidRDefault="0036150D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</w:p>
    <w:p w14:paraId="53DCA338" w14:textId="77777777" w:rsidR="00B826FE" w:rsidRPr="00D04E64" w:rsidRDefault="00B826FE" w:rsidP="0036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</w:p>
    <w:p w14:paraId="526E7315" w14:textId="77777777" w:rsidR="009E25B2" w:rsidRPr="00D04E64" w:rsidRDefault="009E25B2" w:rsidP="009E25B2">
      <w:pPr>
        <w:spacing w:line="480" w:lineRule="auto"/>
        <w:jc w:val="both"/>
        <w:rPr>
          <w:rFonts w:ascii="Arial" w:hAnsi="Arial" w:cs="Arial"/>
        </w:rPr>
      </w:pPr>
    </w:p>
    <w:sectPr w:rsidR="009E25B2" w:rsidRPr="00D04E64" w:rsidSect="0044437D">
      <w:headerReference w:type="default" r:id="rId9"/>
      <w:footerReference w:type="default" r:id="rId10"/>
      <w:pgSz w:w="11906" w:h="16838"/>
      <w:pgMar w:top="1134" w:right="1134" w:bottom="1134" w:left="1134" w:header="35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8094" w14:textId="77777777" w:rsidR="00B60FD7" w:rsidRDefault="00B60FD7">
      <w:r>
        <w:separator/>
      </w:r>
    </w:p>
  </w:endnote>
  <w:endnote w:type="continuationSeparator" w:id="0">
    <w:p w14:paraId="6136BBB5" w14:textId="77777777" w:rsidR="00B60FD7" w:rsidRDefault="00B6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29DE" w14:textId="77777777" w:rsidR="00434F0A" w:rsidRPr="009E399A" w:rsidRDefault="00434F0A" w:rsidP="00642A59">
    <w:pPr>
      <w:pStyle w:val="Pidipagina"/>
      <w:tabs>
        <w:tab w:val="clear" w:pos="9638"/>
        <w:tab w:val="right" w:pos="10065"/>
      </w:tabs>
      <w:ind w:right="-568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958C" w14:textId="77777777" w:rsidR="00B60FD7" w:rsidRDefault="00B60FD7">
      <w:r>
        <w:separator/>
      </w:r>
    </w:p>
  </w:footnote>
  <w:footnote w:type="continuationSeparator" w:id="0">
    <w:p w14:paraId="3871BC93" w14:textId="77777777" w:rsidR="00B60FD7" w:rsidRDefault="00B6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5135" w14:textId="5449EFA3" w:rsidR="0089725B" w:rsidRDefault="0089725B" w:rsidP="00926CA5">
    <w:pPr>
      <w:pStyle w:val="Intestazione"/>
      <w:tabs>
        <w:tab w:val="center" w:pos="2127"/>
        <w:tab w:val="center" w:pos="7371"/>
      </w:tabs>
    </w:pPr>
    <w:r>
      <w:tab/>
    </w:r>
    <w:r>
      <w:tab/>
    </w:r>
  </w:p>
  <w:p w14:paraId="76583FCF" w14:textId="77777777" w:rsidR="0089725B" w:rsidRDefault="0089725B" w:rsidP="0089725B">
    <w:pPr>
      <w:pStyle w:val="Intestazione"/>
      <w:tabs>
        <w:tab w:val="clear" w:pos="4819"/>
        <w:tab w:val="center" w:pos="2127"/>
        <w:tab w:val="center" w:pos="7371"/>
      </w:tabs>
      <w:jc w:val="center"/>
    </w:pPr>
  </w:p>
  <w:p w14:paraId="3294D512" w14:textId="0DE15C91" w:rsidR="0089725B" w:rsidRDefault="00223ED4" w:rsidP="00223ED4">
    <w:pPr>
      <w:pStyle w:val="Intestazione"/>
      <w:tabs>
        <w:tab w:val="left" w:pos="1755"/>
        <w:tab w:val="center" w:pos="2127"/>
        <w:tab w:val="center" w:pos="7371"/>
      </w:tabs>
    </w:pPr>
    <w:r>
      <w:tab/>
    </w:r>
    <w:r>
      <w:tab/>
    </w:r>
    <w:r w:rsidR="0089725B">
      <w:tab/>
    </w:r>
  </w:p>
  <w:p w14:paraId="12BEEA89" w14:textId="77777777" w:rsidR="00434F0A" w:rsidRDefault="00434F0A" w:rsidP="00522779">
    <w:pPr>
      <w:pStyle w:val="Intestazione"/>
      <w:tabs>
        <w:tab w:val="clear" w:pos="9638"/>
        <w:tab w:val="right" w:pos="9900"/>
      </w:tabs>
      <w:ind w:right="1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4A6"/>
    <w:multiLevelType w:val="hybridMultilevel"/>
    <w:tmpl w:val="CE52DD12"/>
    <w:lvl w:ilvl="0" w:tplc="E7CE5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038C"/>
    <w:multiLevelType w:val="hybridMultilevel"/>
    <w:tmpl w:val="4CA48F54"/>
    <w:lvl w:ilvl="0" w:tplc="3FEA4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82B8C"/>
    <w:multiLevelType w:val="hybridMultilevel"/>
    <w:tmpl w:val="1A14C2A8"/>
    <w:lvl w:ilvl="0" w:tplc="43D0E8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556966">
    <w:abstractNumId w:val="1"/>
  </w:num>
  <w:num w:numId="2" w16cid:durableId="1428186264">
    <w:abstractNumId w:val="0"/>
  </w:num>
  <w:num w:numId="3" w16cid:durableId="16786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954"/>
    <w:rsid w:val="000467EF"/>
    <w:rsid w:val="00065CB4"/>
    <w:rsid w:val="000750AC"/>
    <w:rsid w:val="000924D6"/>
    <w:rsid w:val="000D0E3B"/>
    <w:rsid w:val="000F4157"/>
    <w:rsid w:val="000F5E0E"/>
    <w:rsid w:val="0012695D"/>
    <w:rsid w:val="00144835"/>
    <w:rsid w:val="001463EB"/>
    <w:rsid w:val="001668D6"/>
    <w:rsid w:val="001C6FBC"/>
    <w:rsid w:val="001E7312"/>
    <w:rsid w:val="00206ACC"/>
    <w:rsid w:val="002126E0"/>
    <w:rsid w:val="002155C4"/>
    <w:rsid w:val="00223ED4"/>
    <w:rsid w:val="002307B9"/>
    <w:rsid w:val="0028763B"/>
    <w:rsid w:val="002C2B5B"/>
    <w:rsid w:val="002D3B05"/>
    <w:rsid w:val="00354B13"/>
    <w:rsid w:val="0036150D"/>
    <w:rsid w:val="003719B4"/>
    <w:rsid w:val="003E1F1C"/>
    <w:rsid w:val="003E22F6"/>
    <w:rsid w:val="003E303E"/>
    <w:rsid w:val="004057D4"/>
    <w:rsid w:val="004105A9"/>
    <w:rsid w:val="00434F0A"/>
    <w:rsid w:val="0044437D"/>
    <w:rsid w:val="0046157D"/>
    <w:rsid w:val="004615B5"/>
    <w:rsid w:val="004666F8"/>
    <w:rsid w:val="00484A6E"/>
    <w:rsid w:val="00492958"/>
    <w:rsid w:val="004C0A0C"/>
    <w:rsid w:val="004E34BD"/>
    <w:rsid w:val="00502E7B"/>
    <w:rsid w:val="00522779"/>
    <w:rsid w:val="005259F1"/>
    <w:rsid w:val="00530372"/>
    <w:rsid w:val="00543767"/>
    <w:rsid w:val="0056061B"/>
    <w:rsid w:val="005967DD"/>
    <w:rsid w:val="005A60FC"/>
    <w:rsid w:val="005C338F"/>
    <w:rsid w:val="005E0A16"/>
    <w:rsid w:val="005F4E88"/>
    <w:rsid w:val="00622F48"/>
    <w:rsid w:val="00642A59"/>
    <w:rsid w:val="00661F7D"/>
    <w:rsid w:val="006A4557"/>
    <w:rsid w:val="006C3910"/>
    <w:rsid w:val="006C7E28"/>
    <w:rsid w:val="00721954"/>
    <w:rsid w:val="00745D34"/>
    <w:rsid w:val="00772F91"/>
    <w:rsid w:val="007A7BE1"/>
    <w:rsid w:val="007B4B0A"/>
    <w:rsid w:val="007D305F"/>
    <w:rsid w:val="007F06B4"/>
    <w:rsid w:val="00807BA4"/>
    <w:rsid w:val="00820FDB"/>
    <w:rsid w:val="00840577"/>
    <w:rsid w:val="008419C7"/>
    <w:rsid w:val="00853906"/>
    <w:rsid w:val="0087423C"/>
    <w:rsid w:val="0089725B"/>
    <w:rsid w:val="008A5F61"/>
    <w:rsid w:val="008C3311"/>
    <w:rsid w:val="008E02E3"/>
    <w:rsid w:val="00922DF7"/>
    <w:rsid w:val="00926CA5"/>
    <w:rsid w:val="009737AE"/>
    <w:rsid w:val="00990ABF"/>
    <w:rsid w:val="00991FBB"/>
    <w:rsid w:val="00992DC2"/>
    <w:rsid w:val="009A4F9A"/>
    <w:rsid w:val="009C6C01"/>
    <w:rsid w:val="009C7C98"/>
    <w:rsid w:val="009E25B2"/>
    <w:rsid w:val="009E399A"/>
    <w:rsid w:val="009F3DC0"/>
    <w:rsid w:val="00A00C9B"/>
    <w:rsid w:val="00A14A92"/>
    <w:rsid w:val="00A3019A"/>
    <w:rsid w:val="00A46AD6"/>
    <w:rsid w:val="00A54B9C"/>
    <w:rsid w:val="00A65A29"/>
    <w:rsid w:val="00A72417"/>
    <w:rsid w:val="00A80BDF"/>
    <w:rsid w:val="00A87E6D"/>
    <w:rsid w:val="00AD7183"/>
    <w:rsid w:val="00AE2141"/>
    <w:rsid w:val="00AE3E33"/>
    <w:rsid w:val="00AF2CAC"/>
    <w:rsid w:val="00AF59D1"/>
    <w:rsid w:val="00AF67F1"/>
    <w:rsid w:val="00B00213"/>
    <w:rsid w:val="00B47994"/>
    <w:rsid w:val="00B5083A"/>
    <w:rsid w:val="00B60FD7"/>
    <w:rsid w:val="00B66EC9"/>
    <w:rsid w:val="00B826FE"/>
    <w:rsid w:val="00B8361D"/>
    <w:rsid w:val="00B95EF3"/>
    <w:rsid w:val="00C07758"/>
    <w:rsid w:val="00C24F35"/>
    <w:rsid w:val="00C33F99"/>
    <w:rsid w:val="00C5001F"/>
    <w:rsid w:val="00C7494C"/>
    <w:rsid w:val="00CA6672"/>
    <w:rsid w:val="00CA6691"/>
    <w:rsid w:val="00CC1719"/>
    <w:rsid w:val="00CC471A"/>
    <w:rsid w:val="00CF57AA"/>
    <w:rsid w:val="00D00201"/>
    <w:rsid w:val="00D04E64"/>
    <w:rsid w:val="00D05C0B"/>
    <w:rsid w:val="00D2597D"/>
    <w:rsid w:val="00D55344"/>
    <w:rsid w:val="00D812F4"/>
    <w:rsid w:val="00DD115B"/>
    <w:rsid w:val="00DE4B71"/>
    <w:rsid w:val="00DF60ED"/>
    <w:rsid w:val="00E032EC"/>
    <w:rsid w:val="00E329F6"/>
    <w:rsid w:val="00E4078D"/>
    <w:rsid w:val="00E42CDA"/>
    <w:rsid w:val="00E50FA2"/>
    <w:rsid w:val="00E62C95"/>
    <w:rsid w:val="00E72FEC"/>
    <w:rsid w:val="00E93D4C"/>
    <w:rsid w:val="00EA08BF"/>
    <w:rsid w:val="00EA158A"/>
    <w:rsid w:val="00EF1092"/>
    <w:rsid w:val="00F0321A"/>
    <w:rsid w:val="00F07D79"/>
    <w:rsid w:val="00F228E5"/>
    <w:rsid w:val="00F27803"/>
    <w:rsid w:val="00F334E7"/>
    <w:rsid w:val="00F46B0D"/>
    <w:rsid w:val="00F80358"/>
    <w:rsid w:val="00FD158C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B4841"/>
  <w15:docId w15:val="{53B03819-B3AC-46C4-8E1E-F9F4D36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59D1"/>
  </w:style>
  <w:style w:type="paragraph" w:styleId="Titolo1">
    <w:name w:val="heading 1"/>
    <w:basedOn w:val="Normale"/>
    <w:next w:val="Normale"/>
    <w:qFormat/>
    <w:rsid w:val="00AF59D1"/>
    <w:pPr>
      <w:keepNext/>
      <w:spacing w:before="120" w:line="360" w:lineRule="auto"/>
      <w:jc w:val="both"/>
      <w:outlineLvl w:val="0"/>
    </w:pPr>
    <w:rPr>
      <w:rFonts w:ascii="Arial" w:hAnsi="Arial"/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3E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3E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4B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A08BF"/>
    <w:rPr>
      <w:color w:val="0000FF"/>
      <w:u w:val="single"/>
    </w:rPr>
  </w:style>
  <w:style w:type="table" w:styleId="Grigliatabella">
    <w:name w:val="Table Grid"/>
    <w:basedOn w:val="Tabellanormale"/>
    <w:rsid w:val="00AF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PERMESSO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PERMESSO</dc:title>
  <dc:creator>Borrelli</dc:creator>
  <cp:lastModifiedBy>Francesco Zichella</cp:lastModifiedBy>
  <cp:revision>18</cp:revision>
  <cp:lastPrinted>2007-09-28T12:06:00Z</cp:lastPrinted>
  <dcterms:created xsi:type="dcterms:W3CDTF">2015-11-03T20:03:00Z</dcterms:created>
  <dcterms:modified xsi:type="dcterms:W3CDTF">2025-06-24T08:48:00Z</dcterms:modified>
</cp:coreProperties>
</file>