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CA9D" w14:textId="77777777" w:rsidR="00A75F59" w:rsidRPr="00A75F59" w:rsidRDefault="00A75F59" w:rsidP="00A75F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Legacy Builders Kingdom Alliance Sponsorship Commitment Form</w:t>
      </w:r>
    </w:p>
    <w:p w14:paraId="6A3062BC" w14:textId="463E02FA" w:rsidR="00A75F59" w:rsidRPr="00A75F59" w:rsidRDefault="00A75F59" w:rsidP="00742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Building Covenant Partnerships for Kingdom Impact</w:t>
      </w:r>
    </w:p>
    <w:p w14:paraId="5D48BB8F" w14:textId="77777777" w:rsidR="00A75F59" w:rsidRPr="00A75F59" w:rsidRDefault="00A75F59" w:rsidP="00A75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SPONSOR INFORMATION</w:t>
      </w:r>
    </w:p>
    <w:p w14:paraId="4A50410E" w14:textId="77777777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/ Organization: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Person (if applicable):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/ Position: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/ Social Media: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03DC8357" w14:textId="77777777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</w:p>
    <w:p w14:paraId="3DA75E7F" w14:textId="77777777" w:rsidR="00A75F59" w:rsidRPr="00A75F59" w:rsidRDefault="00A75F59" w:rsidP="00A75F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kern w:val="0"/>
          <w14:ligatures w14:val="none"/>
        </w:rPr>
        <w:pict w14:anchorId="6D4DFA1E">
          <v:rect id="_x0000_i1026" style="width:0;height:1.5pt" o:hralign="center" o:hrstd="t" o:hr="t" fillcolor="#a0a0a0" stroked="f"/>
        </w:pict>
      </w:r>
    </w:p>
    <w:p w14:paraId="58E10953" w14:textId="77777777" w:rsidR="00A75F59" w:rsidRPr="00A75F59" w:rsidRDefault="00A75F59" w:rsidP="00A75F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kern w:val="0"/>
          <w14:ligatures w14:val="none"/>
        </w:rPr>
        <w:pict w14:anchorId="63813B85">
          <v:rect id="_x0000_i1027" style="width:0;height:1.5pt" o:hralign="center" o:hrstd="t" o:hr="t" fillcolor="#a0a0a0" stroked="f"/>
        </w:pict>
      </w:r>
    </w:p>
    <w:p w14:paraId="4C2F912A" w14:textId="77777777" w:rsidR="00A75F59" w:rsidRPr="00A75F59" w:rsidRDefault="00A75F59" w:rsidP="00A75F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kern w:val="0"/>
          <w14:ligatures w14:val="none"/>
        </w:rPr>
        <w:pict w14:anchorId="6FD5496F">
          <v:rect id="_x0000_i1028" style="width:0;height:1.5pt" o:hralign="center" o:hrstd="t" o:hr="t" fillcolor="#a0a0a0" stroked="f"/>
        </w:pict>
      </w:r>
    </w:p>
    <w:p w14:paraId="57E0D432" w14:textId="77777777" w:rsidR="00A75F59" w:rsidRPr="00A75F59" w:rsidRDefault="00A75F59" w:rsidP="00A75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SPONSORSHIP LEVEL (Select One)</w:t>
      </w:r>
    </w:p>
    <w:p w14:paraId="67395721" w14:textId="733F75EB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Partner – $1,000+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Partner – $</w:t>
      </w:r>
      <w:r w:rsidR="00742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00+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Partner – $</w:t>
      </w:r>
      <w:r w:rsidR="00742E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,000+</w:t>
      </w:r>
    </w:p>
    <w:p w14:paraId="64A8A3C4" w14:textId="42BC580A" w:rsidR="00A75F59" w:rsidRPr="00A75F59" w:rsidRDefault="00A75F59" w:rsidP="0074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 sponsorships directly fund Kingdom leadership, marketplace training, and community transformation initiatives globally.</w:t>
      </w:r>
    </w:p>
    <w:p w14:paraId="349F7271" w14:textId="77777777" w:rsidR="00A75F59" w:rsidRPr="00A75F59" w:rsidRDefault="00A75F59" w:rsidP="00A75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CONTRIBUTION DETAILS</w:t>
      </w:r>
    </w:p>
    <w:p w14:paraId="63F62387" w14:textId="77777777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Donation Type: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One-time gift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Monthly commitment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Annual pledge</w:t>
      </w:r>
    </w:p>
    <w:p w14:paraId="74BDE102" w14:textId="77777777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Method: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Check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Credit/Debit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ACH / Bank Transfer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A75F5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Online</w:t>
      </w:r>
    </w:p>
    <w:p w14:paraId="336E0A4E" w14:textId="77777777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Amount Committed: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$_________________________</w:t>
      </w:r>
    </w:p>
    <w:p w14:paraId="2A812032" w14:textId="7325173C" w:rsidR="00A75F59" w:rsidRPr="00A75F59" w:rsidRDefault="00A75F59" w:rsidP="0074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Date(s):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36BCEE43" w14:textId="77777777" w:rsidR="00A75F59" w:rsidRPr="00A75F59" w:rsidRDefault="00A75F59" w:rsidP="00A75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ACKNOWLEDGMENT &amp; CONSENT</w:t>
      </w:r>
    </w:p>
    <w:p w14:paraId="090D60DA" w14:textId="77777777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By signing below, I/we affirm our desire to partner with the 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 Builders Kingdom Alliance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in advancing Kingdom transformation through leadership, economic empowerment, and global collaboration.</w:t>
      </w:r>
    </w:p>
    <w:p w14:paraId="51B12142" w14:textId="299B9DF4" w:rsidR="00A75F59" w:rsidRPr="00A75F59" w:rsidRDefault="00A75F59" w:rsidP="0074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Authorized Signature: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1355D08C" w14:textId="77777777" w:rsidR="00A75F59" w:rsidRPr="00A75F59" w:rsidRDefault="00A75F59" w:rsidP="00A75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INSTRUCTIONS</w:t>
      </w:r>
    </w:p>
    <w:p w14:paraId="31C37C44" w14:textId="3096C7F2" w:rsidR="00A75F59" w:rsidRPr="00A75F59" w:rsidRDefault="00A75F59" w:rsidP="0074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Please submit your completed form via: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C1DAF">
        <w:rPr>
          <w:rFonts w:ascii="Times New Roman" w:eastAsia="Times New Roman" w:hAnsi="Times New Roman" w:cs="Times New Roman"/>
          <w:kern w:val="0"/>
          <w14:ligatures w14:val="none"/>
        </w:rPr>
        <w:t>info@alliance.legacybuildersglobal.org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 Submission: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www</w:t>
      </w:r>
      <w:r w:rsidR="00BC1DAF">
        <w:rPr>
          <w:rFonts w:ascii="Times New Roman" w:eastAsia="Times New Roman" w:hAnsi="Times New Roman" w:cs="Times New Roman"/>
          <w:kern w:val="0"/>
          <w14:ligatures w14:val="none"/>
        </w:rPr>
        <w:t>Alliance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>.LegacyBuildersGlobal.org/sponsor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5F59">
        <w:rPr>
          <w:rFonts w:ascii="Segoe UI Emoji" w:eastAsia="Times New Roman" w:hAnsi="Segoe UI Emoji" w:cs="Segoe UI Emoji"/>
          <w:kern w:val="0"/>
          <w14:ligatures w14:val="none"/>
        </w:rPr>
        <w:t>📬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5F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Mail: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t xml:space="preserve"> Legacy Builders Kingdom Alliance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42EA1">
        <w:rPr>
          <w:rFonts w:ascii="Times New Roman" w:eastAsia="Times New Roman" w:hAnsi="Times New Roman" w:cs="Times New Roman"/>
          <w:kern w:val="0"/>
          <w14:ligatures w14:val="none"/>
        </w:rPr>
        <w:t>3343 Peachtree Rd NE Ste 145</w:t>
      </w:r>
      <w:r w:rsidRPr="00A75F59">
        <w:rPr>
          <w:rFonts w:ascii="Times New Roman" w:eastAsia="Times New Roman" w:hAnsi="Times New Roman" w:cs="Times New Roman"/>
          <w:kern w:val="0"/>
          <w14:ligatures w14:val="none"/>
        </w:rPr>
        <w:br/>
        <w:t>Atlanta, GA</w:t>
      </w:r>
      <w:r w:rsidR="00742EA1">
        <w:rPr>
          <w:rFonts w:ascii="Times New Roman" w:eastAsia="Times New Roman" w:hAnsi="Times New Roman" w:cs="Times New Roman"/>
          <w:kern w:val="0"/>
          <w14:ligatures w14:val="none"/>
        </w:rPr>
        <w:t xml:space="preserve"> 30326</w:t>
      </w:r>
    </w:p>
    <w:p w14:paraId="3383047C" w14:textId="77777777" w:rsidR="00A75F59" w:rsidRPr="00A75F59" w:rsidRDefault="00A75F59" w:rsidP="00A75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5F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Thank You for Building with Us</w:t>
      </w:r>
    </w:p>
    <w:p w14:paraId="444FE356" w14:textId="77777777" w:rsidR="00A75F59" w:rsidRPr="00A75F59" w:rsidRDefault="00A75F59" w:rsidP="00A75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5F5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Your partnership builds legacy that outlives you. Together, we are advancing the Kingdom, empowering leaders, and transforming nations.</w:t>
      </w:r>
    </w:p>
    <w:p w14:paraId="20D2E0DA" w14:textId="77777777" w:rsidR="00730A5F" w:rsidRDefault="00730A5F"/>
    <w:sectPr w:rsidR="0073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59"/>
    <w:rsid w:val="004134B2"/>
    <w:rsid w:val="00444E3F"/>
    <w:rsid w:val="00460B81"/>
    <w:rsid w:val="005803F5"/>
    <w:rsid w:val="00730A5F"/>
    <w:rsid w:val="00742EA1"/>
    <w:rsid w:val="009301FC"/>
    <w:rsid w:val="00A12F3B"/>
    <w:rsid w:val="00A75F59"/>
    <w:rsid w:val="00BC1DAF"/>
    <w:rsid w:val="00E851C4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32EE"/>
  <w15:chartTrackingRefBased/>
  <w15:docId w15:val="{B1E47F3B-F00D-4525-BB5E-C4D50483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F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GP3 Pointer</dc:creator>
  <cp:keywords/>
  <dc:description/>
  <cp:lastModifiedBy>GP3 Pointer</cp:lastModifiedBy>
  <cp:revision>1</cp:revision>
  <dcterms:created xsi:type="dcterms:W3CDTF">2025-10-29T23:58:00Z</dcterms:created>
  <dcterms:modified xsi:type="dcterms:W3CDTF">2025-10-30T01:31:00Z</dcterms:modified>
</cp:coreProperties>
</file>