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24314" w14:textId="3136641B" w:rsidR="00840ECF" w:rsidRDefault="00E76340" w:rsidP="001A2DEE">
      <w:pPr>
        <w:tabs>
          <w:tab w:val="left" w:pos="2340"/>
        </w:tabs>
        <w:ind w:left="-426" w:firstLine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D9E9" wp14:editId="7658B70B">
                <wp:simplePos x="0" y="0"/>
                <wp:positionH relativeFrom="margin">
                  <wp:align>left</wp:align>
                </wp:positionH>
                <wp:positionV relativeFrom="paragraph">
                  <wp:posOffset>-4934</wp:posOffset>
                </wp:positionV>
                <wp:extent cx="7215505" cy="348656"/>
                <wp:effectExtent l="0" t="0" r="4445" b="0"/>
                <wp:wrapNone/>
                <wp:docPr id="1344506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5505" cy="348656"/>
                        </a:xfrm>
                        <a:prstGeom prst="rect">
                          <a:avLst/>
                        </a:prstGeom>
                        <a:solidFill>
                          <a:srgbClr val="E1F7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C5DB0" w14:textId="15465544" w:rsidR="00425FA8" w:rsidRPr="00D5199B" w:rsidRDefault="00DA5698" w:rsidP="00E76340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AU"/>
                                <w14:ligatures w14:val="none"/>
                              </w:rPr>
                            </w:pPr>
                            <w:bookmarkStart w:id="0" w:name="_Hlk177536907"/>
                            <w:r w:rsidRPr="00D5199B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AU"/>
                                <w14:ligatures w14:val="none"/>
                              </w:rPr>
                              <w:t xml:space="preserve">Individual </w:t>
                            </w:r>
                            <w:r w:rsidR="000E320B" w:rsidRPr="00D5199B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AU"/>
                                <w14:ligatures w14:val="none"/>
                              </w:rPr>
                              <w:t>Hire Items</w:t>
                            </w:r>
                            <w:r w:rsidRPr="00D5199B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AU"/>
                                <w14:ligatures w14:val="none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3D9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.4pt;width:568.15pt;height:27.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" fillcolor="#e1f7f5" stroked="f" strokeweight=".5pt">
                <v:textbox>
                  <w:txbxContent>
                    <w:p w14:paraId="76FC5DB0" w14:textId="15465544" w:rsidR="00425FA8" w:rsidRPr="00D5199B" w:rsidRDefault="00DA5698" w:rsidP="00E76340">
                      <w:pPr>
                        <w:spacing w:after="0" w:line="240" w:lineRule="auto"/>
                        <w:jc w:val="center"/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AU"/>
                          <w14:ligatures w14:val="none"/>
                        </w:rPr>
                      </w:pPr>
                      <w:bookmarkStart w:id="1" w:name="_Hlk177536907"/>
                      <w:r w:rsidRPr="00D5199B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AU"/>
                          <w14:ligatures w14:val="none"/>
                        </w:rPr>
                        <w:t xml:space="preserve">Individual </w:t>
                      </w:r>
                      <w:r w:rsidR="000E320B" w:rsidRPr="00D5199B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AU"/>
                          <w14:ligatures w14:val="none"/>
                        </w:rPr>
                        <w:t>Hire Items</w:t>
                      </w:r>
                      <w:r w:rsidRPr="00D5199B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AU"/>
                          <w14:ligatures w14:val="none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A622C" w14:textId="2410BD2E" w:rsidR="00840ECF" w:rsidRPr="00DA3F26" w:rsidRDefault="00840ECF" w:rsidP="00DA3F26">
      <w:pPr>
        <w:tabs>
          <w:tab w:val="left" w:pos="2340"/>
        </w:tabs>
        <w:spacing w:after="0" w:line="240" w:lineRule="auto"/>
        <w:rPr>
          <w:rFonts w:ascii="Book Antiqua" w:hAnsi="Book Antiqua"/>
          <w:sz w:val="16"/>
          <w:szCs w:val="16"/>
        </w:rPr>
      </w:pPr>
    </w:p>
    <w:p w14:paraId="727BB4C5" w14:textId="782F2B96" w:rsidR="00DA5698" w:rsidRPr="00E2289F" w:rsidRDefault="00DA5698" w:rsidP="000E320B">
      <w:pPr>
        <w:spacing w:after="0" w:line="240" w:lineRule="auto"/>
        <w:jc w:val="center"/>
        <w:rPr>
          <w:rFonts w:ascii="Book Antiqua" w:hAnsi="Book Antiqua" w:cs="Times New Roman"/>
        </w:rPr>
      </w:pPr>
      <w:r w:rsidRPr="00E2289F">
        <w:rPr>
          <w:rFonts w:ascii="Book Antiqua" w:hAnsi="Book Antiqua" w:cs="Times New Roman"/>
        </w:rPr>
        <w:t>All items are a mixture of Vintage, Fine and Modern China</w:t>
      </w:r>
      <w:r w:rsidR="00B902F1" w:rsidRPr="00E2289F">
        <w:rPr>
          <w:rFonts w:ascii="Book Antiqua" w:hAnsi="Book Antiqua" w:cs="Times New Roman"/>
        </w:rPr>
        <w:t xml:space="preserve">. </w:t>
      </w:r>
      <w:r w:rsidRPr="00E2289F">
        <w:rPr>
          <w:rFonts w:ascii="Book Antiqua" w:hAnsi="Book Antiqua" w:cs="Times New Roman"/>
        </w:rPr>
        <w:t xml:space="preserve">Your selection of the individual pieces will ensure your High Tea is </w:t>
      </w:r>
      <w:r w:rsidR="00DA3F26" w:rsidRPr="00E2289F">
        <w:rPr>
          <w:rFonts w:ascii="Book Antiqua" w:hAnsi="Book Antiqua" w:cs="Times New Roman"/>
        </w:rPr>
        <w:t xml:space="preserve">beautifully </w:t>
      </w:r>
      <w:r w:rsidRPr="00E2289F">
        <w:rPr>
          <w:rFonts w:ascii="Book Antiqua" w:hAnsi="Book Antiqua" w:cs="Times New Roman"/>
        </w:rPr>
        <w:t>unique to you</w:t>
      </w:r>
      <w:r w:rsidR="00DA3F26" w:rsidRPr="00E2289F">
        <w:rPr>
          <w:rFonts w:ascii="Book Antiqua" w:hAnsi="Book Antiqua" w:cs="Times New Roman"/>
        </w:rPr>
        <w:t xml:space="preserve"> and</w:t>
      </w:r>
      <w:r w:rsidRPr="00E2289F">
        <w:rPr>
          <w:rFonts w:ascii="Book Antiqua" w:hAnsi="Book Antiqua" w:cs="Times New Roman"/>
        </w:rPr>
        <w:t xml:space="preserve"> your personal style!!</w:t>
      </w:r>
    </w:p>
    <w:p w14:paraId="7326AE1C" w14:textId="6A11F144" w:rsidR="00B902F1" w:rsidRDefault="00B902F1" w:rsidP="000E320B">
      <w:pPr>
        <w:spacing w:after="0" w:line="240" w:lineRule="auto"/>
        <w:jc w:val="center"/>
        <w:rPr>
          <w:rFonts w:ascii="Book Antiqua" w:hAnsi="Book Antiqua" w:cs="Times New Roman"/>
          <w:sz w:val="16"/>
          <w:szCs w:val="16"/>
        </w:rPr>
      </w:pPr>
    </w:p>
    <w:p w14:paraId="0FB7A783" w14:textId="77777777" w:rsidR="00F1444F" w:rsidRPr="008247C5" w:rsidRDefault="00F1444F" w:rsidP="000E320B">
      <w:pPr>
        <w:spacing w:after="0" w:line="240" w:lineRule="auto"/>
        <w:jc w:val="center"/>
        <w:rPr>
          <w:rFonts w:ascii="Book Antiqua" w:hAnsi="Book Antiqua" w:cs="Times New Roman"/>
          <w:sz w:val="16"/>
          <w:szCs w:val="16"/>
        </w:rPr>
      </w:pPr>
    </w:p>
    <w:p w14:paraId="65EE0B2A" w14:textId="1A114BC0" w:rsidR="000E320B" w:rsidRPr="00E2289F" w:rsidRDefault="000E320B" w:rsidP="000E320B">
      <w:pPr>
        <w:spacing w:after="0" w:line="240" w:lineRule="auto"/>
        <w:jc w:val="center"/>
        <w:rPr>
          <w:rFonts w:ascii="Book Antiqua" w:hAnsi="Book Antiqua" w:cs="Times New Roman"/>
        </w:rPr>
      </w:pPr>
      <w:r w:rsidRPr="00E2289F">
        <w:rPr>
          <w:rFonts w:ascii="Book Antiqua" w:hAnsi="Book Antiqua" w:cs="Times New Roman"/>
        </w:rPr>
        <w:t xml:space="preserve">Selections made </w:t>
      </w:r>
      <w:r w:rsidRPr="00E2289F">
        <w:rPr>
          <w:rFonts w:ascii="Book Antiqua" w:hAnsi="Book Antiqua" w:cs="Times New Roman"/>
          <w:b/>
          <w:bCs/>
          <w:u w:val="single"/>
        </w:rPr>
        <w:t>only</w:t>
      </w:r>
      <w:r w:rsidRPr="00E2289F">
        <w:rPr>
          <w:rFonts w:ascii="Book Antiqua" w:hAnsi="Book Antiqua" w:cs="Times New Roman"/>
        </w:rPr>
        <w:t xml:space="preserve"> from the </w:t>
      </w:r>
      <w:r w:rsidR="00DA3F26" w:rsidRPr="00E2289F">
        <w:rPr>
          <w:rFonts w:ascii="Book Antiqua" w:hAnsi="Book Antiqua" w:cs="Times New Roman"/>
        </w:rPr>
        <w:t>Individual Hire</w:t>
      </w:r>
      <w:r w:rsidRPr="00E2289F">
        <w:rPr>
          <w:rFonts w:ascii="Book Antiqua" w:hAnsi="Book Antiqua" w:cs="Times New Roman"/>
        </w:rPr>
        <w:t xml:space="preserve"> Items</w:t>
      </w:r>
      <w:r w:rsidR="00DA3F26" w:rsidRPr="00E2289F">
        <w:rPr>
          <w:rFonts w:ascii="Book Antiqua" w:hAnsi="Book Antiqua" w:cs="Times New Roman"/>
        </w:rPr>
        <w:t xml:space="preserve"> requires a minimum spe</w:t>
      </w:r>
      <w:r w:rsidR="001A49CD" w:rsidRPr="00E2289F">
        <w:rPr>
          <w:rFonts w:ascii="Book Antiqua" w:hAnsi="Book Antiqua" w:cs="Times New Roman"/>
        </w:rPr>
        <w:t>n</w:t>
      </w:r>
      <w:r w:rsidR="00DA3F26" w:rsidRPr="00E2289F">
        <w:rPr>
          <w:rFonts w:ascii="Book Antiqua" w:hAnsi="Book Antiqua" w:cs="Times New Roman"/>
        </w:rPr>
        <w:t>d of $</w:t>
      </w:r>
      <w:r w:rsidR="00710D05">
        <w:rPr>
          <w:rFonts w:ascii="Book Antiqua" w:hAnsi="Book Antiqua" w:cs="Times New Roman"/>
        </w:rPr>
        <w:t>5</w:t>
      </w:r>
      <w:r w:rsidR="00DA3F26" w:rsidRPr="00E2289F">
        <w:rPr>
          <w:rFonts w:ascii="Book Antiqua" w:hAnsi="Book Antiqua" w:cs="Times New Roman"/>
        </w:rPr>
        <w:t xml:space="preserve">0.00. </w:t>
      </w:r>
    </w:p>
    <w:p w14:paraId="0CA3D045" w14:textId="77777777" w:rsidR="00660BAA" w:rsidRDefault="00660BAA" w:rsidP="000E320B">
      <w:pPr>
        <w:spacing w:after="0" w:line="240" w:lineRule="auto"/>
        <w:jc w:val="center"/>
        <w:rPr>
          <w:rFonts w:ascii="Book Antiqua" w:hAnsi="Book Antiqua" w:cs="Times New Roman"/>
          <w:sz w:val="16"/>
          <w:szCs w:val="16"/>
        </w:rPr>
      </w:pPr>
    </w:p>
    <w:p w14:paraId="74BDC06A" w14:textId="77777777" w:rsidR="00F1444F" w:rsidRPr="008247C5" w:rsidRDefault="00F1444F" w:rsidP="000E320B">
      <w:pPr>
        <w:spacing w:after="0" w:line="240" w:lineRule="auto"/>
        <w:jc w:val="center"/>
        <w:rPr>
          <w:rFonts w:ascii="Book Antiqua" w:hAnsi="Book Antiqua" w:cs="Times New Roman"/>
          <w:sz w:val="16"/>
          <w:szCs w:val="16"/>
        </w:rPr>
      </w:pPr>
    </w:p>
    <w:tbl>
      <w:tblPr>
        <w:tblW w:w="9639" w:type="dxa"/>
        <w:tblInd w:w="567" w:type="dxa"/>
        <w:tblLook w:val="04A0" w:firstRow="1" w:lastRow="0" w:firstColumn="1" w:lastColumn="0" w:noHBand="0" w:noVBand="1"/>
      </w:tblPr>
      <w:tblGrid>
        <w:gridCol w:w="7325"/>
        <w:gridCol w:w="2314"/>
      </w:tblGrid>
      <w:tr w:rsidR="001A49CD" w:rsidRPr="001A49CD" w14:paraId="54839BB0" w14:textId="77777777" w:rsidTr="009A5E22">
        <w:trPr>
          <w:trHeight w:val="375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68A9C8A7" w14:textId="77777777" w:rsidR="001A49CD" w:rsidRPr="008247C5" w:rsidRDefault="001A49CD" w:rsidP="001A49CD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Tea Sets </w:t>
            </w:r>
          </w:p>
        </w:tc>
      </w:tr>
      <w:tr w:rsidR="001A49CD" w:rsidRPr="001A49CD" w14:paraId="26DAAA0D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93CA" w14:textId="77777777" w:rsidR="001A49CD" w:rsidRPr="00F1444F" w:rsidRDefault="001A49CD" w:rsidP="00F1444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Trio Set (cup, saucer, side plate)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98F3" w14:textId="777777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$4.00</w:t>
            </w:r>
          </w:p>
        </w:tc>
      </w:tr>
      <w:tr w:rsidR="001A49CD" w:rsidRPr="001A49CD" w14:paraId="63DF247B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6D4C" w14:textId="413C0A33" w:rsidR="001A49CD" w:rsidRPr="00F1444F" w:rsidRDefault="001A49CD" w:rsidP="00F1444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Cup &amp; Saucer Singles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FB567" w14:textId="777777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$3.00</w:t>
            </w:r>
          </w:p>
        </w:tc>
      </w:tr>
      <w:tr w:rsidR="001A49CD" w:rsidRPr="001A49CD" w14:paraId="1847A5DD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6A63" w14:textId="77777777" w:rsidR="001A49CD" w:rsidRPr="00F1444F" w:rsidRDefault="001A49CD" w:rsidP="00F1444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Cake Plate Single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1A6E" w14:textId="777777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1A49CD" w:rsidRPr="001A49CD" w14:paraId="160A5B30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C6BC" w14:textId="23862BDD" w:rsidR="001A49CD" w:rsidRPr="00F1444F" w:rsidRDefault="001A49CD" w:rsidP="00F1444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Dinner Plate ea.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DDA8" w14:textId="777777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$2.00</w:t>
            </w:r>
          </w:p>
        </w:tc>
      </w:tr>
      <w:tr w:rsidR="00550986" w:rsidRPr="001A49CD" w14:paraId="649F9BE1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AA438" w14:textId="40B21B6B" w:rsidR="00550986" w:rsidRPr="00F1444F" w:rsidRDefault="00550986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China Dinner Sets – available on request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AD87A" w14:textId="55CF0C81" w:rsidR="00550986" w:rsidRPr="008247C5" w:rsidRDefault="00550986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$0.00</w:t>
            </w:r>
          </w:p>
        </w:tc>
      </w:tr>
      <w:tr w:rsidR="001A49CD" w:rsidRPr="001A49CD" w14:paraId="0D975194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FC28" w14:textId="29EF7AF1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Tea Set (tea pot, creamer, sugar bowl) ea.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E5B74" w14:textId="5C71EB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013E59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14.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50</w:t>
            </w:r>
          </w:p>
        </w:tc>
      </w:tr>
      <w:tr w:rsidR="001A49CD" w:rsidRPr="001A49CD" w14:paraId="7FD25C58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457B" w14:textId="77777777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Tea Pot Only - Sml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2153" w14:textId="0C91F60F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013E59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6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.00</w:t>
            </w:r>
          </w:p>
        </w:tc>
      </w:tr>
      <w:tr w:rsidR="001A49CD" w:rsidRPr="001A49CD" w14:paraId="0A6CEB63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96A0" w14:textId="77777777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Tea Pot Only - Med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85F4E" w14:textId="5C7DD8F6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013E59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7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.50</w:t>
            </w:r>
          </w:p>
        </w:tc>
      </w:tr>
      <w:tr w:rsidR="001A49CD" w:rsidRPr="001A49CD" w14:paraId="653F5A08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E359" w14:textId="77777777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Tea Pot Only - Lrg ea.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9184" w14:textId="71F475A8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013E59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8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.50</w:t>
            </w:r>
          </w:p>
        </w:tc>
      </w:tr>
      <w:tr w:rsidR="001A49CD" w:rsidRPr="001A49CD" w14:paraId="1846C5E0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C018" w14:textId="4CF87AC7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Jam, Cream </w:t>
            </w:r>
            <w:r w:rsidR="002563C8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and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Butter Dish</w:t>
            </w:r>
            <w:r w:rsidR="002563C8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Set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34BA" w14:textId="77777777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$5.50</w:t>
            </w:r>
          </w:p>
        </w:tc>
      </w:tr>
      <w:tr w:rsidR="001A49CD" w:rsidRPr="001A49CD" w14:paraId="0752EE30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1D10E" w14:textId="2ECAC29C" w:rsidR="001A49CD" w:rsidRPr="00F1444F" w:rsidRDefault="001A49CD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Sugar Bowl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E625" w14:textId="5FA125E9" w:rsidR="001A49CD" w:rsidRPr="008247C5" w:rsidRDefault="001A49CD" w:rsidP="001A49CD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2563C8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2.50</w:t>
            </w:r>
          </w:p>
        </w:tc>
      </w:tr>
      <w:tr w:rsidR="002563C8" w:rsidRPr="001A49CD" w14:paraId="6D6D2464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50652" w14:textId="55AEBCD0" w:rsidR="002563C8" w:rsidRPr="00F1444F" w:rsidRDefault="002563C8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Milk Jugs - Sml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0864D" w14:textId="023D0DD1" w:rsidR="002563C8" w:rsidRPr="008247C5" w:rsidRDefault="002563C8" w:rsidP="002563C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2563C8" w:rsidRPr="001A49CD" w14:paraId="67DC972B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82353" w14:textId="00179EFA" w:rsidR="002563C8" w:rsidRPr="00F1444F" w:rsidRDefault="002563C8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Milk Jugs - Lge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FCF9D" w14:textId="1F1778BB" w:rsidR="002563C8" w:rsidRPr="008247C5" w:rsidRDefault="002563C8" w:rsidP="002563C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550986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3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.50</w:t>
            </w:r>
          </w:p>
        </w:tc>
      </w:tr>
      <w:tr w:rsidR="002563C8" w:rsidRPr="001A49CD" w14:paraId="4CEEEE38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86BA0" w14:textId="77777777" w:rsidR="002563C8" w:rsidRPr="00F1444F" w:rsidRDefault="002563C8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Sugar tongs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97D6" w14:textId="77777777" w:rsidR="002563C8" w:rsidRPr="008247C5" w:rsidRDefault="002563C8" w:rsidP="002563C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2563C8" w:rsidRPr="001A49CD" w14:paraId="5B7C3FC6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AF64" w14:textId="77777777" w:rsidR="002563C8" w:rsidRPr="00F1444F" w:rsidRDefault="002563C8" w:rsidP="00F1444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Tea Strainer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4905" w14:textId="0AFC993D" w:rsidR="002563C8" w:rsidRPr="008247C5" w:rsidRDefault="002563C8" w:rsidP="002563C8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2563C8" w:rsidRPr="001A49CD" w14:paraId="59D85A53" w14:textId="77777777" w:rsidTr="009A5E22">
        <w:trPr>
          <w:trHeight w:val="375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48A76B9E" w14:textId="70113EF0" w:rsidR="002563C8" w:rsidRPr="008247C5" w:rsidRDefault="002563C8" w:rsidP="002563C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bookmarkStart w:id="2" w:name="RANGE!B16"/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Cake Stands &amp; </w:t>
            </w:r>
            <w:bookmarkEnd w:id="2"/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Serving Trays</w:t>
            </w:r>
          </w:p>
        </w:tc>
      </w:tr>
      <w:tr w:rsidR="002563C8" w:rsidRPr="001A49CD" w14:paraId="6091D6AD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21770" w14:textId="325FFB84" w:rsidR="002563C8" w:rsidRPr="00F1444F" w:rsidRDefault="002563C8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Single Cake Stands - Small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A0F82" w14:textId="2740BD63" w:rsidR="002563C8" w:rsidRPr="008247C5" w:rsidRDefault="002563C8" w:rsidP="002563C8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$6.50</w:t>
            </w:r>
          </w:p>
        </w:tc>
      </w:tr>
      <w:tr w:rsidR="002563C8" w:rsidRPr="001A49CD" w14:paraId="16E63390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8A947" w14:textId="22CD60B4" w:rsidR="002563C8" w:rsidRPr="00F1444F" w:rsidRDefault="002563C8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Single Cake Stands - Med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2E208" w14:textId="3F9B7F16" w:rsidR="002563C8" w:rsidRPr="008247C5" w:rsidRDefault="002563C8" w:rsidP="002563C8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$7.50</w:t>
            </w:r>
          </w:p>
        </w:tc>
      </w:tr>
      <w:tr w:rsidR="002563C8" w:rsidRPr="001A49CD" w14:paraId="0E4DCC9A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23E4D" w14:textId="74EE23A2" w:rsidR="002563C8" w:rsidRPr="00F1444F" w:rsidRDefault="002563C8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Single Cake Stands - Large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CBEBA" w14:textId="255DEF16" w:rsidR="002563C8" w:rsidRPr="008247C5" w:rsidRDefault="002563C8" w:rsidP="002563C8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$9.50</w:t>
            </w:r>
          </w:p>
        </w:tc>
      </w:tr>
      <w:tr w:rsidR="00550986" w:rsidRPr="001A49CD" w14:paraId="53447791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49BCA" w14:textId="24328192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Ceramic/Glass - </w:t>
            </w:r>
            <w:r w:rsidRPr="00F1444F">
              <w:rPr>
                <w:rFonts w:ascii="Book Antiqua" w:eastAsia="Times New Roman" w:hAnsi="Book Antiqua" w:cs="Times New Roman"/>
                <w:i/>
                <w:iCs/>
                <w:color w:val="000000"/>
                <w:kern w:val="0"/>
                <w:lang w:eastAsia="en-AU"/>
                <w14:ligatures w14:val="none"/>
              </w:rPr>
              <w:t>Designed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- Single Cake Stand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94622" w14:textId="126C4C9A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$12.00</w:t>
            </w:r>
          </w:p>
        </w:tc>
      </w:tr>
      <w:tr w:rsidR="00550986" w:rsidRPr="001A49CD" w14:paraId="3B28128D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F865" w14:textId="3C6C738B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China Cake Stands – 2 Tier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1728" w14:textId="77777777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$7.50</w:t>
            </w:r>
          </w:p>
        </w:tc>
      </w:tr>
      <w:tr w:rsidR="00550986" w:rsidRPr="001A49CD" w14:paraId="0CD43BA6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8DD5" w14:textId="279979FC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China Cake Stands – 3 Tier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D95A" w14:textId="3498F840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$9.50</w:t>
            </w:r>
          </w:p>
        </w:tc>
      </w:tr>
      <w:tr w:rsidR="00550986" w:rsidRPr="001A49CD" w14:paraId="13F2FC59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48943" w14:textId="2925A05F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Antique Metal Cake Stands with Plates – 3 Tier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2BB2A" w14:textId="3FC6AF13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$8.50</w:t>
            </w:r>
          </w:p>
        </w:tc>
      </w:tr>
      <w:tr w:rsidR="00550986" w:rsidRPr="001A49CD" w14:paraId="09517FA6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794A" w14:textId="4EE42E69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Silver Plate Foldout Cake Stands – 3 Tier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BE76" w14:textId="0686F331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$6.00</w:t>
            </w:r>
          </w:p>
        </w:tc>
      </w:tr>
      <w:tr w:rsidR="00550986" w:rsidRPr="001A49CD" w14:paraId="55A88AF4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F98B" w14:textId="315B2E97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Serving Platter - Small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115A" w14:textId="77777777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$4.00</w:t>
            </w:r>
          </w:p>
        </w:tc>
      </w:tr>
      <w:tr w:rsidR="00550986" w:rsidRPr="001A49CD" w14:paraId="7DA0E9F4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1A26" w14:textId="6B037A32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Serving Platter - Med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1673" w14:textId="77777777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$7.50</w:t>
            </w:r>
          </w:p>
        </w:tc>
      </w:tr>
      <w:tr w:rsidR="00550986" w:rsidRPr="001A49CD" w14:paraId="0B279CB1" w14:textId="77777777" w:rsidTr="009A5E22">
        <w:trPr>
          <w:trHeight w:val="315"/>
        </w:trPr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2DFA" w14:textId="39D8B8CC" w:rsidR="00550986" w:rsidRPr="00F1444F" w:rsidRDefault="00550986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Serving Platter - Large 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9EDF" w14:textId="75466B35" w:rsidR="00550986" w:rsidRPr="008247C5" w:rsidRDefault="00550986" w:rsidP="00550986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$8.50</w:t>
            </w:r>
          </w:p>
        </w:tc>
      </w:tr>
    </w:tbl>
    <w:p w14:paraId="7FA45841" w14:textId="77777777" w:rsidR="00593157" w:rsidRDefault="00593157" w:rsidP="00660BAA">
      <w:pPr>
        <w:spacing w:after="0" w:line="240" w:lineRule="auto"/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</w:pPr>
      <w:bookmarkStart w:id="3" w:name="_Hlk180908206"/>
    </w:p>
    <w:p w14:paraId="060DF53B" w14:textId="77777777" w:rsidR="00F1444F" w:rsidRDefault="00F1444F" w:rsidP="00660BAA">
      <w:pPr>
        <w:spacing w:after="0" w:line="240" w:lineRule="auto"/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</w:pPr>
    </w:p>
    <w:p w14:paraId="7DDF609E" w14:textId="77777777" w:rsidR="00F1444F" w:rsidRDefault="00F1444F" w:rsidP="00660BAA">
      <w:pPr>
        <w:spacing w:after="0" w:line="240" w:lineRule="auto"/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</w:pPr>
    </w:p>
    <w:p w14:paraId="43E926D6" w14:textId="77777777" w:rsidR="00F1444F" w:rsidRDefault="00F1444F" w:rsidP="00660BAA">
      <w:pPr>
        <w:spacing w:after="0" w:line="240" w:lineRule="auto"/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</w:pPr>
    </w:p>
    <w:p w14:paraId="70674D50" w14:textId="77777777" w:rsidR="00F1444F" w:rsidRPr="00660BAA" w:rsidRDefault="00F1444F" w:rsidP="00660BAA">
      <w:pPr>
        <w:spacing w:after="0" w:line="240" w:lineRule="auto"/>
        <w:rPr>
          <w:rFonts w:ascii="Book Antiqua" w:eastAsia="Times New Roman" w:hAnsi="Book Antiqua" w:cs="Times New Roman"/>
          <w:kern w:val="0"/>
          <w:sz w:val="20"/>
          <w:szCs w:val="20"/>
          <w:lang w:eastAsia="en-AU"/>
          <w14:ligatures w14:val="none"/>
        </w:rPr>
        <w:sectPr w:rsidR="00F1444F" w:rsidRPr="00660BAA" w:rsidSect="00F1444F">
          <w:headerReference w:type="default" r:id="rId7"/>
          <w:footerReference w:type="default" r:id="rId8"/>
          <w:type w:val="continuous"/>
          <w:pgSz w:w="11906" w:h="16838" w:code="9"/>
          <w:pgMar w:top="720" w:right="720" w:bottom="720" w:left="720" w:header="454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209"/>
        <w:tblW w:w="9923" w:type="dxa"/>
        <w:tblLook w:val="04A0" w:firstRow="1" w:lastRow="0" w:firstColumn="1" w:lastColumn="0" w:noHBand="0" w:noVBand="1"/>
      </w:tblPr>
      <w:tblGrid>
        <w:gridCol w:w="7513"/>
        <w:gridCol w:w="2410"/>
      </w:tblGrid>
      <w:tr w:rsidR="000E320B" w:rsidRPr="008247C5" w14:paraId="151F3D73" w14:textId="77777777" w:rsidTr="00F1444F">
        <w:trPr>
          <w:trHeight w:val="375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8F4EB"/>
            <w:noWrap/>
            <w:vAlign w:val="center"/>
            <w:hideMark/>
          </w:tcPr>
          <w:p w14:paraId="00E610CD" w14:textId="77777777" w:rsidR="000E320B" w:rsidRPr="008247C5" w:rsidRDefault="000E320B" w:rsidP="000E320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lastRenderedPageBreak/>
              <w:t>Glassware</w:t>
            </w:r>
          </w:p>
        </w:tc>
      </w:tr>
      <w:tr w:rsidR="000E320B" w:rsidRPr="008247C5" w14:paraId="3797BF97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285D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Water Glasses - Plain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56FC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$0.70</w:t>
            </w:r>
          </w:p>
        </w:tc>
      </w:tr>
      <w:tr w:rsidR="000E320B" w:rsidRPr="008247C5" w14:paraId="3E8AA14F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C69E" w14:textId="2DD5196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Water Glasses </w:t>
            </w:r>
            <w:r w:rsidR="001B723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–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Embossed</w:t>
            </w:r>
            <w:r w:rsidR="001B723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Decorative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6F2B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$0.80</w:t>
            </w:r>
          </w:p>
        </w:tc>
      </w:tr>
      <w:tr w:rsidR="000E320B" w:rsidRPr="008247C5" w14:paraId="7B446B9B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B219F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Wine Glasses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5CD5E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$0.75</w:t>
            </w:r>
          </w:p>
        </w:tc>
      </w:tr>
      <w:tr w:rsidR="000E320B" w:rsidRPr="008247C5" w14:paraId="4CB6F5E1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AC0D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Champagne Flutes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6928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$1.80</w:t>
            </w:r>
          </w:p>
        </w:tc>
      </w:tr>
      <w:tr w:rsidR="000E320B" w:rsidRPr="008247C5" w14:paraId="4B30122E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841E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Colourful Cocktail Glasses  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4265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$0.95</w:t>
            </w:r>
          </w:p>
        </w:tc>
      </w:tr>
      <w:tr w:rsidR="000E320B" w:rsidRPr="008247C5" w14:paraId="19CEE714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415C" w14:textId="44EBCF1B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Water Jugs</w:t>
            </w:r>
            <w:r w:rsidR="00660BA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ea.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274F" w14:textId="029E5BCE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  <w:r w:rsidR="00660BAA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to $4.50</w:t>
            </w:r>
          </w:p>
        </w:tc>
      </w:tr>
      <w:tr w:rsidR="000E320B" w:rsidRPr="008247C5" w14:paraId="59619485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BAE4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Glass Carafe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8164" w14:textId="63B6FEBE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660BAA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1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.50</w:t>
            </w:r>
          </w:p>
        </w:tc>
      </w:tr>
      <w:tr w:rsidR="000E320B" w:rsidRPr="008247C5" w14:paraId="7A66CB5A" w14:textId="77777777" w:rsidTr="00F1444F">
        <w:trPr>
          <w:trHeight w:val="375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0F8B9F31" w14:textId="77777777" w:rsidR="000E320B" w:rsidRPr="008247C5" w:rsidRDefault="000E320B" w:rsidP="000E320B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Silverware</w:t>
            </w:r>
          </w:p>
        </w:tc>
      </w:tr>
      <w:tr w:rsidR="000E320B" w:rsidRPr="008247C5" w14:paraId="633E62F3" w14:textId="77777777" w:rsidTr="00F1444F">
        <w:trPr>
          <w:trHeight w:val="43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3082" w14:textId="159C8EC3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Silver Teaspoon ea.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CBF5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0E320B" w:rsidRPr="008247C5" w14:paraId="2CD16E87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6E229" w14:textId="0672FF3B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Silver Cake Fork ea.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2F96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0E320B" w:rsidRPr="008247C5" w14:paraId="32ABBBCD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ED22" w14:textId="2A62BAD5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Silver Jam</w:t>
            </w:r>
            <w:r w:rsidR="00013E59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/Cream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Spoon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251E" w14:textId="7777777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0E320B" w:rsidRPr="008247C5" w14:paraId="46788E94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8164" w14:textId="77777777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Silver Cake Server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8B9C" w14:textId="1890775B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</w:t>
            </w:r>
            <w:r w:rsidR="00660BAA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1.75</w:t>
            </w:r>
          </w:p>
        </w:tc>
      </w:tr>
      <w:tr w:rsidR="000E320B" w:rsidRPr="008247C5" w14:paraId="4FDA9D20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29DDF" w14:textId="67BFD2B9" w:rsidR="000E320B" w:rsidRPr="00F1444F" w:rsidRDefault="000E320B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Ceramic Cake </w:t>
            </w:r>
            <w:r w:rsidR="00660BA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Server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2490" w14:textId="18265647" w:rsidR="000E320B" w:rsidRPr="008247C5" w:rsidRDefault="000E320B" w:rsidP="000E320B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</w:t>
            </w:r>
            <w:r w:rsidR="00660BAA"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0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0</w:t>
            </w:r>
          </w:p>
        </w:tc>
      </w:tr>
      <w:tr w:rsidR="00660BAA" w:rsidRPr="008247C5" w14:paraId="29ACE87F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C6938" w14:textId="1BD117F3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Silver Tongs ea.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D69B3" w14:textId="6B1C5FB5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660BAA" w:rsidRPr="008247C5" w14:paraId="46DC7140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B55C" w14:textId="667ADCF5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S/Steel Tongs ea.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5101" w14:textId="18F006B1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$0.50</w:t>
            </w:r>
          </w:p>
        </w:tc>
      </w:tr>
      <w:tr w:rsidR="00660BAA" w:rsidRPr="008247C5" w14:paraId="11C0E891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6E95" w14:textId="77777777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Cake Knife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C04CB" w14:textId="77777777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$2.00</w:t>
            </w:r>
          </w:p>
        </w:tc>
      </w:tr>
      <w:tr w:rsidR="00660BAA" w:rsidRPr="008247C5" w14:paraId="0A8F1AD7" w14:textId="77777777" w:rsidTr="00F1444F">
        <w:trPr>
          <w:trHeight w:val="375"/>
        </w:trPr>
        <w:tc>
          <w:tcPr>
            <w:tcW w:w="99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30A6D03A" w14:textId="77777777" w:rsidR="00660BAA" w:rsidRPr="008247C5" w:rsidRDefault="00660BAA" w:rsidP="00660BA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Drink Dispensers</w:t>
            </w:r>
          </w:p>
        </w:tc>
      </w:tr>
      <w:tr w:rsidR="00660BAA" w:rsidRPr="008247C5" w14:paraId="6EBD79F2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4E72" w14:textId="40044DDE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Mason - </w:t>
            </w:r>
            <w:r w:rsidR="001B723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Single with or without stands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48EC" w14:textId="77777777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$10.00</w:t>
            </w:r>
          </w:p>
        </w:tc>
      </w:tr>
      <w:tr w:rsidR="00660BAA" w:rsidRPr="008247C5" w14:paraId="13EB82AF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2EA0" w14:textId="6E50E63B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Mason - Double with Stand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97C0" w14:textId="5E20F15F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$14.50</w:t>
            </w:r>
          </w:p>
        </w:tc>
      </w:tr>
      <w:tr w:rsidR="00660BAA" w:rsidRPr="008247C5" w14:paraId="34336E73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1368F" w14:textId="5E51FAFD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Embossed </w:t>
            </w:r>
            <w:r w:rsidR="001B723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Cut 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Glass </w:t>
            </w:r>
            <w:r w:rsidR="001B723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- </w:t>
            </w: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(1.8L)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F4A0" w14:textId="77777777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$15.00</w:t>
            </w:r>
          </w:p>
        </w:tc>
      </w:tr>
      <w:tr w:rsidR="00660BAA" w:rsidRPr="008247C5" w14:paraId="62A0C1AC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00D4" w14:textId="51C2FD85" w:rsidR="00660BA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Embossed with Stand - </w:t>
            </w:r>
            <w:r w:rsidR="00660BAA"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(6L)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90B1" w14:textId="77777777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$20.00</w:t>
            </w:r>
          </w:p>
        </w:tc>
      </w:tr>
      <w:tr w:rsidR="00660BAA" w:rsidRPr="008247C5" w14:paraId="58B362CF" w14:textId="77777777" w:rsidTr="00F1444F">
        <w:trPr>
          <w:trHeight w:val="31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C4A3" w14:textId="5F8A428A" w:rsidR="00660BAA" w:rsidRPr="00F1444F" w:rsidRDefault="00660BA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Electric Urn ea. Or Thermos Jugs - (Set 3)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75CF" w14:textId="77777777" w:rsidR="00660BAA" w:rsidRPr="008247C5" w:rsidRDefault="00660BAA" w:rsidP="00660BA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$10.00</w:t>
            </w:r>
          </w:p>
        </w:tc>
      </w:tr>
    </w:tbl>
    <w:tbl>
      <w:tblPr>
        <w:tblW w:w="9781" w:type="dxa"/>
        <w:jc w:val="center"/>
        <w:tblLook w:val="04A0" w:firstRow="1" w:lastRow="0" w:firstColumn="1" w:lastColumn="0" w:noHBand="0" w:noVBand="1"/>
      </w:tblPr>
      <w:tblGrid>
        <w:gridCol w:w="7371"/>
        <w:gridCol w:w="85"/>
        <w:gridCol w:w="2325"/>
      </w:tblGrid>
      <w:tr w:rsidR="00DA5698" w:rsidRPr="008247C5" w14:paraId="474ADA44" w14:textId="77777777" w:rsidTr="009A5E22">
        <w:trPr>
          <w:trHeight w:val="375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0BBC0650" w14:textId="25A0990F" w:rsidR="00DA5698" w:rsidRPr="008247C5" w:rsidRDefault="00DA5698" w:rsidP="00DA569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Table Décor </w:t>
            </w:r>
          </w:p>
        </w:tc>
      </w:tr>
      <w:tr w:rsidR="00DA5698" w:rsidRPr="008247C5" w14:paraId="43319575" w14:textId="77777777" w:rsidTr="009A5E22">
        <w:trPr>
          <w:trHeight w:val="420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4D2E" w14:textId="1D1C8A53" w:rsidR="00DA5698" w:rsidRPr="008247C5" w:rsidRDefault="00DA5698" w:rsidP="00DA5698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LINEN </w:t>
            </w:r>
            <w:r w:rsidR="00230862"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-</w:t>
            </w:r>
            <w:r w:rsidR="00230862" w:rsidRPr="008247C5">
              <w:rPr>
                <w:rFonts w:ascii="Book Antiqua" w:eastAsia="Times New Roman" w:hAnsi="Book Antiqua" w:cs="Times New Roman"/>
                <w:i/>
                <w:iCs/>
                <w:color w:val="000000"/>
                <w:kern w:val="0"/>
                <w:lang w:eastAsia="en-AU"/>
                <w14:ligatures w14:val="none"/>
              </w:rPr>
              <w:t xml:space="preserve"> Available</w:t>
            </w:r>
            <w:r w:rsidRPr="008247C5">
              <w:rPr>
                <w:rFonts w:ascii="Book Antiqua" w:eastAsia="Times New Roman" w:hAnsi="Book Antiqua" w:cs="Times New Roman"/>
                <w:i/>
                <w:iCs/>
                <w:color w:val="000000"/>
                <w:kern w:val="0"/>
                <w:lang w:eastAsia="en-AU"/>
                <w14:ligatures w14:val="none"/>
              </w:rPr>
              <w:t xml:space="preserve"> in White, Assorted Patterns - Oblong, Round, Square &amp; Lace                                                                                          </w:t>
            </w:r>
          </w:p>
        </w:tc>
      </w:tr>
      <w:tr w:rsidR="00DA5698" w:rsidRPr="008247C5" w14:paraId="06206D19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88BC" w14:textId="5627A124" w:rsidR="00DA5698" w:rsidRPr="00F1444F" w:rsidRDefault="00DA5698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6ft Oblong &amp; Round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8F55" w14:textId="77777777" w:rsidR="00DA5698" w:rsidRPr="008247C5" w:rsidRDefault="00DA5698" w:rsidP="00DA5698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$10.00</w:t>
            </w:r>
          </w:p>
        </w:tc>
      </w:tr>
      <w:tr w:rsidR="009A5E22" w:rsidRPr="008247C5" w14:paraId="36233481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6921E" w14:textId="31A3243D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Assorted Lace - Oblong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0686F" w14:textId="5AB20051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$6.00</w:t>
            </w:r>
          </w:p>
        </w:tc>
      </w:tr>
      <w:tr w:rsidR="009A5E22" w:rsidRPr="008247C5" w14:paraId="18E90CE2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1AEC" w14:textId="0D59A996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4-Seater Square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38F9A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9A5E22" w:rsidRPr="008247C5" w14:paraId="4B35D0C7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7F2B" w14:textId="77777777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Table Runners- Assorted Colours &amp; Designs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8457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9A5E22" w:rsidRPr="008247C5" w14:paraId="23F99EC8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2D98" w14:textId="77777777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Napkins - White Linen Large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0F1D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$1.75</w:t>
            </w:r>
          </w:p>
        </w:tc>
      </w:tr>
      <w:tr w:rsidR="009A5E22" w:rsidRPr="008247C5" w14:paraId="3F24E4A2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30EE" w14:textId="77777777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Napkins - White Linen Fine &amp; Small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DEDF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9A5E22" w:rsidRPr="008247C5" w14:paraId="21502108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E99B" w14:textId="77777777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Napkins - Paper Assorted Block Colours/Patterns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58F1C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$0.60</w:t>
            </w:r>
          </w:p>
        </w:tc>
      </w:tr>
      <w:tr w:rsidR="009A5E22" w:rsidRPr="008247C5" w14:paraId="28C6CAB7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FED0D" w14:textId="142CB459" w:rsidR="009A5E22" w:rsidRPr="00F1444F" w:rsidRDefault="009A5E22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Napkin Rings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C796" w14:textId="77777777" w:rsidR="009A5E22" w:rsidRPr="008247C5" w:rsidRDefault="009A5E22" w:rsidP="009A5E22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$0.25</w:t>
            </w:r>
          </w:p>
        </w:tc>
      </w:tr>
      <w:tr w:rsidR="001B723A" w:rsidRPr="008247C5" w14:paraId="6CD5A7B3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1A379" w14:textId="2C9A834C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Solid Silver Teapot - Guest Name Card Holders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3651" w14:textId="3EABC45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$2.00</w:t>
            </w:r>
          </w:p>
        </w:tc>
      </w:tr>
      <w:tr w:rsidR="001B723A" w:rsidRPr="008247C5" w14:paraId="3685EF05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839B5" w14:textId="1CB3FBC3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Food Name Stands – Timber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AAE85" w14:textId="79400101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1B723A" w:rsidRPr="008247C5" w14:paraId="45972D00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77AF5A" w14:textId="08910DB6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bookmarkStart w:id="6" w:name="_Hlk184615020"/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Bev</w:t>
            </w:r>
            <w:bookmarkEnd w:id="6"/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erage Name Stands – Paper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ECE90" w14:textId="25599D5B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$0.50</w:t>
            </w:r>
          </w:p>
        </w:tc>
      </w:tr>
      <w:tr w:rsidR="001B723A" w:rsidRPr="008247C5" w14:paraId="701BA60B" w14:textId="77777777" w:rsidTr="009A5E22">
        <w:trPr>
          <w:trHeight w:val="300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BA6D2" w14:textId="77777777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lastRenderedPageBreak/>
              <w:t>VASES</w:t>
            </w:r>
          </w:p>
        </w:tc>
      </w:tr>
      <w:tr w:rsidR="001B723A" w:rsidRPr="008247C5" w14:paraId="1F1F291E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5691" w14:textId="3160DF9D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Crystal - Sml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E1E0" w14:textId="76ED0795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1B723A" w:rsidRPr="008247C5" w14:paraId="2A1CBF1C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161B" w14:textId="37EF788B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Crystal - Med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1B1C0" w14:textId="4A9309BC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$4.50</w:t>
            </w:r>
          </w:p>
        </w:tc>
      </w:tr>
      <w:tr w:rsidR="001B723A" w:rsidRPr="008247C5" w14:paraId="0416A779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C5D08" w14:textId="390AE5DE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Crystal – Lge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B6CD" w14:textId="18076209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$6.50</w:t>
            </w:r>
          </w:p>
        </w:tc>
      </w:tr>
      <w:tr w:rsidR="001B723A" w:rsidRPr="008247C5" w14:paraId="31203550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8DFE" w14:textId="0928CCD0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Crystal - xLge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3C97" w14:textId="7514D4D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$10.00</w:t>
            </w:r>
          </w:p>
        </w:tc>
      </w:tr>
      <w:tr w:rsidR="001B723A" w:rsidRPr="008247C5" w14:paraId="39166BCC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766A" w14:textId="77777777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Mason &amp; Milk Bottle Vases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7D80" w14:textId="52F5F4BF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1B723A" w:rsidRPr="008247C5" w14:paraId="06CF3B4C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31D9" w14:textId="0FA49C3F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Glass - Sml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2947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$2.00</w:t>
            </w:r>
          </w:p>
        </w:tc>
      </w:tr>
      <w:tr w:rsidR="001B723A" w:rsidRPr="008247C5" w14:paraId="1D4E3E50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966B" w14:textId="4CC40F4A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Glass - Med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6F78" w14:textId="43348316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1B723A" w:rsidRPr="008247C5" w14:paraId="62A5582F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DA211" w14:textId="2A74B6B9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Glass - Lge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3873" w14:textId="01286E09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$6.00</w:t>
            </w:r>
          </w:p>
        </w:tc>
      </w:tr>
      <w:tr w:rsidR="001B723A" w:rsidRPr="008247C5" w14:paraId="130435C6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FD0E" w14:textId="4AF02763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Glass - large &amp; tall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CF734" w14:textId="1CCA59EC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$8.00</w:t>
            </w:r>
          </w:p>
        </w:tc>
      </w:tr>
      <w:tr w:rsidR="001B723A" w:rsidRPr="008247C5" w14:paraId="586E22ED" w14:textId="77777777" w:rsidTr="009A5E22">
        <w:trPr>
          <w:trHeight w:val="330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8FA308" w14:textId="14B0AD41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CANDLES </w:t>
            </w:r>
          </w:p>
        </w:tc>
      </w:tr>
      <w:tr w:rsidR="001B723A" w:rsidRPr="008247C5" w14:paraId="5B1D8D85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EC0B5" w14:textId="26A7A0FB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Small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94BA" w14:textId="025B55E5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$2.50 </w:t>
            </w:r>
          </w:p>
        </w:tc>
      </w:tr>
      <w:tr w:rsidR="001B723A" w:rsidRPr="008247C5" w14:paraId="365D123F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FB04" w14:textId="07D772E9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Med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C77CE" w14:textId="68EDB70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$3.50</w:t>
            </w:r>
          </w:p>
        </w:tc>
      </w:tr>
      <w:tr w:rsidR="001B723A" w:rsidRPr="008247C5" w14:paraId="3993F8B5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D0C2" w14:textId="6F60112F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Large Decorative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5C19" w14:textId="77A2DD0E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1ED6A350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187C" w14:textId="0CDA6505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Table Fairy Lights - small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39FE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1B723A" w:rsidRPr="008247C5" w14:paraId="56458A85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E5F7" w14:textId="6C0B92C3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Candles - Battery &amp; Wick small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A0D85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$0.50</w:t>
            </w:r>
          </w:p>
        </w:tc>
      </w:tr>
      <w:tr w:rsidR="001B723A" w:rsidRPr="008247C5" w14:paraId="42AB2ABA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FD0A" w14:textId="0870ABA4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Candles - Battery &amp; Wick large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319D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$1.00</w:t>
            </w:r>
          </w:p>
        </w:tc>
      </w:tr>
      <w:tr w:rsidR="001B723A" w:rsidRPr="008247C5" w14:paraId="379FA327" w14:textId="77777777" w:rsidTr="008E0287">
        <w:trPr>
          <w:trHeight w:val="375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6A57713A" w14:textId="3EBDEBB3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SUNDRY </w:t>
            </w:r>
          </w:p>
        </w:tc>
      </w:tr>
      <w:tr w:rsidR="001B723A" w:rsidRPr="008247C5" w14:paraId="12D082D8" w14:textId="77777777" w:rsidTr="00F1444F">
        <w:trPr>
          <w:trHeight w:val="330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CF63" w14:textId="7C1355EF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 xml:space="preserve">PROPS -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AAFA0" w14:textId="77777777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1B723A" w:rsidRPr="008247C5" w14:paraId="3745B940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5B9C4" w14:textId="6D2EAD9C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Black Board - Entrance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54CA" w14:textId="410D52A4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$7.50</w:t>
            </w:r>
          </w:p>
        </w:tc>
      </w:tr>
      <w:tr w:rsidR="001B723A" w:rsidRPr="008247C5" w14:paraId="54F7FBEB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E2DD" w14:textId="41A943B3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Timber Shelf Stand + Vintage Dec &amp; Event Name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2B4D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$15.00</w:t>
            </w:r>
          </w:p>
        </w:tc>
      </w:tr>
      <w:tr w:rsidR="001B723A" w:rsidRPr="008247C5" w14:paraId="233AF703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4322" w14:textId="493FF588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Assorted crockery plant holders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43F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1B723A" w:rsidRPr="008247C5" w14:paraId="74EF4058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E491" w14:textId="6631BDBA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Metal Garden Trolley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442C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549AD4FF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837E" w14:textId="43BDDCA4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Fake Flowers, Parasols, Purses, Hats, Fans - POA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5A8F" w14:textId="344086F6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$ 0.00</w:t>
            </w:r>
          </w:p>
        </w:tc>
      </w:tr>
      <w:tr w:rsidR="001B723A" w:rsidRPr="008247C5" w14:paraId="69FAA1D6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1188" w14:textId="0FE9F55C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OUTDOOR</w:t>
            </w: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 -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5AC3" w14:textId="6F7C5586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1B723A" w:rsidRPr="008247C5" w14:paraId="2A7376EA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DEBBB" w14:textId="3ECFD96E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Timber Grazing Platters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295374" w14:textId="46D51F1C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64134492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E870" w14:textId="1A3597C5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Picnic - Ground Mat Lge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DDDD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$12.50</w:t>
            </w:r>
          </w:p>
        </w:tc>
      </w:tr>
      <w:tr w:rsidR="001B723A" w:rsidRPr="008247C5" w14:paraId="1A84EA8E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A7459" w14:textId="09936685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bookmarkStart w:id="7" w:name="RANGE!B107"/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Picnic - Ground Runners ea. </w:t>
            </w:r>
            <w:bookmarkEnd w:id="7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55F9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$3.50</w:t>
            </w:r>
          </w:p>
        </w:tc>
      </w:tr>
      <w:tr w:rsidR="001B723A" w:rsidRPr="008247C5" w14:paraId="09F8EB7B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0CCB" w14:textId="3465A79B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Ground Cushions – Med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C554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$1.50</w:t>
            </w:r>
          </w:p>
        </w:tc>
      </w:tr>
      <w:tr w:rsidR="001B723A" w:rsidRPr="008247C5" w14:paraId="300EDF2C" w14:textId="77777777" w:rsidTr="00F1444F">
        <w:trPr>
          <w:trHeight w:val="315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777F" w14:textId="39AF6449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Ground Cushions – Lge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0441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$2.00</w:t>
            </w:r>
          </w:p>
        </w:tc>
      </w:tr>
      <w:tr w:rsidR="001B723A" w:rsidRPr="008247C5" w14:paraId="18335D13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0F72" w14:textId="397EA93E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Assorted Solar Fairy Lights - POA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56CA" w14:textId="6DDD0C8B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$ 0.00</w:t>
            </w:r>
          </w:p>
        </w:tc>
      </w:tr>
      <w:tr w:rsidR="001B723A" w:rsidRPr="008247C5" w14:paraId="6BF49860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B8F92" w14:textId="7D3765E5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t>GAMES -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FC63C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1B723A" w:rsidRPr="008247C5" w14:paraId="2CBBCE30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02CBA" w14:textId="2D5A2F22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right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Croquet/Boules / Skittles / Horseshoe &amp; Rope Toss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090B2" w14:textId="2F9D304A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5EFCCB8A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7F288" w14:textId="747B103D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Connect 4 /10 Pin Bowling / Egg &amp; Spoon Race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03C79" w14:textId="3EAEB261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1D4CAD02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0A624" w14:textId="5399D19E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Bubble Wands and Bubble Mixture ea.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275C4" w14:textId="371CE316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F1444F" w:rsidRPr="008247C5" w14:paraId="6A1C92C8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8556B" w14:textId="77777777" w:rsidR="00F1444F" w:rsidRPr="00F1444F" w:rsidRDefault="00F1444F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E1F910" w14:textId="77777777" w:rsidR="00F1444F" w:rsidRPr="008247C5" w:rsidRDefault="00F1444F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F1444F" w:rsidRPr="008247C5" w14:paraId="0A8DB5E7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69F36" w14:textId="77777777" w:rsidR="00F1444F" w:rsidRPr="00F1444F" w:rsidRDefault="00F1444F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6B941" w14:textId="77777777" w:rsidR="00F1444F" w:rsidRPr="008247C5" w:rsidRDefault="00F1444F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F1444F" w:rsidRPr="008247C5" w14:paraId="0F65A16E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E8CD5" w14:textId="77777777" w:rsidR="00F1444F" w:rsidRPr="00F1444F" w:rsidRDefault="00F1444F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DAB69" w14:textId="77777777" w:rsidR="00F1444F" w:rsidRPr="008247C5" w:rsidRDefault="00F1444F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1B723A" w:rsidRPr="008247C5" w14:paraId="5D5B2373" w14:textId="77777777" w:rsidTr="00F1444F">
        <w:trPr>
          <w:trHeight w:val="81"/>
          <w:jc w:val="center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B6EBF" w14:textId="77777777" w:rsidR="001B723A" w:rsidRPr="008247C5" w:rsidRDefault="001B723A" w:rsidP="001B723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46749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tr w:rsidR="001B723A" w:rsidRPr="008247C5" w14:paraId="1B242E97" w14:textId="77777777" w:rsidTr="008E0287">
        <w:trPr>
          <w:trHeight w:val="330"/>
          <w:jc w:val="center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1F7F5"/>
            <w:noWrap/>
            <w:vAlign w:val="center"/>
            <w:hideMark/>
          </w:tcPr>
          <w:p w14:paraId="2CC1A002" w14:textId="1462691B" w:rsidR="001B723A" w:rsidRPr="008247C5" w:rsidRDefault="001B723A" w:rsidP="001B723A">
            <w:pPr>
              <w:spacing w:after="0" w:line="240" w:lineRule="auto"/>
              <w:rPr>
                <w:rFonts w:ascii="Book Antiqua" w:hAnsi="Book Antiqua"/>
                <w:b/>
                <w:bCs/>
                <w:i/>
                <w:iCs/>
                <w:u w:val="single"/>
              </w:rPr>
            </w:pPr>
            <w:r w:rsidRPr="008247C5">
              <w:rPr>
                <w:rFonts w:ascii="Book Antiqua" w:eastAsia="Times New Roman" w:hAnsi="Book Antiqua" w:cs="Times New Roman"/>
                <w:b/>
                <w:bCs/>
                <w:color w:val="000000"/>
                <w:kern w:val="0"/>
                <w:lang w:eastAsia="en-AU"/>
                <w14:ligatures w14:val="none"/>
              </w:rPr>
              <w:lastRenderedPageBreak/>
              <w:t xml:space="preserve">CHILDREN   </w:t>
            </w:r>
          </w:p>
        </w:tc>
      </w:tr>
      <w:tr w:rsidR="001B723A" w:rsidRPr="008247C5" w14:paraId="0B22A38D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23BB" w14:textId="2A7C5154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Children’s Table &amp; 8 Chairs - Blue/Pink Mixed or Sets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A4B6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$25.00</w:t>
            </w:r>
          </w:p>
        </w:tc>
      </w:tr>
      <w:tr w:rsidR="001B723A" w:rsidRPr="008247C5" w14:paraId="63F6496B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8EE8" w14:textId="0D1AF7CD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Bowl, Plate and Drink Cup - (Per set)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F3E50" w14:textId="57B2AFD2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$2.50</w:t>
            </w:r>
          </w:p>
        </w:tc>
      </w:tr>
      <w:tr w:rsidR="001B723A" w:rsidRPr="008247C5" w14:paraId="4F750F78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7D36" w14:textId="6ACAACF6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China Trio Set (cup, saucer, side plate)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7DAD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$4.00</w:t>
            </w:r>
          </w:p>
        </w:tc>
      </w:tr>
      <w:tr w:rsidR="001B723A" w:rsidRPr="008247C5" w14:paraId="7499F2D8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3C38" w14:textId="77777777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China Cup &amp; Saucer Singles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1114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$3.00</w:t>
            </w:r>
          </w:p>
        </w:tc>
      </w:tr>
      <w:tr w:rsidR="001B723A" w:rsidRPr="008247C5" w14:paraId="6E9BCDE2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4CB7" w14:textId="35EC1EA3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S/Steel Teaspoons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F93F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$0.25</w:t>
            </w:r>
          </w:p>
        </w:tc>
      </w:tr>
      <w:tr w:rsidR="001B723A" w:rsidRPr="008247C5" w14:paraId="5AA9606D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65BCC" w14:textId="27DF5528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2- Tiered Cake Stands – White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C9553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$1.50</w:t>
            </w:r>
          </w:p>
        </w:tc>
      </w:tr>
      <w:tr w:rsidR="001B723A" w:rsidRPr="008247C5" w14:paraId="3D6495F9" w14:textId="77777777" w:rsidTr="008E0287">
        <w:trPr>
          <w:trHeight w:val="198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162E" w14:textId="21CC56D2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Serving Platter Sml– White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0C1B9" w14:textId="52BE02D8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$0.75</w:t>
            </w:r>
          </w:p>
        </w:tc>
      </w:tr>
      <w:tr w:rsidR="001B723A" w:rsidRPr="008247C5" w14:paraId="60D50545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3B09" w14:textId="20286F55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Trays Plastic – White 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B059" w14:textId="3A34692C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$1.25</w:t>
            </w:r>
          </w:p>
        </w:tc>
      </w:tr>
      <w:tr w:rsidR="001B723A" w:rsidRPr="008247C5" w14:paraId="2FB8C3AB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81815" w14:textId="77777777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Water Dispenser - Orange Plastic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0CCAC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$3.50</w:t>
            </w:r>
          </w:p>
        </w:tc>
      </w:tr>
      <w:tr w:rsidR="001B723A" w:rsidRPr="008247C5" w14:paraId="65CFDEFB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4139" w14:textId="3B4D91DC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Cordial Jugs with fruit/ice inserts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1A33" w14:textId="4051FF5D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$3.50</w:t>
            </w:r>
          </w:p>
        </w:tc>
      </w:tr>
      <w:tr w:rsidR="001B723A" w:rsidRPr="008247C5" w14:paraId="4F57AE78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35D2" w14:textId="72334440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Tablecloth Plastic/Lace &amp; Table Runner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B60C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51C20DDE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D0FB3" w14:textId="755A090F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Place Mats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4B9F" w14:textId="323356EE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$0.75</w:t>
            </w:r>
          </w:p>
        </w:tc>
      </w:tr>
      <w:tr w:rsidR="001B723A" w:rsidRPr="008247C5" w14:paraId="631844A2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E833" w14:textId="08238C41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Children’s Costumes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AB3D" w14:textId="02968153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$3.50 to $5.50</w:t>
            </w:r>
          </w:p>
        </w:tc>
      </w:tr>
      <w:tr w:rsidR="001B723A" w:rsidRPr="008247C5" w14:paraId="53FF87DD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F642" w14:textId="0C81AED5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Children’s Costumes – Princess ea.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D2208" w14:textId="24F1D9AD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$5.50</w:t>
            </w:r>
          </w:p>
        </w:tc>
      </w:tr>
      <w:tr w:rsidR="001B723A" w:rsidRPr="008247C5" w14:paraId="45E558D8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C05FA" w14:textId="146F2ED4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Parasols, Purses, Hats and Accessories - POA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EF62" w14:textId="1F70E454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$0.00</w:t>
            </w:r>
          </w:p>
        </w:tc>
      </w:tr>
      <w:tr w:rsidR="001B723A" w:rsidRPr="008247C5" w14:paraId="42B44813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32EF" w14:textId="77777777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Wall Stickers Removable - Frozen x 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B3D9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>$5.00</w:t>
            </w:r>
          </w:p>
        </w:tc>
      </w:tr>
      <w:tr w:rsidR="001B723A" w:rsidRPr="008247C5" w14:paraId="5925D7DE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DC3E" w14:textId="77777777" w:rsidR="001B723A" w:rsidRPr="00F1444F" w:rsidRDefault="001B723A" w:rsidP="00F1444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F1444F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Children's Props - Other 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6FA1B" w14:textId="658A6AD8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  <w:r w:rsidRPr="008247C5"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  <w:t xml:space="preserve">Watch this space </w:t>
            </w:r>
          </w:p>
        </w:tc>
      </w:tr>
      <w:tr w:rsidR="001B723A" w:rsidRPr="008247C5" w14:paraId="0592E894" w14:textId="77777777" w:rsidTr="008E0287">
        <w:trPr>
          <w:trHeight w:val="315"/>
          <w:jc w:val="center"/>
        </w:trPr>
        <w:tc>
          <w:tcPr>
            <w:tcW w:w="7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E6F3D" w14:textId="7968EF3F" w:rsidR="001B723A" w:rsidRPr="008247C5" w:rsidRDefault="001B723A" w:rsidP="001B723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E38B8" w14:textId="77777777" w:rsidR="001B723A" w:rsidRPr="008247C5" w:rsidRDefault="001B723A" w:rsidP="001B723A">
            <w:pPr>
              <w:spacing w:after="0" w:line="240" w:lineRule="auto"/>
              <w:ind w:firstLineChars="200" w:firstLine="440"/>
              <w:rPr>
                <w:rFonts w:ascii="Book Antiqua" w:eastAsia="Times New Roman" w:hAnsi="Book Antiqua" w:cs="Times New Roman"/>
                <w:color w:val="000000"/>
                <w:kern w:val="0"/>
                <w:lang w:eastAsia="en-AU"/>
                <w14:ligatures w14:val="none"/>
              </w:rPr>
            </w:pPr>
          </w:p>
        </w:tc>
      </w:tr>
      <w:bookmarkEnd w:id="3"/>
    </w:tbl>
    <w:p w14:paraId="090A82C9" w14:textId="77777777" w:rsidR="000E320B" w:rsidRPr="008247C5" w:rsidRDefault="000E320B" w:rsidP="000E320B">
      <w:pPr>
        <w:spacing w:after="0" w:line="240" w:lineRule="auto"/>
        <w:jc w:val="center"/>
        <w:rPr>
          <w:rFonts w:ascii="Book Antiqua" w:hAnsi="Book Antiqua" w:cs="Times New Roman"/>
          <w:b/>
          <w:bCs/>
          <w:u w:val="single"/>
        </w:rPr>
      </w:pPr>
    </w:p>
    <w:p w14:paraId="3363EAD2" w14:textId="77777777" w:rsidR="000E320B" w:rsidRPr="008247C5" w:rsidRDefault="000E320B" w:rsidP="00CF1A90">
      <w:pPr>
        <w:spacing w:after="0" w:line="240" w:lineRule="auto"/>
        <w:rPr>
          <w:rFonts w:ascii="Book Antiqua" w:hAnsi="Book Antiqua" w:cs="Times New Roman"/>
          <w:b/>
          <w:bCs/>
          <w:u w:val="single"/>
        </w:rPr>
      </w:pPr>
    </w:p>
    <w:p w14:paraId="56C57C01" w14:textId="2C833159" w:rsidR="00660BAA" w:rsidRPr="008247C5" w:rsidRDefault="00660BAA" w:rsidP="00660BAA">
      <w:pPr>
        <w:spacing w:after="0" w:line="240" w:lineRule="auto"/>
        <w:jc w:val="center"/>
        <w:rPr>
          <w:rFonts w:ascii="Book Antiqua" w:hAnsi="Book Antiqua"/>
          <w:u w:val="single"/>
        </w:rPr>
      </w:pPr>
      <w:r w:rsidRPr="008247C5">
        <w:rPr>
          <w:rFonts w:ascii="Book Antiqua" w:hAnsi="Book Antiqua" w:cs="Times New Roman"/>
          <w:i/>
          <w:iCs/>
        </w:rPr>
        <w:t>.</w:t>
      </w:r>
    </w:p>
    <w:p w14:paraId="1C0C3F4E" w14:textId="77777777" w:rsidR="00660BAA" w:rsidRPr="00710D05" w:rsidRDefault="00660BAA" w:rsidP="00660BAA">
      <w:pPr>
        <w:spacing w:after="0" w:line="240" w:lineRule="auto"/>
        <w:jc w:val="center"/>
        <w:rPr>
          <w:rFonts w:ascii="Book Antiqua" w:hAnsi="Book Antiqua"/>
          <w:sz w:val="24"/>
          <w:szCs w:val="24"/>
          <w:u w:val="single"/>
        </w:rPr>
      </w:pPr>
      <w:r w:rsidRPr="00710D05">
        <w:rPr>
          <w:rFonts w:ascii="Book Antiqua" w:hAnsi="Book Antiqua" w:cs="Times New Roman"/>
          <w:b/>
          <w:bCs/>
          <w:sz w:val="24"/>
          <w:szCs w:val="24"/>
          <w:u w:val="single"/>
        </w:rPr>
        <w:t>Note</w:t>
      </w:r>
      <w:r w:rsidRPr="00710D05">
        <w:rPr>
          <w:rFonts w:ascii="Book Antiqua" w:hAnsi="Book Antiqua" w:cs="Times New Roman"/>
          <w:i/>
          <w:iCs/>
          <w:sz w:val="24"/>
          <w:szCs w:val="24"/>
          <w:u w:val="single"/>
        </w:rPr>
        <w:t xml:space="preserve">: </w:t>
      </w:r>
      <w:r w:rsidRPr="00710D05">
        <w:rPr>
          <w:rFonts w:ascii="Book Antiqua" w:hAnsi="Book Antiqua"/>
          <w:sz w:val="24"/>
          <w:szCs w:val="24"/>
          <w:u w:val="single"/>
        </w:rPr>
        <w:t>Dry Hire Only - Catering</w:t>
      </w:r>
      <w:r w:rsidRPr="00710D05">
        <w:rPr>
          <w:rFonts w:ascii="Book Antiqua" w:hAnsi="Book Antiqua"/>
          <w:i/>
          <w:iCs/>
          <w:sz w:val="24"/>
          <w:szCs w:val="24"/>
          <w:u w:val="single"/>
        </w:rPr>
        <w:t xml:space="preserve"> </w:t>
      </w:r>
      <w:r w:rsidRPr="00710D05">
        <w:rPr>
          <w:rFonts w:ascii="Book Antiqua" w:hAnsi="Book Antiqua"/>
          <w:sz w:val="24"/>
          <w:szCs w:val="24"/>
          <w:u w:val="single"/>
        </w:rPr>
        <w:t>is not offered at this time</w:t>
      </w:r>
    </w:p>
    <w:p w14:paraId="1CE5440B" w14:textId="77777777" w:rsidR="00660BAA" w:rsidRPr="00710D05" w:rsidRDefault="00660BAA" w:rsidP="00660BAA">
      <w:pPr>
        <w:spacing w:after="0" w:line="240" w:lineRule="auto"/>
        <w:jc w:val="center"/>
        <w:rPr>
          <w:rFonts w:ascii="Book Antiqua" w:hAnsi="Book Antiqua"/>
          <w:sz w:val="24"/>
          <w:szCs w:val="24"/>
          <w:u w:val="single"/>
        </w:rPr>
      </w:pPr>
    </w:p>
    <w:p w14:paraId="134F0F1C" w14:textId="0A431AD7" w:rsidR="00F54312" w:rsidRPr="00710D05" w:rsidRDefault="00F54312" w:rsidP="00B902F1">
      <w:pPr>
        <w:spacing w:line="360" w:lineRule="auto"/>
        <w:rPr>
          <w:sz w:val="24"/>
          <w:szCs w:val="24"/>
        </w:rPr>
      </w:pPr>
    </w:p>
    <w:sectPr w:rsidR="00F54312" w:rsidRPr="00710D05" w:rsidSect="00DA5698">
      <w:type w:val="continuous"/>
      <w:pgSz w:w="11906" w:h="16838" w:code="9"/>
      <w:pgMar w:top="567" w:right="720" w:bottom="567" w:left="340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3F867" w14:textId="77777777" w:rsidR="00AD20FB" w:rsidRDefault="00AD20FB" w:rsidP="00840ECF">
      <w:pPr>
        <w:spacing w:after="0" w:line="240" w:lineRule="auto"/>
      </w:pPr>
      <w:r>
        <w:separator/>
      </w:r>
    </w:p>
  </w:endnote>
  <w:endnote w:type="continuationSeparator" w:id="0">
    <w:p w14:paraId="1F02912C" w14:textId="77777777" w:rsidR="00AD20FB" w:rsidRDefault="00AD20FB" w:rsidP="008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FF38A" w14:textId="77777777" w:rsidR="00425FA8" w:rsidRDefault="00425FA8" w:rsidP="00425FA8">
    <w:pPr>
      <w:tabs>
        <w:tab w:val="left" w:pos="7530"/>
      </w:tabs>
      <w:jc w:val="center"/>
      <w:rPr>
        <w:i/>
        <w:iCs/>
        <w:sz w:val="16"/>
        <w:szCs w:val="16"/>
      </w:rPr>
    </w:pPr>
    <w:r w:rsidRPr="00761B92">
      <w:rPr>
        <w:i/>
        <w:iCs/>
        <w:sz w:val="16"/>
        <w:szCs w:val="16"/>
      </w:rPr>
      <w:t>Copyright Vintage Hire Tea Hire – Do not copy!!</w:t>
    </w:r>
  </w:p>
  <w:p w14:paraId="05E3B19A" w14:textId="77777777" w:rsidR="00185C7D" w:rsidRDefault="00185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2F591" w14:textId="77777777" w:rsidR="00AD20FB" w:rsidRDefault="00AD20FB" w:rsidP="00840ECF">
      <w:pPr>
        <w:spacing w:after="0" w:line="240" w:lineRule="auto"/>
      </w:pPr>
      <w:r>
        <w:separator/>
      </w:r>
    </w:p>
  </w:footnote>
  <w:footnote w:type="continuationSeparator" w:id="0">
    <w:p w14:paraId="6B491511" w14:textId="77777777" w:rsidR="00AD20FB" w:rsidRDefault="00AD20FB" w:rsidP="00840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BEEA" w14:textId="235D7505" w:rsidR="00840ECF" w:rsidRDefault="00D5199B" w:rsidP="00840ECF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251FEC6" wp14:editId="7297C9B8">
          <wp:simplePos x="0" y="0"/>
          <wp:positionH relativeFrom="page">
            <wp:posOffset>2341702</wp:posOffset>
          </wp:positionH>
          <wp:positionV relativeFrom="paragraph">
            <wp:posOffset>784403</wp:posOffset>
          </wp:positionV>
          <wp:extent cx="1039390" cy="1034701"/>
          <wp:effectExtent l="0" t="0" r="0" b="0"/>
          <wp:wrapNone/>
          <wp:docPr id="181006703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1039390" cy="1034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0D9C" wp14:editId="16C183AE">
              <wp:simplePos x="0" y="0"/>
              <wp:positionH relativeFrom="column">
                <wp:posOffset>2299284</wp:posOffset>
              </wp:positionH>
              <wp:positionV relativeFrom="paragraph">
                <wp:posOffset>65916</wp:posOffset>
              </wp:positionV>
              <wp:extent cx="2362200" cy="1676400"/>
              <wp:effectExtent l="0" t="0" r="0" b="0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AC74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sz w:val="16"/>
                              <w:szCs w:val="16"/>
                            </w:rPr>
                          </w:pPr>
                          <w:bookmarkStart w:id="4" w:name="_Hlk180140764"/>
                        </w:p>
                        <w:p w14:paraId="7F4FDD62" w14:textId="61A4E060" w:rsidR="00840ECF" w:rsidRPr="004A1996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4A1996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>Vintage High Tea Hire</w:t>
                          </w:r>
                        </w:p>
                        <w:bookmarkEnd w:id="4"/>
                        <w:p w14:paraId="65BEF7C6" w14:textId="77777777" w:rsid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 xml:space="preserve">Unit4/169 </w:t>
                          </w:r>
                        </w:p>
                        <w:p w14:paraId="40E208CD" w14:textId="65F0E646" w:rsidR="00840ECF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Charters Towers Road,</w:t>
                          </w:r>
                        </w:p>
                        <w:p w14:paraId="39D3EDED" w14:textId="3AAB5093" w:rsidR="00840ECF" w:rsidRPr="00185C7D" w:rsidRDefault="00A400D3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0"/>
                              <w:szCs w:val="20"/>
                            </w:rPr>
                            <w:t>Hyde Park</w:t>
                          </w:r>
                        </w:p>
                        <w:p w14:paraId="40716E21" w14:textId="77777777" w:rsidR="00185C7D" w:rsidRPr="00185C7D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 </w:t>
                          </w:r>
                        </w:p>
                        <w:p w14:paraId="7BA38F5C" w14:textId="77777777" w:rsidR="00185C7D" w:rsidRDefault="00185C7D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</w:p>
                        <w:p w14:paraId="60AFB5F5" w14:textId="5EB045FF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</w:t>
                          </w:r>
                          <w:r w:rsidR="00185C7D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4FE46CBE" w14:textId="77777777" w:rsidR="00840ECF" w:rsidRPr="003447A2" w:rsidRDefault="00840ECF" w:rsidP="00840ECF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00D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81.05pt;margin-top:5.2pt;width:186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" filled="f" stroked="f">
              <v:textbox>
                <w:txbxContent>
                  <w:p w14:paraId="0D40AC74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sz w:val="16"/>
                        <w:szCs w:val="16"/>
                      </w:rPr>
                    </w:pPr>
                    <w:bookmarkStart w:id="5" w:name="_Hlk180140764"/>
                  </w:p>
                  <w:p w14:paraId="7F4FDD62" w14:textId="61A4E060" w:rsidR="00840ECF" w:rsidRPr="004A1996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</w:pPr>
                    <w:r w:rsidRPr="004A1996"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>Vintage High Tea Hire</w:t>
                    </w:r>
                  </w:p>
                  <w:bookmarkEnd w:id="5"/>
                  <w:p w14:paraId="65BEF7C6" w14:textId="77777777" w:rsid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 xml:space="preserve">Unit4/169 </w:t>
                    </w:r>
                  </w:p>
                  <w:p w14:paraId="40E208CD" w14:textId="65F0E646" w:rsidR="00840ECF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Charters Towers Road,</w:t>
                    </w:r>
                  </w:p>
                  <w:p w14:paraId="39D3EDED" w14:textId="3AAB5093" w:rsidR="00840ECF" w:rsidRPr="00185C7D" w:rsidRDefault="00A400D3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0"/>
                        <w:szCs w:val="20"/>
                      </w:rPr>
                      <w:t>Hyde Park</w:t>
                    </w:r>
                  </w:p>
                  <w:p w14:paraId="40716E21" w14:textId="77777777" w:rsidR="00185C7D" w:rsidRPr="00185C7D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 w:rsidRP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 </w:t>
                    </w:r>
                  </w:p>
                  <w:p w14:paraId="7BA38F5C" w14:textId="77777777" w:rsidR="00185C7D" w:rsidRDefault="00185C7D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</w:p>
                  <w:p w14:paraId="60AFB5F5" w14:textId="5EB045FF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</w:t>
                    </w:r>
                    <w:r w:rsidR="00185C7D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4FE46CBE" w14:textId="77777777" w:rsidR="00840ECF" w:rsidRPr="003447A2" w:rsidRDefault="00840ECF" w:rsidP="00840ECF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 w:rsidR="00840ECF">
      <w:rPr>
        <w:noProof/>
      </w:rPr>
      <w:drawing>
        <wp:inline distT="0" distB="0" distL="0" distR="0" wp14:anchorId="398AD682" wp14:editId="4C41740C">
          <wp:extent cx="3093720" cy="1769595"/>
          <wp:effectExtent l="0" t="0" r="0" b="0"/>
          <wp:docPr id="459439792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803" cy="1781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35.6pt;height:109.2pt" o:bullet="t">
        <v:imagedata r:id="rId1" o:title="Teapot"/>
      </v:shape>
    </w:pict>
  </w:numPicBullet>
  <w:abstractNum w:abstractNumId="0" w15:restartNumberingAfterBreak="0">
    <w:nsid w:val="0DBD4646"/>
    <w:multiLevelType w:val="hybridMultilevel"/>
    <w:tmpl w:val="6DB2A9BC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171AE"/>
    <w:multiLevelType w:val="hybridMultilevel"/>
    <w:tmpl w:val="6C8CBE54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150FD"/>
    <w:multiLevelType w:val="hybridMultilevel"/>
    <w:tmpl w:val="84BA772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B24D8"/>
    <w:multiLevelType w:val="hybridMultilevel"/>
    <w:tmpl w:val="185614E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F0234"/>
    <w:multiLevelType w:val="hybridMultilevel"/>
    <w:tmpl w:val="3978346A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266F2"/>
    <w:multiLevelType w:val="hybridMultilevel"/>
    <w:tmpl w:val="594AF75E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201EF"/>
    <w:multiLevelType w:val="hybridMultilevel"/>
    <w:tmpl w:val="9FA4BE28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F245B"/>
    <w:multiLevelType w:val="hybridMultilevel"/>
    <w:tmpl w:val="9A2029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04BC3"/>
    <w:multiLevelType w:val="hybridMultilevel"/>
    <w:tmpl w:val="BEF8D6C0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235956">
    <w:abstractNumId w:val="7"/>
  </w:num>
  <w:num w:numId="2" w16cid:durableId="1026906064">
    <w:abstractNumId w:val="3"/>
  </w:num>
  <w:num w:numId="3" w16cid:durableId="1574125713">
    <w:abstractNumId w:val="1"/>
  </w:num>
  <w:num w:numId="4" w16cid:durableId="76706552">
    <w:abstractNumId w:val="6"/>
  </w:num>
  <w:num w:numId="5" w16cid:durableId="1075929286">
    <w:abstractNumId w:val="8"/>
  </w:num>
  <w:num w:numId="6" w16cid:durableId="1671835385">
    <w:abstractNumId w:val="2"/>
  </w:num>
  <w:num w:numId="7" w16cid:durableId="966543351">
    <w:abstractNumId w:val="0"/>
  </w:num>
  <w:num w:numId="8" w16cid:durableId="818035281">
    <w:abstractNumId w:val="4"/>
  </w:num>
  <w:num w:numId="9" w16cid:durableId="875308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CF"/>
    <w:rsid w:val="00013E59"/>
    <w:rsid w:val="00030C46"/>
    <w:rsid w:val="00047067"/>
    <w:rsid w:val="000610EB"/>
    <w:rsid w:val="00064975"/>
    <w:rsid w:val="00092BFA"/>
    <w:rsid w:val="000E320B"/>
    <w:rsid w:val="00110FA1"/>
    <w:rsid w:val="001523F9"/>
    <w:rsid w:val="00185C7D"/>
    <w:rsid w:val="0019366D"/>
    <w:rsid w:val="001A2DEE"/>
    <w:rsid w:val="001A2E80"/>
    <w:rsid w:val="001A49CD"/>
    <w:rsid w:val="001B2B4A"/>
    <w:rsid w:val="001B723A"/>
    <w:rsid w:val="001D1FD2"/>
    <w:rsid w:val="001F68C4"/>
    <w:rsid w:val="00204D59"/>
    <w:rsid w:val="00227C5A"/>
    <w:rsid w:val="00230862"/>
    <w:rsid w:val="00236EC3"/>
    <w:rsid w:val="00244D8B"/>
    <w:rsid w:val="00255897"/>
    <w:rsid w:val="002563C8"/>
    <w:rsid w:val="0026545C"/>
    <w:rsid w:val="00275593"/>
    <w:rsid w:val="00283A43"/>
    <w:rsid w:val="002A2F7C"/>
    <w:rsid w:val="002B1916"/>
    <w:rsid w:val="002B2B26"/>
    <w:rsid w:val="002C0E5B"/>
    <w:rsid w:val="00307207"/>
    <w:rsid w:val="00313CFB"/>
    <w:rsid w:val="00334BF7"/>
    <w:rsid w:val="00361E89"/>
    <w:rsid w:val="00425FA8"/>
    <w:rsid w:val="004414CD"/>
    <w:rsid w:val="00446503"/>
    <w:rsid w:val="00453397"/>
    <w:rsid w:val="00471502"/>
    <w:rsid w:val="004A2EF1"/>
    <w:rsid w:val="004A4980"/>
    <w:rsid w:val="004E70B3"/>
    <w:rsid w:val="004F3B95"/>
    <w:rsid w:val="00512393"/>
    <w:rsid w:val="005124ED"/>
    <w:rsid w:val="00515BD0"/>
    <w:rsid w:val="00535A5D"/>
    <w:rsid w:val="00550986"/>
    <w:rsid w:val="00552910"/>
    <w:rsid w:val="005741EF"/>
    <w:rsid w:val="00585878"/>
    <w:rsid w:val="00593157"/>
    <w:rsid w:val="00636082"/>
    <w:rsid w:val="00640DCB"/>
    <w:rsid w:val="006548C8"/>
    <w:rsid w:val="00660BAA"/>
    <w:rsid w:val="006B2071"/>
    <w:rsid w:val="00710D05"/>
    <w:rsid w:val="007303B2"/>
    <w:rsid w:val="00745FD7"/>
    <w:rsid w:val="007828F7"/>
    <w:rsid w:val="00795E45"/>
    <w:rsid w:val="007A4628"/>
    <w:rsid w:val="007B24D3"/>
    <w:rsid w:val="007D0265"/>
    <w:rsid w:val="007F2730"/>
    <w:rsid w:val="00811D23"/>
    <w:rsid w:val="008247C5"/>
    <w:rsid w:val="00840ECF"/>
    <w:rsid w:val="00883BB4"/>
    <w:rsid w:val="008B543B"/>
    <w:rsid w:val="008C27F0"/>
    <w:rsid w:val="008E0287"/>
    <w:rsid w:val="008E4062"/>
    <w:rsid w:val="00916B30"/>
    <w:rsid w:val="00955E00"/>
    <w:rsid w:val="00955F42"/>
    <w:rsid w:val="009A5E22"/>
    <w:rsid w:val="009B3728"/>
    <w:rsid w:val="009C405D"/>
    <w:rsid w:val="009E6C33"/>
    <w:rsid w:val="009F3FC0"/>
    <w:rsid w:val="00A24167"/>
    <w:rsid w:val="00A400D3"/>
    <w:rsid w:val="00A52139"/>
    <w:rsid w:val="00A940BA"/>
    <w:rsid w:val="00AB1366"/>
    <w:rsid w:val="00AD20FB"/>
    <w:rsid w:val="00AE5ABF"/>
    <w:rsid w:val="00B43520"/>
    <w:rsid w:val="00B520F4"/>
    <w:rsid w:val="00B902F1"/>
    <w:rsid w:val="00BB0984"/>
    <w:rsid w:val="00BD64A0"/>
    <w:rsid w:val="00BF4AD1"/>
    <w:rsid w:val="00C1557A"/>
    <w:rsid w:val="00C540B4"/>
    <w:rsid w:val="00C80F29"/>
    <w:rsid w:val="00CA049D"/>
    <w:rsid w:val="00CC4784"/>
    <w:rsid w:val="00CF1A90"/>
    <w:rsid w:val="00D033DC"/>
    <w:rsid w:val="00D055C0"/>
    <w:rsid w:val="00D059BF"/>
    <w:rsid w:val="00D5199B"/>
    <w:rsid w:val="00D523DE"/>
    <w:rsid w:val="00D573F3"/>
    <w:rsid w:val="00D57FCB"/>
    <w:rsid w:val="00D85FBB"/>
    <w:rsid w:val="00D8609A"/>
    <w:rsid w:val="00DA2DF9"/>
    <w:rsid w:val="00DA3F26"/>
    <w:rsid w:val="00DA45E2"/>
    <w:rsid w:val="00DA5698"/>
    <w:rsid w:val="00DB5108"/>
    <w:rsid w:val="00DC4B2C"/>
    <w:rsid w:val="00DD0007"/>
    <w:rsid w:val="00DD1203"/>
    <w:rsid w:val="00DD54E7"/>
    <w:rsid w:val="00DE5CEE"/>
    <w:rsid w:val="00E0093A"/>
    <w:rsid w:val="00E158D9"/>
    <w:rsid w:val="00E17893"/>
    <w:rsid w:val="00E2289F"/>
    <w:rsid w:val="00E74CFC"/>
    <w:rsid w:val="00E76340"/>
    <w:rsid w:val="00EA2AD2"/>
    <w:rsid w:val="00EC7FD5"/>
    <w:rsid w:val="00EE6E10"/>
    <w:rsid w:val="00EF7A88"/>
    <w:rsid w:val="00F02F83"/>
    <w:rsid w:val="00F1444F"/>
    <w:rsid w:val="00F37B8E"/>
    <w:rsid w:val="00F45012"/>
    <w:rsid w:val="00F4634B"/>
    <w:rsid w:val="00F46706"/>
    <w:rsid w:val="00F54312"/>
    <w:rsid w:val="00F54B15"/>
    <w:rsid w:val="00F759A3"/>
    <w:rsid w:val="00F91F27"/>
    <w:rsid w:val="00FD17BB"/>
    <w:rsid w:val="00FE6F33"/>
    <w:rsid w:val="00FF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BE0AF"/>
  <w15:chartTrackingRefBased/>
  <w15:docId w15:val="{8F7F26B3-5B35-46FD-B987-04AAB52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E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CF"/>
  </w:style>
  <w:style w:type="paragraph" w:styleId="Footer">
    <w:name w:val="footer"/>
    <w:basedOn w:val="Normal"/>
    <w:link w:val="Foot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CF"/>
  </w:style>
  <w:style w:type="table" w:styleId="TableGrid">
    <w:name w:val="Table Grid"/>
    <w:basedOn w:val="TableNormal"/>
    <w:uiPriority w:val="39"/>
    <w:rsid w:val="00DA56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1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Williams</dc:creator>
  <cp:keywords/>
  <dc:description/>
  <cp:lastModifiedBy>Alice Williams</cp:lastModifiedBy>
  <cp:revision>32</cp:revision>
  <cp:lastPrinted>2024-10-24T21:21:00Z</cp:lastPrinted>
  <dcterms:created xsi:type="dcterms:W3CDTF">2024-10-26T23:37:00Z</dcterms:created>
  <dcterms:modified xsi:type="dcterms:W3CDTF">2025-02-03T10:07:00Z</dcterms:modified>
</cp:coreProperties>
</file>