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61567" w14:textId="7AADC403" w:rsidR="004A2EF1" w:rsidRDefault="004A2EF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D0C72" wp14:editId="316A915D">
                <wp:simplePos x="0" y="0"/>
                <wp:positionH relativeFrom="page">
                  <wp:posOffset>171450</wp:posOffset>
                </wp:positionH>
                <wp:positionV relativeFrom="paragraph">
                  <wp:posOffset>149860</wp:posOffset>
                </wp:positionV>
                <wp:extent cx="7216048" cy="409575"/>
                <wp:effectExtent l="0" t="0" r="4445" b="9525"/>
                <wp:wrapNone/>
                <wp:docPr id="13445062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048" cy="409575"/>
                        </a:xfrm>
                        <a:prstGeom prst="rect">
                          <a:avLst/>
                        </a:prstGeom>
                        <a:solidFill>
                          <a:srgbClr val="E1F7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E12E2" w14:textId="67F5A75B" w:rsidR="00FF08ED" w:rsidRPr="006F7675" w:rsidRDefault="008A29A1" w:rsidP="0032186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smallCaps/>
                                <w:kern w:val="0"/>
                                <w:sz w:val="32"/>
                                <w:szCs w:val="32"/>
                                <w:lang w:eastAsia="en-AU"/>
                                <w14:ligatures w14:val="none"/>
                              </w:rPr>
                            </w:pPr>
                            <w:bookmarkStart w:id="0" w:name="_Hlk177536907"/>
                            <w:r w:rsidRPr="006F7675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smallCaps/>
                                <w:color w:val="275317" w:themeColor="accent6" w:themeShade="80"/>
                                <w:kern w:val="0"/>
                                <w:sz w:val="32"/>
                                <w:szCs w:val="32"/>
                                <w:lang w:eastAsia="en-AU"/>
                                <w14:ligatures w14:val="none"/>
                              </w:rPr>
                              <w:t>Value P</w:t>
                            </w:r>
                            <w:r w:rsidR="00FF08ED" w:rsidRPr="006F7675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smallCaps/>
                                <w:color w:val="275317" w:themeColor="accent6" w:themeShade="80"/>
                                <w:kern w:val="0"/>
                                <w:sz w:val="32"/>
                                <w:szCs w:val="32"/>
                                <w:lang w:eastAsia="en-AU"/>
                                <w14:ligatures w14:val="none"/>
                              </w:rPr>
                              <w:t>ackage</w:t>
                            </w:r>
                            <w:r w:rsidR="009F0B9D" w:rsidRPr="006F7675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smallCaps/>
                                <w:color w:val="275317" w:themeColor="accent6" w:themeShade="80"/>
                                <w:kern w:val="0"/>
                                <w:sz w:val="32"/>
                                <w:szCs w:val="32"/>
                                <w:lang w:eastAsia="en-AU"/>
                                <w14:ligatures w14:val="none"/>
                              </w:rPr>
                              <w:t xml:space="preserve"> </w:t>
                            </w:r>
                          </w:p>
                          <w:bookmarkEnd w:id="0"/>
                          <w:p w14:paraId="2A110191" w14:textId="77777777" w:rsidR="00840ECF" w:rsidRDefault="00840E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D0C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.5pt;margin-top:11.8pt;width:568.2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" fillcolor="#e1f7f5" stroked="f" strokeweight=".5pt">
                <v:textbox>
                  <w:txbxContent>
                    <w:p w14:paraId="78BE12E2" w14:textId="67F5A75B" w:rsidR="00FF08ED" w:rsidRPr="006F7675" w:rsidRDefault="008A29A1" w:rsidP="0032186C">
                      <w:pPr>
                        <w:spacing w:after="0" w:line="240" w:lineRule="auto"/>
                        <w:jc w:val="center"/>
                        <w:rPr>
                          <w:rFonts w:ascii="Lucida Calligraphy" w:eastAsia="Times New Roman" w:hAnsi="Lucida Calligraphy" w:cs="Times New Roman"/>
                          <w:b/>
                          <w:bCs/>
                          <w:smallCaps/>
                          <w:kern w:val="0"/>
                          <w:sz w:val="32"/>
                          <w:szCs w:val="32"/>
                          <w:lang w:eastAsia="en-AU"/>
                          <w14:ligatures w14:val="none"/>
                        </w:rPr>
                      </w:pPr>
                      <w:bookmarkStart w:id="1" w:name="_Hlk177536907"/>
                      <w:r w:rsidRPr="006F7675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smallCaps/>
                          <w:color w:val="275317" w:themeColor="accent6" w:themeShade="80"/>
                          <w:kern w:val="0"/>
                          <w:sz w:val="32"/>
                          <w:szCs w:val="32"/>
                          <w:lang w:eastAsia="en-AU"/>
                          <w14:ligatures w14:val="none"/>
                        </w:rPr>
                        <w:t>Value P</w:t>
                      </w:r>
                      <w:r w:rsidR="00FF08ED" w:rsidRPr="006F7675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smallCaps/>
                          <w:color w:val="275317" w:themeColor="accent6" w:themeShade="80"/>
                          <w:kern w:val="0"/>
                          <w:sz w:val="32"/>
                          <w:szCs w:val="32"/>
                          <w:lang w:eastAsia="en-AU"/>
                          <w14:ligatures w14:val="none"/>
                        </w:rPr>
                        <w:t>ackage</w:t>
                      </w:r>
                      <w:r w:rsidR="009F0B9D" w:rsidRPr="006F7675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smallCaps/>
                          <w:color w:val="275317" w:themeColor="accent6" w:themeShade="80"/>
                          <w:kern w:val="0"/>
                          <w:sz w:val="32"/>
                          <w:szCs w:val="32"/>
                          <w:lang w:eastAsia="en-AU"/>
                          <w14:ligatures w14:val="none"/>
                        </w:rPr>
                        <w:t xml:space="preserve"> </w:t>
                      </w:r>
                    </w:p>
                    <w:bookmarkEnd w:id="1"/>
                    <w:p w14:paraId="2A110191" w14:textId="77777777" w:rsidR="00840ECF" w:rsidRDefault="00840ECF"/>
                  </w:txbxContent>
                </v:textbox>
                <w10:wrap anchorx="page"/>
              </v:shape>
            </w:pict>
          </mc:Fallback>
        </mc:AlternateContent>
      </w:r>
    </w:p>
    <w:p w14:paraId="15547D84" w14:textId="57873FF7" w:rsidR="005741EF" w:rsidRDefault="005741EF"/>
    <w:p w14:paraId="1A5A0B89" w14:textId="3359962D" w:rsidR="00840ECF" w:rsidRPr="00457F6D" w:rsidRDefault="00840ECF" w:rsidP="00457F6D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34E23277" w14:textId="77777777" w:rsidR="003D712A" w:rsidRPr="00D77D82" w:rsidRDefault="003D712A" w:rsidP="00B9577E">
      <w:pPr>
        <w:spacing w:after="0" w:line="240" w:lineRule="auto"/>
        <w:jc w:val="center"/>
        <w:rPr>
          <w:rFonts w:ascii="Book Antiqua" w:eastAsia="Times New Roman" w:hAnsi="Book Antiqua" w:cs="Times New Roman"/>
          <w:i/>
          <w:iCs/>
          <w:kern w:val="0"/>
          <w:sz w:val="16"/>
          <w:szCs w:val="16"/>
          <w:lang w:eastAsia="en-AU"/>
          <w14:ligatures w14:val="none"/>
        </w:rPr>
      </w:pPr>
    </w:p>
    <w:p w14:paraId="14727E6B" w14:textId="71E9E424" w:rsidR="004A2EF1" w:rsidRPr="00BA15E1" w:rsidRDefault="009F062F" w:rsidP="00B9577E">
      <w:pPr>
        <w:spacing w:after="0" w:line="240" w:lineRule="auto"/>
        <w:jc w:val="center"/>
        <w:rPr>
          <w:rFonts w:ascii="Book Antiqua" w:hAnsi="Book Antiqua" w:cs="Times New Roman"/>
          <w:i/>
          <w:iCs/>
          <w:sz w:val="24"/>
          <w:szCs w:val="24"/>
        </w:rPr>
      </w:pPr>
      <w:r w:rsidRPr="00BA15E1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An eclectic assortment of beautiful vintage crockery </w:t>
      </w:r>
      <w:r w:rsidRPr="00BA15E1">
        <w:rPr>
          <w:rFonts w:ascii="Book Antiqua" w:hAnsi="Book Antiqua" w:cs="Times New Roman"/>
          <w:i/>
          <w:iCs/>
          <w:sz w:val="24"/>
          <w:szCs w:val="24"/>
        </w:rPr>
        <w:t xml:space="preserve">to make your </w:t>
      </w:r>
      <w:r w:rsidR="00B9577E" w:rsidRPr="00BA15E1">
        <w:rPr>
          <w:rFonts w:ascii="Book Antiqua" w:hAnsi="Book Antiqua" w:cs="Times New Roman"/>
          <w:i/>
          <w:iCs/>
          <w:sz w:val="24"/>
          <w:szCs w:val="24"/>
        </w:rPr>
        <w:t>“High Tea” your own special event.</w:t>
      </w:r>
    </w:p>
    <w:p w14:paraId="51E64914" w14:textId="77777777" w:rsidR="00941884" w:rsidRPr="00BA15E1" w:rsidRDefault="00941884" w:rsidP="00B9577E">
      <w:pPr>
        <w:spacing w:after="0" w:line="240" w:lineRule="auto"/>
        <w:jc w:val="center"/>
        <w:rPr>
          <w:rFonts w:ascii="Book Antiqua" w:hAnsi="Book Antiqua" w:cs="Times New Roman"/>
          <w:i/>
          <w:iCs/>
          <w:sz w:val="24"/>
          <w:szCs w:val="24"/>
        </w:rPr>
      </w:pPr>
    </w:p>
    <w:p w14:paraId="1A773D4F" w14:textId="77777777" w:rsidR="0032186C" w:rsidRPr="00BA15E1" w:rsidRDefault="0032186C" w:rsidP="008C27F0">
      <w:pPr>
        <w:spacing w:after="0" w:line="240" w:lineRule="auto"/>
        <w:rPr>
          <w:rFonts w:ascii="Book Antiqua" w:eastAsia="Times New Roman" w:hAnsi="Book Antiqua" w:cs="Times New Roman"/>
          <w:b/>
          <w:bCs/>
          <w:kern w:val="0"/>
          <w:sz w:val="24"/>
          <w:szCs w:val="24"/>
          <w:lang w:eastAsia="en-AU"/>
          <w14:ligatures w14:val="none"/>
        </w:rPr>
      </w:pPr>
    </w:p>
    <w:p w14:paraId="460A63F5" w14:textId="665F95DA" w:rsidR="00457F6D" w:rsidRPr="00431159" w:rsidRDefault="00FF08ED" w:rsidP="00457F6D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2B5D19"/>
          <w:kern w:val="0"/>
          <w:sz w:val="28"/>
          <w:szCs w:val="28"/>
          <w:lang w:eastAsia="en-AU"/>
          <w14:ligatures w14:val="none"/>
        </w:rPr>
      </w:pPr>
      <w:r w:rsidRPr="00431159">
        <w:rPr>
          <w:rFonts w:ascii="Book Antiqua" w:eastAsia="Times New Roman" w:hAnsi="Book Antiqua" w:cs="Times New Roman"/>
          <w:b/>
          <w:bCs/>
          <w:i/>
          <w:iCs/>
          <w:color w:val="2B5D19"/>
          <w:kern w:val="0"/>
          <w:sz w:val="28"/>
          <w:szCs w:val="28"/>
          <w:lang w:eastAsia="en-AU"/>
          <w14:ligatures w14:val="none"/>
        </w:rPr>
        <w:t>$10</w:t>
      </w:r>
      <w:r w:rsidR="008C27F0" w:rsidRPr="00431159">
        <w:rPr>
          <w:rFonts w:ascii="Book Antiqua" w:eastAsia="Times New Roman" w:hAnsi="Book Antiqua" w:cs="Times New Roman"/>
          <w:b/>
          <w:bCs/>
          <w:i/>
          <w:iCs/>
          <w:color w:val="2B5D19"/>
          <w:kern w:val="0"/>
          <w:sz w:val="28"/>
          <w:szCs w:val="28"/>
          <w:lang w:eastAsia="en-AU"/>
          <w14:ligatures w14:val="none"/>
        </w:rPr>
        <w:t xml:space="preserve">.00 </w:t>
      </w:r>
      <w:r w:rsidR="002E7189" w:rsidRPr="00431159">
        <w:rPr>
          <w:rFonts w:ascii="Book Antiqua" w:eastAsia="Times New Roman" w:hAnsi="Book Antiqua" w:cs="Times New Roman"/>
          <w:b/>
          <w:bCs/>
          <w:i/>
          <w:iCs/>
          <w:color w:val="2B5D19"/>
          <w:kern w:val="0"/>
          <w:sz w:val="28"/>
          <w:szCs w:val="28"/>
          <w:lang w:eastAsia="en-AU"/>
          <w14:ligatures w14:val="none"/>
        </w:rPr>
        <w:t>P</w:t>
      </w:r>
      <w:r w:rsidR="00457F6D" w:rsidRPr="00431159">
        <w:rPr>
          <w:rFonts w:ascii="Book Antiqua" w:eastAsia="Times New Roman" w:hAnsi="Book Antiqua" w:cs="Times New Roman"/>
          <w:b/>
          <w:bCs/>
          <w:i/>
          <w:iCs/>
          <w:color w:val="2B5D19"/>
          <w:kern w:val="0"/>
          <w:sz w:val="28"/>
          <w:szCs w:val="28"/>
          <w:lang w:eastAsia="en-AU"/>
          <w14:ligatures w14:val="none"/>
        </w:rPr>
        <w:t>er Guest</w:t>
      </w:r>
    </w:p>
    <w:p w14:paraId="71C7A9C2" w14:textId="78420AD5" w:rsidR="00FF08ED" w:rsidRPr="00431159" w:rsidRDefault="00457F6D" w:rsidP="00457F6D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2B5D19"/>
          <w:kern w:val="0"/>
          <w:sz w:val="28"/>
          <w:szCs w:val="28"/>
          <w:lang w:eastAsia="en-AU"/>
          <w14:ligatures w14:val="none"/>
        </w:rPr>
      </w:pPr>
      <w:r w:rsidRPr="00431159">
        <w:rPr>
          <w:rFonts w:ascii="Book Antiqua" w:eastAsia="Times New Roman" w:hAnsi="Book Antiqua" w:cs="Times New Roman"/>
          <w:b/>
          <w:bCs/>
          <w:i/>
          <w:iCs/>
          <w:color w:val="2B5D19"/>
          <w:kern w:val="0"/>
          <w:sz w:val="28"/>
          <w:szCs w:val="28"/>
          <w:lang w:eastAsia="en-AU"/>
          <w14:ligatures w14:val="none"/>
        </w:rPr>
        <w:t>Minimum of 15 Guests</w:t>
      </w:r>
    </w:p>
    <w:p w14:paraId="5FFCE2EB" w14:textId="77777777" w:rsidR="008C27F0" w:rsidRDefault="008C27F0" w:rsidP="00457F6D">
      <w:pPr>
        <w:spacing w:after="0" w:line="240" w:lineRule="auto"/>
        <w:jc w:val="center"/>
        <w:rPr>
          <w:rFonts w:ascii="Book Antiqua" w:eastAsia="Times New Roman" w:hAnsi="Book Antiqua" w:cs="Times New Roman"/>
          <w:i/>
          <w:iCs/>
          <w:kern w:val="0"/>
          <w:sz w:val="28"/>
          <w:szCs w:val="28"/>
          <w:lang w:eastAsia="en-AU"/>
          <w14:ligatures w14:val="none"/>
        </w:rPr>
      </w:pPr>
    </w:p>
    <w:p w14:paraId="2B809909" w14:textId="77777777" w:rsidR="00527BEC" w:rsidRPr="00527BEC" w:rsidRDefault="00527BEC" w:rsidP="00457F6D">
      <w:pPr>
        <w:spacing w:after="0" w:line="240" w:lineRule="auto"/>
        <w:jc w:val="center"/>
        <w:rPr>
          <w:rFonts w:ascii="Book Antiqua" w:eastAsia="Times New Roman" w:hAnsi="Book Antiqua" w:cs="Times New Roman"/>
          <w:i/>
          <w:iCs/>
          <w:kern w:val="0"/>
          <w:lang w:eastAsia="en-AU"/>
          <w14:ligatures w14:val="none"/>
        </w:rPr>
      </w:pPr>
    </w:p>
    <w:p w14:paraId="393406A9" w14:textId="77777777" w:rsidR="00645510" w:rsidRPr="00583291" w:rsidRDefault="008C27F0" w:rsidP="00565DE9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16"/>
          <w:szCs w:val="16"/>
        </w:rPr>
      </w:pP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Teacup, Saucer &amp; Cake Plate </w:t>
      </w:r>
      <w:r w:rsidR="00645510" w:rsidRPr="00645510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- </w:t>
      </w:r>
      <w:r w:rsidR="00645510"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(Per Guest) </w:t>
      </w:r>
    </w:p>
    <w:p w14:paraId="4EBDA1CF" w14:textId="033C3E70" w:rsidR="00941884" w:rsidRPr="00645510" w:rsidRDefault="00645510" w:rsidP="00565DE9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4"/>
          <w:szCs w:val="24"/>
        </w:rPr>
      </w:pP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Silver</w:t>
      </w:r>
      <w:r w:rsidR="009F0B9D"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Teaspoon </w:t>
      </w:r>
      <w:r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- (Per Guest)</w:t>
      </w:r>
    </w:p>
    <w:p w14:paraId="30C0CE95" w14:textId="361C5FDD" w:rsidR="00941884" w:rsidRPr="00BA15E1" w:rsidRDefault="00941884" w:rsidP="00BA15E1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4"/>
          <w:szCs w:val="24"/>
        </w:rPr>
      </w:pPr>
      <w:r w:rsidRPr="00BA15E1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Silver Cake Fork</w:t>
      </w:r>
      <w:r w:rsidRPr="00BA15E1">
        <w:rPr>
          <w:rFonts w:ascii="Book Antiqua" w:hAnsi="Book Antiqua"/>
          <w:sz w:val="24"/>
          <w:szCs w:val="24"/>
        </w:rPr>
        <w:t xml:space="preserve"> </w:t>
      </w:r>
      <w:r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- (Per Guest)</w:t>
      </w:r>
    </w:p>
    <w:p w14:paraId="41010C70" w14:textId="77777777" w:rsidR="00645510" w:rsidRPr="00645510" w:rsidRDefault="00941884" w:rsidP="00645510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0"/>
          <w:szCs w:val="20"/>
        </w:rPr>
      </w:pP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China </w:t>
      </w:r>
      <w:r w:rsidR="008C27F0"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Teapots</w:t>
      </w:r>
      <w:r w:rsidR="00527BEC"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&amp; Tea Strainer</w:t>
      </w: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="00645510"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Per 5 guests)</w:t>
      </w:r>
    </w:p>
    <w:p w14:paraId="61EF84B0" w14:textId="77777777" w:rsidR="00645510" w:rsidRPr="00645510" w:rsidRDefault="00941884" w:rsidP="00645510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0"/>
          <w:szCs w:val="20"/>
        </w:rPr>
      </w:pP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China </w:t>
      </w:r>
      <w:r w:rsidR="008C27F0"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Milk Jugs</w:t>
      </w:r>
      <w:r w:rsidR="009F0B9D"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="00645510"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Per 5 guests)</w:t>
      </w:r>
    </w:p>
    <w:p w14:paraId="473BD034" w14:textId="3CC24382" w:rsidR="008C27F0" w:rsidRPr="00524ECE" w:rsidRDefault="008C27F0" w:rsidP="00C914C3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0"/>
          <w:szCs w:val="20"/>
        </w:rPr>
      </w:pP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Sugar Bowls</w:t>
      </w:r>
      <w:r w:rsidR="007F610B"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&amp; Spoons</w:t>
      </w: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– </w:t>
      </w:r>
      <w:bookmarkStart w:id="2" w:name="_Hlk180651273"/>
      <w:r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</w:t>
      </w:r>
      <w:r w:rsidR="006666B7"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2</w:t>
      </w:r>
      <w:r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  <w:bookmarkEnd w:id="2"/>
    </w:p>
    <w:p w14:paraId="4817F647" w14:textId="452E35A2" w:rsidR="00645510" w:rsidRPr="00645510" w:rsidRDefault="007F610B" w:rsidP="00645510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0"/>
          <w:szCs w:val="20"/>
        </w:rPr>
      </w:pPr>
      <w:bookmarkStart w:id="3" w:name="_Hlk184507522"/>
      <w:r w:rsidRPr="00645510">
        <w:rPr>
          <w:rFonts w:ascii="Book Antiqua" w:hAnsi="Book Antiqua"/>
          <w:sz w:val="24"/>
          <w:szCs w:val="24"/>
        </w:rPr>
        <w:t xml:space="preserve">Cream and Jam Bowls with Spoons </w:t>
      </w:r>
      <w:r w:rsidR="00645510"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ea. Per 5 guests)</w:t>
      </w:r>
    </w:p>
    <w:p w14:paraId="7D04A38A" w14:textId="5A4FE885" w:rsidR="007F610B" w:rsidRPr="00645510" w:rsidRDefault="007F610B" w:rsidP="0043465B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0"/>
          <w:szCs w:val="20"/>
        </w:rPr>
      </w:pPr>
      <w:bookmarkStart w:id="4" w:name="_Hlk184507670"/>
      <w:bookmarkEnd w:id="3"/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3-Tiered</w:t>
      </w:r>
      <w:r w:rsidR="008C27F0"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Cake Stands</w:t>
      </w: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="00645510"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Per 5 guests)</w:t>
      </w:r>
    </w:p>
    <w:bookmarkEnd w:id="4"/>
    <w:p w14:paraId="2369CD4A" w14:textId="77777777" w:rsidR="00645510" w:rsidRPr="00645510" w:rsidRDefault="008C27F0" w:rsidP="00645510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0"/>
          <w:szCs w:val="20"/>
        </w:rPr>
      </w:pP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Serving Tongs </w:t>
      </w:r>
      <w:r w:rsidR="00645510" w:rsidRPr="00645510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– </w:t>
      </w:r>
      <w:r w:rsidR="00645510"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(1 Per 5 guests)</w:t>
      </w:r>
    </w:p>
    <w:p w14:paraId="4FF3617D" w14:textId="2CF54F20" w:rsidR="00457F6D" w:rsidRPr="00645510" w:rsidRDefault="007F610B" w:rsidP="006F4249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4"/>
          <w:szCs w:val="24"/>
        </w:rPr>
      </w:pP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Plain </w:t>
      </w:r>
      <w:r w:rsidR="00DE5CEE"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Water Glasses </w:t>
      </w:r>
      <w:r w:rsidR="00457F6D"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- (Per Guest)</w:t>
      </w:r>
    </w:p>
    <w:p w14:paraId="41E3B662" w14:textId="0410D505" w:rsidR="008A29A1" w:rsidRPr="00645510" w:rsidRDefault="007F610B" w:rsidP="00BA15E1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Book Antiqua" w:hAnsi="Book Antiqua"/>
          <w:sz w:val="20"/>
          <w:szCs w:val="20"/>
        </w:rPr>
      </w:pPr>
      <w:bookmarkStart w:id="5" w:name="_Hlk184507921"/>
      <w:r w:rsidRPr="00BA15E1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Glass</w:t>
      </w:r>
      <w:r w:rsidR="00457F6D" w:rsidRPr="00BA15E1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/China</w:t>
      </w:r>
      <w:r w:rsidRPr="00BA15E1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  <w:r w:rsidR="008A29A1" w:rsidRPr="00BA15E1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Water Jugs </w:t>
      </w:r>
      <w:bookmarkStart w:id="6" w:name="_Hlk184506224"/>
      <w:r w:rsidR="00457F6D" w:rsidRPr="00583291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 Per 5 guests)</w:t>
      </w:r>
    </w:p>
    <w:bookmarkEnd w:id="5"/>
    <w:bookmarkEnd w:id="6"/>
    <w:p w14:paraId="1DA2D918" w14:textId="77777777" w:rsidR="003D712A" w:rsidRPr="00BA15E1" w:rsidRDefault="003D712A" w:rsidP="00BA15E1">
      <w:pPr>
        <w:spacing w:after="0" w:line="360" w:lineRule="auto"/>
        <w:rPr>
          <w:rFonts w:ascii="Book Antiqua" w:hAnsi="Book Antiqua"/>
          <w:i/>
          <w:iCs/>
          <w:sz w:val="28"/>
          <w:szCs w:val="28"/>
        </w:rPr>
      </w:pPr>
    </w:p>
    <w:p w14:paraId="7ECBFEC2" w14:textId="0545DEF7" w:rsidR="00AF5D9A" w:rsidRDefault="00583291" w:rsidP="006316FA">
      <w:pPr>
        <w:spacing w:after="0" w:line="360" w:lineRule="auto"/>
        <w:ind w:left="360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  <w:bookmarkStart w:id="7" w:name="_Hlk184509816"/>
      <w:bookmarkStart w:id="8" w:name="_Hlk180908206"/>
      <w:r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Collection </w:t>
      </w:r>
      <w:r w:rsidR="0089364E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and Returns </w:t>
      </w:r>
      <w:r w:rsidR="006316FA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of Hired Crockery </w:t>
      </w:r>
      <w:r w:rsidR="00702A5C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is </w:t>
      </w:r>
      <w:r w:rsidR="0089364E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available </w:t>
      </w:r>
      <w:r w:rsidR="00E141ED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either on the day or over the weekend of your event. </w:t>
      </w:r>
    </w:p>
    <w:p w14:paraId="6DAFDED3" w14:textId="310A9A3E" w:rsidR="00941884" w:rsidRPr="00AF5D9A" w:rsidRDefault="00E141ED" w:rsidP="00AF5D9A">
      <w:pPr>
        <w:pStyle w:val="ListParagraph"/>
        <w:numPr>
          <w:ilvl w:val="0"/>
          <w:numId w:val="3"/>
        </w:numPr>
        <w:spacing w:after="0" w:line="360" w:lineRule="auto"/>
        <w:jc w:val="center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  <w:r w:rsidRPr="00AF5D9A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>Full</w:t>
      </w:r>
      <w:r w:rsidR="00431159" w:rsidRPr="00AF5D9A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 </w:t>
      </w:r>
      <w:r w:rsidR="003D712A" w:rsidRPr="00AF5D9A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>Setup and Pack down</w:t>
      </w:r>
      <w:r w:rsidR="00941884" w:rsidRPr="00AF5D9A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 available upon request. </w:t>
      </w:r>
      <w:r w:rsidR="00941884" w:rsidRPr="00AF5D9A">
        <w:rPr>
          <w:rFonts w:ascii="Book Antiqua" w:eastAsia="Times New Roman" w:hAnsi="Book Antiqua" w:cs="Times New Roman"/>
          <w:i/>
          <w:iCs/>
          <w:kern w:val="0"/>
          <w:sz w:val="20"/>
          <w:szCs w:val="20"/>
          <w:lang w:eastAsia="en-AU"/>
          <w14:ligatures w14:val="none"/>
        </w:rPr>
        <w:t>(POA)</w:t>
      </w:r>
    </w:p>
    <w:bookmarkEnd w:id="7"/>
    <w:p w14:paraId="0DE233A0" w14:textId="77777777" w:rsidR="003D712A" w:rsidRPr="00BA15E1" w:rsidRDefault="003D712A" w:rsidP="00BA15E1">
      <w:pPr>
        <w:spacing w:after="0" w:line="360" w:lineRule="auto"/>
        <w:rPr>
          <w:rFonts w:ascii="Book Antiqua" w:hAnsi="Book Antiqua"/>
          <w:i/>
          <w:iCs/>
          <w:sz w:val="24"/>
          <w:szCs w:val="24"/>
        </w:rPr>
      </w:pPr>
    </w:p>
    <w:p w14:paraId="140A0F7E" w14:textId="19A37DA4" w:rsidR="009E430D" w:rsidRPr="00BA15E1" w:rsidRDefault="00C006E4" w:rsidP="003D712A">
      <w:pPr>
        <w:jc w:val="center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bookmarkStart w:id="9" w:name="_Hlk168253978"/>
      <w:bookmarkEnd w:id="8"/>
      <w:r>
        <w:rPr>
          <w:rFonts w:ascii="Book Antiqua" w:hAnsi="Book Antiqua" w:cs="Times New Roman"/>
          <w:i/>
          <w:iCs/>
          <w:sz w:val="24"/>
          <w:szCs w:val="24"/>
        </w:rPr>
        <w:t xml:space="preserve">Do not hesitate to ask for </w:t>
      </w:r>
      <w:r w:rsidR="00BA15E1" w:rsidRPr="00BA15E1">
        <w:rPr>
          <w:rFonts w:ascii="Book Antiqua" w:hAnsi="Book Antiqua" w:cs="Times New Roman"/>
          <w:i/>
          <w:iCs/>
          <w:sz w:val="24"/>
          <w:szCs w:val="24"/>
        </w:rPr>
        <w:t>any extra items that you would like to include in your High Tea event</w:t>
      </w:r>
      <w:r w:rsidR="007F40DA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C124F9">
        <w:rPr>
          <w:rFonts w:ascii="Book Antiqua" w:hAnsi="Book Antiqua" w:cs="Times New Roman"/>
          <w:i/>
          <w:iCs/>
          <w:sz w:val="24"/>
          <w:szCs w:val="24"/>
        </w:rPr>
        <w:t xml:space="preserve">from </w:t>
      </w:r>
      <w:r w:rsidR="00C124F9" w:rsidRPr="00BA15E1">
        <w:rPr>
          <w:rFonts w:ascii="Book Antiqua" w:hAnsi="Book Antiqua" w:cs="Times New Roman"/>
          <w:i/>
          <w:iCs/>
          <w:sz w:val="24"/>
          <w:szCs w:val="24"/>
        </w:rPr>
        <w:t>the</w:t>
      </w:r>
      <w:r w:rsidR="00EC522F" w:rsidRPr="00BA15E1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EC522F" w:rsidRPr="00702A5C">
        <w:rPr>
          <w:rFonts w:ascii="Book Antiqua" w:hAnsi="Book Antiqua" w:cs="Times New Roman"/>
          <w:sz w:val="24"/>
          <w:szCs w:val="24"/>
          <w:u w:val="single"/>
        </w:rPr>
        <w:t>Individual Hire List</w:t>
      </w:r>
    </w:p>
    <w:bookmarkEnd w:id="9"/>
    <w:p w14:paraId="22070536" w14:textId="77777777" w:rsidR="00527BEC" w:rsidRPr="00D77D82" w:rsidRDefault="00527BEC">
      <w:pPr>
        <w:jc w:val="center"/>
        <w:rPr>
          <w:rFonts w:ascii="Book Antiqua" w:hAnsi="Book Antiqua" w:cs="Times New Roman"/>
          <w:i/>
          <w:iCs/>
          <w:sz w:val="24"/>
          <w:szCs w:val="24"/>
        </w:rPr>
      </w:pPr>
    </w:p>
    <w:sectPr w:rsidR="00527BEC" w:rsidRPr="00D77D82" w:rsidSect="001A2DEE">
      <w:headerReference w:type="default" r:id="rId7"/>
      <w:footerReference w:type="default" r:id="rId8"/>
      <w:pgSz w:w="11906" w:h="16838" w:code="9"/>
      <w:pgMar w:top="567" w:right="720" w:bottom="567" w:left="45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89AD6" w14:textId="77777777" w:rsidR="00E62364" w:rsidRDefault="00E62364" w:rsidP="00840ECF">
      <w:pPr>
        <w:spacing w:after="0" w:line="240" w:lineRule="auto"/>
      </w:pPr>
      <w:r>
        <w:separator/>
      </w:r>
    </w:p>
  </w:endnote>
  <w:endnote w:type="continuationSeparator" w:id="0">
    <w:p w14:paraId="1D4E65B3" w14:textId="77777777" w:rsidR="00E62364" w:rsidRDefault="00E62364" w:rsidP="0084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64C64" w14:textId="4E170750" w:rsidR="006E047F" w:rsidRPr="006E047F" w:rsidRDefault="006E047F" w:rsidP="006E047F">
    <w:pPr>
      <w:tabs>
        <w:tab w:val="left" w:pos="7530"/>
      </w:tabs>
      <w:jc w:val="center"/>
      <w:rPr>
        <w:i/>
        <w:iCs/>
        <w:sz w:val="16"/>
        <w:szCs w:val="16"/>
      </w:rPr>
    </w:pPr>
    <w:bookmarkStart w:id="11" w:name="_Hlk177537253"/>
    <w:r w:rsidRPr="00761B92">
      <w:rPr>
        <w:i/>
        <w:iCs/>
        <w:sz w:val="16"/>
        <w:szCs w:val="16"/>
      </w:rPr>
      <w:t>Copyright Vintage Hire Tea Hire – Do not copy!!</w:t>
    </w:r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7F8AF" w14:textId="77777777" w:rsidR="00E62364" w:rsidRDefault="00E62364" w:rsidP="00840ECF">
      <w:pPr>
        <w:spacing w:after="0" w:line="240" w:lineRule="auto"/>
      </w:pPr>
      <w:r>
        <w:separator/>
      </w:r>
    </w:p>
  </w:footnote>
  <w:footnote w:type="continuationSeparator" w:id="0">
    <w:p w14:paraId="77B94E31" w14:textId="77777777" w:rsidR="00E62364" w:rsidRDefault="00E62364" w:rsidP="00840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3BEEA" w14:textId="4B0EC6E4" w:rsidR="00840ECF" w:rsidRDefault="0032186C" w:rsidP="00840EC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00D9C" wp14:editId="347D600F">
              <wp:simplePos x="0" y="0"/>
              <wp:positionH relativeFrom="column">
                <wp:posOffset>2162175</wp:posOffset>
              </wp:positionH>
              <wp:positionV relativeFrom="paragraph">
                <wp:posOffset>192405</wp:posOffset>
              </wp:positionV>
              <wp:extent cx="2362200" cy="1676400"/>
              <wp:effectExtent l="0" t="0" r="0" b="0"/>
              <wp:wrapNone/>
              <wp:docPr id="17174087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67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0AC74" w14:textId="77777777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sz w:val="16"/>
                              <w:szCs w:val="16"/>
                            </w:rPr>
                          </w:pPr>
                          <w:bookmarkStart w:id="10" w:name="_Hlk180140764"/>
                        </w:p>
                        <w:p w14:paraId="7F4FDD62" w14:textId="61A4E060" w:rsidR="00840ECF" w:rsidRPr="004A1996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4A1996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  <w:t>Vintage High Tea Hire</w:t>
                          </w:r>
                        </w:p>
                        <w:bookmarkEnd w:id="10"/>
                        <w:p w14:paraId="06436A4F" w14:textId="77777777" w:rsid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Unit4/169 </w:t>
                          </w:r>
                        </w:p>
                        <w:p w14:paraId="40E208CD" w14:textId="1259489D" w:rsid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>Charters Towers Road,</w:t>
                          </w:r>
                        </w:p>
                        <w:p w14:paraId="39D3EDED" w14:textId="7B7C6BEA" w:rsidR="00840ECF" w:rsidRPr="00840ECF" w:rsidRDefault="00583291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>Hyde Park</w:t>
                          </w:r>
                        </w:p>
                        <w:p w14:paraId="67BA4022" w14:textId="77777777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36"/>
                              <w:szCs w:val="36"/>
                            </w:rPr>
                          </w:pPr>
                        </w:p>
                        <w:p w14:paraId="60AFB5F5" w14:textId="0A42AC2E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               </w:t>
                          </w:r>
                          <w:r w:rsidR="0032186C"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840ECF"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  <w:t>ABN: 31 620 893 930</w:t>
                          </w:r>
                        </w:p>
                        <w:p w14:paraId="4FE46CBE" w14:textId="77777777" w:rsidR="00840ECF" w:rsidRPr="003447A2" w:rsidRDefault="00840ECF" w:rsidP="00840ECF">
                          <w:pPr>
                            <w:spacing w:after="0" w:line="360" w:lineRule="auto"/>
                            <w:rPr>
                              <w:rFonts w:ascii="Edwardian Script ITC" w:hAnsi="Edwardian Script IT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00D9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70.25pt;margin-top:15.15pt;width:186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" filled="f" stroked="f">
              <v:textbox>
                <w:txbxContent>
                  <w:p w14:paraId="0D40AC74" w14:textId="77777777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sz w:val="16"/>
                        <w:szCs w:val="16"/>
                      </w:rPr>
                    </w:pPr>
                    <w:bookmarkStart w:id="11" w:name="_Hlk180140764"/>
                  </w:p>
                  <w:p w14:paraId="7F4FDD62" w14:textId="61A4E060" w:rsidR="00840ECF" w:rsidRPr="004A1996" w:rsidRDefault="00840ECF" w:rsidP="00840ECF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</w:pPr>
                    <w:r w:rsidRPr="004A1996"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  <w:t>Vintage High Tea Hire</w:t>
                    </w:r>
                  </w:p>
                  <w:bookmarkEnd w:id="11"/>
                  <w:p w14:paraId="06436A4F" w14:textId="77777777" w:rsid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Unit4/169 </w:t>
                    </w:r>
                  </w:p>
                  <w:p w14:paraId="40E208CD" w14:textId="1259489D" w:rsid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>Charters Towers Road,</w:t>
                    </w:r>
                  </w:p>
                  <w:p w14:paraId="39D3EDED" w14:textId="7B7C6BEA" w:rsidR="00840ECF" w:rsidRPr="00840ECF" w:rsidRDefault="00583291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36"/>
                        <w:szCs w:val="36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>Hyde Park</w:t>
                    </w:r>
                  </w:p>
                  <w:p w14:paraId="67BA4022" w14:textId="77777777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36"/>
                        <w:szCs w:val="36"/>
                      </w:rPr>
                    </w:pPr>
                  </w:p>
                  <w:p w14:paraId="60AFB5F5" w14:textId="0A42AC2E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sz w:val="18"/>
                        <w:szCs w:val="18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               </w:t>
                    </w:r>
                    <w:r w:rsidR="0032186C"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</w:t>
                    </w:r>
                    <w:r w:rsidRPr="00840ECF">
                      <w:rPr>
                        <w:rFonts w:ascii="Monotype Corsiva" w:hAnsi="Monotype Corsiva"/>
                        <w:sz w:val="18"/>
                        <w:szCs w:val="18"/>
                      </w:rPr>
                      <w:t>ABN: 31 620 893 930</w:t>
                    </w:r>
                  </w:p>
                  <w:p w14:paraId="4FE46CBE" w14:textId="77777777" w:rsidR="00840ECF" w:rsidRPr="003447A2" w:rsidRDefault="00840ECF" w:rsidP="00840ECF">
                    <w:pPr>
                      <w:spacing w:after="0" w:line="360" w:lineRule="auto"/>
                      <w:rPr>
                        <w:rFonts w:ascii="Edwardian Script ITC" w:hAnsi="Edwardian Script ITC"/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sz w:val="28"/>
                        <w:szCs w:val="28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 w:rsidR="00840ECF">
      <w:rPr>
        <w:noProof/>
      </w:rPr>
      <w:drawing>
        <wp:anchor distT="0" distB="0" distL="114300" distR="114300" simplePos="0" relativeHeight="251661312" behindDoc="0" locked="0" layoutInCell="1" allowOverlap="1" wp14:anchorId="3251FEC6" wp14:editId="4066176A">
          <wp:simplePos x="0" y="0"/>
          <wp:positionH relativeFrom="page">
            <wp:posOffset>2314575</wp:posOffset>
          </wp:positionH>
          <wp:positionV relativeFrom="paragraph">
            <wp:posOffset>849395</wp:posOffset>
          </wp:positionV>
          <wp:extent cx="1028700" cy="1024060"/>
          <wp:effectExtent l="0" t="0" r="0" b="0"/>
          <wp:wrapNone/>
          <wp:docPr id="1454376907" name="Picture 2" descr="Premium Photo | A cup of tea with a green leaf and a cup of tea with 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mium Photo | A cup of tea with a green leaf and a cup of tea with a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9" b="15363"/>
                  <a:stretch>
                    <a:fillRect/>
                  </a:stretch>
                </pic:blipFill>
                <pic:spPr bwMode="auto">
                  <a:xfrm>
                    <a:off x="0" y="0"/>
                    <a:ext cx="1034525" cy="102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ECF">
      <w:rPr>
        <w:noProof/>
      </w:rPr>
      <w:drawing>
        <wp:inline distT="0" distB="0" distL="0" distR="0" wp14:anchorId="398AD682" wp14:editId="62BD4CEB">
          <wp:extent cx="3094206" cy="1933575"/>
          <wp:effectExtent l="0" t="0" r="0" b="0"/>
          <wp:docPr id="1335532034" name="Picture 1" descr="The Graphics Monarch: Printable Vintage Teapot Label Design Swirl Border  Fram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Graphics Monarch: Printable Vintage Teapot Label Design Swirl Border  Frame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rgbClr val="82CCB5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2475" cy="1944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35.7pt;height:109.8pt" o:bullet="t">
        <v:imagedata r:id="rId1" o:title="Teapot"/>
      </v:shape>
    </w:pict>
  </w:numPicBullet>
  <w:abstractNum w:abstractNumId="0" w15:restartNumberingAfterBreak="0">
    <w:nsid w:val="1E5E385C"/>
    <w:multiLevelType w:val="hybridMultilevel"/>
    <w:tmpl w:val="D37823AA"/>
    <w:lvl w:ilvl="0" w:tplc="05B8A8E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8513BE"/>
    <w:multiLevelType w:val="hybridMultilevel"/>
    <w:tmpl w:val="D6E82516"/>
    <w:lvl w:ilvl="0" w:tplc="05B8A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F245B"/>
    <w:multiLevelType w:val="hybridMultilevel"/>
    <w:tmpl w:val="9A20297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235956">
    <w:abstractNumId w:val="2"/>
  </w:num>
  <w:num w:numId="2" w16cid:durableId="19358901">
    <w:abstractNumId w:val="1"/>
  </w:num>
  <w:num w:numId="3" w16cid:durableId="1286353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ECF"/>
    <w:rsid w:val="000041FC"/>
    <w:rsid w:val="000105E7"/>
    <w:rsid w:val="00011C0B"/>
    <w:rsid w:val="001523F9"/>
    <w:rsid w:val="00152B4D"/>
    <w:rsid w:val="00153EA4"/>
    <w:rsid w:val="00154F7B"/>
    <w:rsid w:val="00156E85"/>
    <w:rsid w:val="001A2DEE"/>
    <w:rsid w:val="001B18AA"/>
    <w:rsid w:val="001B4D35"/>
    <w:rsid w:val="001F08E8"/>
    <w:rsid w:val="00222D7F"/>
    <w:rsid w:val="002357EC"/>
    <w:rsid w:val="00274699"/>
    <w:rsid w:val="00290755"/>
    <w:rsid w:val="00291413"/>
    <w:rsid w:val="00295008"/>
    <w:rsid w:val="002A7BAB"/>
    <w:rsid w:val="002C0723"/>
    <w:rsid w:val="002C26BD"/>
    <w:rsid w:val="002C439A"/>
    <w:rsid w:val="002C43B1"/>
    <w:rsid w:val="002E2B0C"/>
    <w:rsid w:val="002E7189"/>
    <w:rsid w:val="00313CFB"/>
    <w:rsid w:val="0032186C"/>
    <w:rsid w:val="0033598D"/>
    <w:rsid w:val="00354E69"/>
    <w:rsid w:val="00361E89"/>
    <w:rsid w:val="00367E8F"/>
    <w:rsid w:val="00395A6F"/>
    <w:rsid w:val="003A0B44"/>
    <w:rsid w:val="003D712A"/>
    <w:rsid w:val="004253E7"/>
    <w:rsid w:val="00431159"/>
    <w:rsid w:val="00443B48"/>
    <w:rsid w:val="00457F6D"/>
    <w:rsid w:val="004A2EF1"/>
    <w:rsid w:val="004B40A3"/>
    <w:rsid w:val="004C7AC7"/>
    <w:rsid w:val="00503817"/>
    <w:rsid w:val="00512393"/>
    <w:rsid w:val="00513994"/>
    <w:rsid w:val="00515BD0"/>
    <w:rsid w:val="0052343E"/>
    <w:rsid w:val="00524ECE"/>
    <w:rsid w:val="00527BEC"/>
    <w:rsid w:val="005741EF"/>
    <w:rsid w:val="00583291"/>
    <w:rsid w:val="005D3B1C"/>
    <w:rsid w:val="006316FA"/>
    <w:rsid w:val="00640DCB"/>
    <w:rsid w:val="00645510"/>
    <w:rsid w:val="00647F45"/>
    <w:rsid w:val="006666B7"/>
    <w:rsid w:val="006A2778"/>
    <w:rsid w:val="006B406E"/>
    <w:rsid w:val="006C19B6"/>
    <w:rsid w:val="006E047F"/>
    <w:rsid w:val="006E2BC2"/>
    <w:rsid w:val="006F7675"/>
    <w:rsid w:val="00702A5C"/>
    <w:rsid w:val="0071579D"/>
    <w:rsid w:val="007416BA"/>
    <w:rsid w:val="00764B7F"/>
    <w:rsid w:val="007B24D3"/>
    <w:rsid w:val="007F136E"/>
    <w:rsid w:val="007F40DA"/>
    <w:rsid w:val="007F610B"/>
    <w:rsid w:val="00822E8A"/>
    <w:rsid w:val="00840ECF"/>
    <w:rsid w:val="0089364E"/>
    <w:rsid w:val="008A29A1"/>
    <w:rsid w:val="008C27F0"/>
    <w:rsid w:val="00916B30"/>
    <w:rsid w:val="00941884"/>
    <w:rsid w:val="00955E00"/>
    <w:rsid w:val="0099410F"/>
    <w:rsid w:val="009B3728"/>
    <w:rsid w:val="009E430D"/>
    <w:rsid w:val="009F062F"/>
    <w:rsid w:val="009F0B9D"/>
    <w:rsid w:val="009F5008"/>
    <w:rsid w:val="009F64E8"/>
    <w:rsid w:val="00A058C6"/>
    <w:rsid w:val="00A242BD"/>
    <w:rsid w:val="00A2763D"/>
    <w:rsid w:val="00A52139"/>
    <w:rsid w:val="00A73676"/>
    <w:rsid w:val="00A74A7F"/>
    <w:rsid w:val="00AF5D9A"/>
    <w:rsid w:val="00B05FEC"/>
    <w:rsid w:val="00B630E0"/>
    <w:rsid w:val="00B80CB1"/>
    <w:rsid w:val="00B81BE9"/>
    <w:rsid w:val="00B82172"/>
    <w:rsid w:val="00B9577E"/>
    <w:rsid w:val="00BA15E1"/>
    <w:rsid w:val="00BB0984"/>
    <w:rsid w:val="00C006E4"/>
    <w:rsid w:val="00C124F9"/>
    <w:rsid w:val="00C143EC"/>
    <w:rsid w:val="00C249D2"/>
    <w:rsid w:val="00CA264C"/>
    <w:rsid w:val="00CA5753"/>
    <w:rsid w:val="00D24226"/>
    <w:rsid w:val="00D35D5E"/>
    <w:rsid w:val="00D57AF6"/>
    <w:rsid w:val="00D757AE"/>
    <w:rsid w:val="00D77D82"/>
    <w:rsid w:val="00D83C12"/>
    <w:rsid w:val="00DE5CEE"/>
    <w:rsid w:val="00E071EA"/>
    <w:rsid w:val="00E141ED"/>
    <w:rsid w:val="00E50EE3"/>
    <w:rsid w:val="00E62364"/>
    <w:rsid w:val="00E741C1"/>
    <w:rsid w:val="00E95055"/>
    <w:rsid w:val="00EA0EB2"/>
    <w:rsid w:val="00EC522F"/>
    <w:rsid w:val="00F0309E"/>
    <w:rsid w:val="00F10982"/>
    <w:rsid w:val="00F37A12"/>
    <w:rsid w:val="00F53216"/>
    <w:rsid w:val="00FD7586"/>
    <w:rsid w:val="00FF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BE0AF"/>
  <w15:chartTrackingRefBased/>
  <w15:docId w15:val="{8F7F26B3-5B35-46FD-B987-04AAB525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0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0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0E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0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E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0E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E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E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E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E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E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E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E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E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0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0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0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0E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E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0E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E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E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EC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ECF"/>
  </w:style>
  <w:style w:type="paragraph" w:styleId="Footer">
    <w:name w:val="footer"/>
    <w:basedOn w:val="Normal"/>
    <w:link w:val="Foot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Williams</dc:creator>
  <cp:keywords/>
  <dc:description/>
  <cp:lastModifiedBy>Alice Williams</cp:lastModifiedBy>
  <cp:revision>47</cp:revision>
  <cp:lastPrinted>2024-10-28T19:07:00Z</cp:lastPrinted>
  <dcterms:created xsi:type="dcterms:W3CDTF">2024-10-18T00:57:00Z</dcterms:created>
  <dcterms:modified xsi:type="dcterms:W3CDTF">2025-01-07T22:24:00Z</dcterms:modified>
</cp:coreProperties>
</file>