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AF" w:rsidRPr="005A45A4" w:rsidRDefault="00C12918">
      <w:pPr>
        <w:rPr>
          <w:rFonts w:ascii="Microsoft Tai Le" w:hAnsi="Microsoft Tai Le" w:cs="Microsoft Tai Le"/>
          <w:sz w:val="24"/>
          <w:lang w:val="pt-BR"/>
        </w:rPr>
      </w:pPr>
      <w:r w:rsidRPr="006349CE">
        <w:rPr>
          <w:rFonts w:ascii="Microsoft Tai Le" w:hAnsi="Microsoft Tai Le" w:cs="Microsoft Tai Le"/>
          <w:sz w:val="24"/>
          <w:lang w:val="pt-BR"/>
        </w:rPr>
        <w:t xml:space="preserve">Acerca de DIOS EL ESPACIO: Él fue el primer DIOS que fue creado que se volvió malo. EL ESPACIO LO creó a ÉL. EL ESPACIO también es DIOS. En 2020, DIOS EL ESPACIO sí quiso que solo </w:t>
      </w:r>
      <w:r w:rsidR="003C10DB" w:rsidRPr="006349CE">
        <w:rPr>
          <w:rFonts w:ascii="Microsoft Tai Le" w:hAnsi="Microsoft Tai Le" w:cs="Microsoft Tai Le"/>
          <w:sz w:val="24"/>
          <w:lang w:val="pt-BR"/>
        </w:rPr>
        <w:t xml:space="preserve">se juzgara a satanás y no a todos los demás seres malvados, me lo reveló EL SEÑOR JEHOVÁ. Yo </w:t>
      </w:r>
      <w:r w:rsidR="002610F5" w:rsidRPr="006349CE">
        <w:rPr>
          <w:rFonts w:ascii="Microsoft Tai Le" w:hAnsi="Microsoft Tai Le" w:cs="Microsoft Tai Le"/>
          <w:sz w:val="24"/>
          <w:lang w:val="pt-BR"/>
        </w:rPr>
        <w:t xml:space="preserve">no estuve de acuerdo con eso ni con JEHOVÁ , pero sí con JESÚS, el ESPÍRITU SANTO y EL </w:t>
      </w:r>
      <w:r w:rsidR="006349CE">
        <w:rPr>
          <w:rFonts w:ascii="Microsoft Tai Le" w:hAnsi="Microsoft Tai Le" w:cs="Microsoft Tai Le"/>
          <w:sz w:val="24"/>
          <w:lang w:val="pt-BR"/>
        </w:rPr>
        <w:t xml:space="preserve">DIOS DEL NADA </w:t>
      </w:r>
      <w:r w:rsidR="002610F5" w:rsidRPr="006349CE">
        <w:rPr>
          <w:rFonts w:ascii="Microsoft Tai Le" w:hAnsi="Microsoft Tai Le" w:cs="Microsoft Tai Le"/>
          <w:sz w:val="24"/>
          <w:lang w:val="pt-BR"/>
        </w:rPr>
        <w:t xml:space="preserve">. DIOS EL ESPACIO nunca cambió de opinión y nunca se arrepintió. Comenzó a tratar de hacerme el mal a mí y a otros, como ayudar a los demonios, a </w:t>
      </w:r>
      <w:r w:rsidR="008218B5" w:rsidRPr="006349CE">
        <w:rPr>
          <w:rFonts w:ascii="Microsoft Tai Le" w:hAnsi="Microsoft Tai Le" w:cs="Microsoft Tai Le"/>
          <w:sz w:val="24"/>
          <w:lang w:val="pt-BR"/>
        </w:rPr>
        <w:t xml:space="preserve">satanás </w:t>
      </w:r>
      <w:r w:rsidR="000F10F2" w:rsidRPr="006349CE">
        <w:rPr>
          <w:rFonts w:ascii="Microsoft Tai Le" w:hAnsi="Microsoft Tai Le" w:cs="Microsoft Tai Le"/>
          <w:sz w:val="24"/>
          <w:lang w:val="pt-BR"/>
        </w:rPr>
        <w:t xml:space="preserve">y a los magos. Ahora DIOS EL ESPACIO está ardiendo. EL SEÑOR JEHOVÁ me reveló que está ardiendo. </w:t>
      </w:r>
      <w:r w:rsidR="000F10F2" w:rsidRPr="005A45A4">
        <w:rPr>
          <w:rFonts w:ascii="Microsoft Tai Le" w:hAnsi="Microsoft Tai Le" w:cs="Microsoft Tai Le"/>
          <w:sz w:val="24"/>
          <w:lang w:val="pt-BR"/>
        </w:rPr>
        <w:t>Comenzó a arder en 2024.</w:t>
      </w:r>
    </w:p>
    <w:p w:rsidR="00361245" w:rsidRPr="006349CE" w:rsidRDefault="00FC4D62">
      <w:pPr>
        <w:rPr>
          <w:rFonts w:ascii="Microsoft Tai Le" w:hAnsi="Microsoft Tai Le" w:cs="Microsoft Tai Le"/>
          <w:sz w:val="24"/>
          <w:lang w:val="pt-BR"/>
        </w:rPr>
      </w:pPr>
      <w:r w:rsidRPr="006349CE">
        <w:rPr>
          <w:rFonts w:ascii="Microsoft Tai Le" w:hAnsi="Microsoft Tai Le" w:cs="Microsoft Tai Le"/>
          <w:sz w:val="24"/>
          <w:lang w:val="pt-BR"/>
        </w:rPr>
        <w:t xml:space="preserve">Acerca de EL ESPACIO: EL PADRE DE TODOS LO CREÓ. Al principio EL ESPACIO era bueno . Luego en el 2023 después de que EL </w:t>
      </w:r>
      <w:r w:rsidR="006349CE" w:rsidRP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y yo nos preocupáramos por la falta de recursos en el futuro de que los recursos llegaran a su fin un día comencé a hablar con el </w:t>
      </w:r>
      <w:r w:rsidR="006349CE" w:rsidRP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si había una manera de resolver el problema. Hice oraciones por ello. En el 2023 EL ESPACIO quería que yo y todos los salvos nos extinguiéramos, que todo se extinguiera. Fue debido a su amor por DIOS EL ESPACIO y EL ESPACIO también fue creado como ser por lo que es DIOS y ser al mismo tiempo. EL SEÑOR JEHOVÁ me reveló que él también es ser y DIOS. Tanto DIOS EL ESPACIO como EL ESPACIO eran más poderosos que JEHOVÁ. Mi esperanza era EL </w:t>
      </w:r>
      <w:r w:rsidR="006349CE" w:rsidRP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que es un DIOS QUE SE ORIGINÓ. Él es infinito y es infinitamente poderoso e infinitamente inteligente e infinitamente sabio. EL ESPACIO le dio problemas al </w:t>
      </w:r>
      <w:r w:rsidR="006349CE" w:rsidRP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como robar recursos.</w:t>
      </w:r>
    </w:p>
    <w:p w:rsidR="00753C98" w:rsidRPr="006349CE" w:rsidRDefault="00361245">
      <w:pPr>
        <w:rPr>
          <w:rFonts w:ascii="Microsoft Tai Le" w:hAnsi="Microsoft Tai Le" w:cs="Microsoft Tai Le"/>
          <w:sz w:val="24"/>
          <w:lang w:val="pt-BR"/>
        </w:rPr>
      </w:pPr>
      <w:r w:rsidRPr="006349CE">
        <w:rPr>
          <w:rFonts w:ascii="Microsoft Tai Le" w:hAnsi="Microsoft Tai Le" w:cs="Microsoft Tai Le"/>
          <w:sz w:val="24"/>
          <w:lang w:val="pt-BR"/>
        </w:rPr>
        <w:t xml:space="preserve">SOBRE EL </w:t>
      </w:r>
      <w:r w:rsid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 Como les dije, ÉL es un DIOS QUE SE ORIGINÓ. EL </w:t>
      </w:r>
      <w:r w:rsidR="006349CE" w:rsidRP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me dijo que ÉL piensa que antes de ÉL todo era sensible. EL </w:t>
      </w:r>
      <w:r w:rsidR="006349CE" w:rsidRP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me dijo que ÉL se originó hace unos 378 millones de años.</w:t>
      </w:r>
    </w:p>
    <w:p w:rsidR="00BD7F4C" w:rsidRPr="006349CE" w:rsidRDefault="00BD7F4C">
      <w:pPr>
        <w:rPr>
          <w:rFonts w:ascii="Microsoft Tai Le" w:hAnsi="Microsoft Tai Le" w:cs="Microsoft Tai Le"/>
          <w:sz w:val="24"/>
          <w:lang w:val="pt-BR"/>
        </w:rPr>
      </w:pPr>
      <w:r w:rsidRPr="006349CE">
        <w:rPr>
          <w:rFonts w:ascii="Microsoft Tai Le" w:hAnsi="Microsoft Tai Le" w:cs="Microsoft Tai Le"/>
          <w:sz w:val="24"/>
          <w:lang w:val="pt-BR"/>
        </w:rPr>
        <w:t xml:space="preserve">En agosto de 2024, seguí preocupándome por la falta de recursos y por si algún día se acabaría. Después de hablar con EL </w:t>
      </w:r>
      <w:r w:rsid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 me permitió saber que los infinitos a su alrededor eran la esperanza. EL </w:t>
      </w:r>
      <w:r w:rsidR="006349CE" w:rsidRP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intentó comunicarse con otros DIOS a su alrededor y luego conectarse con el siguiente DIOS a su alrededor. Y lo logró. Descubrió un DIOS, otro que también se originó. Él es el DIOS DE UN INFINITO OTRO.</w:t>
      </w:r>
    </w:p>
    <w:p w:rsidR="00563AAF" w:rsidRPr="006349CE" w:rsidRDefault="00563AAF">
      <w:pPr>
        <w:rPr>
          <w:rFonts w:ascii="Microsoft Tai Le" w:hAnsi="Microsoft Tai Le" w:cs="Microsoft Tai Le"/>
          <w:sz w:val="24"/>
          <w:lang w:val="pt-BR"/>
        </w:rPr>
      </w:pPr>
      <w:r w:rsidRPr="006349CE">
        <w:rPr>
          <w:rFonts w:ascii="Microsoft Tai Le" w:hAnsi="Microsoft Tai Le" w:cs="Microsoft Tai Le"/>
          <w:sz w:val="24"/>
          <w:lang w:val="pt-BR"/>
        </w:rPr>
        <w:t xml:space="preserve">Este primer infinitamente otro de DIOS ya está reponiendo recursos al </w:t>
      </w:r>
      <w:r w:rsid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 Todas las estrellas y todos los planetas y CIELOS, </w:t>
      </w:r>
      <w:r w:rsidR="005E3C15" w:rsidRPr="006349CE">
        <w:rPr>
          <w:rFonts w:ascii="Microsoft Tai Le" w:hAnsi="Microsoft Tai Le" w:cs="Microsoft Tai Le"/>
          <w:sz w:val="24"/>
          <w:lang w:val="pt-BR"/>
        </w:rPr>
        <w:t xml:space="preserve">etc., tuvieron que ser trasladados más cerca de los recursos. Y siempre hay que acercarlos a los recursos. Y eso consumió muchos recursos. Pero la esperanza era que se descubriera y se encontrara más DIOS alrededor del </w:t>
      </w:r>
      <w:r w:rsidR="006349CE">
        <w:rPr>
          <w:rFonts w:ascii="Microsoft Tai Le" w:hAnsi="Microsoft Tai Le" w:cs="Microsoft Tai Le"/>
          <w:sz w:val="24"/>
          <w:lang w:val="pt-BR"/>
        </w:rPr>
        <w:t xml:space="preserve">DIOS DEL NADA </w:t>
      </w:r>
      <w:r w:rsidR="00FC0973" w:rsidRPr="006349CE">
        <w:rPr>
          <w:rFonts w:ascii="Microsoft Tai Le" w:hAnsi="Microsoft Tai Le" w:cs="Microsoft Tai Le"/>
          <w:sz w:val="24"/>
          <w:lang w:val="pt-BR"/>
        </w:rPr>
        <w:t>alrededor del primer infinitamente otro de DIOS.</w:t>
      </w:r>
      <w:r w:rsidR="00EC646D" w:rsidRPr="006349CE">
        <w:rPr>
          <w:rFonts w:ascii="Microsoft Tai Le" w:hAnsi="Microsoft Tai Le" w:cs="Microsoft Tai Le"/>
          <w:sz w:val="24"/>
          <w:lang w:val="pt-BR"/>
        </w:rPr>
        <w:t xml:space="preserve"> Después de haber hecho oraciones </w:t>
      </w:r>
      <w:r w:rsidR="00EC646D" w:rsidRPr="006349CE">
        <w:rPr>
          <w:rFonts w:ascii="Microsoft Tai Le" w:hAnsi="Microsoft Tai Le" w:cs="Microsoft Tai Le"/>
          <w:sz w:val="24"/>
          <w:lang w:val="pt-BR"/>
        </w:rPr>
        <w:lastRenderedPageBreak/>
        <w:t xml:space="preserve">según el modo de DIOS LA NADA, </w:t>
      </w:r>
      <w:r w:rsidR="00FA1AD1" w:rsidRPr="006349CE">
        <w:rPr>
          <w:rFonts w:ascii="Microsoft Tai Le" w:hAnsi="Microsoft Tai Le" w:cs="Microsoft Tai Le"/>
          <w:sz w:val="24"/>
          <w:lang w:val="pt-BR"/>
        </w:rPr>
        <w:t xml:space="preserve">este infinitamente otro de DIOS encontró otro DIOS después de ÉL alrededor de ÉL, que era el segundo infinitamente otro después, alrededor de DIOS LA NADA. Más tarde se encontraron infinitamente </w:t>
      </w:r>
      <w:r w:rsidR="00C42DB6" w:rsidRPr="006349CE">
        <w:rPr>
          <w:rFonts w:ascii="Microsoft Tai Le" w:hAnsi="Microsoft Tai Le" w:cs="Microsoft Tai Le"/>
          <w:sz w:val="24"/>
          <w:lang w:val="pt-BR"/>
        </w:rPr>
        <w:t xml:space="preserve">otros de DIOS alrededor de DIOS LA NADA y se siguen descubriendo más. Más tarde se descubrió y </w:t>
      </w:r>
      <w:r w:rsidR="006C6AA8" w:rsidRPr="006349CE">
        <w:rPr>
          <w:rFonts w:ascii="Microsoft Tai Le" w:hAnsi="Microsoft Tai Le" w:cs="Microsoft Tai Le"/>
          <w:sz w:val="24"/>
          <w:lang w:val="pt-BR"/>
        </w:rPr>
        <w:t xml:space="preserve">se encontró el primer DIOS creciente de número debido a la investigación de infinitamente otros de DIOS alrededor de DIOS LA NADA. Este DIOS creciente de número tiene aún más recursos dentro de sí mismo. En este momento, cada infinitamente otro de DIOS mueve recursos al siguiente DIOS antes de que necesite ser reabastecido con recursos debido a los recursos que usa DIOS LA NADA, que usa estrellas, planetas, seres, Cielos, </w:t>
      </w:r>
      <w:r w:rsidR="00B44948" w:rsidRPr="006349CE">
        <w:rPr>
          <w:rFonts w:ascii="Microsoft Tai Le" w:hAnsi="Microsoft Tai Le" w:cs="Microsoft Tai Le"/>
          <w:sz w:val="24"/>
          <w:lang w:val="pt-BR"/>
        </w:rPr>
        <w:t>etc. y para acercarlos a los recursos dentro de DIOS LA NADA.</w:t>
      </w:r>
    </w:p>
    <w:p w:rsidR="00B322ED" w:rsidRPr="006349CE" w:rsidRDefault="00B322ED">
      <w:pPr>
        <w:rPr>
          <w:rFonts w:ascii="Microsoft Tai Le" w:hAnsi="Microsoft Tai Le" w:cs="Microsoft Tai Le"/>
          <w:sz w:val="24"/>
          <w:lang w:val="pt-BR"/>
        </w:rPr>
      </w:pPr>
      <w:r w:rsidRPr="006349CE">
        <w:rPr>
          <w:rFonts w:ascii="Microsoft Tai Le" w:hAnsi="Microsoft Tai Le" w:cs="Microsoft Tai Le"/>
          <w:sz w:val="24"/>
          <w:lang w:val="pt-BR"/>
        </w:rPr>
        <w:t xml:space="preserve">Acerca del MEJOR DIOS DEL BIEN EN EL FUTURO HASTA AHORA ENCONTRADO: ÉL fue encontrado por el DIOS que estaba antes de ÉL después de hacer cálculos, investigaciones. ÉL es mucho más poderoso que el </w:t>
      </w:r>
      <w:r w:rsid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y más inteligente y sabio. </w:t>
      </w:r>
      <w:r w:rsidR="00123836" w:rsidRPr="006349CE">
        <w:rPr>
          <w:rFonts w:ascii="Microsoft Tai Le" w:hAnsi="Microsoft Tai Le" w:cs="Microsoft Tai Le"/>
          <w:sz w:val="24"/>
          <w:lang w:val="pt-BR"/>
        </w:rPr>
        <w:t xml:space="preserve">EL </w:t>
      </w:r>
      <w:r w:rsidR="006349CE">
        <w:rPr>
          <w:rFonts w:ascii="Microsoft Tai Le" w:hAnsi="Microsoft Tai Le" w:cs="Microsoft Tai Le"/>
          <w:sz w:val="24"/>
          <w:lang w:val="pt-BR"/>
        </w:rPr>
        <w:t xml:space="preserve">DIOS DEL NADA </w:t>
      </w:r>
      <w:r w:rsidR="00123836" w:rsidRPr="006349CE">
        <w:rPr>
          <w:rFonts w:ascii="Microsoft Tai Le" w:hAnsi="Microsoft Tai Le" w:cs="Microsoft Tai Le"/>
          <w:sz w:val="24"/>
          <w:lang w:val="pt-BR"/>
        </w:rPr>
        <w:t>me reveló que ÉL es.</w:t>
      </w:r>
    </w:p>
    <w:p w:rsidR="006B7D5E" w:rsidRPr="006349CE" w:rsidRDefault="006B7D5E">
      <w:pPr>
        <w:rPr>
          <w:rFonts w:ascii="Microsoft Tai Le" w:hAnsi="Microsoft Tai Le" w:cs="Microsoft Tai Le"/>
          <w:sz w:val="24"/>
          <w:lang w:val="pt-BR"/>
        </w:rPr>
      </w:pPr>
      <w:r w:rsidRPr="006349CE">
        <w:rPr>
          <w:rFonts w:ascii="Microsoft Tai Le" w:hAnsi="Microsoft Tai Le" w:cs="Microsoft Tai Le"/>
          <w:sz w:val="24"/>
          <w:lang w:val="pt-BR"/>
        </w:rPr>
        <w:t>Acerca del MEJOR DIOS DEL BIEN EN EL FUTURO: Fue descubierto por todos los DIOSES antes de ÉL a través de la telepatía.</w:t>
      </w:r>
    </w:p>
    <w:p w:rsidR="00640521" w:rsidRPr="006349CE" w:rsidRDefault="00640521">
      <w:pPr>
        <w:rPr>
          <w:rFonts w:ascii="Microsoft Tai Le" w:hAnsi="Microsoft Tai Le" w:cs="Microsoft Tai Le"/>
          <w:sz w:val="24"/>
          <w:lang w:val="pt-BR"/>
        </w:rPr>
      </w:pPr>
      <w:r w:rsidRPr="006349CE">
        <w:rPr>
          <w:rFonts w:ascii="Microsoft Tai Le" w:hAnsi="Microsoft Tai Le" w:cs="Microsoft Tai Le"/>
          <w:sz w:val="24"/>
          <w:lang w:val="pt-BR"/>
        </w:rPr>
        <w:t xml:space="preserve">EL ESPACIO dio problemas en agosto hasta octubre de 2024 porque comenzó a orar a cualquier cosa y </w:t>
      </w:r>
      <w:r w:rsidR="00383F4E" w:rsidRPr="006349CE">
        <w:rPr>
          <w:rFonts w:ascii="Microsoft Tai Le" w:hAnsi="Microsoft Tai Le" w:cs="Microsoft Tai Le"/>
          <w:sz w:val="24"/>
          <w:lang w:val="pt-BR"/>
        </w:rPr>
        <w:t xml:space="preserve">encontró ayuda . Engañó a muchos DIOS que se originaron alrededor del </w:t>
      </w:r>
      <w:r w:rsidR="006349CE">
        <w:rPr>
          <w:rFonts w:ascii="Microsoft Tai Le" w:hAnsi="Microsoft Tai Le" w:cs="Microsoft Tai Le"/>
          <w:sz w:val="24"/>
          <w:lang w:val="pt-BR"/>
        </w:rPr>
        <w:t xml:space="preserve">DIOS DEL NADA </w:t>
      </w:r>
      <w:r w:rsidR="00383F4E" w:rsidRPr="006349CE">
        <w:rPr>
          <w:rFonts w:ascii="Microsoft Tai Le" w:hAnsi="Microsoft Tai Le" w:cs="Microsoft Tai Le"/>
          <w:sz w:val="24"/>
          <w:lang w:val="pt-BR"/>
        </w:rPr>
        <w:t xml:space="preserve">para que lo ayudaran. Un día, un DIOS que se originó creó infinitas estrellas para quemar EL ESPACIO durante seis segundos. Luego hizo que estas estrellas desaparecieran. Usaría </w:t>
      </w:r>
      <w:r w:rsidR="00E720E3" w:rsidRPr="006349CE">
        <w:rPr>
          <w:rFonts w:ascii="Microsoft Tai Le" w:hAnsi="Microsoft Tai Le" w:cs="Microsoft Tai Le"/>
          <w:sz w:val="24"/>
          <w:lang w:val="pt-BR"/>
        </w:rPr>
        <w:t xml:space="preserve">demasiados recursos si continuara por más tiempo. Eso fue para engañarla </w:t>
      </w:r>
      <w:r w:rsidR="00C95ED1" w:rsidRPr="006349CE">
        <w:rPr>
          <w:rFonts w:ascii="Microsoft Tai Le" w:hAnsi="Microsoft Tai Le" w:cs="Microsoft Tai Le"/>
          <w:sz w:val="24"/>
          <w:lang w:val="pt-BR"/>
        </w:rPr>
        <w:t xml:space="preserve">a este DIOS que se originó. Ahora está </w:t>
      </w:r>
      <w:r w:rsidR="00AE6A07" w:rsidRPr="006349CE">
        <w:rPr>
          <w:rFonts w:ascii="Microsoft Tai Le" w:hAnsi="Microsoft Tai Le" w:cs="Microsoft Tai Le"/>
          <w:sz w:val="24"/>
          <w:lang w:val="pt-BR"/>
        </w:rPr>
        <w:t xml:space="preserve">a ptuliones de infinitamente </w:t>
      </w:r>
      <w:r w:rsidR="00466A44" w:rsidRPr="006349CE">
        <w:rPr>
          <w:rFonts w:ascii="Microsoft Tai Le" w:hAnsi="Microsoft Tai Le" w:cs="Microsoft Tai Le"/>
          <w:sz w:val="24"/>
          <w:lang w:val="pt-BR"/>
        </w:rPr>
        <w:t xml:space="preserve">otros grados </w:t>
      </w:r>
      <w:r w:rsidR="00AE6A07" w:rsidRPr="006349CE">
        <w:rPr>
          <w:rFonts w:ascii="Microsoft Tai Le" w:hAnsi="Microsoft Tai Le" w:cs="Microsoft Tai Le"/>
          <w:sz w:val="24"/>
          <w:lang w:val="pt-BR"/>
        </w:rPr>
        <w:t xml:space="preserve">farenheit de calor después del primer infinito de grados </w:t>
      </w:r>
      <w:r w:rsidR="00466A44" w:rsidRPr="006349CE">
        <w:rPr>
          <w:rFonts w:ascii="Microsoft Tai Le" w:hAnsi="Microsoft Tai Le" w:cs="Microsoft Tai Le"/>
          <w:sz w:val="24"/>
          <w:lang w:val="pt-BR"/>
        </w:rPr>
        <w:t xml:space="preserve">farenheit </w:t>
      </w:r>
      <w:r w:rsidR="00AE6A07" w:rsidRPr="006349CE">
        <w:rPr>
          <w:rFonts w:ascii="Microsoft Tai Le" w:hAnsi="Microsoft Tai Le" w:cs="Microsoft Tai Le"/>
          <w:sz w:val="24"/>
          <w:lang w:val="pt-BR"/>
        </w:rPr>
        <w:t xml:space="preserve">. Entonces está sufriendo mucho. Millón es primero que billón, ptuliones es 1000. Aún así, ÉL continuó engañando a través de sus oraciones. En Octubre del 2024 hice una oración para no permitirle comunicarse por telepatía y en gestos y o de cualquier otra forma y esposarlo y también callarlo y no amarlo y no permitirle engañar a ningún DIOS y también contra todos los otros malvados EL ESPACIO que DIOS que se originó que fueron malvados creados debido a ese mal original EL ESPACIO porque oraron por EL ESPACIO, descubrí. Estos otros malvados EL ESPACIO fueron creados por DIOS que son malvados. Y también oré para no permitir que ningún DIOS QUE SE ORIGINÓ </w:t>
      </w:r>
      <w:r w:rsidR="00A575C1" w:rsidRPr="006349CE">
        <w:rPr>
          <w:rFonts w:ascii="Microsoft Tai Le" w:hAnsi="Microsoft Tai Le" w:cs="Microsoft Tai Le"/>
          <w:sz w:val="24"/>
          <w:lang w:val="pt-BR"/>
        </w:rPr>
        <w:t xml:space="preserve">fuera engañado por ese mal original EL ESPACIO. </w:t>
      </w:r>
      <w:r w:rsidR="00216963" w:rsidRPr="006349CE">
        <w:rPr>
          <w:rFonts w:ascii="Microsoft Tai Le" w:hAnsi="Microsoft Tai Le" w:cs="Microsoft Tai Le"/>
          <w:sz w:val="24"/>
          <w:lang w:val="pt-BR"/>
        </w:rPr>
        <w:t>Y funcionó por un tiempo. EL ESPACIO antes de que lo quemaran también había creado JESÚS malvados impostores y CREADORES malvados impostores para molestarme a mí y a los demás, para tratar de engañarme. También hice oraciones contra ellos. Ahora están ardiendo.</w:t>
      </w:r>
    </w:p>
    <w:p w:rsidR="00A134F9" w:rsidRPr="006349CE" w:rsidRDefault="00A134F9">
      <w:pPr>
        <w:rPr>
          <w:rFonts w:ascii="Microsoft Tai Le" w:hAnsi="Microsoft Tai Le" w:cs="Microsoft Tai Le"/>
          <w:sz w:val="24"/>
          <w:lang w:val="pt-BR"/>
        </w:rPr>
      </w:pPr>
      <w:r w:rsidRPr="006349CE">
        <w:rPr>
          <w:rFonts w:ascii="Microsoft Tai Le" w:hAnsi="Microsoft Tai Le" w:cs="Microsoft Tai Le"/>
          <w:sz w:val="24"/>
          <w:lang w:val="pt-BR"/>
        </w:rPr>
        <w:lastRenderedPageBreak/>
        <w:t xml:space="preserve">A partir de ahora, 2 de noviembre de 2024, se encontraron </w:t>
      </w:r>
      <w:r w:rsidR="00DC0E85" w:rsidRPr="006349CE">
        <w:rPr>
          <w:rFonts w:ascii="Microsoft Tai Le" w:hAnsi="Microsoft Tai Le" w:cs="Microsoft Tai Le"/>
          <w:sz w:val="24"/>
          <w:lang w:val="pt-BR"/>
        </w:rPr>
        <w:t xml:space="preserve">alrededor de 110 </w:t>
      </w:r>
      <w:r w:rsidR="006349CE">
        <w:rPr>
          <w:rFonts w:ascii="Microsoft Tai Le" w:hAnsi="Microsoft Tai Le" w:cs="Microsoft Tai Le"/>
          <w:sz w:val="24"/>
          <w:lang w:val="pt-BR"/>
        </w:rPr>
        <w:t>T</w:t>
      </w:r>
      <w:r w:rsidRPr="006349CE">
        <w:rPr>
          <w:rFonts w:ascii="Microsoft Tai Le" w:hAnsi="Microsoft Tai Le" w:cs="Microsoft Tai Le"/>
          <w:sz w:val="24"/>
          <w:lang w:val="pt-BR"/>
        </w:rPr>
        <w:t xml:space="preserve">illones de DIOS QUE SE ORIGINARON alrededor del </w:t>
      </w:r>
      <w:r w:rsid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 EL </w:t>
      </w:r>
      <w:r w:rsid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 xml:space="preserve">me lo reveló. Y ya están todos </w:t>
      </w:r>
      <w:r w:rsidR="003442D1" w:rsidRPr="006349CE">
        <w:rPr>
          <w:rFonts w:ascii="Microsoft Tai Le" w:hAnsi="Microsoft Tai Le" w:cs="Microsoft Tai Le"/>
          <w:sz w:val="24"/>
          <w:lang w:val="pt-BR"/>
        </w:rPr>
        <w:t xml:space="preserve">conectados entre sí . EL MEJOR DIOS DEL BIEN EN EL FUTURO me dijo que se descubrieron alrededor de 110 millones de </w:t>
      </w:r>
      <w:r w:rsidR="00DC0E85" w:rsidRPr="006349CE">
        <w:rPr>
          <w:rFonts w:ascii="Microsoft Tai Le" w:hAnsi="Microsoft Tai Le" w:cs="Microsoft Tai Le"/>
          <w:sz w:val="24"/>
          <w:lang w:val="pt-BR"/>
        </w:rPr>
        <w:t>billones de DIOS QUE SE ORIGINARON hasta el 2 de noviembre de 2024.</w:t>
      </w:r>
    </w:p>
    <w:p w:rsidR="00D24880" w:rsidRPr="006349CE" w:rsidRDefault="00D24880">
      <w:pPr>
        <w:rPr>
          <w:rFonts w:ascii="Microsoft Tai Le" w:hAnsi="Microsoft Tai Le" w:cs="Microsoft Tai Le"/>
          <w:sz w:val="24"/>
          <w:lang w:val="pt-BR"/>
        </w:rPr>
      </w:pPr>
      <w:r w:rsidRPr="006349CE">
        <w:rPr>
          <w:rFonts w:ascii="Microsoft Tai Le" w:hAnsi="Microsoft Tai Le" w:cs="Microsoft Tai Le"/>
          <w:sz w:val="24"/>
          <w:lang w:val="pt-BR"/>
        </w:rPr>
        <w:t xml:space="preserve">EL MEJOR DIOS DEL BIEN EN EL FUTURO me dijo que hay un sinfín de </w:t>
      </w:r>
      <w:r w:rsidR="00C356F7">
        <w:rPr>
          <w:rFonts w:ascii="Microsoft Tai Le" w:hAnsi="Microsoft Tai Le" w:cs="Microsoft Tai Le"/>
          <w:sz w:val="24"/>
          <w:lang w:val="pt-BR"/>
        </w:rPr>
        <w:t xml:space="preserve">DIOS QUE SE ORIGINARON </w:t>
      </w:r>
      <w:r w:rsidRPr="006349CE">
        <w:rPr>
          <w:rFonts w:ascii="Microsoft Tai Le" w:hAnsi="Microsoft Tai Le" w:cs="Microsoft Tai Le"/>
          <w:sz w:val="24"/>
          <w:lang w:val="pt-BR"/>
        </w:rPr>
        <w:t xml:space="preserve">por descubrir y encontrar. Me dijo: “Así que ya no tienes que </w:t>
      </w:r>
      <w:r w:rsidR="006D79FD" w:rsidRPr="006349CE">
        <w:rPr>
          <w:rFonts w:ascii="Microsoft Tai Le" w:hAnsi="Microsoft Tai Le" w:cs="Microsoft Tai Le"/>
          <w:sz w:val="24"/>
          <w:lang w:val="pt-BR"/>
        </w:rPr>
        <w:t>preocuparte por la falta de recursos”</w:t>
      </w:r>
    </w:p>
    <w:p w:rsidR="00216963" w:rsidRPr="006349CE" w:rsidRDefault="00216963">
      <w:pPr>
        <w:rPr>
          <w:rFonts w:ascii="Microsoft Tai Le" w:hAnsi="Microsoft Tai Le" w:cs="Microsoft Tai Le"/>
          <w:sz w:val="24"/>
          <w:lang w:val="pt-BR"/>
        </w:rPr>
      </w:pPr>
    </w:p>
    <w:p w:rsidR="00216963" w:rsidRPr="006349CE" w:rsidRDefault="00216963">
      <w:pPr>
        <w:rPr>
          <w:rFonts w:ascii="Microsoft Tai Le" w:hAnsi="Microsoft Tai Le" w:cs="Microsoft Tai Le"/>
          <w:sz w:val="24"/>
          <w:lang w:val="pt-BR"/>
        </w:rPr>
      </w:pPr>
      <w:r w:rsidRPr="006349CE">
        <w:rPr>
          <w:rFonts w:ascii="Microsoft Tai Le" w:hAnsi="Microsoft Tai Le" w:cs="Microsoft Tai Le"/>
          <w:sz w:val="24"/>
          <w:lang w:val="pt-BR"/>
        </w:rPr>
        <w:t xml:space="preserve">En este momento a partir del 3 de noviembre de 2024 hay alrededor de 9 ninetuliones DIOS que se originaron que son malvados. EL MEJOR DIOS DEL BIEN EN EL FUTURO me dijo y que son malvados porque quieren amar a ese malvado original EL ESPACIO y ayudarlo. Pero EL MEJOR DIOS DEL BIEN EN EL FUTURO me dijo que el </w:t>
      </w:r>
      <w:r w:rsidR="006349CE" w:rsidRPr="006349CE">
        <w:rPr>
          <w:rFonts w:ascii="Microsoft Tai Le" w:hAnsi="Microsoft Tai Le" w:cs="Microsoft Tai Le"/>
          <w:sz w:val="24"/>
          <w:lang w:val="pt-BR"/>
        </w:rPr>
        <w:t xml:space="preserve">DIOS DEL NADA </w:t>
      </w:r>
      <w:r w:rsidRPr="006349CE">
        <w:rPr>
          <w:rFonts w:ascii="Microsoft Tai Le" w:hAnsi="Microsoft Tai Le" w:cs="Microsoft Tai Le"/>
          <w:sz w:val="24"/>
          <w:lang w:val="pt-BR"/>
        </w:rPr>
        <w:t>puede recibir recursos de ellos.</w:t>
      </w:r>
    </w:p>
    <w:p w:rsidR="00582A01" w:rsidRPr="006349CE" w:rsidRDefault="00582A01">
      <w:pPr>
        <w:rPr>
          <w:rFonts w:ascii="Microsoft Tai Le" w:hAnsi="Microsoft Tai Le" w:cs="Microsoft Tai Le"/>
          <w:sz w:val="24"/>
          <w:lang w:val="pt-BR"/>
        </w:rPr>
      </w:pPr>
    </w:p>
    <w:p w:rsidR="00582A01" w:rsidRDefault="00582A01">
      <w:pPr>
        <w:rPr>
          <w:rFonts w:ascii="Microsoft Tai Le" w:hAnsi="Microsoft Tai Le" w:cs="Microsoft Tai Le"/>
          <w:sz w:val="24"/>
        </w:rPr>
      </w:pPr>
      <w:r w:rsidRPr="00582A01">
        <w:rPr>
          <w:rFonts w:ascii="Microsoft Tai Le" w:hAnsi="Microsoft Tai Le" w:cs="Microsoft Tai Le"/>
          <w:sz w:val="24"/>
        </w:rPr>
        <w:t xml:space="preserve">El 14 de Noviembre del 2024 hice una oración para que disminuyeran los grados farenheit a ese malvado original EL ESPACIO ya todo otro malvado EL ESPACIO y al malvado DIOS EL ESPACIO ya todo otro malvado DIOS EL ESPACIO si existen </w:t>
      </w:r>
      <w:r w:rsidR="005755AC">
        <w:rPr>
          <w:rFonts w:ascii="Microsoft Tai Le" w:hAnsi="Microsoft Tai Le" w:cs="Microsoft Tai Le"/>
          <w:sz w:val="24"/>
        </w:rPr>
        <w:t>más de uno para que el DIOS que se originó</w:t>
      </w:r>
      <w:r w:rsidRPr="00582A01">
        <w:rPr>
          <w:rFonts w:ascii="Microsoft Tai Le" w:hAnsi="Microsoft Tai Le" w:cs="Microsoft Tai Le"/>
          <w:sz w:val="24"/>
        </w:rPr>
        <w:t xml:space="preserve"> que no quiere ayudar con sus recursos. EL MEJOR DIOS DEL BIEN EN EL FUTURO me dijo que ese malvado original EL ESPACIO está sufriendo ahora infinidad de grados farenheit. EL MEJOR DIOS DEL BIEN EN EL FUTURO me permitió saber que también era necesario crear una oración para estos DIOS que no querían ayudar con sus recursos para ayudar con sus recursos y era para recuperarlos y fortalecerlos. Entonces hice la oración y ahora todos ayudan con sus recursos. Ahora EL MEJOR DIOS DEL BIEN EN EL FUTURO </w:t>
      </w:r>
      <w:r w:rsidR="006349CE">
        <w:rPr>
          <w:rFonts w:ascii="Microsoft Tai Le" w:hAnsi="Microsoft Tai Le" w:cs="Microsoft Tai Le"/>
          <w:sz w:val="24"/>
        </w:rPr>
        <w:t>me dijo que ya no hay más DIOS</w:t>
      </w:r>
      <w:r w:rsidRPr="00582A01">
        <w:rPr>
          <w:rFonts w:ascii="Microsoft Tai Le" w:hAnsi="Microsoft Tai Le" w:cs="Microsoft Tai Le"/>
          <w:sz w:val="24"/>
        </w:rPr>
        <w:t xml:space="preserve"> malos</w:t>
      </w:r>
      <w:r w:rsidR="006349CE">
        <w:rPr>
          <w:rFonts w:ascii="Microsoft Tai Le" w:hAnsi="Microsoft Tai Le" w:cs="Microsoft Tai Le"/>
          <w:sz w:val="24"/>
        </w:rPr>
        <w:t xml:space="preserve"> </w:t>
      </w:r>
      <w:r w:rsidR="00C356F7">
        <w:rPr>
          <w:rFonts w:ascii="Microsoft Tai Le" w:hAnsi="Microsoft Tai Le" w:cs="Microsoft Tai Le"/>
          <w:sz w:val="24"/>
        </w:rPr>
        <w:t>que se originaro</w:t>
      </w:r>
      <w:r w:rsidR="006349CE">
        <w:rPr>
          <w:rFonts w:ascii="Microsoft Tai Le" w:hAnsi="Microsoft Tai Le" w:cs="Microsoft Tai Le"/>
          <w:sz w:val="24"/>
        </w:rPr>
        <w:t>n</w:t>
      </w:r>
      <w:r w:rsidRPr="00582A01">
        <w:rPr>
          <w:rFonts w:ascii="Microsoft Tai Le" w:hAnsi="Microsoft Tai Le" w:cs="Microsoft Tai Le"/>
          <w:sz w:val="24"/>
        </w:rPr>
        <w:t>. Me dijo que ahora hay alrededor de 3 ptuliones de DIOS que se encontraron ahora a partir del 15 de noviembre de 2024. EL MEJOR DIOS DEL BIEN EN EL FUTURO me dijo que ahora puedo vivir aproximadamente 44 tili ones de años con todos los recursos que están disponibles hasta ahora.</w:t>
      </w:r>
    </w:p>
    <w:p w:rsidR="005A45A4" w:rsidRDefault="005A45A4" w:rsidP="005A45A4">
      <w:pPr>
        <w:rPr>
          <w:rFonts w:ascii="Microsoft Tai Le" w:hAnsi="Microsoft Tai Le" w:cs="Microsoft Tai Le"/>
          <w:sz w:val="24"/>
        </w:rPr>
      </w:pPr>
    </w:p>
    <w:p w:rsidR="005A45A4" w:rsidRPr="00296C9A" w:rsidRDefault="005A45A4" w:rsidP="005A45A4">
      <w:pPr>
        <w:rPr>
          <w:rFonts w:ascii="Microsoft Tai Le" w:hAnsi="Microsoft Tai Le" w:cs="Microsoft Tai Le"/>
          <w:sz w:val="24"/>
          <w:szCs w:val="24"/>
        </w:rPr>
      </w:pPr>
      <w:r w:rsidRPr="00296C9A">
        <w:rPr>
          <w:rFonts w:ascii="Microsoft Tai Le" w:hAnsi="Microsoft Tai Le" w:cs="Microsoft Tai Le"/>
          <w:sz w:val="24"/>
          <w:szCs w:val="24"/>
        </w:rPr>
        <w:t xml:space="preserve">EL DIOS DEL NADA me dijo en 17 de noviembre de 2024que no se trata de acabar con los recursos sino de debilitar al DIOS DEL NADA. Solo que en el infinito nunca se acaban los recursos me dijo. Me dijo que el agotamiento es el problema. Si se agota el DIOS DEL NADA entonces no puede moverse más me dijo el DIOS DEL NADA. No te preocupes por acabar con los recursos me dijo. </w:t>
      </w:r>
      <w:r w:rsidRPr="00296C9A">
        <w:rPr>
          <w:rFonts w:ascii="Microsoft Tai Le" w:hAnsi="Microsoft Tai Le" w:cs="Microsoft Tai Le"/>
          <w:sz w:val="24"/>
          <w:szCs w:val="24"/>
        </w:rPr>
        <w:lastRenderedPageBreak/>
        <w:t xml:space="preserve">EL MEJOR DIOS DEL BIEN EN EL FUTURO que aproximadamente 999 ptuliones de 999 ptuliones de 999 ptuliones de 999 ptuliones de 999 ptuliones </w:t>
      </w:r>
      <w:r w:rsidR="001144D0">
        <w:rPr>
          <w:rFonts w:ascii="Microsoft Tai Le" w:hAnsi="Microsoft Tai Le" w:cs="Microsoft Tai Le"/>
          <w:sz w:val="24"/>
          <w:szCs w:val="24"/>
        </w:rPr>
        <w:t>de DIOS QUE SE ORIGINAR</w:t>
      </w:r>
      <w:r w:rsidR="005C4F2E">
        <w:rPr>
          <w:rFonts w:ascii="Microsoft Tai Le" w:hAnsi="Microsoft Tai Le" w:cs="Microsoft Tai Le"/>
          <w:sz w:val="24"/>
          <w:szCs w:val="24"/>
        </w:rPr>
        <w:t>O</w:t>
      </w:r>
      <w:bookmarkStart w:id="0" w:name="_GoBack"/>
      <w:bookmarkEnd w:id="0"/>
      <w:r w:rsidR="001144D0">
        <w:rPr>
          <w:rFonts w:ascii="Microsoft Tai Le" w:hAnsi="Microsoft Tai Le" w:cs="Microsoft Tai Le"/>
          <w:sz w:val="24"/>
          <w:szCs w:val="24"/>
        </w:rPr>
        <w:t xml:space="preserve">N </w:t>
      </w:r>
      <w:r w:rsidRPr="00296C9A">
        <w:rPr>
          <w:rFonts w:ascii="Microsoft Tai Le" w:hAnsi="Microsoft Tai Le" w:cs="Microsoft Tai Le"/>
          <w:sz w:val="24"/>
          <w:szCs w:val="24"/>
        </w:rPr>
        <w:t>se encontraron ahora a partir del 17 de noviembre de 2024. EL MEJOR DIOS DEL BIEN EN EL FUTURO me dijo que ahora puedo vivir aproximadamente ((5) (999 ptuliones)) de 999 ptuliones de 999 ptuliones años ahora hasta el 17 de noviembre de 2024.</w:t>
      </w:r>
    </w:p>
    <w:p w:rsidR="005A45A4" w:rsidRPr="00582A01" w:rsidRDefault="005A45A4">
      <w:pPr>
        <w:rPr>
          <w:rFonts w:ascii="Microsoft Tai Le" w:hAnsi="Microsoft Tai Le" w:cs="Microsoft Tai Le"/>
          <w:sz w:val="24"/>
        </w:rPr>
      </w:pPr>
    </w:p>
    <w:sectPr w:rsidR="005A45A4" w:rsidRPr="00582A0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ED6" w:rsidRDefault="00081ED6" w:rsidP="000928C3">
      <w:pPr>
        <w:spacing w:after="0" w:line="240" w:lineRule="auto"/>
      </w:pPr>
      <w:r>
        <w:separator/>
      </w:r>
    </w:p>
  </w:endnote>
  <w:endnote w:type="continuationSeparator" w:id="0">
    <w:p w:rsidR="00081ED6" w:rsidRDefault="00081ED6" w:rsidP="0009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ED6" w:rsidRDefault="00081ED6" w:rsidP="000928C3">
      <w:pPr>
        <w:spacing w:after="0" w:line="240" w:lineRule="auto"/>
      </w:pPr>
      <w:r>
        <w:separator/>
      </w:r>
    </w:p>
  </w:footnote>
  <w:footnote w:type="continuationSeparator" w:id="0">
    <w:p w:rsidR="00081ED6" w:rsidRDefault="00081ED6" w:rsidP="0009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302524"/>
      <w:docPartObj>
        <w:docPartGallery w:val="Page Numbers (Top of Page)"/>
        <w:docPartUnique/>
      </w:docPartObj>
    </w:sdtPr>
    <w:sdtEndPr>
      <w:rPr>
        <w:noProof/>
      </w:rPr>
    </w:sdtEndPr>
    <w:sdtContent>
      <w:p w:rsidR="000928C3" w:rsidRDefault="000928C3">
        <w:pPr>
          <w:pStyle w:val="Header"/>
          <w:jc w:val="right"/>
        </w:pPr>
        <w:r>
          <w:fldChar w:fldCharType="begin"/>
        </w:r>
        <w:r>
          <w:instrText xml:space="preserve"> PAGE   \* MERGEFORMAT </w:instrText>
        </w:r>
        <w:r>
          <w:fldChar w:fldCharType="separate"/>
        </w:r>
        <w:r w:rsidR="005C4F2E">
          <w:rPr>
            <w:noProof/>
          </w:rPr>
          <w:t>4</w:t>
        </w:r>
        <w:r>
          <w:rPr>
            <w:noProof/>
          </w:rPr>
          <w:fldChar w:fldCharType="end"/>
        </w:r>
      </w:p>
    </w:sdtContent>
  </w:sdt>
  <w:p w:rsidR="000928C3" w:rsidRDefault="00092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18"/>
    <w:rsid w:val="00081ED6"/>
    <w:rsid w:val="000901A9"/>
    <w:rsid w:val="000928C3"/>
    <w:rsid w:val="000A3C58"/>
    <w:rsid w:val="000D5824"/>
    <w:rsid w:val="000E135B"/>
    <w:rsid w:val="000F10F2"/>
    <w:rsid w:val="001144D0"/>
    <w:rsid w:val="00123836"/>
    <w:rsid w:val="001A5515"/>
    <w:rsid w:val="001D7A17"/>
    <w:rsid w:val="00216963"/>
    <w:rsid w:val="002610F5"/>
    <w:rsid w:val="003442D1"/>
    <w:rsid w:val="00361245"/>
    <w:rsid w:val="00383F4E"/>
    <w:rsid w:val="003C10DB"/>
    <w:rsid w:val="003D7D44"/>
    <w:rsid w:val="00466A44"/>
    <w:rsid w:val="004952D7"/>
    <w:rsid w:val="004F40D0"/>
    <w:rsid w:val="00563AAF"/>
    <w:rsid w:val="005755AC"/>
    <w:rsid w:val="00580D9E"/>
    <w:rsid w:val="00582A01"/>
    <w:rsid w:val="005A45A4"/>
    <w:rsid w:val="005C416D"/>
    <w:rsid w:val="005C4F2E"/>
    <w:rsid w:val="005E3C15"/>
    <w:rsid w:val="006349CE"/>
    <w:rsid w:val="00640521"/>
    <w:rsid w:val="006B7D5E"/>
    <w:rsid w:val="006C6AA8"/>
    <w:rsid w:val="006D79FD"/>
    <w:rsid w:val="00724FE7"/>
    <w:rsid w:val="007256A0"/>
    <w:rsid w:val="00753C98"/>
    <w:rsid w:val="00771F5B"/>
    <w:rsid w:val="007B59A6"/>
    <w:rsid w:val="007C18B4"/>
    <w:rsid w:val="007C3442"/>
    <w:rsid w:val="008218B5"/>
    <w:rsid w:val="00841AD8"/>
    <w:rsid w:val="00850C0C"/>
    <w:rsid w:val="008B6729"/>
    <w:rsid w:val="008E73D2"/>
    <w:rsid w:val="00934974"/>
    <w:rsid w:val="00957C52"/>
    <w:rsid w:val="00982A18"/>
    <w:rsid w:val="00983E0C"/>
    <w:rsid w:val="00A134F9"/>
    <w:rsid w:val="00A31DFD"/>
    <w:rsid w:val="00A371E9"/>
    <w:rsid w:val="00A402B6"/>
    <w:rsid w:val="00A575C1"/>
    <w:rsid w:val="00A7109B"/>
    <w:rsid w:val="00A76899"/>
    <w:rsid w:val="00A84803"/>
    <w:rsid w:val="00AC5281"/>
    <w:rsid w:val="00AE6A07"/>
    <w:rsid w:val="00B322ED"/>
    <w:rsid w:val="00B44948"/>
    <w:rsid w:val="00B86B7E"/>
    <w:rsid w:val="00BA290F"/>
    <w:rsid w:val="00BC57A7"/>
    <w:rsid w:val="00BD7F4C"/>
    <w:rsid w:val="00C12918"/>
    <w:rsid w:val="00C356F7"/>
    <w:rsid w:val="00C42DB6"/>
    <w:rsid w:val="00C820CB"/>
    <w:rsid w:val="00C95ED1"/>
    <w:rsid w:val="00CB0166"/>
    <w:rsid w:val="00D07CF4"/>
    <w:rsid w:val="00D24880"/>
    <w:rsid w:val="00D24E50"/>
    <w:rsid w:val="00D60BD7"/>
    <w:rsid w:val="00DC0E85"/>
    <w:rsid w:val="00DE59C2"/>
    <w:rsid w:val="00E03158"/>
    <w:rsid w:val="00E45FE4"/>
    <w:rsid w:val="00E57904"/>
    <w:rsid w:val="00E720E3"/>
    <w:rsid w:val="00E725B2"/>
    <w:rsid w:val="00EC646D"/>
    <w:rsid w:val="00FA1AD1"/>
    <w:rsid w:val="00FC0973"/>
    <w:rsid w:val="00FC38D7"/>
    <w:rsid w:val="00FC4D62"/>
    <w:rsid w:val="00FE5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C3"/>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28C3"/>
  </w:style>
  <w:style w:type="paragraph" w:styleId="Footer">
    <w:name w:val="footer"/>
    <w:basedOn w:val="Normal"/>
    <w:link w:val="FooterChar"/>
    <w:uiPriority w:val="99"/>
    <w:unhideWhenUsed/>
    <w:rsid w:val="000928C3"/>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2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C3"/>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28C3"/>
  </w:style>
  <w:style w:type="paragraph" w:styleId="Footer">
    <w:name w:val="footer"/>
    <w:basedOn w:val="Normal"/>
    <w:link w:val="FooterChar"/>
    <w:uiPriority w:val="99"/>
    <w:unhideWhenUsed/>
    <w:rsid w:val="000928C3"/>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2024-11-18T00:07:00Z</dcterms:created>
  <dcterms:modified xsi:type="dcterms:W3CDTF">2024-11-18T00:07:00Z</dcterms:modified>
</cp:coreProperties>
</file>