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F61" w:rsidRPr="002C0A5B" w:rsidRDefault="008D2EF6" w:rsidP="00336F61">
      <w:pPr>
        <w:rPr>
          <w:rFonts w:ascii="Microsoft Tai Le" w:hAnsi="Microsoft Tai Le" w:cs="Microsoft Tai Le"/>
          <w:sz w:val="24"/>
          <w:szCs w:val="24"/>
        </w:rPr>
      </w:pPr>
      <w:r w:rsidRPr="002C0A5B">
        <w:rPr>
          <w:rFonts w:ascii="Microsoft Tai Le" w:hAnsi="Microsoft Tai Le" w:cs="Microsoft Tai Le"/>
          <w:sz w:val="24"/>
          <w:szCs w:val="24"/>
        </w:rPr>
        <w:t xml:space="preserve">O </w:t>
      </w:r>
      <w:r w:rsidR="00ED2A2F" w:rsidRPr="002C0A5B">
        <w:rPr>
          <w:rFonts w:ascii="Microsoft Tai Le" w:hAnsi="Microsoft Tai Le" w:cs="Microsoft Tai Le"/>
          <w:sz w:val="24"/>
          <w:szCs w:val="24"/>
        </w:rPr>
        <w:t xml:space="preserve">DEUS DO NADA me disse que se originou há mais ou menos 378 milhões de anos atrás. O DEUS DO NADA me disse que antes DELE ELE pensa que era só sensível, não existia nenhum DEUS. ELE pensa que é a decadência que levou a originá-LO. </w:t>
      </w:r>
      <w:r w:rsidR="004218B2" w:rsidRPr="002C0A5B">
        <w:rPr>
          <w:rFonts w:ascii="Microsoft Tai Le" w:hAnsi="Microsoft Tai Le" w:cs="Microsoft Tai Le"/>
          <w:sz w:val="24"/>
          <w:szCs w:val="24"/>
        </w:rPr>
        <w:t xml:space="preserve"> Isso é envelhecimento.  </w:t>
      </w:r>
      <w:r w:rsidR="00ED2A2F" w:rsidRPr="002C0A5B">
        <w:rPr>
          <w:rFonts w:ascii="Microsoft Tai Le" w:hAnsi="Microsoft Tai Le" w:cs="Microsoft Tai Le"/>
          <w:sz w:val="24"/>
          <w:szCs w:val="24"/>
        </w:rPr>
        <w:t xml:space="preserve">O DEUS DO NADA me disse que ELE é o começo. O DEUS DO NADA me disse que ELE é infinito e que ELE é infinitamente poderoso. JEOVÁ é finito O SENHOR JEOVÁ me disse. Alguma decadência do DEUS DO NADA  já foi usada ELE me disse. ELE tem meios de gerar mais decadência O DEUS DO NADA me disse. ELE me disse que busca recursos para JEOVÁ dessa decadência. O SENHOR JEOVÁ me disse que o primeiro alienígena foi criado há mais ou menos 271 milhões de anos atrás. O primeiro mundo foi criado há mais ou menos 371 milhões de anos atrás O SENHOR JEOVÁ me disse.  </w:t>
      </w:r>
      <w:r w:rsidR="00336F61" w:rsidRPr="002C0A5B">
        <w:rPr>
          <w:rFonts w:ascii="Microsoft Tai Le" w:hAnsi="Microsoft Tai Le" w:cs="Microsoft Tai Le"/>
          <w:sz w:val="24"/>
          <w:szCs w:val="24"/>
        </w:rPr>
        <w:t xml:space="preserve">O  SENHOR JEOVÁ me disse que alienígenas ohminis vivem neste planeta mais antigo. O  SENHOR JEOVÁ me disse que também alienígenas medusas vivem neste planeta. A população deste planeta é trilhões  vezes ptullhões de seres agora, em 5 de março de 2021, O SENHOR JEOVÁ , me disse. Eles têm naves espaciais e naves-mãe O SENHOR JEOVÁ , me disse. A maior nave-mãe deles tem 1,71 milhas de largura. Essas espaçonaves podem viajar a 371 trilhões de vezes a velocidade da luz e as espaçonaves mães podem viajar a 4 quinquilhões de vezes a velocidade da luz O  SENHOR JEOVÁ me disse. A coisa mais importante para esses alienígenas fazerem é </w:t>
      </w:r>
      <w:r w:rsidRPr="002C0A5B">
        <w:rPr>
          <w:rFonts w:ascii="Microsoft Tai Le" w:hAnsi="Microsoft Tai Le" w:cs="Microsoft Tai Le"/>
          <w:sz w:val="24"/>
          <w:szCs w:val="24"/>
        </w:rPr>
        <w:t>fazer a vontade dO  DEUS DO NADA</w:t>
      </w:r>
      <w:r w:rsidR="00336F61" w:rsidRPr="002C0A5B">
        <w:rPr>
          <w:rFonts w:ascii="Microsoft Tai Le" w:hAnsi="Microsoft Tai Le" w:cs="Microsoft Tai Le"/>
          <w:sz w:val="24"/>
          <w:szCs w:val="24"/>
        </w:rPr>
        <w:t xml:space="preserve"> e serem mais felizes para se</w:t>
      </w:r>
      <w:r w:rsidRPr="002C0A5B">
        <w:rPr>
          <w:rFonts w:ascii="Microsoft Tai Le" w:hAnsi="Microsoft Tai Le" w:cs="Microsoft Tai Le"/>
          <w:sz w:val="24"/>
          <w:szCs w:val="24"/>
        </w:rPr>
        <w:t xml:space="preserve">mpre, disse-me O SENHOR JEOVÁ </w:t>
      </w:r>
      <w:r w:rsidR="00336F61" w:rsidRPr="002C0A5B">
        <w:rPr>
          <w:rFonts w:ascii="Microsoft Tai Le" w:hAnsi="Microsoft Tai Le" w:cs="Microsoft Tai Le"/>
          <w:sz w:val="24"/>
          <w:szCs w:val="24"/>
        </w:rPr>
        <w:t>. O  SENHOR JEOVÁ me disse que este planeta está a mais ou menos 274 bilhões de anos-luz de distância do planeta Terra agora em 5 de março de 2021. O  SENHOR JEOVÁ me disse que esses alienígenas comem apenas vegetais. O  SENHOR JEOVÁ me disse que este planeta é cerca de 3 bilhões de vezes maior do que o planeta Terra e continua a aumentar de tamanho. O modo de vida neste planeta é a facilidade O SENHOR JEOVÁ , me disse.</w:t>
      </w:r>
    </w:p>
    <w:p w:rsidR="00336F61" w:rsidRPr="002C0A5B" w:rsidRDefault="00336F61" w:rsidP="00336F61">
      <w:pPr>
        <w:rPr>
          <w:rFonts w:ascii="Microsoft Tai Le" w:hAnsi="Microsoft Tai Le" w:cs="Microsoft Tai Le"/>
          <w:sz w:val="24"/>
          <w:szCs w:val="24"/>
        </w:rPr>
      </w:pPr>
    </w:p>
    <w:p w:rsidR="00336F61" w:rsidRPr="002C0A5B" w:rsidRDefault="00336F61" w:rsidP="00336F61">
      <w:pPr>
        <w:rPr>
          <w:rFonts w:ascii="Microsoft Tai Le" w:hAnsi="Microsoft Tai Le" w:cs="Microsoft Tai Le"/>
          <w:sz w:val="24"/>
          <w:szCs w:val="24"/>
        </w:rPr>
      </w:pPr>
      <w:r w:rsidRPr="002C0A5B">
        <w:rPr>
          <w:rFonts w:ascii="Microsoft Tai Le" w:hAnsi="Microsoft Tai Le" w:cs="Microsoft Tai Le"/>
          <w:sz w:val="24"/>
          <w:szCs w:val="24"/>
        </w:rPr>
        <w:t>O planeta Terra está no lugar de 2,71 milhões de planeta mais antigo O  SENHOR JEOVÁ , me disse. O planeta Terra está em 5,1 bilhões na velocidade da luz mais lenta do que todos os avanços que O SENHOR JEOVÁ  me disse.</w:t>
      </w:r>
      <w:r w:rsidR="00ED2A2F" w:rsidRPr="002C0A5B">
        <w:rPr>
          <w:rFonts w:ascii="Microsoft Tai Le" w:hAnsi="Microsoft Tai Le" w:cs="Microsoft Tai Le"/>
          <w:sz w:val="24"/>
          <w:szCs w:val="24"/>
        </w:rPr>
        <w:t xml:space="preserve"> Há mais ou menos ptuliões de ptuliões de ptuliões de ptuliões de ptuliões de ptuliões de ptuliões de ptuliões de ptuliões de ptuliões de ptuliões de ptuliões de ptuliões de ptuliões de ptuliões de ptuliões de ptuliões de número de planetas O DEUS DO NADA disse-me. E dos seres é mais </w:t>
      </w:r>
      <w:r w:rsidR="008D2EF6" w:rsidRPr="002C0A5B">
        <w:rPr>
          <w:rFonts w:ascii="Microsoft Tai Le" w:hAnsi="Microsoft Tai Le" w:cs="Microsoft Tai Le"/>
          <w:sz w:val="24"/>
          <w:szCs w:val="24"/>
        </w:rPr>
        <w:t xml:space="preserve">ou </w:t>
      </w:r>
      <w:r w:rsidR="00ED2A2F" w:rsidRPr="002C0A5B">
        <w:rPr>
          <w:rFonts w:ascii="Microsoft Tai Le" w:hAnsi="Microsoft Tai Le" w:cs="Microsoft Tai Le"/>
          <w:sz w:val="24"/>
          <w:szCs w:val="24"/>
        </w:rPr>
        <w:t>menos 37 disso e dos DEUSES é 2778 ptul</w:t>
      </w:r>
      <w:r w:rsidR="008D2EF6" w:rsidRPr="002C0A5B">
        <w:rPr>
          <w:rFonts w:ascii="Microsoft Tai Le" w:hAnsi="Microsoft Tai Le" w:cs="Microsoft Tai Le"/>
          <w:sz w:val="24"/>
          <w:szCs w:val="24"/>
        </w:rPr>
        <w:t>i</w:t>
      </w:r>
      <w:r w:rsidR="00ED2A2F" w:rsidRPr="002C0A5B">
        <w:rPr>
          <w:rFonts w:ascii="Microsoft Tai Le" w:hAnsi="Microsoft Tai Le" w:cs="Microsoft Tai Le"/>
          <w:sz w:val="24"/>
          <w:szCs w:val="24"/>
        </w:rPr>
        <w:t xml:space="preserve">ões mais ou menos O DEUS DO NADA me disse.  </w:t>
      </w:r>
      <w:r w:rsidRPr="002C0A5B">
        <w:rPr>
          <w:rFonts w:ascii="Microsoft Tai Le" w:hAnsi="Microsoft Tai Le" w:cs="Microsoft Tai Le"/>
          <w:sz w:val="24"/>
          <w:szCs w:val="24"/>
        </w:rPr>
        <w:t xml:space="preserve"> Apenas 6 planetas criados recentemente estão menos avançados agora em 5 de </w:t>
      </w:r>
      <w:r w:rsidRPr="002C0A5B">
        <w:rPr>
          <w:rFonts w:ascii="Microsoft Tai Le" w:hAnsi="Microsoft Tai Le" w:cs="Microsoft Tai Le"/>
          <w:sz w:val="24"/>
          <w:szCs w:val="24"/>
        </w:rPr>
        <w:lastRenderedPageBreak/>
        <w:t>março de 2021 9:51 aqui onde eu moro. O planeta Terra é o planeta mais desgraçadO  SENHOR JEOVÁ , me disse.</w:t>
      </w:r>
    </w:p>
    <w:p w:rsidR="00336F61" w:rsidRPr="002C0A5B" w:rsidRDefault="00336F61" w:rsidP="00336F61">
      <w:pPr>
        <w:rPr>
          <w:rFonts w:ascii="Microsoft Tai Le" w:hAnsi="Microsoft Tai Le" w:cs="Microsoft Tai Le"/>
          <w:sz w:val="24"/>
          <w:szCs w:val="24"/>
        </w:rPr>
      </w:pPr>
    </w:p>
    <w:p w:rsidR="00336F61" w:rsidRPr="002C0A5B" w:rsidRDefault="00336F61" w:rsidP="00336F61">
      <w:pPr>
        <w:rPr>
          <w:rFonts w:ascii="Microsoft Tai Le" w:hAnsi="Microsoft Tai Le" w:cs="Microsoft Tai Le"/>
          <w:sz w:val="24"/>
          <w:szCs w:val="24"/>
        </w:rPr>
      </w:pPr>
    </w:p>
    <w:p w:rsidR="00336F61" w:rsidRPr="002C0A5B" w:rsidRDefault="00336F61" w:rsidP="00336F61">
      <w:pPr>
        <w:rPr>
          <w:rFonts w:ascii="Microsoft Tai Le" w:hAnsi="Microsoft Tai Le" w:cs="Microsoft Tai Le"/>
          <w:sz w:val="24"/>
          <w:szCs w:val="24"/>
        </w:rPr>
      </w:pPr>
      <w:r w:rsidRPr="002C0A5B">
        <w:rPr>
          <w:rFonts w:ascii="Microsoft Tai Le" w:hAnsi="Microsoft Tai Le" w:cs="Microsoft Tai Le"/>
          <w:sz w:val="24"/>
          <w:szCs w:val="24"/>
        </w:rPr>
        <w:t>O planeta mais avançado é um planeta chamado: Oxtorex O  SENHOR JEOVÁ me disse, agora em 5 de março de 2021. É o planeta mais abençoado também O  SENHOR JEOVÁ me disse. Este planeta Oxtorex tem 115 milhões de anos O  SENHOR JEOVÁ me disse. O  SENHOR JEOVÁ me disse que este planeta é 271 bilhões de vezes maior do que o planeta Terra no dia 5 de março de 2021. Este planeta também aumenta de tamanhO  O SENHOR JEOVÁ me disse. A população deste planeta é de setilhões de vezes ptulhões de seres agora, a partir das 11h29, 5 de março de 2021, de onde eu morO  SENHOR JEOVÁ , me disse. Eles têm femeas aquaflesh neste planeta O SENHOR JEOVÁ , me disse. Elas são lindas O  SENHOR JEOVÁ me disse. O SENHOR JEOVÁ , me disse que essas femeas parecem melhores do que as femeas humanas bonitas do planeta Terra. Os alienígenas de Ohminis vão lá para este planeta O  SENHOR JEOVÁ me disse. Este planeta tem espaçonaves gigantescas, O SENHOR JEOVÁ , me disse. A maior nave-mãe gigantesca tem mais ou menos 10 mil milhas de largura. O nome desta nave-mãe gigantesca é VULCAN, O SENHOR JEOVÁ  me disse.  Tem espaçonaves e aviões também O  SENHOR JEOVÁ me disse. O SENHOR JEOVÁ , disse-me que os seres deste planeta podem deformar-se (warp em ingles). Algumas de suas espaçonaves viajam a 371 milhões de milhas por hora O SENHOR JEOVÁ , me disse. Essas espaçonaves gigantescas viajam a 1,72 milhão de milhas por hora O SENHOR JEOVÁ , me disse. Os machos deste planeta também são aquaflesh e parecem alienígenas ohminis.  Em 30 de setembro de 2021, O SENHOR JEOVÁ me disse que o planeta mais avançado é o planeta Nostalgia. Este planeta tem 231 milhões de anos O SENHOR JEOVÁ me disse. A população deste planeta é ptullhões que O SENHOR JEOVÁ me disse. Bynoids vivem neste planeta O SENHOR JEOVÁ me disse. Eles têm espaçonaves e naves-mãe e mega-naves-mãe.</w:t>
      </w:r>
    </w:p>
    <w:p w:rsidR="00336F61" w:rsidRPr="002C0A5B" w:rsidRDefault="00336F61" w:rsidP="00336F61">
      <w:pPr>
        <w:rPr>
          <w:rFonts w:ascii="Microsoft Tai Le" w:hAnsi="Microsoft Tai Le" w:cs="Microsoft Tai Le"/>
          <w:sz w:val="24"/>
          <w:szCs w:val="24"/>
        </w:rPr>
      </w:pPr>
    </w:p>
    <w:p w:rsidR="00336F61" w:rsidRPr="002C0A5B" w:rsidRDefault="00336F61" w:rsidP="00336F61">
      <w:pPr>
        <w:rPr>
          <w:rFonts w:ascii="Microsoft Tai Le" w:hAnsi="Microsoft Tai Le" w:cs="Microsoft Tai Le"/>
          <w:sz w:val="24"/>
          <w:szCs w:val="24"/>
        </w:rPr>
      </w:pPr>
    </w:p>
    <w:p w:rsidR="00336F61" w:rsidRPr="002C0A5B" w:rsidRDefault="00336F61" w:rsidP="00336F61">
      <w:pPr>
        <w:rPr>
          <w:rFonts w:ascii="Microsoft Tai Le" w:hAnsi="Microsoft Tai Le" w:cs="Microsoft Tai Le"/>
          <w:sz w:val="24"/>
          <w:szCs w:val="24"/>
        </w:rPr>
      </w:pPr>
      <w:r w:rsidRPr="002C0A5B">
        <w:rPr>
          <w:rFonts w:ascii="Microsoft Tai Le" w:hAnsi="Microsoft Tai Le" w:cs="Microsoft Tai Le"/>
          <w:sz w:val="24"/>
          <w:szCs w:val="24"/>
        </w:rPr>
        <w:t xml:space="preserve">O céu também tem naves espaciais O SENHOR JEOVÁ me disse. Essas espaçonaves podem viajar a 7,1 milhões de vezes a velocidade da luz. A maior nave espacial do CÉU tem 1,71 milhas de largura O SENHOR JEOVÁ me disse. Pessoas do CÉU viajam para 171 milhões de planetas O SENHOR JEOVÁ me </w:t>
      </w:r>
      <w:r w:rsidRPr="002C0A5B">
        <w:rPr>
          <w:rFonts w:ascii="Microsoft Tai Le" w:hAnsi="Microsoft Tai Le" w:cs="Microsoft Tai Le"/>
          <w:sz w:val="24"/>
          <w:szCs w:val="24"/>
        </w:rPr>
        <w:lastRenderedPageBreak/>
        <w:t xml:space="preserve">disse. A comida que as pessoas do CÉU comem são lasanhas, frutas da árvore da vida, churrascos, sorvetes, chocolates, todas as especialidades de pratos da terra O SENHOR JEOVÁ me disse. Eles bebem dos rios da vida, da água da vida,  coca-cola e outros refrigerantes O SENHOR JEOVÁ me disse. Eles moram dentro da NOVA JERUSALÉM e também no PARAÍSO. O cansaço não é conhecido neste lugar O SENHOR JEOVÁ me disse nem dor ou angústia. A coisa mais importante para as pessoas fazerem no CÉU é a vontade de DEUS, O PAI, O SENHOR JEOVÁ me disse. Cerca de 11 bilhões de pessoas vivem no CÉU agora, em 3 de março de 2021 O SENHOR JEOVÁ me disse. E cerca de 88 bilhões de pessoas da Terra estão queimando agora, em 3 de março de 2021. O SENHOR JEOVÁ me disse que cerca de 19 bilhões de pessoas vivem no céu agora em 18 de outubro de 2022. </w:t>
      </w:r>
      <w:r w:rsidR="002D0379" w:rsidRPr="002C0A5B">
        <w:rPr>
          <w:rFonts w:ascii="Microsoft Tai Le" w:hAnsi="Microsoft Tai Le" w:cs="Microsoft Tai Le"/>
          <w:sz w:val="24"/>
          <w:szCs w:val="24"/>
        </w:rPr>
        <w:t>O SENHOR JEOVÁ disse em 22 de novembro de 2023 que mais ou menos 89 bilhões de pessoas estão queimando.</w:t>
      </w:r>
    </w:p>
    <w:p w:rsidR="00336F61" w:rsidRPr="002C0A5B" w:rsidRDefault="00336F61" w:rsidP="00336F61">
      <w:pPr>
        <w:rPr>
          <w:rFonts w:ascii="Microsoft Tai Le" w:hAnsi="Microsoft Tai Le" w:cs="Microsoft Tai Le"/>
          <w:sz w:val="24"/>
          <w:szCs w:val="24"/>
        </w:rPr>
      </w:pPr>
    </w:p>
    <w:p w:rsidR="00336F61" w:rsidRPr="002C0A5B" w:rsidRDefault="00336F61" w:rsidP="008D2EF6">
      <w:pPr>
        <w:tabs>
          <w:tab w:val="left" w:pos="2925"/>
        </w:tabs>
        <w:rPr>
          <w:rFonts w:ascii="Microsoft Tai Le" w:hAnsi="Microsoft Tai Le" w:cs="Microsoft Tai Le"/>
          <w:sz w:val="24"/>
          <w:szCs w:val="24"/>
        </w:rPr>
      </w:pPr>
      <w:r w:rsidRPr="002C0A5B">
        <w:rPr>
          <w:rFonts w:ascii="Microsoft Tai Le" w:eastAsia="Times New Roman" w:hAnsi="Microsoft Tai Le" w:cs="Microsoft Tai Le"/>
          <w:color w:val="000000"/>
          <w:sz w:val="24"/>
          <w:szCs w:val="24"/>
          <w:lang w:val="pt-PT"/>
        </w:rPr>
        <w:t>O  SENHOR JEOVÁ me disse que o combustível para essas espaçonaves são arquivos de oração e produtos químicos de acordo com O  SENHOR JEOVÁ e cálculo (calculus em inglês). É O  SENHOR JEOVÁ que faz as espaçonaves se moverem, por exemplo, com as espaçonaves dos ohminis e alienígenas. No CÉU é DEUS O PAI. No CÉU, o combustível para suas naves espaciais são arquivos de oração e produtos químicos de acordo com DEUS, O PAI, e cálculo. DEUS, O PAI, me disse que a eletricidade também é usada para as naves espaciais no CÉU.</w:t>
      </w:r>
      <w:r w:rsidRPr="002C0A5B">
        <w:rPr>
          <w:rFonts w:ascii="Microsoft Tai Le" w:eastAsia="Times New Roman" w:hAnsi="Microsoft Tai Le" w:cs="Microsoft Tai Le"/>
          <w:color w:val="000000"/>
          <w:sz w:val="24"/>
          <w:szCs w:val="24"/>
        </w:rPr>
        <w:t xml:space="preserve"> </w:t>
      </w:r>
    </w:p>
    <w:p w:rsidR="00336F61" w:rsidRPr="002C0A5B" w:rsidRDefault="00336F61" w:rsidP="00336F61">
      <w:pPr>
        <w:spacing w:after="0" w:line="420" w:lineRule="atLeast"/>
        <w:rPr>
          <w:rFonts w:ascii="Microsoft Tai Le" w:eastAsia="Times New Roman" w:hAnsi="Microsoft Tai Le" w:cs="Microsoft Tai Le"/>
          <w:color w:val="000000"/>
          <w:sz w:val="24"/>
          <w:szCs w:val="24"/>
        </w:rPr>
      </w:pPr>
    </w:p>
    <w:p w:rsidR="00336F61" w:rsidRPr="002C0A5B" w:rsidRDefault="00336F61" w:rsidP="00336F61">
      <w:pPr>
        <w:rPr>
          <w:rFonts w:ascii="Microsoft Tai Le" w:hAnsi="Microsoft Tai Le" w:cs="Microsoft Tai Le"/>
          <w:sz w:val="24"/>
          <w:szCs w:val="24"/>
        </w:rPr>
      </w:pPr>
      <w:r w:rsidRPr="002C0A5B">
        <w:rPr>
          <w:rFonts w:ascii="Microsoft Tai Le" w:hAnsi="Microsoft Tai Le" w:cs="Microsoft Tai Le"/>
          <w:sz w:val="24"/>
          <w:szCs w:val="24"/>
        </w:rPr>
        <w:t xml:space="preserve">O SENHOR JÁ me disse em 2022 que o Céu agora tem mecanismos de teletransporte. Santos, outros seres do céu agora podem se teletransportar para outros planetas, incluindo Nostalgia e Oxtorex, e podem voltar ao céu, eu descobri de JEOVÁ. Também outros seres de outros planetas sempre se teletransportam para o Céu eu descobri de JEOVÁ. Então é muito mais rápido viajar. O SENHOR JEOVÁ me disse que leva 3 segundos para viajar. Também JEOVÁ disse que Oxtorex é o planeta mais bonito. É mais bonito do que o céu JEOVÁ me disse. JEOVÁ me disse que o Céu está no posto 1031 de lugar mais bonito agora em 18 de outubro de 2022. O SENHOR JEOVÁ me disse que o planeta Terra está no 1.000.032 ptulion de lugar mais bonito. Ptulion não é trilhões, é mais do que octomilhão, depois disso vem 9 que 10, depois sobe para 100 e depois para 1.000 - isso é ptulhão. O SENHOR JEOVÁ me disse que há noticiários no Céu 24 horas por dia. Os santos assistem de suas TVs e de outras maneiras O SENHOR JEOVÁ me disse. O SENHOR JEOVÁ me disse que é uma das coisas mais interessantes do céu. O SENHOR JEOVÁ me disse que está exaltado o turntothelight.com acima de tudo agora a partir de 18 de outubro de </w:t>
      </w:r>
      <w:r w:rsidRPr="002C0A5B">
        <w:rPr>
          <w:rFonts w:ascii="Microsoft Tai Le" w:hAnsi="Microsoft Tai Le" w:cs="Microsoft Tai Le"/>
          <w:sz w:val="24"/>
          <w:szCs w:val="24"/>
        </w:rPr>
        <w:lastRenderedPageBreak/>
        <w:t>2022. O SENHOR JEOVÁ me disse que os santos também trabalham no Céu cerca de 6 horas por dia.</w:t>
      </w:r>
    </w:p>
    <w:p w:rsidR="00B60F55" w:rsidRPr="002C0A5B" w:rsidRDefault="00B60F55" w:rsidP="00336F61">
      <w:pPr>
        <w:rPr>
          <w:rFonts w:ascii="Microsoft Tai Le" w:hAnsi="Microsoft Tai Le" w:cs="Microsoft Tai Le"/>
          <w:sz w:val="24"/>
          <w:szCs w:val="24"/>
        </w:rPr>
      </w:pPr>
    </w:p>
    <w:p w:rsidR="00B60F55" w:rsidRPr="002C0A5B" w:rsidRDefault="00B60F55" w:rsidP="00336F61">
      <w:pPr>
        <w:rPr>
          <w:rFonts w:ascii="Microsoft Tai Le" w:hAnsi="Microsoft Tai Le" w:cs="Microsoft Tai Le"/>
          <w:sz w:val="24"/>
          <w:szCs w:val="24"/>
        </w:rPr>
      </w:pPr>
      <w:r w:rsidRPr="002C0A5B">
        <w:rPr>
          <w:rFonts w:ascii="Microsoft Tai Le" w:hAnsi="Microsoft Tai Le" w:cs="Microsoft Tai Le"/>
          <w:sz w:val="24"/>
          <w:szCs w:val="24"/>
        </w:rPr>
        <w:t>O SENHOR JEOV</w:t>
      </w:r>
      <w:r w:rsidR="004218B2" w:rsidRPr="002C0A5B">
        <w:rPr>
          <w:rFonts w:ascii="Microsoft Tai Le" w:hAnsi="Microsoft Tai Le" w:cs="Microsoft Tai Le"/>
          <w:sz w:val="24"/>
          <w:szCs w:val="24"/>
        </w:rPr>
        <w:t>Á me revelou que Alpha Cetti era a</w:t>
      </w:r>
      <w:r w:rsidRPr="002C0A5B">
        <w:rPr>
          <w:rFonts w:ascii="Microsoft Tai Le" w:hAnsi="Microsoft Tai Le" w:cs="Microsoft Tai Le"/>
          <w:sz w:val="24"/>
          <w:szCs w:val="24"/>
        </w:rPr>
        <w:t xml:space="preserve"> cidade mais futurística.</w:t>
      </w:r>
      <w:r w:rsidR="004218B2" w:rsidRPr="002C0A5B">
        <w:rPr>
          <w:rFonts w:ascii="Microsoft Tai Le" w:hAnsi="Microsoft Tai Le" w:cs="Microsoft Tai Le"/>
          <w:sz w:val="24"/>
          <w:szCs w:val="24"/>
        </w:rPr>
        <w:t xml:space="preserve"> </w:t>
      </w:r>
      <w:r w:rsidRPr="002C0A5B">
        <w:rPr>
          <w:rFonts w:ascii="Microsoft Tai Le" w:hAnsi="Microsoft Tai Le" w:cs="Microsoft Tai Le"/>
          <w:sz w:val="24"/>
          <w:szCs w:val="24"/>
        </w:rPr>
        <w:t>É muito distante do Céu O SENHOR JEOVÁ me disse. Existem mecanismos de teletransportar para ir a esta cidade agora O SENHOR JEOVÁ me revelou. Também do Céu para Alpha Cetti. O SENHOR JEOVÁ me disse que Alpha Cetti tem mais ou menos 341 milhões de anos. As tecnologias da Alpha Cetti avançaram o Céu em engenharia civil e em tecnologias de ciência da computação O SENHOR JEOVÁ me disse. O SENHOR JEOVÁ me disse que A NOVA JERUSALÉM é a melhor cidade agora devido às descobertas de Alpha Cetti e outras cidades mais antigas. O SENHOR JEOVÁ me disse que a engenharia avançou no céu agora. Plantações de alimentos também O SENHOR JEOVÁ me disse.</w:t>
      </w:r>
      <w:r w:rsidR="004218B2" w:rsidRPr="002C0A5B">
        <w:rPr>
          <w:rFonts w:ascii="Microsoft Tai Le" w:hAnsi="Microsoft Tai Le" w:cs="Microsoft Tai Le"/>
          <w:sz w:val="24"/>
          <w:szCs w:val="24"/>
        </w:rPr>
        <w:t xml:space="preserve"> No dia 17 de julho de 2023, </w:t>
      </w:r>
      <w:r w:rsidR="009332EB" w:rsidRPr="002C0A5B">
        <w:rPr>
          <w:rFonts w:ascii="Microsoft Tai Le" w:hAnsi="Microsoft Tai Le" w:cs="Microsoft Tai Le"/>
          <w:sz w:val="24"/>
          <w:szCs w:val="24"/>
        </w:rPr>
        <w:t xml:space="preserve">O </w:t>
      </w:r>
      <w:r w:rsidR="004218B2" w:rsidRPr="002C0A5B">
        <w:rPr>
          <w:rFonts w:ascii="Microsoft Tai Le" w:hAnsi="Microsoft Tai Le" w:cs="Microsoft Tai Le"/>
          <w:sz w:val="24"/>
          <w:szCs w:val="24"/>
        </w:rPr>
        <w:t xml:space="preserve">SENHOR JEOVÁ me revelou que Astoria é a cidade mais futurística agora.  </w:t>
      </w:r>
      <w:r w:rsidR="009332EB" w:rsidRPr="002C0A5B">
        <w:rPr>
          <w:rFonts w:ascii="Microsoft Tai Le" w:hAnsi="Microsoft Tai Le" w:cs="Microsoft Tai Le"/>
          <w:sz w:val="24"/>
          <w:szCs w:val="24"/>
        </w:rPr>
        <w:t>O SENHOR JEOVÁ me revelou que ELE pensa que essa cidade não ficara sendo a mais futurística por muito tempo.  Em segundo lugar de cidade mais futurística é Alpha Cetti O SENHOR JEOVÁ me disse.</w:t>
      </w:r>
    </w:p>
    <w:p w:rsidR="009F2B28" w:rsidRPr="002C0A5B" w:rsidRDefault="009F2B28" w:rsidP="009F2B28">
      <w:pPr>
        <w:tabs>
          <w:tab w:val="left" w:pos="2895"/>
        </w:tabs>
        <w:rPr>
          <w:rFonts w:ascii="Microsoft Tai Le" w:eastAsia="Times New Roman" w:hAnsi="Microsoft Tai Le" w:cs="Microsoft Tai Le"/>
          <w:color w:val="000000" w:themeColor="text1"/>
          <w:sz w:val="24"/>
          <w:szCs w:val="24"/>
          <w:lang w:val="pt-PT"/>
        </w:rPr>
      </w:pPr>
      <w:r w:rsidRPr="002C0A5B">
        <w:rPr>
          <w:rFonts w:ascii="Microsoft Tai Le" w:eastAsia="Times New Roman" w:hAnsi="Microsoft Tai Le" w:cs="Microsoft Tai Le"/>
          <w:color w:val="000000" w:themeColor="text1"/>
          <w:sz w:val="24"/>
          <w:szCs w:val="24"/>
          <w:lang w:val="pt-PT"/>
        </w:rPr>
        <w:t xml:space="preserve">O CRIADOR me disse que o melhor computador está no céu. O CRIADOR me disse que a velocidade deste computador é de 5 quinquilhões de GHz. O CRIADOR me disse que este computador foi construído em 1842. O CRIADOR me disse que este computador é usado para fazer cópias de arquivos armazenados e gerenciar arquivos de programas de diversas coisas, como arquivos de programas de plantas de construção. O CRIADOR me contou que o primeiro computador foi criado no Céu em 1642. </w:t>
      </w:r>
    </w:p>
    <w:p w:rsidR="009F2B28" w:rsidRPr="002C0A5B" w:rsidRDefault="009F2B28" w:rsidP="009F2B28">
      <w:pPr>
        <w:tabs>
          <w:tab w:val="left" w:pos="2895"/>
        </w:tabs>
        <w:rPr>
          <w:rFonts w:ascii="Microsoft Tai Le" w:eastAsia="Times New Roman" w:hAnsi="Microsoft Tai Le" w:cs="Microsoft Tai Le"/>
          <w:color w:val="000000" w:themeColor="text1"/>
          <w:sz w:val="24"/>
          <w:szCs w:val="24"/>
          <w:lang w:val="pt-PT"/>
        </w:rPr>
      </w:pPr>
      <w:r w:rsidRPr="002C0A5B">
        <w:rPr>
          <w:rFonts w:ascii="Microsoft Tai Le" w:eastAsia="Times New Roman" w:hAnsi="Microsoft Tai Le" w:cs="Microsoft Tai Le"/>
          <w:color w:val="000000" w:themeColor="text1"/>
          <w:sz w:val="24"/>
          <w:szCs w:val="24"/>
          <w:lang w:val="pt-PT"/>
        </w:rPr>
        <w:t>O CRIADOR me disse que os santos do Céu usam carruagens que voam para ir aonde querem ou mecanismos que voam para ir aonde querem. O CRIADOR essas carruagens que voam possuem visões tecnológicas que indicam onde estão e o destino também.</w:t>
      </w:r>
    </w:p>
    <w:p w:rsidR="00537021" w:rsidRPr="002C0A5B" w:rsidRDefault="00537021" w:rsidP="009F2B28">
      <w:pPr>
        <w:tabs>
          <w:tab w:val="left" w:pos="2895"/>
        </w:tabs>
        <w:rPr>
          <w:rFonts w:ascii="Microsoft Tai Le" w:eastAsia="Times New Roman" w:hAnsi="Microsoft Tai Le" w:cs="Microsoft Tai Le"/>
          <w:color w:val="000000" w:themeColor="text1"/>
          <w:sz w:val="24"/>
          <w:szCs w:val="24"/>
          <w:lang w:val="pt-PT"/>
        </w:rPr>
      </w:pPr>
    </w:p>
    <w:p w:rsidR="00537021" w:rsidRPr="00E603BE" w:rsidRDefault="00537021" w:rsidP="00537021">
      <w:r w:rsidRPr="002C0A5B">
        <w:rPr>
          <w:rFonts w:ascii="Microsoft Tai Le" w:hAnsi="Microsoft Tai Le" w:cs="Microsoft Tai Le"/>
          <w:sz w:val="24"/>
          <w:szCs w:val="24"/>
        </w:rPr>
        <w:t xml:space="preserve">Em 7 de março de 2025, O DEUS DO NADA me disse que o lugar mais bonito </w:t>
      </w:r>
      <w:bookmarkStart w:id="0" w:name="_GoBack"/>
      <w:r w:rsidRPr="00E603BE">
        <w:rPr>
          <w:rFonts w:ascii="Microsoft Tai Le" w:hAnsi="Microsoft Tai Le" w:cs="Microsoft Tai Le"/>
          <w:sz w:val="24"/>
        </w:rPr>
        <w:t xml:space="preserve">agora é o planeta Ashtarooo e infinitos de o dai n. Em 7 de março de 2025, O DEUS DO NADA me disse que o planeta Oxtorex está agora no 5º lugar do lugar mais bonito. Em 7 de março de 2025, O DEUS DO NADA me disse que o Céu está no 1029º lugar do lugar mais bonito. </w:t>
      </w:r>
      <w:r w:rsidR="00E603BE" w:rsidRPr="00E603BE">
        <w:rPr>
          <w:rFonts w:ascii="Microsoft Tai Le" w:hAnsi="Microsoft Tai Le" w:cs="Microsoft Tai Le"/>
          <w:sz w:val="24"/>
        </w:rPr>
        <w:t xml:space="preserve">Em 7 de março de 2025, O DEUS DO NADA me disse que o planeta Terra está agora a 999 ptulhões e cerca de 55 </w:t>
      </w:r>
      <w:r w:rsidR="00E603BE" w:rsidRPr="00E603BE">
        <w:rPr>
          <w:rFonts w:ascii="Microsoft Tai Le" w:hAnsi="Microsoft Tai Le" w:cs="Microsoft Tai Le"/>
          <w:sz w:val="24"/>
        </w:rPr>
        <w:lastRenderedPageBreak/>
        <w:t>vezes de 999ptulhões depois de o lugar mais bonito.</w:t>
      </w:r>
      <w:r w:rsidR="00E603BE" w:rsidRPr="00E603BE">
        <w:rPr>
          <w:rFonts w:ascii="Microsoft Tai Le" w:hAnsi="Microsoft Tai Le" w:cs="Microsoft Tai Le"/>
          <w:sz w:val="24"/>
        </w:rPr>
        <w:t xml:space="preserve">  </w:t>
      </w:r>
      <w:r w:rsidRPr="00E603BE">
        <w:rPr>
          <w:rFonts w:ascii="Microsoft Tai Le" w:hAnsi="Microsoft Tai Le" w:cs="Microsoft Tai Le"/>
          <w:sz w:val="24"/>
        </w:rPr>
        <w:t>Em 7 de março de 2025, O DEUS DO NADA me disse que há cerca de 4 quatrilhões de planetas não salvos. Em 7 de março de 2025, O DEUS DO NADA me disse que DEUSES DO BEM querem restaurar esses planetas salvos. Em 7 de março de 2025, O DEUS DO NADA me disse que há cerca de 999ptulhões e cerca de 107 vezes de 999 ptulhões depois</w:t>
      </w:r>
      <w:r w:rsidRPr="00E603BE">
        <w:rPr>
          <w:rFonts w:ascii="Microsoft Tai Le" w:hAnsi="Microsoft Tai Le" w:cs="Microsoft Tai Le"/>
          <w:sz w:val="28"/>
          <w:szCs w:val="24"/>
        </w:rPr>
        <w:t xml:space="preserve"> </w:t>
      </w:r>
      <w:bookmarkEnd w:id="0"/>
      <w:r w:rsidRPr="002C0A5B">
        <w:rPr>
          <w:rFonts w:ascii="Microsoft Tai Le" w:hAnsi="Microsoft Tai Le" w:cs="Microsoft Tai Le"/>
          <w:sz w:val="24"/>
          <w:szCs w:val="24"/>
        </w:rPr>
        <w:t>disso.</w:t>
      </w:r>
    </w:p>
    <w:p w:rsidR="00537021" w:rsidRPr="002C0A5B" w:rsidRDefault="00537021" w:rsidP="009F2B28">
      <w:pPr>
        <w:tabs>
          <w:tab w:val="left" w:pos="2895"/>
        </w:tabs>
        <w:rPr>
          <w:rFonts w:ascii="Microsoft Tai Le" w:hAnsi="Microsoft Tai Le" w:cs="Microsoft Tai Le"/>
          <w:color w:val="000000" w:themeColor="text1"/>
          <w:sz w:val="24"/>
          <w:szCs w:val="24"/>
        </w:rPr>
      </w:pPr>
    </w:p>
    <w:p w:rsidR="009E4AB8" w:rsidRPr="002C0A5B" w:rsidRDefault="009E4AB8" w:rsidP="00884BCA">
      <w:pPr>
        <w:rPr>
          <w:rFonts w:ascii="Microsoft Tai Le" w:hAnsi="Microsoft Tai Le" w:cs="Microsoft Tai Le"/>
          <w:sz w:val="24"/>
          <w:szCs w:val="24"/>
        </w:rPr>
      </w:pPr>
    </w:p>
    <w:p w:rsidR="002C0A5B" w:rsidRPr="002C0A5B" w:rsidRDefault="002C0A5B">
      <w:pPr>
        <w:rPr>
          <w:rFonts w:ascii="Microsoft Tai Le" w:hAnsi="Microsoft Tai Le" w:cs="Microsoft Tai Le"/>
          <w:sz w:val="24"/>
          <w:szCs w:val="24"/>
        </w:rPr>
      </w:pPr>
    </w:p>
    <w:sectPr w:rsidR="002C0A5B" w:rsidRPr="002C0A5B" w:rsidSect="00C95B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CA"/>
    <w:rsid w:val="0022512A"/>
    <w:rsid w:val="002C0A5B"/>
    <w:rsid w:val="002D0379"/>
    <w:rsid w:val="002D6E7B"/>
    <w:rsid w:val="00336F61"/>
    <w:rsid w:val="004218B2"/>
    <w:rsid w:val="00535804"/>
    <w:rsid w:val="00537021"/>
    <w:rsid w:val="00571783"/>
    <w:rsid w:val="006F6714"/>
    <w:rsid w:val="007C2AF3"/>
    <w:rsid w:val="0081397D"/>
    <w:rsid w:val="00884BCA"/>
    <w:rsid w:val="008D2EF6"/>
    <w:rsid w:val="009332EB"/>
    <w:rsid w:val="009E4AB8"/>
    <w:rsid w:val="009F2B28"/>
    <w:rsid w:val="00B60F55"/>
    <w:rsid w:val="00C47CA9"/>
    <w:rsid w:val="00C95B2D"/>
    <w:rsid w:val="00CD1EE2"/>
    <w:rsid w:val="00D04BE9"/>
    <w:rsid w:val="00DE7887"/>
    <w:rsid w:val="00E603BE"/>
    <w:rsid w:val="00ED2A2F"/>
    <w:rsid w:val="00F75DE7"/>
    <w:rsid w:val="00FF2E74"/>
    <w:rsid w:val="00FF48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Usuario</cp:lastModifiedBy>
  <cp:revision>2</cp:revision>
  <dcterms:created xsi:type="dcterms:W3CDTF">2025-03-07T23:34:00Z</dcterms:created>
  <dcterms:modified xsi:type="dcterms:W3CDTF">2025-03-07T23:34:00Z</dcterms:modified>
</cp:coreProperties>
</file>