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3B7" w:rsidRPr="009A70D1" w:rsidRDefault="00CB15D0" w:rsidP="009A70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0D1">
        <w:rPr>
          <w:rFonts w:ascii="Times New Roman" w:hAnsi="Times New Roman" w:cs="Times New Roman"/>
          <w:b/>
          <w:sz w:val="24"/>
          <w:szCs w:val="24"/>
        </w:rPr>
        <w:t xml:space="preserve">FORMULARIO ÚNICO </w:t>
      </w:r>
      <w:bookmarkStart w:id="0" w:name="_GoBack"/>
      <w:bookmarkEnd w:id="0"/>
      <w:r w:rsidRPr="009A70D1">
        <w:rPr>
          <w:rFonts w:ascii="Times New Roman" w:hAnsi="Times New Roman" w:cs="Times New Roman"/>
          <w:b/>
          <w:sz w:val="24"/>
          <w:szCs w:val="24"/>
        </w:rPr>
        <w:t>DE TRASLADO / AFECTACIÓN DEL</w:t>
      </w:r>
    </w:p>
    <w:p w:rsidR="00CB15D0" w:rsidRPr="009A70D1" w:rsidRDefault="00CB15D0" w:rsidP="009A70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0D1">
        <w:rPr>
          <w:rFonts w:ascii="Times New Roman" w:hAnsi="Times New Roman" w:cs="Times New Roman"/>
          <w:b/>
          <w:sz w:val="24"/>
          <w:szCs w:val="24"/>
        </w:rPr>
        <w:t>PERSONAL DE PLANTA PERMANENTE</w:t>
      </w:r>
    </w:p>
    <w:p w:rsidR="00CB15D0" w:rsidRPr="009A70D1" w:rsidRDefault="00CB15D0" w:rsidP="00CB15D0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70D1">
        <w:rPr>
          <w:rFonts w:ascii="Times New Roman" w:hAnsi="Times New Roman" w:cs="Times New Roman"/>
          <w:i/>
          <w:sz w:val="24"/>
          <w:szCs w:val="24"/>
        </w:rPr>
        <w:t>Bajo pena de nulidad, el formulario deberá ser íntegramente suscripto por todas las áreas y responsables intervinientes. Sólo se admitirá la incorporación de fojas adicionales cuando así se indique expresamente en el presente instrumento, mediante la leyenda "Adjuntar foja separada"</w:t>
      </w:r>
      <w:r w:rsidR="00F11F91" w:rsidRPr="009A70D1">
        <w:rPr>
          <w:rFonts w:ascii="Times New Roman" w:hAnsi="Times New Roman" w:cs="Times New Roman"/>
          <w:i/>
          <w:sz w:val="24"/>
          <w:szCs w:val="24"/>
        </w:rPr>
        <w:t>.</w:t>
      </w:r>
    </w:p>
    <w:p w:rsidR="00CB15D0" w:rsidRPr="009A70D1" w:rsidRDefault="00CB15D0" w:rsidP="00CB15D0">
      <w:pPr>
        <w:pStyle w:val="Prrafodelista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D1">
        <w:rPr>
          <w:rFonts w:ascii="Times New Roman" w:hAnsi="Times New Roman" w:cs="Times New Roman"/>
          <w:b/>
          <w:sz w:val="24"/>
          <w:szCs w:val="24"/>
        </w:rPr>
        <w:t>1. DATOS DEL AGENTE – SOLICITUD INICIAL</w:t>
      </w:r>
    </w:p>
    <w:p w:rsidR="00CB15D0" w:rsidRPr="009A70D1" w:rsidRDefault="00CB15D0" w:rsidP="001620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 xml:space="preserve">Fecha de inicio del trámite (Completar por Dirección General de Personal): </w:t>
      </w:r>
      <w:r w:rsidR="00FE354C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CB15D0" w:rsidRPr="009A70D1" w:rsidRDefault="00CB15D0" w:rsidP="001620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>Apellido y nombres del interesado:…………………………………………………………</w:t>
      </w:r>
      <w:r w:rsidR="00F11F91" w:rsidRPr="009A70D1">
        <w:rPr>
          <w:rFonts w:ascii="Times New Roman" w:hAnsi="Times New Roman" w:cs="Times New Roman"/>
          <w:sz w:val="24"/>
          <w:szCs w:val="24"/>
        </w:rPr>
        <w:t>…</w:t>
      </w:r>
      <w:r w:rsidR="00FF13B7" w:rsidRPr="009A70D1">
        <w:rPr>
          <w:rFonts w:ascii="Times New Roman" w:hAnsi="Times New Roman" w:cs="Times New Roman"/>
          <w:sz w:val="24"/>
          <w:szCs w:val="24"/>
        </w:rPr>
        <w:t>..</w:t>
      </w:r>
      <w:r w:rsidR="00F11F91" w:rsidRPr="009A70D1">
        <w:rPr>
          <w:rFonts w:ascii="Times New Roman" w:hAnsi="Times New Roman" w:cs="Times New Roman"/>
          <w:sz w:val="24"/>
          <w:szCs w:val="24"/>
        </w:rPr>
        <w:t>….</w:t>
      </w:r>
      <w:r w:rsidRPr="009A7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5D0" w:rsidRPr="009A70D1" w:rsidRDefault="00CB15D0" w:rsidP="001620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>DNI N.°:………………………………………….. Legajo N°: ………………………………</w:t>
      </w:r>
      <w:r w:rsidR="00F11F91" w:rsidRPr="009A70D1">
        <w:rPr>
          <w:rFonts w:ascii="Times New Roman" w:hAnsi="Times New Roman" w:cs="Times New Roman"/>
          <w:sz w:val="24"/>
          <w:szCs w:val="24"/>
        </w:rPr>
        <w:t>……</w:t>
      </w:r>
    </w:p>
    <w:p w:rsidR="00CB15D0" w:rsidRPr="009A70D1" w:rsidRDefault="00CB15D0" w:rsidP="001620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>Cargo jerárquico – en caso de corresponder -…………………………………………………</w:t>
      </w:r>
      <w:r w:rsidR="00F11F91" w:rsidRPr="009A70D1">
        <w:rPr>
          <w:rFonts w:ascii="Times New Roman" w:hAnsi="Times New Roman" w:cs="Times New Roman"/>
          <w:sz w:val="24"/>
          <w:szCs w:val="24"/>
        </w:rPr>
        <w:t>…….</w:t>
      </w:r>
      <w:r w:rsidRPr="009A7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5D0" w:rsidRPr="009A70D1" w:rsidRDefault="00CB15D0" w:rsidP="001620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>Dependencia de origen: ………………………………………………………………………...</w:t>
      </w:r>
      <w:r w:rsidR="00F11F91" w:rsidRPr="009A70D1">
        <w:rPr>
          <w:rFonts w:ascii="Times New Roman" w:hAnsi="Times New Roman" w:cs="Times New Roman"/>
          <w:sz w:val="24"/>
          <w:szCs w:val="24"/>
        </w:rPr>
        <w:t>......</w:t>
      </w:r>
    </w:p>
    <w:p w:rsidR="00CB15D0" w:rsidRPr="009A70D1" w:rsidRDefault="00CB15D0" w:rsidP="001620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>Dependencia de destino: ………………………………………………………………………</w:t>
      </w:r>
      <w:r w:rsidR="00F11F91" w:rsidRPr="009A70D1">
        <w:rPr>
          <w:rFonts w:ascii="Times New Roman" w:hAnsi="Times New Roman" w:cs="Times New Roman"/>
          <w:sz w:val="24"/>
          <w:szCs w:val="24"/>
        </w:rPr>
        <w:t>……</w:t>
      </w:r>
    </w:p>
    <w:p w:rsidR="00CB15D0" w:rsidRPr="009A70D1" w:rsidRDefault="00CB15D0" w:rsidP="001620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A04BDE" wp14:editId="6C8B4668">
                <wp:simplePos x="0" y="0"/>
                <wp:positionH relativeFrom="column">
                  <wp:posOffset>1442720</wp:posOffset>
                </wp:positionH>
                <wp:positionV relativeFrom="paragraph">
                  <wp:posOffset>29210</wp:posOffset>
                </wp:positionV>
                <wp:extent cx="127000" cy="107950"/>
                <wp:effectExtent l="0" t="0" r="25400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5D0" w:rsidRDefault="00CB15D0" w:rsidP="00CB15D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04BDE" id="Rectángulo 2" o:spid="_x0000_s1026" style="position:absolute;left:0;text-align:left;margin-left:113.6pt;margin-top:2.3pt;width:10pt;height:8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" filled="f" strokecolor="black [3213]" strokeweight="1pt">
                <v:textbox>
                  <w:txbxContent>
                    <w:p w:rsidR="00CB15D0" w:rsidRDefault="00CB15D0" w:rsidP="00CB15D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A70D1"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18FDEA" wp14:editId="77D1D6D7">
                <wp:simplePos x="0" y="0"/>
                <wp:positionH relativeFrom="column">
                  <wp:posOffset>2954020</wp:posOffset>
                </wp:positionH>
                <wp:positionV relativeFrom="paragraph">
                  <wp:posOffset>41910</wp:posOffset>
                </wp:positionV>
                <wp:extent cx="127000" cy="107950"/>
                <wp:effectExtent l="0" t="0" r="2540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66A0F" id="Rectángulo 1" o:spid="_x0000_s1026" style="position:absolute;margin-left:232.6pt;margin-top:3.3pt;width:10pt;height:8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" filled="f" strokecolor="black [3213]" strokeweight="1pt"/>
            </w:pict>
          </mc:Fallback>
        </mc:AlternateContent>
      </w:r>
      <w:r w:rsidRPr="009A70D1">
        <w:rPr>
          <w:rFonts w:ascii="Times New Roman" w:hAnsi="Times New Roman" w:cs="Times New Roman"/>
          <w:sz w:val="24"/>
          <w:szCs w:val="24"/>
        </w:rPr>
        <w:t xml:space="preserve">Modalidad solicitada:       </w:t>
      </w:r>
      <w:r w:rsidR="00F11F91" w:rsidRPr="009A70D1">
        <w:rPr>
          <w:rFonts w:ascii="Times New Roman" w:hAnsi="Times New Roman" w:cs="Times New Roman"/>
          <w:sz w:val="24"/>
          <w:szCs w:val="24"/>
        </w:rPr>
        <w:t xml:space="preserve">  </w:t>
      </w:r>
      <w:r w:rsidRPr="009A70D1">
        <w:rPr>
          <w:rFonts w:ascii="Times New Roman" w:hAnsi="Times New Roman" w:cs="Times New Roman"/>
          <w:sz w:val="24"/>
          <w:szCs w:val="24"/>
        </w:rPr>
        <w:t xml:space="preserve">Traslado definitivo        </w:t>
      </w:r>
      <w:r w:rsidR="00F11F91" w:rsidRPr="009A70D1">
        <w:rPr>
          <w:rFonts w:ascii="Times New Roman" w:hAnsi="Times New Roman" w:cs="Times New Roman"/>
          <w:sz w:val="24"/>
          <w:szCs w:val="24"/>
        </w:rPr>
        <w:t xml:space="preserve"> </w:t>
      </w:r>
      <w:r w:rsidRPr="009A70D1">
        <w:rPr>
          <w:rFonts w:ascii="Times New Roman" w:hAnsi="Times New Roman" w:cs="Times New Roman"/>
          <w:sz w:val="24"/>
          <w:szCs w:val="24"/>
        </w:rPr>
        <w:t>Afectación transitoria</w:t>
      </w:r>
    </w:p>
    <w:p w:rsidR="001620C6" w:rsidRPr="009A70D1" w:rsidRDefault="00CB15D0" w:rsidP="001620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>Firma y aclaración del agente solicitante: …………………</w:t>
      </w:r>
      <w:r w:rsidR="00F11F91" w:rsidRPr="009A70D1">
        <w:rPr>
          <w:rFonts w:ascii="Times New Roman" w:hAnsi="Times New Roman" w:cs="Times New Roman"/>
          <w:sz w:val="24"/>
          <w:szCs w:val="24"/>
        </w:rPr>
        <w:t>…….</w:t>
      </w:r>
      <w:r w:rsidRPr="009A70D1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9A70D1" w:rsidRPr="009A70D1" w:rsidRDefault="009A70D1" w:rsidP="009A70D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3B7" w:rsidRPr="009A70D1" w:rsidRDefault="00CB15D0" w:rsidP="009A70D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D1">
        <w:rPr>
          <w:rFonts w:ascii="Times New Roman" w:hAnsi="Times New Roman" w:cs="Times New Roman"/>
          <w:b/>
          <w:sz w:val="24"/>
          <w:szCs w:val="24"/>
        </w:rPr>
        <w:t>2. PRESENTACIÓN A DIRECCIÓN GENERAL DE PERSONAL</w:t>
      </w:r>
    </w:p>
    <w:p w:rsidR="00FF13B7" w:rsidRPr="009A70D1" w:rsidRDefault="00CB15D0" w:rsidP="009A70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>Fecha de remisión al paso 3°:</w:t>
      </w:r>
      <w:r w:rsidR="00FF13B7" w:rsidRPr="009A70D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</w:p>
    <w:p w:rsidR="00FF13B7" w:rsidRPr="009A70D1" w:rsidRDefault="00CB15D0" w:rsidP="009A70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>Firma y sello de la autoridad competente de la Dirección General de Personal:</w:t>
      </w:r>
      <w:r w:rsidR="00FF13B7" w:rsidRPr="009A70D1">
        <w:rPr>
          <w:rFonts w:ascii="Times New Roman" w:hAnsi="Times New Roman" w:cs="Times New Roman"/>
          <w:sz w:val="24"/>
          <w:szCs w:val="24"/>
        </w:rPr>
        <w:t xml:space="preserve"> …………………..</w:t>
      </w:r>
    </w:p>
    <w:p w:rsidR="009A70D1" w:rsidRPr="009A70D1" w:rsidRDefault="009A70D1" w:rsidP="00CB15D0">
      <w:pPr>
        <w:spacing w:line="276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3B7" w:rsidRPr="009A70D1" w:rsidRDefault="00CB15D0" w:rsidP="009A70D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D1">
        <w:rPr>
          <w:rFonts w:ascii="Times New Roman" w:hAnsi="Times New Roman" w:cs="Times New Roman"/>
          <w:b/>
          <w:sz w:val="24"/>
          <w:szCs w:val="24"/>
        </w:rPr>
        <w:t xml:space="preserve">3. INFORME TÉCNICO DE LA DIRECCIÓN GENERAL DE PERSONAL </w:t>
      </w:r>
      <w:r w:rsidR="00FF13B7" w:rsidRPr="009A70D1">
        <w:rPr>
          <w:rFonts w:ascii="Times New Roman" w:hAnsi="Times New Roman" w:cs="Times New Roman"/>
          <w:b/>
          <w:sz w:val="24"/>
          <w:szCs w:val="24"/>
        </w:rPr>
        <w:t>–</w:t>
      </w:r>
      <w:r w:rsidRPr="009A70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13B7" w:rsidRPr="009A70D1" w:rsidRDefault="00CB15D0" w:rsidP="009A70D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D1">
        <w:rPr>
          <w:rFonts w:ascii="Times New Roman" w:hAnsi="Times New Roman" w:cs="Times New Roman"/>
          <w:b/>
          <w:sz w:val="24"/>
          <w:szCs w:val="24"/>
        </w:rPr>
        <w:t xml:space="preserve">DIRECCIÓN DE TÉCNICA Y LEGAJOS </w:t>
      </w:r>
    </w:p>
    <w:p w:rsidR="00FF13B7" w:rsidRPr="009A70D1" w:rsidRDefault="00CB15D0" w:rsidP="009A70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 xml:space="preserve">Fecha de recepción: </w:t>
      </w:r>
      <w:r w:rsidR="00FF13B7" w:rsidRPr="009A70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FF13B7" w:rsidRPr="009A70D1" w:rsidRDefault="00CB15D0" w:rsidP="009A70D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D1">
        <w:rPr>
          <w:rFonts w:ascii="Times New Roman" w:hAnsi="Times New Roman" w:cs="Times New Roman"/>
          <w:b/>
          <w:sz w:val="24"/>
          <w:szCs w:val="24"/>
        </w:rPr>
        <w:t xml:space="preserve">(Adjuntar foja separada) </w:t>
      </w:r>
    </w:p>
    <w:p w:rsidR="00C24AA4" w:rsidRPr="009A70D1" w:rsidRDefault="00CB15D0" w:rsidP="009A70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>Según el contenido obligatorio establecido en el Anexo I de la Resolución de Intendencia que regula el régimen de traslados y afectaciones del personal de planta permanente.</w:t>
      </w:r>
    </w:p>
    <w:p w:rsidR="004154AC" w:rsidRPr="009A70D1" w:rsidRDefault="00CB15D0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 xml:space="preserve">Firma, aclaración y cargo del responsable técnico interviniente: </w:t>
      </w:r>
      <w:r w:rsidR="004154AC" w:rsidRPr="009A70D1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1620C6" w:rsidRPr="009A70D1" w:rsidRDefault="001620C6" w:rsidP="009A70D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54AC" w:rsidRPr="009A70D1" w:rsidRDefault="00CB15D0" w:rsidP="00CB15D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D1">
        <w:rPr>
          <w:rFonts w:ascii="Times New Roman" w:hAnsi="Times New Roman" w:cs="Times New Roman"/>
          <w:b/>
          <w:sz w:val="24"/>
          <w:szCs w:val="24"/>
        </w:rPr>
        <w:t xml:space="preserve">4. INTERVENCIÓN DE LA AUTORIDAD JERÁRQUICA DE ORIGEN </w:t>
      </w:r>
    </w:p>
    <w:p w:rsidR="004154AC" w:rsidRPr="009A70D1" w:rsidRDefault="00CB15D0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>Fecha de recepción:</w:t>
      </w:r>
      <w:r w:rsidR="001620C6" w:rsidRPr="009A70D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</w:p>
    <w:p w:rsidR="004154AC" w:rsidRPr="009A70D1" w:rsidRDefault="004154AC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72D2ACD" wp14:editId="2ACFCA0C">
                <wp:simplePos x="0" y="0"/>
                <wp:positionH relativeFrom="column">
                  <wp:posOffset>1771918</wp:posOffset>
                </wp:positionH>
                <wp:positionV relativeFrom="paragraph">
                  <wp:posOffset>33125</wp:posOffset>
                </wp:positionV>
                <wp:extent cx="127000" cy="107950"/>
                <wp:effectExtent l="0" t="0" r="25400" b="254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54AC" w:rsidRDefault="004154AC" w:rsidP="004154A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D2ACD" id="Rectángulo 8" o:spid="_x0000_s1027" style="position:absolute;left:0;text-align:left;margin-left:139.5pt;margin-top:2.6pt;width:10pt;height:8.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" filled="f" strokecolor="black [3213]" strokeweight="1pt">
                <v:textbox>
                  <w:txbxContent>
                    <w:p w:rsidR="004154AC" w:rsidRDefault="004154AC" w:rsidP="004154A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A70D1"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0870475" wp14:editId="56C2A4AA">
                <wp:simplePos x="0" y="0"/>
                <wp:positionH relativeFrom="column">
                  <wp:posOffset>1262084</wp:posOffset>
                </wp:positionH>
                <wp:positionV relativeFrom="paragraph">
                  <wp:posOffset>39164</wp:posOffset>
                </wp:positionV>
                <wp:extent cx="127000" cy="107950"/>
                <wp:effectExtent l="0" t="0" r="25400" b="254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54AC" w:rsidRDefault="004154AC" w:rsidP="004154A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70475" id="Rectángulo 7" o:spid="_x0000_s1028" style="position:absolute;left:0;text-align:left;margin-left:99.4pt;margin-top:3.1pt;width:10pt;height:8.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" filled="f" strokecolor="black [3213]" strokeweight="1pt">
                <v:textbox>
                  <w:txbxContent>
                    <w:p w:rsidR="004154AC" w:rsidRDefault="004154AC" w:rsidP="004154A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B15D0" w:rsidRPr="009A70D1">
        <w:rPr>
          <w:rFonts w:ascii="Times New Roman" w:hAnsi="Times New Roman" w:cs="Times New Roman"/>
          <w:sz w:val="24"/>
          <w:szCs w:val="24"/>
        </w:rPr>
        <w:t xml:space="preserve">Avala la solicitud: </w:t>
      </w:r>
      <w:r w:rsidRPr="009A70D1">
        <w:rPr>
          <w:rFonts w:ascii="Times New Roman" w:hAnsi="Times New Roman" w:cs="Times New Roman"/>
          <w:sz w:val="24"/>
          <w:szCs w:val="24"/>
        </w:rPr>
        <w:t xml:space="preserve">        </w:t>
      </w:r>
      <w:r w:rsidR="00CB15D0" w:rsidRPr="009A70D1">
        <w:rPr>
          <w:rFonts w:ascii="Times New Roman" w:hAnsi="Times New Roman" w:cs="Times New Roman"/>
          <w:sz w:val="24"/>
          <w:szCs w:val="24"/>
        </w:rPr>
        <w:t xml:space="preserve">Sí </w:t>
      </w:r>
      <w:r w:rsidRPr="009A70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CB15D0" w:rsidRPr="009A70D1">
        <w:rPr>
          <w:rFonts w:ascii="Times New Roman" w:hAnsi="Times New Roman" w:cs="Times New Roman"/>
          <w:sz w:val="24"/>
          <w:szCs w:val="24"/>
        </w:rPr>
        <w:t xml:space="preserve">No </w:t>
      </w:r>
    </w:p>
    <w:p w:rsidR="004154AC" w:rsidRPr="009A70D1" w:rsidRDefault="00CB15D0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 xml:space="preserve">Firma, aclaración y cargo del superior jerárquico: </w:t>
      </w:r>
      <w:r w:rsidR="001620C6" w:rsidRPr="009A70D1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1620C6" w:rsidRPr="009A70D1" w:rsidRDefault="00CB15D0" w:rsidP="00CB15D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INTERVENCIÓN DE LA SECRETARÍA DEL ÁREA DE ORIGEN </w:t>
      </w:r>
    </w:p>
    <w:p w:rsidR="001620C6" w:rsidRPr="009A70D1" w:rsidRDefault="00CB15D0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 xml:space="preserve">Fecha de recepción: </w:t>
      </w:r>
      <w:r w:rsidR="001620C6" w:rsidRPr="009A70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…………………………………………………………………………..……..</w:t>
      </w:r>
    </w:p>
    <w:p w:rsidR="001620C6" w:rsidRPr="009A70D1" w:rsidRDefault="001620C6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29F3527" wp14:editId="60C7116D">
                <wp:simplePos x="0" y="0"/>
                <wp:positionH relativeFrom="column">
                  <wp:posOffset>1547219</wp:posOffset>
                </wp:positionH>
                <wp:positionV relativeFrom="paragraph">
                  <wp:posOffset>38100</wp:posOffset>
                </wp:positionV>
                <wp:extent cx="127000" cy="107950"/>
                <wp:effectExtent l="0" t="0" r="25400" b="254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0C6" w:rsidRDefault="001620C6" w:rsidP="001620C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F3527" id="Rectángulo 12" o:spid="_x0000_s1029" style="position:absolute;left:0;text-align:left;margin-left:121.85pt;margin-top:3pt;width:10pt;height:8.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" filled="f" strokecolor="black [3213]" strokeweight="1pt">
                <v:textbox>
                  <w:txbxContent>
                    <w:p w:rsidR="001620C6" w:rsidRDefault="001620C6" w:rsidP="001620C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A70D1"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FF470F7" wp14:editId="6F9EA2EC">
                <wp:simplePos x="0" y="0"/>
                <wp:positionH relativeFrom="column">
                  <wp:posOffset>1177648</wp:posOffset>
                </wp:positionH>
                <wp:positionV relativeFrom="paragraph">
                  <wp:posOffset>38548</wp:posOffset>
                </wp:positionV>
                <wp:extent cx="127000" cy="107950"/>
                <wp:effectExtent l="0" t="0" r="25400" b="2540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0C6" w:rsidRDefault="001620C6" w:rsidP="001620C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470F7" id="Rectángulo 10" o:spid="_x0000_s1030" style="position:absolute;left:0;text-align:left;margin-left:92.75pt;margin-top:3.05pt;width:10pt;height:8.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" filled="f" strokecolor="black [3213]" strokeweight="1pt">
                <v:textbox>
                  <w:txbxContent>
                    <w:p w:rsidR="001620C6" w:rsidRDefault="001620C6" w:rsidP="001620C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B15D0" w:rsidRPr="009A70D1">
        <w:rPr>
          <w:rFonts w:ascii="Times New Roman" w:hAnsi="Times New Roman" w:cs="Times New Roman"/>
          <w:sz w:val="24"/>
          <w:szCs w:val="24"/>
        </w:rPr>
        <w:t xml:space="preserve">Avala la solicitud:  </w:t>
      </w:r>
      <w:r w:rsidRPr="009A70D1">
        <w:rPr>
          <w:rFonts w:ascii="Times New Roman" w:hAnsi="Times New Roman" w:cs="Times New Roman"/>
          <w:sz w:val="24"/>
          <w:szCs w:val="24"/>
        </w:rPr>
        <w:t xml:space="preserve">    </w:t>
      </w:r>
      <w:r w:rsidR="00CB15D0" w:rsidRPr="009A70D1">
        <w:rPr>
          <w:rFonts w:ascii="Times New Roman" w:hAnsi="Times New Roman" w:cs="Times New Roman"/>
          <w:sz w:val="24"/>
          <w:szCs w:val="24"/>
        </w:rPr>
        <w:t>Sí</w:t>
      </w:r>
      <w:r w:rsidRPr="009A70D1">
        <w:rPr>
          <w:rFonts w:ascii="Times New Roman" w:hAnsi="Times New Roman" w:cs="Times New Roman"/>
          <w:sz w:val="24"/>
          <w:szCs w:val="24"/>
        </w:rPr>
        <w:t xml:space="preserve">      </w:t>
      </w:r>
      <w:r w:rsidR="00CB15D0" w:rsidRPr="009A70D1">
        <w:rPr>
          <w:rFonts w:ascii="Times New Roman" w:hAnsi="Times New Roman" w:cs="Times New Roman"/>
          <w:sz w:val="24"/>
          <w:szCs w:val="24"/>
        </w:rPr>
        <w:t xml:space="preserve"> No </w:t>
      </w:r>
    </w:p>
    <w:p w:rsidR="001620C6" w:rsidRPr="009A70D1" w:rsidRDefault="00CB15D0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>Firma, aclaración y cargo del Secretario:</w:t>
      </w:r>
      <w:r w:rsidR="001620C6" w:rsidRPr="009A70D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</w:p>
    <w:p w:rsidR="001620C6" w:rsidRPr="009A70D1" w:rsidRDefault="001620C6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0C6" w:rsidRPr="009A70D1" w:rsidRDefault="00CB15D0" w:rsidP="00CB15D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D1">
        <w:rPr>
          <w:rFonts w:ascii="Times New Roman" w:hAnsi="Times New Roman" w:cs="Times New Roman"/>
          <w:b/>
          <w:sz w:val="24"/>
          <w:szCs w:val="24"/>
        </w:rPr>
        <w:t xml:space="preserve">6. INTERVENCIÓN DE LA AUTORIDAD JERÁRQUICA RECEPTORA </w:t>
      </w:r>
    </w:p>
    <w:p w:rsidR="001620C6" w:rsidRPr="009A70D1" w:rsidRDefault="00CB15D0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 xml:space="preserve">Fecha de recepción: </w:t>
      </w:r>
      <w:r w:rsidR="009A70D1" w:rsidRPr="009A70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1620C6" w:rsidRPr="009A70D1" w:rsidRDefault="001620C6" w:rsidP="001620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0184975" wp14:editId="3EC6C2B4">
                <wp:simplePos x="0" y="0"/>
                <wp:positionH relativeFrom="column">
                  <wp:posOffset>1547219</wp:posOffset>
                </wp:positionH>
                <wp:positionV relativeFrom="paragraph">
                  <wp:posOffset>38100</wp:posOffset>
                </wp:positionV>
                <wp:extent cx="127000" cy="107950"/>
                <wp:effectExtent l="0" t="0" r="25400" b="254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20C6" w:rsidRDefault="001620C6" w:rsidP="001620C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84975" id="Rectángulo 14" o:spid="_x0000_s1031" style="position:absolute;left:0;text-align:left;margin-left:121.85pt;margin-top:3pt;width:10pt;height:8.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" filled="f" strokecolor="windowText" strokeweight="1pt">
                <v:textbox>
                  <w:txbxContent>
                    <w:p w:rsidR="001620C6" w:rsidRDefault="001620C6" w:rsidP="001620C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A70D1"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A284BE1" wp14:editId="26F3F212">
                <wp:simplePos x="0" y="0"/>
                <wp:positionH relativeFrom="column">
                  <wp:posOffset>1177648</wp:posOffset>
                </wp:positionH>
                <wp:positionV relativeFrom="paragraph">
                  <wp:posOffset>38548</wp:posOffset>
                </wp:positionV>
                <wp:extent cx="127000" cy="107950"/>
                <wp:effectExtent l="0" t="0" r="25400" b="2540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20C6" w:rsidRDefault="001620C6" w:rsidP="001620C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84BE1" id="Rectángulo 15" o:spid="_x0000_s1032" style="position:absolute;left:0;text-align:left;margin-left:92.75pt;margin-top:3.05pt;width:10pt;height:8.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" filled="f" strokecolor="windowText" strokeweight="1pt">
                <v:textbox>
                  <w:txbxContent>
                    <w:p w:rsidR="001620C6" w:rsidRDefault="001620C6" w:rsidP="001620C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A70D1">
        <w:rPr>
          <w:rFonts w:ascii="Times New Roman" w:hAnsi="Times New Roman" w:cs="Times New Roman"/>
          <w:sz w:val="24"/>
          <w:szCs w:val="24"/>
        </w:rPr>
        <w:t xml:space="preserve">Avala la solicitud:      Sí       No </w:t>
      </w:r>
    </w:p>
    <w:p w:rsidR="001620C6" w:rsidRPr="009A70D1" w:rsidRDefault="00CB15D0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>Firma, aclaración y cargo del jefe inmediato:</w:t>
      </w:r>
      <w:r w:rsidR="001620C6" w:rsidRPr="009A70D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</w:p>
    <w:p w:rsidR="001620C6" w:rsidRPr="009A70D1" w:rsidRDefault="001620C6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0D1" w:rsidRPr="009A70D1" w:rsidRDefault="00CB15D0" w:rsidP="00CB15D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D1">
        <w:rPr>
          <w:rFonts w:ascii="Times New Roman" w:hAnsi="Times New Roman" w:cs="Times New Roman"/>
          <w:b/>
          <w:sz w:val="24"/>
          <w:szCs w:val="24"/>
        </w:rPr>
        <w:t>7. INTERVENCIÓN DE LA SECRETARÍA DEL ÁREA RECEPTORA</w:t>
      </w:r>
    </w:p>
    <w:p w:rsidR="009A70D1" w:rsidRPr="009A70D1" w:rsidRDefault="00CB15D0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 xml:space="preserve">Fecha de recepción: </w:t>
      </w:r>
      <w:r w:rsidR="009A70D1" w:rsidRPr="009A70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9A70D1" w:rsidRPr="009A70D1" w:rsidRDefault="009A70D1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478CA2C" wp14:editId="38F0D6F9">
                <wp:simplePos x="0" y="0"/>
                <wp:positionH relativeFrom="column">
                  <wp:posOffset>3040107</wp:posOffset>
                </wp:positionH>
                <wp:positionV relativeFrom="paragraph">
                  <wp:posOffset>44450</wp:posOffset>
                </wp:positionV>
                <wp:extent cx="127000" cy="107950"/>
                <wp:effectExtent l="0" t="0" r="25400" b="2540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70D1" w:rsidRDefault="009A70D1" w:rsidP="009A70D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8CA2C" id="Rectángulo 20" o:spid="_x0000_s1033" style="position:absolute;left:0;text-align:left;margin-left:239.4pt;margin-top:3.5pt;width:10pt;height:8.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" filled="f" strokecolor="windowText" strokeweight="1pt">
                <v:textbox>
                  <w:txbxContent>
                    <w:p w:rsidR="009A70D1" w:rsidRDefault="009A70D1" w:rsidP="009A70D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A70D1"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A73D1E5" wp14:editId="184803F4">
                <wp:simplePos x="0" y="0"/>
                <wp:positionH relativeFrom="column">
                  <wp:posOffset>2636614</wp:posOffset>
                </wp:positionH>
                <wp:positionV relativeFrom="paragraph">
                  <wp:posOffset>44879</wp:posOffset>
                </wp:positionV>
                <wp:extent cx="127000" cy="107950"/>
                <wp:effectExtent l="0" t="0" r="25400" b="2540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70D1" w:rsidRDefault="009A70D1" w:rsidP="009A70D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3D1E5" id="Rectángulo 19" o:spid="_x0000_s1034" style="position:absolute;left:0;text-align:left;margin-left:207.6pt;margin-top:3.55pt;width:10pt;height:8.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" filled="f" strokecolor="windowText" strokeweight="1pt">
                <v:textbox>
                  <w:txbxContent>
                    <w:p w:rsidR="009A70D1" w:rsidRDefault="009A70D1" w:rsidP="009A70D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B15D0" w:rsidRPr="009A70D1">
        <w:rPr>
          <w:rFonts w:ascii="Times New Roman" w:hAnsi="Times New Roman" w:cs="Times New Roman"/>
          <w:sz w:val="24"/>
          <w:szCs w:val="24"/>
        </w:rPr>
        <w:t>Avala la sol</w:t>
      </w:r>
      <w:r w:rsidRPr="009A70D1">
        <w:rPr>
          <w:rFonts w:ascii="Times New Roman" w:hAnsi="Times New Roman" w:cs="Times New Roman"/>
          <w:sz w:val="24"/>
          <w:szCs w:val="24"/>
        </w:rPr>
        <w:t>icitud de traslado o afectación:      Sí       No</w:t>
      </w:r>
      <w:r w:rsidR="00CB15D0" w:rsidRPr="009A7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0D1" w:rsidRPr="009A70D1" w:rsidRDefault="00CB15D0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 xml:space="preserve">Firma, aclaración y cargo: </w:t>
      </w:r>
      <w:r w:rsidR="009A70D1" w:rsidRPr="009A70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9A70D1" w:rsidRPr="009A70D1" w:rsidRDefault="009A70D1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0D1" w:rsidRDefault="00CB15D0" w:rsidP="00CB15D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D1">
        <w:rPr>
          <w:rFonts w:ascii="Times New Roman" w:hAnsi="Times New Roman" w:cs="Times New Roman"/>
          <w:b/>
          <w:sz w:val="24"/>
          <w:szCs w:val="24"/>
        </w:rPr>
        <w:t>8. INTERVENCIÓN DE LA SECRETARÍA DE ECONOMÍA</w:t>
      </w:r>
    </w:p>
    <w:p w:rsidR="009A70D1" w:rsidRDefault="00CB15D0" w:rsidP="00CB15D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>Fecha de recepción:</w:t>
      </w:r>
      <w:r w:rsidRPr="009A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0D1" w:rsidRPr="009A70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9A70D1" w:rsidRDefault="00CB15D0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b/>
          <w:sz w:val="24"/>
          <w:szCs w:val="24"/>
        </w:rPr>
        <w:t>(Adjuntar foja</w:t>
      </w:r>
      <w:r w:rsidRPr="009A70D1">
        <w:rPr>
          <w:rFonts w:ascii="Times New Roman" w:hAnsi="Times New Roman" w:cs="Times New Roman"/>
          <w:sz w:val="24"/>
          <w:szCs w:val="24"/>
        </w:rPr>
        <w:t xml:space="preserve"> </w:t>
      </w:r>
      <w:r w:rsidRPr="009A70D1">
        <w:rPr>
          <w:rFonts w:ascii="Times New Roman" w:hAnsi="Times New Roman" w:cs="Times New Roman"/>
          <w:b/>
          <w:sz w:val="24"/>
          <w:szCs w:val="24"/>
        </w:rPr>
        <w:t>separada)</w:t>
      </w:r>
      <w:r w:rsidRPr="009A7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0D1" w:rsidRDefault="00CB15D0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 xml:space="preserve">Informe de factibilidad presupuestaria. </w:t>
      </w:r>
    </w:p>
    <w:p w:rsidR="009A70D1" w:rsidRDefault="00CB15D0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 xml:space="preserve">Firma, aclaración y cargo del funcionario interviniente: </w:t>
      </w:r>
      <w:r w:rsidR="009A70D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A70D1" w:rsidRDefault="009A70D1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0D1" w:rsidRDefault="00CB15D0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b/>
          <w:sz w:val="24"/>
          <w:szCs w:val="24"/>
        </w:rPr>
        <w:t>9. DIRECCIÓN GENERAL DE PERSONAL – DIRECCIÓN DE INSTRUMENTOS LEGALES</w:t>
      </w:r>
      <w:r w:rsidRPr="009A7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0D1" w:rsidRDefault="00CB15D0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>Fecha de recepción:</w:t>
      </w:r>
      <w:r w:rsidR="009A70D1">
        <w:rPr>
          <w:rFonts w:ascii="Times New Roman" w:hAnsi="Times New Roman" w:cs="Times New Roman"/>
          <w:sz w:val="24"/>
          <w:szCs w:val="24"/>
        </w:rPr>
        <w:t xml:space="preserve"> </w:t>
      </w:r>
      <w:r w:rsidR="009A70D1" w:rsidRPr="009A70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9A70D1" w:rsidRDefault="00CB15D0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 xml:space="preserve">Proyecto de Resolución de Intendencia correspondiente. </w:t>
      </w:r>
      <w:r w:rsidRPr="009A70D1">
        <w:rPr>
          <w:rFonts w:ascii="Times New Roman" w:hAnsi="Times New Roman" w:cs="Times New Roman"/>
          <w:b/>
          <w:sz w:val="24"/>
          <w:szCs w:val="24"/>
        </w:rPr>
        <w:t>(Adjuntar foja separada)</w:t>
      </w:r>
    </w:p>
    <w:p w:rsidR="009A70D1" w:rsidRDefault="00CB15D0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 xml:space="preserve">Firma, aclaración y cargo del responsable técnico interviniente: </w:t>
      </w:r>
      <w:r w:rsidR="009A70D1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9A70D1" w:rsidRDefault="009A70D1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0D1" w:rsidRPr="009A70D1" w:rsidRDefault="00CB15D0" w:rsidP="00CB15D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D1">
        <w:rPr>
          <w:rFonts w:ascii="Times New Roman" w:hAnsi="Times New Roman" w:cs="Times New Roman"/>
          <w:b/>
          <w:sz w:val="24"/>
          <w:szCs w:val="24"/>
        </w:rPr>
        <w:t>10. DIRECCIÓN GENERAL DE DESPАСНО</w:t>
      </w:r>
    </w:p>
    <w:p w:rsidR="009A70D1" w:rsidRDefault="00CB15D0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 xml:space="preserve">Fecha de recepción: </w:t>
      </w:r>
      <w:r w:rsidR="009A70D1" w:rsidRPr="009A70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9A70D1" w:rsidRDefault="00CB15D0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 xml:space="preserve">Control formal del acto administrativo y remisión al Departamento Ejecutivo para suscripción. Firma, aclaración y cargo del responsable técnico interviniente: </w:t>
      </w:r>
      <w:r w:rsidR="009A70D1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9A70D1" w:rsidRPr="009A70D1" w:rsidRDefault="00CB15D0" w:rsidP="00CB15D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INTENDENCIA MUNICIPAL </w:t>
      </w:r>
    </w:p>
    <w:p w:rsidR="009A70D1" w:rsidRDefault="00CB15D0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 xml:space="preserve">Fecha de recepción: </w:t>
      </w:r>
      <w:r w:rsidR="009A70D1" w:rsidRPr="009A70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9A70D1" w:rsidRDefault="009A70D1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177313A" wp14:editId="04A86ED7">
                <wp:simplePos x="0" y="0"/>
                <wp:positionH relativeFrom="column">
                  <wp:posOffset>25400</wp:posOffset>
                </wp:positionH>
                <wp:positionV relativeFrom="paragraph">
                  <wp:posOffset>48895</wp:posOffset>
                </wp:positionV>
                <wp:extent cx="127000" cy="107950"/>
                <wp:effectExtent l="0" t="0" r="25400" b="2540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70D1" w:rsidRDefault="009A70D1" w:rsidP="009A70D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7313A" id="Rectángulo 22" o:spid="_x0000_s1035" style="position:absolute;left:0;text-align:left;margin-left:2pt;margin-top:3.85pt;width:10pt;height:8.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" filled="f" strokecolor="windowText" strokeweight="1pt">
                <v:textbox>
                  <w:txbxContent>
                    <w:p w:rsidR="009A70D1" w:rsidRDefault="009A70D1" w:rsidP="009A70D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15D0" w:rsidRPr="009A70D1">
        <w:rPr>
          <w:rFonts w:ascii="Times New Roman" w:hAnsi="Times New Roman" w:cs="Times New Roman"/>
          <w:sz w:val="24"/>
          <w:szCs w:val="24"/>
        </w:rPr>
        <w:t xml:space="preserve">Aprueba la solicitud </w:t>
      </w:r>
    </w:p>
    <w:p w:rsidR="009A70D1" w:rsidRDefault="009A70D1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7FF4474" wp14:editId="26F1E02C">
                <wp:simplePos x="0" y="0"/>
                <wp:positionH relativeFrom="column">
                  <wp:posOffset>25400</wp:posOffset>
                </wp:positionH>
                <wp:positionV relativeFrom="paragraph">
                  <wp:posOffset>38100</wp:posOffset>
                </wp:positionV>
                <wp:extent cx="127000" cy="107950"/>
                <wp:effectExtent l="0" t="0" r="25400" b="2540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70D1" w:rsidRDefault="009A70D1" w:rsidP="009A70D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F4474" id="Rectángulo 23" o:spid="_x0000_s1036" style="position:absolute;left:0;text-align:left;margin-left:2pt;margin-top:3pt;width:10pt;height:8.5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" filled="f" strokecolor="windowText" strokeweight="1pt">
                <v:textbox>
                  <w:txbxContent>
                    <w:p w:rsidR="009A70D1" w:rsidRDefault="009A70D1" w:rsidP="009A70D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15D0" w:rsidRPr="009A70D1">
        <w:rPr>
          <w:rFonts w:ascii="Times New Roman" w:hAnsi="Times New Roman" w:cs="Times New Roman"/>
          <w:sz w:val="24"/>
          <w:szCs w:val="24"/>
        </w:rPr>
        <w:t xml:space="preserve">Rechaza la solicitud sin expresión de fundamentos </w:t>
      </w:r>
    </w:p>
    <w:p w:rsidR="009A70D1" w:rsidRDefault="00CB15D0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 xml:space="preserve">Firma del Sr. Intendente: </w:t>
      </w:r>
      <w:r w:rsidR="00BB07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BB076B" w:rsidRDefault="00BB076B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0D1" w:rsidRPr="00BB076B" w:rsidRDefault="00CB15D0" w:rsidP="00CB15D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76B">
        <w:rPr>
          <w:rFonts w:ascii="Times New Roman" w:hAnsi="Times New Roman" w:cs="Times New Roman"/>
          <w:b/>
          <w:sz w:val="24"/>
          <w:szCs w:val="24"/>
        </w:rPr>
        <w:t>12. DIRECCIÓN GENERAL DE DESPACHO - PROTOCOLIZACIÓN Y NOTIFICACIÓN</w:t>
      </w:r>
    </w:p>
    <w:p w:rsidR="009A70D1" w:rsidRDefault="00CB15D0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 xml:space="preserve">Fecha de recepción: </w:t>
      </w:r>
      <w:r w:rsidR="009A70D1" w:rsidRPr="009A70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BB076B" w:rsidRDefault="00CB15D0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 xml:space="preserve">- Protocolización de la Resolución de Intendencia </w:t>
      </w:r>
    </w:p>
    <w:p w:rsidR="00BB076B" w:rsidRDefault="00CB15D0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 xml:space="preserve">- Notificación a Dirección General de Personal </w:t>
      </w:r>
    </w:p>
    <w:p w:rsidR="00BB076B" w:rsidRDefault="00CB15D0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 xml:space="preserve">Firma, aclaración y cargo del responsable técnico interviniente: </w:t>
      </w:r>
      <w:r w:rsidR="00BB076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BB076B" w:rsidRDefault="00CB15D0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 xml:space="preserve">13. DIRECCIÓN GENERAL DE PERSONAL </w:t>
      </w:r>
    </w:p>
    <w:p w:rsidR="00BB076B" w:rsidRDefault="00CB15D0" w:rsidP="00BB07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 xml:space="preserve">Fecha de recepción: </w:t>
      </w:r>
      <w:r w:rsidR="00BB076B" w:rsidRPr="009A70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BB076B" w:rsidRDefault="00CB15D0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 xml:space="preserve">La Dirección General de Personal deberá: </w:t>
      </w:r>
    </w:p>
    <w:p w:rsidR="00BB076B" w:rsidRDefault="00CB15D0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>- Notificar al agente y a todas las áreas involucradas</w:t>
      </w:r>
      <w:r w:rsidR="00BB076B">
        <w:rPr>
          <w:rFonts w:ascii="Times New Roman" w:hAnsi="Times New Roman" w:cs="Times New Roman"/>
          <w:sz w:val="24"/>
          <w:szCs w:val="24"/>
        </w:rPr>
        <w:t>.</w:t>
      </w:r>
      <w:r w:rsidRPr="009A7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76B" w:rsidRDefault="00CB15D0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 xml:space="preserve">- Proceder a la modificación del legajo </w:t>
      </w:r>
      <w:r w:rsidR="00BB076B" w:rsidRPr="009A70D1">
        <w:rPr>
          <w:rFonts w:ascii="Times New Roman" w:hAnsi="Times New Roman" w:cs="Times New Roman"/>
          <w:sz w:val="24"/>
          <w:szCs w:val="24"/>
        </w:rPr>
        <w:t>físico</w:t>
      </w:r>
      <w:r w:rsidRPr="009A70D1">
        <w:rPr>
          <w:rFonts w:ascii="Times New Roman" w:hAnsi="Times New Roman" w:cs="Times New Roman"/>
          <w:sz w:val="24"/>
          <w:szCs w:val="24"/>
        </w:rPr>
        <w:t xml:space="preserve"> y digital del agente</w:t>
      </w:r>
      <w:r w:rsidR="00BB076B">
        <w:rPr>
          <w:rFonts w:ascii="Times New Roman" w:hAnsi="Times New Roman" w:cs="Times New Roman"/>
          <w:sz w:val="24"/>
          <w:szCs w:val="24"/>
        </w:rPr>
        <w:t>.</w:t>
      </w:r>
      <w:r w:rsidRPr="009A7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76B" w:rsidRDefault="00CB15D0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 xml:space="preserve">- Dejar constancia del cambio en el sistema </w:t>
      </w:r>
      <w:r w:rsidR="00BB076B" w:rsidRPr="009A70D1">
        <w:rPr>
          <w:rFonts w:ascii="Times New Roman" w:hAnsi="Times New Roman" w:cs="Times New Roman"/>
          <w:sz w:val="24"/>
          <w:szCs w:val="24"/>
        </w:rPr>
        <w:t>informático</w:t>
      </w:r>
      <w:r w:rsidR="00BB076B">
        <w:rPr>
          <w:rFonts w:ascii="Times New Roman" w:hAnsi="Times New Roman" w:cs="Times New Roman"/>
          <w:sz w:val="24"/>
          <w:szCs w:val="24"/>
        </w:rPr>
        <w:t>.</w:t>
      </w:r>
      <w:r w:rsidRPr="009A7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5D0" w:rsidRPr="009A70D1" w:rsidRDefault="00CB15D0" w:rsidP="00CB15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1">
        <w:rPr>
          <w:rFonts w:ascii="Times New Roman" w:hAnsi="Times New Roman" w:cs="Times New Roman"/>
          <w:sz w:val="24"/>
          <w:szCs w:val="24"/>
        </w:rPr>
        <w:t xml:space="preserve">Firma, aclaración y </w:t>
      </w:r>
      <w:r w:rsidR="00BB076B" w:rsidRPr="009A70D1">
        <w:rPr>
          <w:rFonts w:ascii="Times New Roman" w:hAnsi="Times New Roman" w:cs="Times New Roman"/>
          <w:sz w:val="24"/>
          <w:szCs w:val="24"/>
        </w:rPr>
        <w:t>cargo</w:t>
      </w:r>
      <w:r w:rsidRPr="009A70D1">
        <w:rPr>
          <w:rFonts w:ascii="Times New Roman" w:hAnsi="Times New Roman" w:cs="Times New Roman"/>
          <w:sz w:val="24"/>
          <w:szCs w:val="24"/>
        </w:rPr>
        <w:t xml:space="preserve"> del responsable técnico interviniente:</w:t>
      </w:r>
      <w:r w:rsidR="00BB076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sectPr w:rsidR="00CB15D0" w:rsidRPr="009A70D1" w:rsidSect="00FE354C">
      <w:pgSz w:w="12240" w:h="20160" w:code="5"/>
      <w:pgMar w:top="2268" w:right="567" w:bottom="354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8D3" w:rsidRDefault="007F08D3" w:rsidP="004154AC">
      <w:pPr>
        <w:spacing w:after="0" w:line="240" w:lineRule="auto"/>
      </w:pPr>
      <w:r>
        <w:separator/>
      </w:r>
    </w:p>
  </w:endnote>
  <w:endnote w:type="continuationSeparator" w:id="0">
    <w:p w:rsidR="007F08D3" w:rsidRDefault="007F08D3" w:rsidP="0041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8D3" w:rsidRDefault="007F08D3" w:rsidP="004154AC">
      <w:pPr>
        <w:spacing w:after="0" w:line="240" w:lineRule="auto"/>
      </w:pPr>
      <w:r>
        <w:separator/>
      </w:r>
    </w:p>
  </w:footnote>
  <w:footnote w:type="continuationSeparator" w:id="0">
    <w:p w:rsidR="007F08D3" w:rsidRDefault="007F08D3" w:rsidP="00415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2099F"/>
    <w:multiLevelType w:val="hybridMultilevel"/>
    <w:tmpl w:val="F9A8598C"/>
    <w:lvl w:ilvl="0" w:tplc="32C414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D0"/>
    <w:rsid w:val="001620C6"/>
    <w:rsid w:val="004154AC"/>
    <w:rsid w:val="007E6AEE"/>
    <w:rsid w:val="007F08D3"/>
    <w:rsid w:val="009A70D1"/>
    <w:rsid w:val="00B07292"/>
    <w:rsid w:val="00BB076B"/>
    <w:rsid w:val="00C24AA4"/>
    <w:rsid w:val="00CB15D0"/>
    <w:rsid w:val="00F11F91"/>
    <w:rsid w:val="00FE354C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4EB2B-0E0F-45EF-A4FB-8AC4D358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15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54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54AC"/>
  </w:style>
  <w:style w:type="paragraph" w:styleId="Piedepgina">
    <w:name w:val="footer"/>
    <w:basedOn w:val="Normal"/>
    <w:link w:val="PiedepginaCar"/>
    <w:uiPriority w:val="99"/>
    <w:unhideWhenUsed/>
    <w:rsid w:val="004154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5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2</cp:revision>
  <dcterms:created xsi:type="dcterms:W3CDTF">2025-07-21T13:52:00Z</dcterms:created>
  <dcterms:modified xsi:type="dcterms:W3CDTF">2025-07-21T13:52:00Z</dcterms:modified>
</cp:coreProperties>
</file>