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DDB6" w14:textId="77777777" w:rsidR="00DA035A" w:rsidRPr="00DA035A" w:rsidRDefault="00DA035A" w:rsidP="00DA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6DFF6056" w14:textId="48A5BA86" w:rsidR="00DA035A" w:rsidRPr="00DA035A" w:rsidRDefault="00DA035A" w:rsidP="00DA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Certificado de </w:t>
      </w:r>
      <w:r w:rsidR="009C3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Estado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 de Deuda Municipal</w:t>
      </w:r>
    </w:p>
    <w:p w14:paraId="791FBF8C" w14:textId="77777777" w:rsidR="00DA035A" w:rsidRPr="00DA035A" w:rsidRDefault="00DA035A" w:rsidP="00DA03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444E3" w14:textId="77777777" w:rsidR="00DA035A" w:rsidRPr="00DA035A" w:rsidRDefault="00DA035A" w:rsidP="00DA03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38904" w14:textId="77777777" w:rsidR="00DA035A" w:rsidRPr="00DA035A" w:rsidRDefault="00DA035A" w:rsidP="00DA03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  Resistencia, ……... de ……………. del 202….    </w:t>
      </w:r>
    </w:p>
    <w:p w14:paraId="363C1C0C" w14:textId="77777777" w:rsidR="00DA035A" w:rsidRPr="00DA035A" w:rsidRDefault="00DA035A" w:rsidP="00DA035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3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</w:tblGrid>
      <w:tr w:rsidR="00DA035A" w:rsidRPr="00DA035A" w14:paraId="71EF2DFA" w14:textId="77777777" w:rsidTr="001F7938">
        <w:trPr>
          <w:trHeight w:val="517"/>
        </w:trPr>
        <w:tc>
          <w:tcPr>
            <w:tcW w:w="3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B7AD" w14:textId="77777777" w:rsidR="00DA035A" w:rsidRPr="00DA035A" w:rsidRDefault="00DA035A" w:rsidP="001F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A0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SR. INTENDENTE DE LA </w:t>
            </w:r>
            <w:r w:rsidRPr="00DA0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  <w:t>MUNICIPALIDAD DE RESISTENCIA</w:t>
            </w:r>
            <w:r w:rsidRPr="00DA0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  <w:t>ROY ABELARDO NIKISCH</w:t>
            </w:r>
          </w:p>
        </w:tc>
      </w:tr>
      <w:tr w:rsidR="00DA035A" w:rsidRPr="00DA035A" w14:paraId="162746E5" w14:textId="77777777" w:rsidTr="001F7938">
        <w:trPr>
          <w:trHeight w:val="517"/>
        </w:trPr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3D09E" w14:textId="77777777" w:rsidR="00DA035A" w:rsidRPr="00DA035A" w:rsidRDefault="00DA035A" w:rsidP="001F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DA035A" w:rsidRPr="00DA035A" w14:paraId="1522C71B" w14:textId="77777777" w:rsidTr="001F7938">
        <w:trPr>
          <w:trHeight w:val="517"/>
        </w:trPr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77EA7" w14:textId="77777777" w:rsidR="00DA035A" w:rsidRPr="00DA035A" w:rsidRDefault="00DA035A" w:rsidP="001F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DA035A" w:rsidRPr="00DA035A" w14:paraId="29A0F120" w14:textId="77777777" w:rsidTr="001F7938">
        <w:trPr>
          <w:trHeight w:val="27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02CA" w14:textId="77777777" w:rsidR="00DA035A" w:rsidRPr="00DA035A" w:rsidRDefault="00DA035A" w:rsidP="001F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1E4F2847" w14:textId="36D1070C" w:rsidR="00DA035A" w:rsidRPr="00DA035A" w:rsidRDefault="00DA035A" w:rsidP="00DA035A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Solicito se sirva disponer se informe la evaluación y si registra deuda por el inmueble propiedad de …………………………………………</w:t>
      </w:r>
      <w:r w:rsidR="00F4183D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F418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4183D">
        <w:rPr>
          <w:rFonts w:ascii="Times New Roman" w:hAnsi="Times New Roman" w:cs="Times New Roman"/>
          <w:sz w:val="24"/>
          <w:szCs w:val="24"/>
        </w:rPr>
        <w:t>.</w:t>
      </w:r>
    </w:p>
    <w:p w14:paraId="5DC8E27D" w14:textId="789BE85C" w:rsidR="00DA035A" w:rsidRPr="00DA035A" w:rsidRDefault="00DA035A" w:rsidP="00DA03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nomenclatura catastral …………………………………………………………………</w:t>
      </w:r>
      <w:r w:rsidR="00F4183D">
        <w:rPr>
          <w:rFonts w:ascii="Times New Roman" w:hAnsi="Times New Roman" w:cs="Times New Roman"/>
          <w:sz w:val="24"/>
          <w:szCs w:val="24"/>
        </w:rPr>
        <w:t>……………</w:t>
      </w:r>
    </w:p>
    <w:p w14:paraId="7EA5C62C" w14:textId="62F13883" w:rsidR="00DA035A" w:rsidRPr="00DA035A" w:rsidRDefault="00DA035A" w:rsidP="00DA03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Expediente de construcción ……………………………………………………………</w:t>
      </w:r>
      <w:r w:rsidR="00F4183D">
        <w:rPr>
          <w:rFonts w:ascii="Times New Roman" w:hAnsi="Times New Roman" w:cs="Times New Roman"/>
          <w:sz w:val="24"/>
          <w:szCs w:val="24"/>
        </w:rPr>
        <w:t>……………</w:t>
      </w:r>
    </w:p>
    <w:p w14:paraId="38B09459" w14:textId="77777777" w:rsidR="00DA035A" w:rsidRPr="00DA035A" w:rsidRDefault="00DA035A" w:rsidP="00DA03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035A">
        <w:rPr>
          <w:rFonts w:ascii="Times New Roman" w:hAnsi="Times New Roman" w:cs="Times New Roman"/>
          <w:sz w:val="24"/>
          <w:szCs w:val="24"/>
          <w:u w:val="single"/>
        </w:rPr>
        <w:t>Observaciones:</w:t>
      </w:r>
    </w:p>
    <w:p w14:paraId="6937F8AA" w14:textId="3C10BF04" w:rsidR="00DA035A" w:rsidRPr="00DA035A" w:rsidRDefault="00DA035A" w:rsidP="00DA035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035A">
        <w:rPr>
          <w:rFonts w:ascii="Times New Roman" w:hAnsi="Times New Roman" w:cs="Times New Roman"/>
          <w:sz w:val="24"/>
          <w:szCs w:val="24"/>
        </w:rPr>
        <w:t>Se solicita para una operación de ……………………………………………</w:t>
      </w:r>
      <w:r w:rsidR="00115784">
        <w:rPr>
          <w:rFonts w:ascii="Times New Roman" w:hAnsi="Times New Roman" w:cs="Times New Roman"/>
          <w:sz w:val="24"/>
          <w:szCs w:val="24"/>
        </w:rPr>
        <w:t>………………</w:t>
      </w:r>
    </w:p>
    <w:p w14:paraId="235C90DD" w14:textId="5370AD87" w:rsidR="00DA035A" w:rsidRPr="00DA035A" w:rsidRDefault="00DA035A" w:rsidP="00DA035A">
      <w:pPr>
        <w:tabs>
          <w:tab w:val="center" w:pos="5668"/>
        </w:tabs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Salúdale muy atte.</w:t>
      </w:r>
      <w:r w:rsidRPr="00DA035A">
        <w:rPr>
          <w:rFonts w:ascii="Times New Roman" w:hAnsi="Times New Roman" w:cs="Times New Roman"/>
          <w:sz w:val="24"/>
          <w:szCs w:val="24"/>
        </w:rPr>
        <w:tab/>
      </w:r>
    </w:p>
    <w:p w14:paraId="312E2CA0" w14:textId="77777777" w:rsidR="00DA035A" w:rsidRPr="00DA035A" w:rsidRDefault="00DA035A" w:rsidP="00DA035A">
      <w:pPr>
        <w:tabs>
          <w:tab w:val="center" w:pos="5668"/>
        </w:tabs>
        <w:spacing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A035A">
        <w:rPr>
          <w:rFonts w:ascii="Times New Roman" w:hAnsi="Times New Roman" w:cs="Times New Roman"/>
          <w:sz w:val="24"/>
          <w:szCs w:val="24"/>
        </w:rPr>
        <w:br/>
      </w:r>
      <w:r w:rsidRPr="00DA035A">
        <w:rPr>
          <w:rFonts w:ascii="Times New Roman" w:hAnsi="Times New Roman" w:cs="Times New Roman"/>
          <w:i/>
          <w:sz w:val="24"/>
          <w:szCs w:val="24"/>
        </w:rPr>
        <w:t>Escribana/o.</w:t>
      </w:r>
    </w:p>
    <w:p w14:paraId="5372D4C2" w14:textId="77777777" w:rsidR="00DA035A" w:rsidRPr="00DA035A" w:rsidRDefault="00DA035A" w:rsidP="00DA035A">
      <w:pPr>
        <w:tabs>
          <w:tab w:val="center" w:pos="5668"/>
        </w:tabs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Domicilio: …………………………………………</w:t>
      </w:r>
    </w:p>
    <w:p w14:paraId="7759001F" w14:textId="55CB6A62" w:rsidR="00DA035A" w:rsidRPr="00DA035A" w:rsidRDefault="00DA035A" w:rsidP="00DA035A">
      <w:pPr>
        <w:tabs>
          <w:tab w:val="center" w:pos="5668"/>
        </w:tabs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Tel. de contacto: …………………………………</w:t>
      </w:r>
      <w:r w:rsidR="004558F9">
        <w:rPr>
          <w:rFonts w:ascii="Times New Roman" w:hAnsi="Times New Roman" w:cs="Times New Roman"/>
          <w:sz w:val="24"/>
          <w:szCs w:val="24"/>
        </w:rPr>
        <w:t>…</w:t>
      </w:r>
    </w:p>
    <w:p w14:paraId="2C66A9D0" w14:textId="77777777" w:rsidR="00DA035A" w:rsidRPr="00DA035A" w:rsidRDefault="00DA035A" w:rsidP="00DA035A">
      <w:pPr>
        <w:tabs>
          <w:tab w:val="center" w:pos="5668"/>
        </w:tabs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8D5079" w14:textId="35FDD646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Dirección </w:t>
      </w:r>
      <w:r w:rsidR="009C3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General 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de </w:t>
      </w:r>
      <w:r w:rsidR="00C6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C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ontrol edilicio y</w:t>
      </w:r>
      <w:r w:rsidR="00C6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 Dirección de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 </w:t>
      </w:r>
      <w:r w:rsidR="009C3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A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lumbrado</w:t>
      </w:r>
    </w:p>
    <w:p w14:paraId="3D552FD6" w14:textId="77777777" w:rsidR="00DA035A" w:rsidRPr="00DA035A" w:rsidRDefault="00DA035A" w:rsidP="00DA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08190494" w14:textId="77777777" w:rsidR="00DA035A" w:rsidRPr="00DA035A" w:rsidRDefault="00DA035A" w:rsidP="00DA035A">
      <w:pPr>
        <w:tabs>
          <w:tab w:val="center" w:pos="5668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Inspección edificación</w:t>
      </w:r>
    </w:p>
    <w:p w14:paraId="42D16174" w14:textId="77777777" w:rsidR="00DA035A" w:rsidRPr="00DA035A" w:rsidRDefault="00DA035A" w:rsidP="00DA035A">
      <w:pPr>
        <w:tabs>
          <w:tab w:val="center" w:pos="5668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Expediente Nº ………………/…………/ ……………</w:t>
      </w:r>
    </w:p>
    <w:p w14:paraId="7594881D" w14:textId="51B0FB09" w:rsidR="00DA035A" w:rsidRPr="00DA035A" w:rsidRDefault="00DA035A" w:rsidP="00DA035A">
      <w:pPr>
        <w:tabs>
          <w:tab w:val="center" w:pos="5668"/>
        </w:tabs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proofErr w:type="gramStart"/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Observaciones:…</w:t>
      </w:r>
      <w:proofErr w:type="gramEnd"/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…………………………………………………………………........………………………………………………………………………....................................</w:t>
      </w:r>
      <w:r w:rsidR="004558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................................</w:t>
      </w:r>
    </w:p>
    <w:p w14:paraId="5E36ACBB" w14:textId="77777777" w:rsidR="00DA035A" w:rsidRPr="00DA035A" w:rsidRDefault="00DA035A" w:rsidP="00DA035A">
      <w:pPr>
        <w:tabs>
          <w:tab w:val="center" w:pos="566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Fecha: ………………………………………………….</w:t>
      </w:r>
    </w:p>
    <w:p w14:paraId="728D66DC" w14:textId="77777777" w:rsidR="00DA035A" w:rsidRPr="00DA035A" w:rsidRDefault="00DA035A" w:rsidP="00DA035A">
      <w:pPr>
        <w:tabs>
          <w:tab w:val="center" w:pos="5668"/>
        </w:tabs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5AFF976" w14:textId="15D134EE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lastRenderedPageBreak/>
        <w:t>Dirección</w:t>
      </w:r>
      <w:r w:rsidR="009C3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 General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 de Catastro Municipal</w:t>
      </w:r>
      <w:r w:rsidR="001B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- Certificación Catastral- 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 </w:t>
      </w:r>
    </w:p>
    <w:p w14:paraId="3B02014E" w14:textId="77777777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68BAB0C" wp14:editId="372D9253">
                <wp:simplePos x="0" y="0"/>
                <wp:positionH relativeFrom="margin">
                  <wp:posOffset>3196590</wp:posOffset>
                </wp:positionH>
                <wp:positionV relativeFrom="paragraph">
                  <wp:posOffset>140335</wp:posOffset>
                </wp:positionV>
                <wp:extent cx="2724150" cy="27146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E0B03" w14:textId="77777777" w:rsidR="00DA035A" w:rsidRDefault="00DA035A" w:rsidP="00DA035A"/>
                          <w:tbl>
                            <w:tblPr>
                              <w:tblW w:w="3100" w:type="dxa"/>
                              <w:tblInd w:w="44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1200"/>
                              <w:gridCol w:w="1200"/>
                              <w:gridCol w:w="340"/>
                            </w:tblGrid>
                            <w:tr w:rsidR="00DA035A" w:rsidRPr="00C5272C" w14:paraId="0E6CFE4C" w14:textId="77777777" w:rsidTr="00C5272C">
                              <w:trPr>
                                <w:trHeight w:val="30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E95658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A24927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es-ES"/>
                                    </w:rPr>
                                    <w:t>Calle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DD5F8B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A7336F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035A" w:rsidRPr="00C5272C" w14:paraId="352FBDF8" w14:textId="77777777" w:rsidTr="00C5272C">
                              <w:trPr>
                                <w:trHeight w:val="123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645C57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3727F5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04BE3F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031B00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035A" w:rsidRPr="00C5272C" w14:paraId="3AE492E7" w14:textId="77777777" w:rsidTr="00C5272C">
                              <w:trPr>
                                <w:trHeight w:val="111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AD63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E35DB8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F42DE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05358F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A035A" w:rsidRPr="00C5272C" w14:paraId="289F1854" w14:textId="77777777" w:rsidTr="00C5272C">
                              <w:trPr>
                                <w:trHeight w:val="30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E48D98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18ECB6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es-ES"/>
                                    </w:rPr>
                                    <w:t>Calle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02EA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02D481" w14:textId="77777777" w:rsidR="00DA035A" w:rsidRPr="00C5272C" w:rsidRDefault="00DA035A" w:rsidP="00C5272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</w:pPr>
                                  <w:r w:rsidRPr="00C5272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A752295" w14:textId="77777777" w:rsidR="00DA035A" w:rsidRDefault="00DA035A" w:rsidP="00DA0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BAB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1.7pt;margin-top:11.05pt;width:214.5pt;height:213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">
                <v:textbox>
                  <w:txbxContent>
                    <w:p w14:paraId="49AE0B03" w14:textId="77777777" w:rsidR="00DA035A" w:rsidRDefault="00DA035A" w:rsidP="00DA035A"/>
                    <w:tbl>
                      <w:tblPr>
                        <w:tblW w:w="3100" w:type="dxa"/>
                        <w:tblInd w:w="44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1200"/>
                        <w:gridCol w:w="1200"/>
                        <w:gridCol w:w="340"/>
                      </w:tblGrid>
                      <w:tr w:rsidR="00DA035A" w:rsidRPr="00C5272C" w14:paraId="0E6CFE4C" w14:textId="77777777" w:rsidTr="00C5272C">
                        <w:trPr>
                          <w:trHeight w:val="30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E95658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A24927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Calle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DD5F8B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A7336F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  <w:tr w:rsidR="00DA035A" w:rsidRPr="00C5272C" w14:paraId="352FBDF8" w14:textId="77777777" w:rsidTr="00C5272C">
                        <w:trPr>
                          <w:trHeight w:val="1230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645C57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3727F5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04BE3F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031B00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  <w:tr w:rsidR="00DA035A" w:rsidRPr="00C5272C" w14:paraId="3AE492E7" w14:textId="77777777" w:rsidTr="00C5272C">
                        <w:trPr>
                          <w:trHeight w:val="1110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AD63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E35DB8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F42DE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05358F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  <w:tr w:rsidR="00DA035A" w:rsidRPr="00C5272C" w14:paraId="289F1854" w14:textId="77777777" w:rsidTr="00C5272C">
                        <w:trPr>
                          <w:trHeight w:val="300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E48D98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18ECB6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Calle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02EA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02D481" w14:textId="77777777" w:rsidR="00DA035A" w:rsidRPr="00C5272C" w:rsidRDefault="00DA035A" w:rsidP="00C5272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</w:pPr>
                            <w:r w:rsidRPr="00C5272C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A752295" w14:textId="77777777" w:rsidR="00DA035A" w:rsidRDefault="00DA035A" w:rsidP="00DA035A"/>
                  </w:txbxContent>
                </v:textbox>
                <w10:wrap type="square" anchorx="margin"/>
              </v:shape>
            </w:pict>
          </mc:Fallback>
        </mc:AlternateContent>
      </w:r>
    </w:p>
    <w:p w14:paraId="56F8D438" w14:textId="77777777" w:rsidR="00DA035A" w:rsidRPr="00DA035A" w:rsidRDefault="00DA035A" w:rsidP="00DA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22F23BBE" w14:textId="77777777" w:rsid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Certificado Nº ………………………….........….</w:t>
      </w:r>
    </w:p>
    <w:p w14:paraId="4855841B" w14:textId="77777777" w:rsidR="001B0D90" w:rsidRPr="00DA035A" w:rsidRDefault="001B0D90" w:rsidP="00DA03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14:paraId="41EAA1DE" w14:textId="7D08BA18" w:rsidR="00DA035A" w:rsidRPr="00DA035A" w:rsidRDefault="001B0D90" w:rsidP="00DA03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Nomenclatura</w:t>
      </w:r>
      <w:r w:rsidR="00DA035A"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:</w:t>
      </w:r>
    </w:p>
    <w:p w14:paraId="6150A42D" w14:textId="77777777" w:rsidR="00DA035A" w:rsidRPr="00DA035A" w:rsidRDefault="00DA035A" w:rsidP="00DA035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proofErr w:type="spellStart"/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Circ</w:t>
      </w:r>
      <w:proofErr w:type="spellEnd"/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 ……….. Sec. ……… Chacra ……………</w:t>
      </w:r>
    </w:p>
    <w:p w14:paraId="6DB74D14" w14:textId="77777777" w:rsidR="00DA035A" w:rsidRPr="009C3E41" w:rsidRDefault="00DA035A" w:rsidP="00DA035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proofErr w:type="spellStart"/>
      <w:r w:rsidRPr="009C3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Mz</w:t>
      </w:r>
      <w:proofErr w:type="spellEnd"/>
      <w:r w:rsidRPr="009C3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 ……. Frac. …….. Pc. …….. U.F. ………</w:t>
      </w:r>
    </w:p>
    <w:p w14:paraId="2C14E656" w14:textId="77777777" w:rsidR="00DA035A" w:rsidRPr="00DA035A" w:rsidRDefault="00DA035A" w:rsidP="00DA035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Inscripto a nombre …………………………….</w:t>
      </w:r>
    </w:p>
    <w:p w14:paraId="38D544A3" w14:textId="77777777" w:rsidR="00DA035A" w:rsidRPr="00DA035A" w:rsidRDefault="00DA035A" w:rsidP="00DA035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…………………………………………………....</w:t>
      </w:r>
    </w:p>
    <w:p w14:paraId="68B7016C" w14:textId="77777777" w:rsidR="00DA035A" w:rsidRPr="00DA035A" w:rsidRDefault="00DA035A" w:rsidP="00DA035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Observaciones …………………………………</w:t>
      </w:r>
    </w:p>
    <w:p w14:paraId="4FBE6EC4" w14:textId="77777777" w:rsidR="00DA035A" w:rsidRPr="00DA035A" w:rsidRDefault="00DA035A" w:rsidP="00DA035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……………………………………………………</w:t>
      </w:r>
    </w:p>
    <w:p w14:paraId="57AC2992" w14:textId="77777777" w:rsidR="00DA035A" w:rsidRPr="00DA035A" w:rsidRDefault="00DA035A" w:rsidP="00DA035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Fecha: …………………………………………...</w:t>
      </w:r>
    </w:p>
    <w:p w14:paraId="02C3B41D" w14:textId="77777777" w:rsidR="00DA035A" w:rsidRPr="00DA035A" w:rsidRDefault="00DA035A" w:rsidP="00DA035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14:paraId="28E1697E" w14:textId="77777777" w:rsidR="00DA035A" w:rsidRDefault="00DA035A" w:rsidP="00DA0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…………………</w:t>
      </w:r>
      <w:proofErr w:type="gramStart"/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…….</w:t>
      </w:r>
      <w:proofErr w:type="gramEnd"/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br/>
      </w:r>
      <w:r w:rsidRPr="00DA03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ES"/>
        </w:rPr>
        <w:t>Firma Responsable</w:t>
      </w:r>
    </w:p>
    <w:p w14:paraId="672B29AC" w14:textId="77777777" w:rsidR="00011F5D" w:rsidRPr="00DA035A" w:rsidRDefault="00011F5D" w:rsidP="00DA0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14:paraId="6A98E003" w14:textId="0F7BFB08" w:rsidR="00DA035A" w:rsidRPr="00DA035A" w:rsidRDefault="001B0D90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Dirección </w:t>
      </w:r>
      <w:r w:rsidR="009C3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General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de Catastro Municipal - </w:t>
      </w:r>
      <w:r w:rsidR="00DA035A"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Departamento </w:t>
      </w:r>
      <w:r w:rsidR="0090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V</w:t>
      </w:r>
      <w:r w:rsidR="00DA035A"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aluaciones </w:t>
      </w:r>
      <w:r w:rsidR="0090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I</w:t>
      </w:r>
      <w:r w:rsidR="00DA035A"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nmobiliarias</w:t>
      </w:r>
    </w:p>
    <w:p w14:paraId="05D6D0C0" w14:textId="77777777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1D12FA51" w14:textId="77777777" w:rsidR="00DA035A" w:rsidRPr="00DA035A" w:rsidRDefault="00DA035A" w:rsidP="00DA035A">
      <w:pPr>
        <w:tabs>
          <w:tab w:val="center" w:pos="5668"/>
        </w:tabs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 xml:space="preserve">Valuación: </w:t>
      </w:r>
    </w:p>
    <w:p w14:paraId="7C19C17A" w14:textId="77777777" w:rsidR="00DA035A" w:rsidRPr="00DA035A" w:rsidRDefault="00DA035A" w:rsidP="00DA035A">
      <w:pPr>
        <w:pStyle w:val="Prrafodelista"/>
        <w:numPr>
          <w:ilvl w:val="0"/>
          <w:numId w:val="3"/>
        </w:numPr>
        <w:tabs>
          <w:tab w:val="center" w:pos="56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Terreno: …………………………………………………………………………….</w:t>
      </w:r>
    </w:p>
    <w:p w14:paraId="03204D2D" w14:textId="77777777" w:rsidR="00DA035A" w:rsidRPr="00DA035A" w:rsidRDefault="00DA035A" w:rsidP="00DA035A">
      <w:pPr>
        <w:pStyle w:val="Prrafodelista"/>
        <w:numPr>
          <w:ilvl w:val="0"/>
          <w:numId w:val="3"/>
        </w:numPr>
        <w:tabs>
          <w:tab w:val="center" w:pos="56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Edificación: …………………………………………………………………………</w:t>
      </w:r>
    </w:p>
    <w:p w14:paraId="093D6189" w14:textId="77777777" w:rsidR="00DA035A" w:rsidRPr="00DA035A" w:rsidRDefault="00DA035A" w:rsidP="00DA035A">
      <w:pPr>
        <w:pStyle w:val="Prrafodelista"/>
        <w:numPr>
          <w:ilvl w:val="0"/>
          <w:numId w:val="3"/>
        </w:numPr>
        <w:tabs>
          <w:tab w:val="center" w:pos="56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Total: ………………………………………………………………………………...</w:t>
      </w:r>
    </w:p>
    <w:p w14:paraId="12D3825E" w14:textId="77777777" w:rsidR="00DA035A" w:rsidRPr="00DA035A" w:rsidRDefault="00DA035A" w:rsidP="00DA035A">
      <w:pPr>
        <w:tabs>
          <w:tab w:val="center" w:pos="566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Debe tributar:</w:t>
      </w:r>
    </w:p>
    <w:p w14:paraId="573D0018" w14:textId="77777777" w:rsidR="00DA035A" w:rsidRPr="00DA035A" w:rsidRDefault="00DA035A" w:rsidP="00DA035A">
      <w:pPr>
        <w:pStyle w:val="Prrafodelista"/>
        <w:numPr>
          <w:ilvl w:val="0"/>
          <w:numId w:val="4"/>
        </w:numPr>
        <w:tabs>
          <w:tab w:val="center" w:pos="56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Por certificación deuda ……………………………………………………………</w:t>
      </w:r>
    </w:p>
    <w:p w14:paraId="5A396CE6" w14:textId="77777777" w:rsidR="00DA035A" w:rsidRPr="00DA035A" w:rsidRDefault="00DA035A" w:rsidP="00DA035A">
      <w:pPr>
        <w:pStyle w:val="Prrafodelista"/>
        <w:numPr>
          <w:ilvl w:val="0"/>
          <w:numId w:val="4"/>
        </w:numPr>
        <w:tabs>
          <w:tab w:val="center" w:pos="56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Por valuación ………………………………………………………………………</w:t>
      </w:r>
    </w:p>
    <w:p w14:paraId="6813A358" w14:textId="77777777" w:rsidR="00DA035A" w:rsidRPr="00DA035A" w:rsidRDefault="00DA035A" w:rsidP="00DA035A">
      <w:pPr>
        <w:pStyle w:val="Prrafodelista"/>
        <w:numPr>
          <w:ilvl w:val="0"/>
          <w:numId w:val="4"/>
        </w:numPr>
        <w:tabs>
          <w:tab w:val="center" w:pos="56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35A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DA035A">
        <w:rPr>
          <w:rFonts w:ascii="Times New Roman" w:hAnsi="Times New Roman" w:cs="Times New Roman"/>
          <w:sz w:val="24"/>
          <w:szCs w:val="24"/>
        </w:rPr>
        <w:t xml:space="preserve"> a abonar ……………………………………………………………………...</w:t>
      </w:r>
    </w:p>
    <w:p w14:paraId="546E6778" w14:textId="77777777" w:rsidR="00DA035A" w:rsidRPr="00DA035A" w:rsidRDefault="00DA035A" w:rsidP="00DA035A">
      <w:pPr>
        <w:tabs>
          <w:tab w:val="center" w:pos="56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Son: ……………………………………………………………………………………….</w:t>
      </w:r>
    </w:p>
    <w:p w14:paraId="2A845424" w14:textId="77777777" w:rsidR="00DA035A" w:rsidRPr="00DA035A" w:rsidRDefault="00DA035A" w:rsidP="00DA035A">
      <w:pPr>
        <w:tabs>
          <w:tab w:val="center" w:pos="56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Fecha: ………………………………………………………………………………………</w:t>
      </w:r>
    </w:p>
    <w:p w14:paraId="319CB1FC" w14:textId="77777777" w:rsidR="00DA035A" w:rsidRPr="00DA035A" w:rsidRDefault="00DA035A" w:rsidP="00DA035A">
      <w:pPr>
        <w:tabs>
          <w:tab w:val="center" w:pos="566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FC9B19" w14:textId="5035F76E" w:rsidR="00DA035A" w:rsidRDefault="00DA035A" w:rsidP="0067644A">
      <w:pPr>
        <w:tabs>
          <w:tab w:val="center" w:pos="566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A035A">
        <w:rPr>
          <w:rFonts w:ascii="Times New Roman" w:hAnsi="Times New Roman" w:cs="Times New Roman"/>
          <w:sz w:val="24"/>
          <w:szCs w:val="24"/>
        </w:rPr>
        <w:br/>
      </w:r>
      <w:r w:rsidRPr="00DA035A">
        <w:rPr>
          <w:rFonts w:ascii="Times New Roman" w:hAnsi="Times New Roman" w:cs="Times New Roman"/>
          <w:i/>
          <w:sz w:val="24"/>
          <w:szCs w:val="24"/>
        </w:rPr>
        <w:t>Firma responsable</w:t>
      </w:r>
    </w:p>
    <w:p w14:paraId="41621F1D" w14:textId="77777777" w:rsidR="0067644A" w:rsidRPr="00DA035A" w:rsidRDefault="0067644A" w:rsidP="0067644A">
      <w:pPr>
        <w:tabs>
          <w:tab w:val="center" w:pos="566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06171" w14:textId="64385572" w:rsidR="0067644A" w:rsidRPr="0067644A" w:rsidRDefault="0067644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67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lastRenderedPageBreak/>
        <w:t xml:space="preserve">Tribunal </w:t>
      </w:r>
      <w:r w:rsidR="001B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A</w:t>
      </w:r>
      <w:r w:rsidRPr="0067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dministrativo de </w:t>
      </w:r>
      <w:r w:rsidR="001B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F</w:t>
      </w:r>
      <w:r w:rsidRPr="0067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altas </w:t>
      </w:r>
      <w:r w:rsidR="001B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- A</w:t>
      </w:r>
      <w:r w:rsidR="001B0D90" w:rsidRPr="0067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dministra</w:t>
      </w:r>
      <w:r w:rsidR="001B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ción</w:t>
      </w:r>
      <w:r w:rsidRPr="0067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 </w:t>
      </w:r>
      <w:r w:rsidR="001B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G</w:t>
      </w:r>
      <w:r w:rsidRPr="0067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eneral</w:t>
      </w:r>
    </w:p>
    <w:p w14:paraId="251E8E56" w14:textId="77777777" w:rsidR="0067644A" w:rsidRDefault="0067644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2047308B" w14:textId="1AACED5A" w:rsidR="0067644A" w:rsidRPr="0067644A" w:rsidRDefault="0067644A" w:rsidP="00DA03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Expte N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°:…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…………………...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Certif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N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:…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…………………….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Escrib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 ………………………..</w:t>
      </w:r>
    </w:p>
    <w:p w14:paraId="349DDC29" w14:textId="77777777" w:rsid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771A61F8" w14:textId="683C08F2" w:rsidR="0067644A" w:rsidRDefault="0067644A" w:rsidP="0067644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Se informa que El/ La propietario/a………………………………………………………………...</w:t>
      </w:r>
    </w:p>
    <w:p w14:paraId="66D86A27" w14:textId="3FAC857D" w:rsidR="0067644A" w:rsidRDefault="0067644A" w:rsidP="0067644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SI – NO – REGISTRA ACTAS DE INFRACCIONES, pendientes de pagos en cuanto al inmueble se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refiere.-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…………………………………………………………………………….......</w:t>
      </w:r>
    </w:p>
    <w:p w14:paraId="66D6A718" w14:textId="3CC8FD21" w:rsidR="0067644A" w:rsidRDefault="0067644A" w:rsidP="0067644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OBSERVACIONES: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…....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</w:t>
      </w:r>
    </w:p>
    <w:p w14:paraId="7D131149" w14:textId="42F34BE8" w:rsidR="0067644A" w:rsidRDefault="0067644A" w:rsidP="0067644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………………………………………………………………………………………………………</w:t>
      </w:r>
    </w:p>
    <w:p w14:paraId="0AB3DB07" w14:textId="4EB68877" w:rsidR="0067644A" w:rsidRDefault="0067644A" w:rsidP="0067644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Rcia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.,…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de………………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.del 202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-</w:t>
      </w:r>
    </w:p>
    <w:p w14:paraId="209C0710" w14:textId="77777777" w:rsidR="00DA035A" w:rsidRPr="00DA035A" w:rsidRDefault="00DA035A" w:rsidP="00DA035A">
      <w:pPr>
        <w:tabs>
          <w:tab w:val="center" w:pos="56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385FB" w14:textId="373351D6" w:rsidR="00DA035A" w:rsidRPr="00DA035A" w:rsidRDefault="00DA035A" w:rsidP="0067644A">
      <w:pPr>
        <w:tabs>
          <w:tab w:val="center" w:pos="566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A035A">
        <w:rPr>
          <w:rFonts w:ascii="Times New Roman" w:hAnsi="Times New Roman" w:cs="Times New Roman"/>
          <w:sz w:val="24"/>
          <w:szCs w:val="24"/>
        </w:rPr>
        <w:br/>
      </w:r>
      <w:r w:rsidRPr="00DA035A">
        <w:rPr>
          <w:rFonts w:ascii="Times New Roman" w:hAnsi="Times New Roman" w:cs="Times New Roman"/>
          <w:i/>
          <w:sz w:val="24"/>
          <w:szCs w:val="24"/>
        </w:rPr>
        <w:t>Firma responsable</w:t>
      </w:r>
    </w:p>
    <w:p w14:paraId="2027BAD6" w14:textId="7ADABD0A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Dirección </w:t>
      </w:r>
      <w:r w:rsidR="0048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General de 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Liquidación y </w:t>
      </w:r>
      <w:r w:rsidR="0048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C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ertificación de </w:t>
      </w:r>
      <w:r w:rsidR="009C3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C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ontribución de </w:t>
      </w:r>
      <w:r w:rsidR="009C3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M</w:t>
      </w: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ejoras</w:t>
      </w:r>
    </w:p>
    <w:p w14:paraId="2F37769D" w14:textId="77777777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7DCE3AD3" w14:textId="77777777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Pavimento:</w:t>
      </w:r>
    </w:p>
    <w:p w14:paraId="6BB3B007" w14:textId="77777777" w:rsidR="00DA035A" w:rsidRPr="00DA035A" w:rsidRDefault="00DA035A" w:rsidP="00DA03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No registra deuda- Debe- El inmueble ………………………………………………….</w:t>
      </w:r>
    </w:p>
    <w:p w14:paraId="6774F4A7" w14:textId="77777777" w:rsidR="00DA035A" w:rsidRPr="00DA035A" w:rsidRDefault="00DA035A" w:rsidP="00DA03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3585" w14:textId="1E6D4102" w:rsidR="00DA035A" w:rsidRPr="00DA035A" w:rsidRDefault="00DA035A" w:rsidP="00DA035A">
      <w:pPr>
        <w:tabs>
          <w:tab w:val="center" w:pos="56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Fecha: ………………………………………….</w:t>
      </w:r>
    </w:p>
    <w:p w14:paraId="106CF753" w14:textId="77777777" w:rsidR="00DA035A" w:rsidRPr="00DA035A" w:rsidRDefault="00DA035A" w:rsidP="00DA035A">
      <w:pPr>
        <w:tabs>
          <w:tab w:val="center" w:pos="566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A035A">
        <w:rPr>
          <w:rFonts w:ascii="Times New Roman" w:hAnsi="Times New Roman" w:cs="Times New Roman"/>
          <w:sz w:val="24"/>
          <w:szCs w:val="24"/>
        </w:rPr>
        <w:br/>
      </w:r>
      <w:r w:rsidRPr="00DA035A">
        <w:rPr>
          <w:rFonts w:ascii="Times New Roman" w:hAnsi="Times New Roman" w:cs="Times New Roman"/>
          <w:i/>
          <w:sz w:val="24"/>
          <w:szCs w:val="24"/>
        </w:rPr>
        <w:t>Firma responsable</w:t>
      </w:r>
    </w:p>
    <w:p w14:paraId="3E9C553F" w14:textId="77777777" w:rsidR="0012320F" w:rsidRDefault="0012320F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11A1DAD1" w14:textId="77777777" w:rsidR="005C5569" w:rsidRPr="00DA035A" w:rsidRDefault="005C5569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5294D34D" w14:textId="77777777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14:paraId="327B1920" w14:textId="76952ED4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DA0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Dirección </w:t>
      </w:r>
      <w:r w:rsidR="001B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General de Impuesto Inmobiliario</w:t>
      </w:r>
    </w:p>
    <w:p w14:paraId="377FA689" w14:textId="77777777" w:rsidR="00DA035A" w:rsidRPr="00DA035A" w:rsidRDefault="00DA035A" w:rsidP="00DA03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14:paraId="37249B4E" w14:textId="05684981" w:rsidR="00DA035A" w:rsidRPr="00DA035A" w:rsidRDefault="00DA035A" w:rsidP="00DA035A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Padrón Nº ………………… U.F. ……………… Contribuyente Nº ……………………</w:t>
      </w:r>
      <w:r w:rsidR="00DF3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….</w:t>
      </w:r>
    </w:p>
    <w:p w14:paraId="1266C865" w14:textId="77777777" w:rsidR="00DA035A" w:rsidRPr="00DA035A" w:rsidRDefault="00DA035A" w:rsidP="00DA035A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………………………………………………………………………………………………..</w:t>
      </w:r>
    </w:p>
    <w:p w14:paraId="0C2281FE" w14:textId="38A36709" w:rsidR="00DA035A" w:rsidRPr="00DA035A" w:rsidRDefault="00DA035A" w:rsidP="00DA035A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El inmueble registra pago impuesto inmobiliario, tasas y servicios hasta</w:t>
      </w:r>
      <w:proofErr w:type="gramStart"/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….</w:t>
      </w:r>
      <w:proofErr w:type="gramEnd"/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.………</w:t>
      </w:r>
      <w:r w:rsidR="00DF3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</w:t>
      </w:r>
      <w:proofErr w:type="gramStart"/>
      <w:r w:rsidR="00DF3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…….</w:t>
      </w:r>
      <w:proofErr w:type="gramEnd"/>
      <w:r w:rsidR="00DF3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</w:t>
      </w:r>
    </w:p>
    <w:p w14:paraId="22E1A2B3" w14:textId="1CEA80F5" w:rsidR="00DA035A" w:rsidRPr="00DA035A" w:rsidRDefault="00DA035A" w:rsidP="00DA035A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Observaciones ……………………………………………………………………………</w:t>
      </w:r>
      <w:r w:rsidR="00DF3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…….</w:t>
      </w:r>
    </w:p>
    <w:p w14:paraId="452B740F" w14:textId="77777777" w:rsidR="00DA035A" w:rsidRPr="00DA035A" w:rsidRDefault="00DA035A" w:rsidP="00DA035A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DA0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Fecha ……………………………………….</w:t>
      </w:r>
    </w:p>
    <w:p w14:paraId="521A0192" w14:textId="60FAFBE4" w:rsidR="00BA528B" w:rsidRPr="00DA035A" w:rsidRDefault="00DA035A" w:rsidP="00D54AC7">
      <w:pPr>
        <w:tabs>
          <w:tab w:val="center" w:pos="566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35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A035A">
        <w:rPr>
          <w:rFonts w:ascii="Times New Roman" w:hAnsi="Times New Roman" w:cs="Times New Roman"/>
          <w:sz w:val="24"/>
          <w:szCs w:val="24"/>
        </w:rPr>
        <w:br/>
      </w:r>
      <w:r w:rsidRPr="00DA035A">
        <w:rPr>
          <w:rFonts w:ascii="Times New Roman" w:hAnsi="Times New Roman" w:cs="Times New Roman"/>
          <w:i/>
          <w:sz w:val="24"/>
          <w:szCs w:val="24"/>
        </w:rPr>
        <w:t>Firma responsable</w:t>
      </w:r>
    </w:p>
    <w:sectPr w:rsidR="00BA528B" w:rsidRPr="00DA035A" w:rsidSect="00A60ABA">
      <w:headerReference w:type="default" r:id="rId8"/>
      <w:pgSz w:w="12240" w:h="20160" w:code="5"/>
      <w:pgMar w:top="2268" w:right="567" w:bottom="283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42AB" w14:textId="77777777" w:rsidR="00615541" w:rsidRDefault="00615541" w:rsidP="00043711">
      <w:pPr>
        <w:spacing w:after="0" w:line="240" w:lineRule="auto"/>
      </w:pPr>
      <w:r>
        <w:separator/>
      </w:r>
    </w:p>
  </w:endnote>
  <w:endnote w:type="continuationSeparator" w:id="0">
    <w:p w14:paraId="37A9560B" w14:textId="77777777" w:rsidR="00615541" w:rsidRDefault="00615541" w:rsidP="0004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7550" w14:textId="77777777" w:rsidR="00615541" w:rsidRDefault="00615541" w:rsidP="00043711">
      <w:pPr>
        <w:spacing w:after="0" w:line="240" w:lineRule="auto"/>
      </w:pPr>
      <w:r>
        <w:separator/>
      </w:r>
    </w:p>
  </w:footnote>
  <w:footnote w:type="continuationSeparator" w:id="0">
    <w:p w14:paraId="61CFA727" w14:textId="77777777" w:rsidR="00615541" w:rsidRDefault="00615541" w:rsidP="0004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3908" w14:textId="77777777" w:rsidR="00163B5C" w:rsidRDefault="00A4688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3CE43B3" wp14:editId="3B07EB97">
          <wp:simplePos x="0" y="0"/>
          <wp:positionH relativeFrom="margin">
            <wp:posOffset>-1454082</wp:posOffset>
          </wp:positionH>
          <wp:positionV relativeFrom="paragraph">
            <wp:posOffset>-474928</wp:posOffset>
          </wp:positionV>
          <wp:extent cx="7785975" cy="1696994"/>
          <wp:effectExtent l="19050" t="0" r="5475" b="0"/>
          <wp:wrapNone/>
          <wp:docPr id="761468618" name="Imagen 761468618" descr="Modelo Legal Resolucione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lo Legal Resoluciones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975" cy="1696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CCBFF2" w14:textId="77777777" w:rsidR="00C34C76" w:rsidRDefault="00C34C76">
    <w:pPr>
      <w:pStyle w:val="Encabezado"/>
    </w:pPr>
  </w:p>
  <w:p w14:paraId="20EC912A" w14:textId="77777777" w:rsidR="00C34C76" w:rsidRDefault="00C34C76">
    <w:pPr>
      <w:pStyle w:val="Encabezado"/>
    </w:pPr>
  </w:p>
  <w:p w14:paraId="2E89C177" w14:textId="77777777" w:rsidR="00C34C76" w:rsidRDefault="00C34C76">
    <w:pPr>
      <w:pStyle w:val="Encabezado"/>
    </w:pPr>
  </w:p>
  <w:p w14:paraId="75CFB776" w14:textId="77777777" w:rsidR="00C34C76" w:rsidRDefault="00C34C76">
    <w:pPr>
      <w:pStyle w:val="Encabezado"/>
    </w:pPr>
  </w:p>
  <w:p w14:paraId="3CBE23C7" w14:textId="77777777" w:rsidR="00C34C76" w:rsidRDefault="00C34C76">
    <w:pPr>
      <w:pStyle w:val="Encabezado"/>
    </w:pPr>
  </w:p>
  <w:p w14:paraId="74D436CF" w14:textId="76A8FD12" w:rsidR="00D077F6" w:rsidRPr="00A46882" w:rsidRDefault="00FC532A" w:rsidP="00FC532A">
    <w:pPr>
      <w:shd w:val="clear" w:color="auto" w:fill="FFFFFF"/>
      <w:tabs>
        <w:tab w:val="left" w:pos="851"/>
        <w:tab w:val="left" w:pos="4536"/>
        <w:tab w:val="left" w:pos="5103"/>
      </w:tabs>
      <w:spacing w:after="120" w:line="360" w:lineRule="auto"/>
      <w:ind w:left="4253"/>
      <w:rPr>
        <w:rFonts w:ascii="Times New Roman" w:hAnsi="Times New Roman" w:cs="Times New Roman"/>
        <w:sz w:val="24"/>
        <w:szCs w:val="28"/>
      </w:rPr>
    </w:pPr>
    <w:r w:rsidRPr="00970F3E">
      <w:rPr>
        <w:rFonts w:ascii="Times New Roman" w:hAnsi="Times New Roman" w:cs="Times New Roman"/>
        <w:sz w:val="24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4DFC"/>
    <w:multiLevelType w:val="hybridMultilevel"/>
    <w:tmpl w:val="77568102"/>
    <w:lvl w:ilvl="0" w:tplc="B3B6F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4F8A"/>
    <w:multiLevelType w:val="hybridMultilevel"/>
    <w:tmpl w:val="6B749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76AC"/>
    <w:multiLevelType w:val="hybridMultilevel"/>
    <w:tmpl w:val="E6BA3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C17A9"/>
    <w:multiLevelType w:val="hybridMultilevel"/>
    <w:tmpl w:val="88A81D0C"/>
    <w:lvl w:ilvl="0" w:tplc="4970D8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66195">
    <w:abstractNumId w:val="3"/>
  </w:num>
  <w:num w:numId="2" w16cid:durableId="448083636">
    <w:abstractNumId w:val="0"/>
  </w:num>
  <w:num w:numId="3" w16cid:durableId="131142842">
    <w:abstractNumId w:val="2"/>
  </w:num>
  <w:num w:numId="4" w16cid:durableId="73396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11"/>
    <w:rsid w:val="00000D59"/>
    <w:rsid w:val="00010198"/>
    <w:rsid w:val="00011F5D"/>
    <w:rsid w:val="000158A2"/>
    <w:rsid w:val="000158ED"/>
    <w:rsid w:val="00025539"/>
    <w:rsid w:val="00026373"/>
    <w:rsid w:val="00030530"/>
    <w:rsid w:val="000414AD"/>
    <w:rsid w:val="00043185"/>
    <w:rsid w:val="00043620"/>
    <w:rsid w:val="00043711"/>
    <w:rsid w:val="000450FB"/>
    <w:rsid w:val="0004513A"/>
    <w:rsid w:val="0005625D"/>
    <w:rsid w:val="00061DC0"/>
    <w:rsid w:val="000641AC"/>
    <w:rsid w:val="0006775A"/>
    <w:rsid w:val="00067E34"/>
    <w:rsid w:val="000768CB"/>
    <w:rsid w:val="000776EB"/>
    <w:rsid w:val="00087BC4"/>
    <w:rsid w:val="0009403F"/>
    <w:rsid w:val="000967F2"/>
    <w:rsid w:val="00096832"/>
    <w:rsid w:val="00097309"/>
    <w:rsid w:val="000A14E6"/>
    <w:rsid w:val="000C4565"/>
    <w:rsid w:val="000C643F"/>
    <w:rsid w:val="000D061E"/>
    <w:rsid w:val="000D081F"/>
    <w:rsid w:val="000D435D"/>
    <w:rsid w:val="000D584F"/>
    <w:rsid w:val="000E54A1"/>
    <w:rsid w:val="000F0E22"/>
    <w:rsid w:val="000F7C07"/>
    <w:rsid w:val="00115784"/>
    <w:rsid w:val="00121D08"/>
    <w:rsid w:val="00122E20"/>
    <w:rsid w:val="0012320F"/>
    <w:rsid w:val="001236DA"/>
    <w:rsid w:val="001329F9"/>
    <w:rsid w:val="00134D66"/>
    <w:rsid w:val="00141609"/>
    <w:rsid w:val="0014313C"/>
    <w:rsid w:val="00163B5C"/>
    <w:rsid w:val="0016530A"/>
    <w:rsid w:val="00165532"/>
    <w:rsid w:val="00167AC2"/>
    <w:rsid w:val="0017197D"/>
    <w:rsid w:val="00172D1A"/>
    <w:rsid w:val="00177878"/>
    <w:rsid w:val="001844C7"/>
    <w:rsid w:val="001847C0"/>
    <w:rsid w:val="0019216A"/>
    <w:rsid w:val="00192A32"/>
    <w:rsid w:val="00196068"/>
    <w:rsid w:val="001B0D90"/>
    <w:rsid w:val="001B7F65"/>
    <w:rsid w:val="001C669D"/>
    <w:rsid w:val="001D0859"/>
    <w:rsid w:val="001D39A1"/>
    <w:rsid w:val="001E3643"/>
    <w:rsid w:val="001E6220"/>
    <w:rsid w:val="001F4DA8"/>
    <w:rsid w:val="00202D5E"/>
    <w:rsid w:val="0020463C"/>
    <w:rsid w:val="00205C3E"/>
    <w:rsid w:val="002201EC"/>
    <w:rsid w:val="00226A77"/>
    <w:rsid w:val="00227AEE"/>
    <w:rsid w:val="00231666"/>
    <w:rsid w:val="00235D85"/>
    <w:rsid w:val="002379B5"/>
    <w:rsid w:val="002403BE"/>
    <w:rsid w:val="00244F1E"/>
    <w:rsid w:val="0024546C"/>
    <w:rsid w:val="00247366"/>
    <w:rsid w:val="00247C29"/>
    <w:rsid w:val="00251E78"/>
    <w:rsid w:val="00252B6A"/>
    <w:rsid w:val="0025749E"/>
    <w:rsid w:val="00262CEE"/>
    <w:rsid w:val="00277ED9"/>
    <w:rsid w:val="002803E3"/>
    <w:rsid w:val="00281646"/>
    <w:rsid w:val="00290190"/>
    <w:rsid w:val="002925F5"/>
    <w:rsid w:val="002A00B4"/>
    <w:rsid w:val="002A13D5"/>
    <w:rsid w:val="002A33CD"/>
    <w:rsid w:val="002A58BE"/>
    <w:rsid w:val="002A6BAE"/>
    <w:rsid w:val="002A75CA"/>
    <w:rsid w:val="002B3968"/>
    <w:rsid w:val="002C1021"/>
    <w:rsid w:val="002C3F36"/>
    <w:rsid w:val="002D04B9"/>
    <w:rsid w:val="002D0D32"/>
    <w:rsid w:val="002D3515"/>
    <w:rsid w:val="002E4820"/>
    <w:rsid w:val="002E5ED7"/>
    <w:rsid w:val="00314F21"/>
    <w:rsid w:val="0034386E"/>
    <w:rsid w:val="00343E8B"/>
    <w:rsid w:val="00345590"/>
    <w:rsid w:val="0034626B"/>
    <w:rsid w:val="00346AA1"/>
    <w:rsid w:val="00362EAB"/>
    <w:rsid w:val="00364713"/>
    <w:rsid w:val="00372C0B"/>
    <w:rsid w:val="003744CA"/>
    <w:rsid w:val="00376783"/>
    <w:rsid w:val="00392574"/>
    <w:rsid w:val="00392FE2"/>
    <w:rsid w:val="00394194"/>
    <w:rsid w:val="00394D47"/>
    <w:rsid w:val="003978BB"/>
    <w:rsid w:val="003A0A93"/>
    <w:rsid w:val="003A1A42"/>
    <w:rsid w:val="003A32BD"/>
    <w:rsid w:val="003B5CB9"/>
    <w:rsid w:val="003B69E1"/>
    <w:rsid w:val="003C1E1E"/>
    <w:rsid w:val="003C72AF"/>
    <w:rsid w:val="003C7601"/>
    <w:rsid w:val="003D191D"/>
    <w:rsid w:val="003D7FC5"/>
    <w:rsid w:val="004015AE"/>
    <w:rsid w:val="004135E9"/>
    <w:rsid w:val="004136AD"/>
    <w:rsid w:val="004169DA"/>
    <w:rsid w:val="004232CC"/>
    <w:rsid w:val="0042479A"/>
    <w:rsid w:val="00424A73"/>
    <w:rsid w:val="00430FC3"/>
    <w:rsid w:val="00431D15"/>
    <w:rsid w:val="00444AF6"/>
    <w:rsid w:val="00451594"/>
    <w:rsid w:val="00453CA0"/>
    <w:rsid w:val="004558F9"/>
    <w:rsid w:val="00457467"/>
    <w:rsid w:val="00465BA9"/>
    <w:rsid w:val="00467837"/>
    <w:rsid w:val="00467BE7"/>
    <w:rsid w:val="00481AB2"/>
    <w:rsid w:val="00482A00"/>
    <w:rsid w:val="004830BA"/>
    <w:rsid w:val="00485B6B"/>
    <w:rsid w:val="00497B82"/>
    <w:rsid w:val="004A0D09"/>
    <w:rsid w:val="004A6E74"/>
    <w:rsid w:val="004A7E86"/>
    <w:rsid w:val="004B1082"/>
    <w:rsid w:val="004B2F0E"/>
    <w:rsid w:val="004C3449"/>
    <w:rsid w:val="004C5276"/>
    <w:rsid w:val="004C771E"/>
    <w:rsid w:val="004D022E"/>
    <w:rsid w:val="004D6867"/>
    <w:rsid w:val="004E0C65"/>
    <w:rsid w:val="004E2FBB"/>
    <w:rsid w:val="004F41FF"/>
    <w:rsid w:val="004F52D4"/>
    <w:rsid w:val="0050410A"/>
    <w:rsid w:val="00506C70"/>
    <w:rsid w:val="00510F9D"/>
    <w:rsid w:val="00511EB6"/>
    <w:rsid w:val="00515B8C"/>
    <w:rsid w:val="0052191A"/>
    <w:rsid w:val="0052747B"/>
    <w:rsid w:val="005364FF"/>
    <w:rsid w:val="00540D3A"/>
    <w:rsid w:val="0054196E"/>
    <w:rsid w:val="00544DA9"/>
    <w:rsid w:val="00547C73"/>
    <w:rsid w:val="00553427"/>
    <w:rsid w:val="005602EE"/>
    <w:rsid w:val="00562ECC"/>
    <w:rsid w:val="005633D1"/>
    <w:rsid w:val="0056558C"/>
    <w:rsid w:val="0057486C"/>
    <w:rsid w:val="005765C6"/>
    <w:rsid w:val="00582F90"/>
    <w:rsid w:val="00584658"/>
    <w:rsid w:val="005947F1"/>
    <w:rsid w:val="00595FAC"/>
    <w:rsid w:val="005A75FD"/>
    <w:rsid w:val="005B1520"/>
    <w:rsid w:val="005B2066"/>
    <w:rsid w:val="005B68D5"/>
    <w:rsid w:val="005C2684"/>
    <w:rsid w:val="005C5569"/>
    <w:rsid w:val="005C6BEC"/>
    <w:rsid w:val="005C70FB"/>
    <w:rsid w:val="005D5879"/>
    <w:rsid w:val="005E1065"/>
    <w:rsid w:val="005E19F7"/>
    <w:rsid w:val="005E7DB5"/>
    <w:rsid w:val="005F5A4D"/>
    <w:rsid w:val="006005C7"/>
    <w:rsid w:val="00606347"/>
    <w:rsid w:val="00615541"/>
    <w:rsid w:val="0062018D"/>
    <w:rsid w:val="00630C23"/>
    <w:rsid w:val="00630C34"/>
    <w:rsid w:val="00636139"/>
    <w:rsid w:val="00636ED1"/>
    <w:rsid w:val="006435A7"/>
    <w:rsid w:val="00643C46"/>
    <w:rsid w:val="00646F9B"/>
    <w:rsid w:val="00651A3E"/>
    <w:rsid w:val="00652A44"/>
    <w:rsid w:val="00657C99"/>
    <w:rsid w:val="00667D5D"/>
    <w:rsid w:val="00671AB9"/>
    <w:rsid w:val="0067644A"/>
    <w:rsid w:val="00683D90"/>
    <w:rsid w:val="0069090B"/>
    <w:rsid w:val="006969EE"/>
    <w:rsid w:val="006A1596"/>
    <w:rsid w:val="006A46FA"/>
    <w:rsid w:val="006B025C"/>
    <w:rsid w:val="006B16A1"/>
    <w:rsid w:val="006B2A6B"/>
    <w:rsid w:val="006B39A2"/>
    <w:rsid w:val="006B7C61"/>
    <w:rsid w:val="006C0B4B"/>
    <w:rsid w:val="006C0B7D"/>
    <w:rsid w:val="006C14FD"/>
    <w:rsid w:val="006C4D36"/>
    <w:rsid w:val="006D0524"/>
    <w:rsid w:val="006E302C"/>
    <w:rsid w:val="006F06D8"/>
    <w:rsid w:val="006F0EA7"/>
    <w:rsid w:val="00705D3C"/>
    <w:rsid w:val="0071663E"/>
    <w:rsid w:val="007174F0"/>
    <w:rsid w:val="0072248C"/>
    <w:rsid w:val="00726D40"/>
    <w:rsid w:val="0073059C"/>
    <w:rsid w:val="007341B3"/>
    <w:rsid w:val="00745544"/>
    <w:rsid w:val="00747AA8"/>
    <w:rsid w:val="00750399"/>
    <w:rsid w:val="00755A5E"/>
    <w:rsid w:val="007575A0"/>
    <w:rsid w:val="00761485"/>
    <w:rsid w:val="0076261F"/>
    <w:rsid w:val="00765E8A"/>
    <w:rsid w:val="007734B4"/>
    <w:rsid w:val="007742B3"/>
    <w:rsid w:val="00775EA3"/>
    <w:rsid w:val="00780526"/>
    <w:rsid w:val="00794BFA"/>
    <w:rsid w:val="007A74AB"/>
    <w:rsid w:val="007B7098"/>
    <w:rsid w:val="007C0997"/>
    <w:rsid w:val="007C4262"/>
    <w:rsid w:val="007C45B9"/>
    <w:rsid w:val="007D2544"/>
    <w:rsid w:val="007D3E7B"/>
    <w:rsid w:val="007E2346"/>
    <w:rsid w:val="008113AD"/>
    <w:rsid w:val="00814707"/>
    <w:rsid w:val="00814B50"/>
    <w:rsid w:val="00816F31"/>
    <w:rsid w:val="008201A4"/>
    <w:rsid w:val="008249C3"/>
    <w:rsid w:val="0082626C"/>
    <w:rsid w:val="00832F50"/>
    <w:rsid w:val="008350FF"/>
    <w:rsid w:val="008354BD"/>
    <w:rsid w:val="00844FBC"/>
    <w:rsid w:val="00845594"/>
    <w:rsid w:val="0084597C"/>
    <w:rsid w:val="00846DF8"/>
    <w:rsid w:val="00851EA2"/>
    <w:rsid w:val="00852604"/>
    <w:rsid w:val="00863487"/>
    <w:rsid w:val="0087400E"/>
    <w:rsid w:val="008747EB"/>
    <w:rsid w:val="00875151"/>
    <w:rsid w:val="00876034"/>
    <w:rsid w:val="00880CD7"/>
    <w:rsid w:val="008841DF"/>
    <w:rsid w:val="00887839"/>
    <w:rsid w:val="0089089C"/>
    <w:rsid w:val="008B208C"/>
    <w:rsid w:val="008B2B5A"/>
    <w:rsid w:val="008B3DB2"/>
    <w:rsid w:val="008C052F"/>
    <w:rsid w:val="008C209B"/>
    <w:rsid w:val="008C232F"/>
    <w:rsid w:val="008C28B2"/>
    <w:rsid w:val="008C30FD"/>
    <w:rsid w:val="008D45A5"/>
    <w:rsid w:val="008D46E9"/>
    <w:rsid w:val="008D4A04"/>
    <w:rsid w:val="008D53DE"/>
    <w:rsid w:val="008E5769"/>
    <w:rsid w:val="008E7076"/>
    <w:rsid w:val="008F404F"/>
    <w:rsid w:val="008F7EB7"/>
    <w:rsid w:val="00900B79"/>
    <w:rsid w:val="00906C81"/>
    <w:rsid w:val="00915B47"/>
    <w:rsid w:val="009223AA"/>
    <w:rsid w:val="00931A30"/>
    <w:rsid w:val="009326CA"/>
    <w:rsid w:val="00940388"/>
    <w:rsid w:val="00950199"/>
    <w:rsid w:val="00951CCB"/>
    <w:rsid w:val="009540C4"/>
    <w:rsid w:val="009608AD"/>
    <w:rsid w:val="00962D3E"/>
    <w:rsid w:val="0096335C"/>
    <w:rsid w:val="00966BDA"/>
    <w:rsid w:val="00967D94"/>
    <w:rsid w:val="00970F3E"/>
    <w:rsid w:val="0097113D"/>
    <w:rsid w:val="009759CB"/>
    <w:rsid w:val="009839A2"/>
    <w:rsid w:val="00984303"/>
    <w:rsid w:val="00986530"/>
    <w:rsid w:val="0099282E"/>
    <w:rsid w:val="009A013C"/>
    <w:rsid w:val="009A60AF"/>
    <w:rsid w:val="009B071E"/>
    <w:rsid w:val="009B0DCB"/>
    <w:rsid w:val="009B7DB0"/>
    <w:rsid w:val="009C3E41"/>
    <w:rsid w:val="009D10C7"/>
    <w:rsid w:val="009D65E4"/>
    <w:rsid w:val="009E0D2A"/>
    <w:rsid w:val="009E21FA"/>
    <w:rsid w:val="009E79D3"/>
    <w:rsid w:val="009F0259"/>
    <w:rsid w:val="009F03C4"/>
    <w:rsid w:val="009F20D9"/>
    <w:rsid w:val="00A021C3"/>
    <w:rsid w:val="00A061B2"/>
    <w:rsid w:val="00A13479"/>
    <w:rsid w:val="00A165B5"/>
    <w:rsid w:val="00A202FD"/>
    <w:rsid w:val="00A22854"/>
    <w:rsid w:val="00A318F1"/>
    <w:rsid w:val="00A33B17"/>
    <w:rsid w:val="00A358D4"/>
    <w:rsid w:val="00A43B48"/>
    <w:rsid w:val="00A46882"/>
    <w:rsid w:val="00A5234C"/>
    <w:rsid w:val="00A60ABA"/>
    <w:rsid w:val="00A65383"/>
    <w:rsid w:val="00A66266"/>
    <w:rsid w:val="00A802F6"/>
    <w:rsid w:val="00A81CCB"/>
    <w:rsid w:val="00A91DA0"/>
    <w:rsid w:val="00A91DBF"/>
    <w:rsid w:val="00A92544"/>
    <w:rsid w:val="00A9546B"/>
    <w:rsid w:val="00A9781C"/>
    <w:rsid w:val="00AA4958"/>
    <w:rsid w:val="00AA774D"/>
    <w:rsid w:val="00AB0B43"/>
    <w:rsid w:val="00AB58FA"/>
    <w:rsid w:val="00AC1911"/>
    <w:rsid w:val="00AC4A13"/>
    <w:rsid w:val="00AD0224"/>
    <w:rsid w:val="00AD036C"/>
    <w:rsid w:val="00AE32C9"/>
    <w:rsid w:val="00AE4607"/>
    <w:rsid w:val="00AF7AA7"/>
    <w:rsid w:val="00B01F11"/>
    <w:rsid w:val="00B05F35"/>
    <w:rsid w:val="00B065D5"/>
    <w:rsid w:val="00B112BE"/>
    <w:rsid w:val="00B23377"/>
    <w:rsid w:val="00B413CF"/>
    <w:rsid w:val="00B41D74"/>
    <w:rsid w:val="00B43318"/>
    <w:rsid w:val="00B47795"/>
    <w:rsid w:val="00B47A80"/>
    <w:rsid w:val="00B51604"/>
    <w:rsid w:val="00B71022"/>
    <w:rsid w:val="00B710D6"/>
    <w:rsid w:val="00B71358"/>
    <w:rsid w:val="00B74EE9"/>
    <w:rsid w:val="00B75B8C"/>
    <w:rsid w:val="00B812D7"/>
    <w:rsid w:val="00BA528B"/>
    <w:rsid w:val="00BA6701"/>
    <w:rsid w:val="00BA7946"/>
    <w:rsid w:val="00BB332F"/>
    <w:rsid w:val="00BC3BD3"/>
    <w:rsid w:val="00BC6543"/>
    <w:rsid w:val="00BD4C22"/>
    <w:rsid w:val="00BE031F"/>
    <w:rsid w:val="00BE080B"/>
    <w:rsid w:val="00BE697A"/>
    <w:rsid w:val="00BF4DF2"/>
    <w:rsid w:val="00BF6F78"/>
    <w:rsid w:val="00C009E9"/>
    <w:rsid w:val="00C14E35"/>
    <w:rsid w:val="00C1636F"/>
    <w:rsid w:val="00C167D2"/>
    <w:rsid w:val="00C23248"/>
    <w:rsid w:val="00C23A39"/>
    <w:rsid w:val="00C31DDE"/>
    <w:rsid w:val="00C34C76"/>
    <w:rsid w:val="00C371E9"/>
    <w:rsid w:val="00C37319"/>
    <w:rsid w:val="00C41DE8"/>
    <w:rsid w:val="00C41E10"/>
    <w:rsid w:val="00C42DC8"/>
    <w:rsid w:val="00C4325D"/>
    <w:rsid w:val="00C51586"/>
    <w:rsid w:val="00C51DD3"/>
    <w:rsid w:val="00C5303E"/>
    <w:rsid w:val="00C623EF"/>
    <w:rsid w:val="00C63415"/>
    <w:rsid w:val="00C65C80"/>
    <w:rsid w:val="00C6666F"/>
    <w:rsid w:val="00C678EC"/>
    <w:rsid w:val="00C81FA9"/>
    <w:rsid w:val="00C83CA9"/>
    <w:rsid w:val="00C85C06"/>
    <w:rsid w:val="00C86EAB"/>
    <w:rsid w:val="00C878BB"/>
    <w:rsid w:val="00C87D4D"/>
    <w:rsid w:val="00C929F9"/>
    <w:rsid w:val="00C9317B"/>
    <w:rsid w:val="00C94ABD"/>
    <w:rsid w:val="00C9752C"/>
    <w:rsid w:val="00CA244E"/>
    <w:rsid w:val="00CA5773"/>
    <w:rsid w:val="00CA60D2"/>
    <w:rsid w:val="00CA78BF"/>
    <w:rsid w:val="00CB2E68"/>
    <w:rsid w:val="00CB3586"/>
    <w:rsid w:val="00CB3C5B"/>
    <w:rsid w:val="00CB77EF"/>
    <w:rsid w:val="00CC54AF"/>
    <w:rsid w:val="00CD266D"/>
    <w:rsid w:val="00CD3917"/>
    <w:rsid w:val="00CD501B"/>
    <w:rsid w:val="00CE17F0"/>
    <w:rsid w:val="00CE6DA7"/>
    <w:rsid w:val="00CF21AA"/>
    <w:rsid w:val="00CF2C2D"/>
    <w:rsid w:val="00CF2EEA"/>
    <w:rsid w:val="00CF450F"/>
    <w:rsid w:val="00CF5FAF"/>
    <w:rsid w:val="00CF735F"/>
    <w:rsid w:val="00CF783E"/>
    <w:rsid w:val="00D077F6"/>
    <w:rsid w:val="00D07EC6"/>
    <w:rsid w:val="00D134C4"/>
    <w:rsid w:val="00D1505D"/>
    <w:rsid w:val="00D20F06"/>
    <w:rsid w:val="00D227C3"/>
    <w:rsid w:val="00D24825"/>
    <w:rsid w:val="00D32688"/>
    <w:rsid w:val="00D32B79"/>
    <w:rsid w:val="00D50A06"/>
    <w:rsid w:val="00D54AC7"/>
    <w:rsid w:val="00D62542"/>
    <w:rsid w:val="00D73455"/>
    <w:rsid w:val="00D77C26"/>
    <w:rsid w:val="00D8033D"/>
    <w:rsid w:val="00D80574"/>
    <w:rsid w:val="00D823C0"/>
    <w:rsid w:val="00D83781"/>
    <w:rsid w:val="00D85B04"/>
    <w:rsid w:val="00D867B8"/>
    <w:rsid w:val="00D95242"/>
    <w:rsid w:val="00D95F2D"/>
    <w:rsid w:val="00DA035A"/>
    <w:rsid w:val="00DA7945"/>
    <w:rsid w:val="00DB0560"/>
    <w:rsid w:val="00DB7915"/>
    <w:rsid w:val="00DD0FD3"/>
    <w:rsid w:val="00DD47BE"/>
    <w:rsid w:val="00DD5B14"/>
    <w:rsid w:val="00DD6C56"/>
    <w:rsid w:val="00DE1249"/>
    <w:rsid w:val="00DE353A"/>
    <w:rsid w:val="00DF3195"/>
    <w:rsid w:val="00DF3A17"/>
    <w:rsid w:val="00DF43BE"/>
    <w:rsid w:val="00DF5646"/>
    <w:rsid w:val="00E02962"/>
    <w:rsid w:val="00E07B09"/>
    <w:rsid w:val="00E15048"/>
    <w:rsid w:val="00E20F82"/>
    <w:rsid w:val="00E30D43"/>
    <w:rsid w:val="00E419E3"/>
    <w:rsid w:val="00E529B8"/>
    <w:rsid w:val="00E54ACC"/>
    <w:rsid w:val="00E722DA"/>
    <w:rsid w:val="00E80975"/>
    <w:rsid w:val="00E82A97"/>
    <w:rsid w:val="00E842BF"/>
    <w:rsid w:val="00E864C0"/>
    <w:rsid w:val="00E96C89"/>
    <w:rsid w:val="00E96D1B"/>
    <w:rsid w:val="00E9723B"/>
    <w:rsid w:val="00EA505C"/>
    <w:rsid w:val="00EB096A"/>
    <w:rsid w:val="00EB1129"/>
    <w:rsid w:val="00EB2BCA"/>
    <w:rsid w:val="00EB7D6F"/>
    <w:rsid w:val="00EC0287"/>
    <w:rsid w:val="00EC4576"/>
    <w:rsid w:val="00EC576F"/>
    <w:rsid w:val="00ED3FA7"/>
    <w:rsid w:val="00EE4FCE"/>
    <w:rsid w:val="00EE50B5"/>
    <w:rsid w:val="00EE5691"/>
    <w:rsid w:val="00EE70B3"/>
    <w:rsid w:val="00EF612E"/>
    <w:rsid w:val="00EF64F5"/>
    <w:rsid w:val="00F02A46"/>
    <w:rsid w:val="00F11BBF"/>
    <w:rsid w:val="00F2718A"/>
    <w:rsid w:val="00F30FB5"/>
    <w:rsid w:val="00F34F40"/>
    <w:rsid w:val="00F3554A"/>
    <w:rsid w:val="00F36B1E"/>
    <w:rsid w:val="00F41432"/>
    <w:rsid w:val="00F4183D"/>
    <w:rsid w:val="00F43CA6"/>
    <w:rsid w:val="00F43CB5"/>
    <w:rsid w:val="00F50E4F"/>
    <w:rsid w:val="00F65311"/>
    <w:rsid w:val="00F706D4"/>
    <w:rsid w:val="00F959B0"/>
    <w:rsid w:val="00F969A1"/>
    <w:rsid w:val="00F96D2C"/>
    <w:rsid w:val="00FB244C"/>
    <w:rsid w:val="00FB4158"/>
    <w:rsid w:val="00FC03A3"/>
    <w:rsid w:val="00FC532A"/>
    <w:rsid w:val="00FC7A10"/>
    <w:rsid w:val="00FD101B"/>
    <w:rsid w:val="00FE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779B"/>
  <w15:docId w15:val="{0B17C610-632B-4A7E-8E31-50902B52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4B"/>
    <w:rPr>
      <w:rFonts w:eastAsiaTheme="minorEastAsia"/>
      <w:lang w:eastAsia="es-AR"/>
    </w:rPr>
  </w:style>
  <w:style w:type="paragraph" w:styleId="Ttulo1">
    <w:name w:val="heading 1"/>
    <w:basedOn w:val="Normal"/>
    <w:next w:val="Normal"/>
    <w:link w:val="Ttulo1Car"/>
    <w:qFormat/>
    <w:rsid w:val="00202D5E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2D5E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71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3711"/>
  </w:style>
  <w:style w:type="paragraph" w:styleId="Piedepgina">
    <w:name w:val="footer"/>
    <w:basedOn w:val="Normal"/>
    <w:link w:val="PiedepginaCar"/>
    <w:uiPriority w:val="99"/>
    <w:unhideWhenUsed/>
    <w:rsid w:val="0004371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3711"/>
  </w:style>
  <w:style w:type="paragraph" w:styleId="Textodeglobo">
    <w:name w:val="Balloon Text"/>
    <w:basedOn w:val="Normal"/>
    <w:link w:val="TextodegloboCar"/>
    <w:uiPriority w:val="99"/>
    <w:semiHidden/>
    <w:unhideWhenUsed/>
    <w:rsid w:val="0004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7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A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customStyle="1" w:styleId="Ttulo1Car">
    <w:name w:val="Título 1 Car"/>
    <w:basedOn w:val="Fuentedeprrafopredeter"/>
    <w:link w:val="Ttulo1"/>
    <w:rsid w:val="00202D5E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02D5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0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34626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9AD-50D5-4D24-B664-674CAF49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moniferraggine@gmail.com</cp:lastModifiedBy>
  <cp:revision>2</cp:revision>
  <cp:lastPrinted>2025-04-07T13:22:00Z</cp:lastPrinted>
  <dcterms:created xsi:type="dcterms:W3CDTF">2025-04-30T21:51:00Z</dcterms:created>
  <dcterms:modified xsi:type="dcterms:W3CDTF">2025-04-30T21:51:00Z</dcterms:modified>
</cp:coreProperties>
</file>