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B715" w14:textId="51AA9BDD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Sunday School </w:t>
      </w:r>
      <w:proofErr w:type="gramStart"/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Lesson  Discovering</w:t>
      </w:r>
      <w:proofErr w:type="gramEnd"/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&amp; Using Your Spiritual Gifts</w:t>
      </w:r>
    </w:p>
    <w:p w14:paraId="3CA35F0B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Teacher: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Pastor R.A. Wilson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Ministry: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Kingdom Impact Ministry of New Saint James Missionary Baptist Church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Audience: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Youth and Adult Sunday School (adaptable for age groups)</w:t>
      </w:r>
    </w:p>
    <w:p w14:paraId="62820E99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16788F0">
          <v:rect id="_x0000_i1025" style="width:0;height:1.5pt" o:hralign="center" o:hrstd="t" o:hr="t" fillcolor="#a0a0a0" stroked="f"/>
        </w:pict>
      </w:r>
    </w:p>
    <w:p w14:paraId="3276E91C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Lesson Title: Discovering &amp; Using Your Spiritual Gifts</w:t>
      </w:r>
    </w:p>
    <w:p w14:paraId="16D9B5BC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 Scripture: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1 Corinthians 12:1-11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Memory Verse: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1 Peter 4:10</w:t>
      </w:r>
    </w:p>
    <w:p w14:paraId="391DA99D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FD32A9">
          <v:rect id="_x0000_i1026" style="width:0;height:1.5pt" o:hralign="center" o:hrstd="t" o:hr="t" fillcolor="#a0a0a0" stroked="f"/>
        </w:pict>
      </w:r>
    </w:p>
    <w:p w14:paraId="4200CE57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I. Lesson Objective:</w:t>
      </w:r>
    </w:p>
    <w:p w14:paraId="33F8C56F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C40437">
        <w:rPr>
          <w:rFonts w:ascii="Times New Roman" w:eastAsia="Times New Roman" w:hAnsi="Times New Roman" w:cs="Times New Roman"/>
          <w:kern w:val="0"/>
          <w14:ligatures w14:val="none"/>
        </w:rPr>
        <w:t>By</w:t>
      </w:r>
      <w:proofErr w:type="gramEnd"/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the end of this lesson, students will:</w:t>
      </w:r>
    </w:p>
    <w:p w14:paraId="69BB0764" w14:textId="77777777" w:rsidR="00C40437" w:rsidRPr="00C40437" w:rsidRDefault="00C40437" w:rsidP="00C4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Understand what spiritual gifts are and why they matter.</w:t>
      </w:r>
    </w:p>
    <w:p w14:paraId="47177FE3" w14:textId="77777777" w:rsidR="00C40437" w:rsidRPr="00C40437" w:rsidRDefault="00C40437" w:rsidP="00C4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Learn who gives them, who receives them, and how they are used.</w:t>
      </w:r>
    </w:p>
    <w:p w14:paraId="6B920B44" w14:textId="77777777" w:rsidR="00C40437" w:rsidRPr="00C40437" w:rsidRDefault="00C40437" w:rsidP="00C40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Be equipped with tools to begin discovering and using their spiritual gifts.</w:t>
      </w:r>
    </w:p>
    <w:p w14:paraId="5CC72DCE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B8D3E36">
          <v:rect id="_x0000_i1027" style="width:0;height:1.5pt" o:hralign="center" o:hrstd="t" o:hr="t" fillcolor="#a0a0a0" stroked="f"/>
        </w:pict>
      </w:r>
    </w:p>
    <w:p w14:paraId="60352CA6" w14:textId="01B981BF" w:rsidR="00C40437" w:rsidRPr="00C40437" w:rsidRDefault="00C40437" w:rsidP="00C40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II. Icebreaker:</w:t>
      </w:r>
    </w:p>
    <w:p w14:paraId="72FEBCF6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"If you could have one superpower, what would it be and why?"</w:t>
      </w:r>
    </w:p>
    <w:p w14:paraId="31A40F59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Transition: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Just like superheroes have powers to help others, Christians have spiritual gifts from God to build up the church!</w:t>
      </w:r>
    </w:p>
    <w:p w14:paraId="7DED850C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49855AA">
          <v:rect id="_x0000_i1028" style="width:0;height:1.5pt" o:hralign="center" o:hrstd="t" o:hr="t" fillcolor="#a0a0a0" stroked="f"/>
        </w:pict>
      </w:r>
    </w:p>
    <w:p w14:paraId="1C1614A6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III. Bible Teaching Outline</w:t>
      </w:r>
    </w:p>
    <w:p w14:paraId="1622DE61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WHO Gives and Receives Spiritual Gifts</w:t>
      </w:r>
    </w:p>
    <w:p w14:paraId="52B9D9F2" w14:textId="77777777" w:rsidR="00C40437" w:rsidRPr="00C40437" w:rsidRDefault="00C40437" w:rsidP="00C40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Giver: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God the Holy Spirit (1 Cor. 12:11)</w:t>
      </w:r>
    </w:p>
    <w:p w14:paraId="3EEB0749" w14:textId="77777777" w:rsidR="00C40437" w:rsidRPr="00C40437" w:rsidRDefault="00C40437" w:rsidP="00C40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Recipients: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All believers (1 Cor. 12:7; Rom. 12:4-6)</w:t>
      </w:r>
    </w:p>
    <w:p w14:paraId="59834459" w14:textId="77777777" w:rsidR="00C40437" w:rsidRPr="00C40437" w:rsidRDefault="00C40437" w:rsidP="00C40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Beneficiaries: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The whole church and God's glory (Eph. 4:12-16)</w:t>
      </w:r>
    </w:p>
    <w:p w14:paraId="1BE1F974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Key Verse: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"To each is given the manifestation of the Spirit for the common good." – 1 Cor. 12:7</w:t>
      </w:r>
    </w:p>
    <w:p w14:paraId="472B98ED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31B2F81">
          <v:rect id="_x0000_i1029" style="width:0;height:1.5pt" o:hralign="center" o:hrstd="t" o:hr="t" fillcolor="#a0a0a0" stroked="f"/>
        </w:pict>
      </w:r>
    </w:p>
    <w:p w14:paraId="6E96A85E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WHAT Are Spiritual Gifts?</w:t>
      </w:r>
    </w:p>
    <w:p w14:paraId="24C60A0C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Spiritual gifts are </w:t>
      </w:r>
      <w:r w:rsidRPr="00C404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special abilities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given by the Holy Spirit to serve others and build the church.</w:t>
      </w:r>
    </w:p>
    <w:p w14:paraId="5C7C376A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Examples:</w:t>
      </w:r>
    </w:p>
    <w:p w14:paraId="2466BB2C" w14:textId="77777777" w:rsidR="00C40437" w:rsidRPr="00C40437" w:rsidRDefault="00C40437" w:rsidP="00C40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Teaching (Rom. 12:7)</w:t>
      </w:r>
    </w:p>
    <w:p w14:paraId="14273C69" w14:textId="77777777" w:rsidR="00C40437" w:rsidRPr="00C40437" w:rsidRDefault="00C40437" w:rsidP="00C40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Encouragement (Rom. 12:8)</w:t>
      </w:r>
    </w:p>
    <w:p w14:paraId="40454F2D" w14:textId="77777777" w:rsidR="00C40437" w:rsidRPr="00C40437" w:rsidRDefault="00C40437" w:rsidP="00C40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Service (Rom. 12:7)</w:t>
      </w:r>
    </w:p>
    <w:p w14:paraId="3DFB52AE" w14:textId="77777777" w:rsidR="00C40437" w:rsidRPr="00C40437" w:rsidRDefault="00C40437" w:rsidP="00C40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Leadership (Rom. 12:8)</w:t>
      </w:r>
    </w:p>
    <w:p w14:paraId="6D9FB52D" w14:textId="77777777" w:rsidR="00C40437" w:rsidRPr="00C40437" w:rsidRDefault="00C40437" w:rsidP="00C40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Mercy (Rom. 12:8)</w:t>
      </w:r>
    </w:p>
    <w:p w14:paraId="22F662A1" w14:textId="77777777" w:rsidR="00C40437" w:rsidRPr="00C40437" w:rsidRDefault="00C40437" w:rsidP="00C40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Healing, Faith, Wisdom (1 Cor. 12)</w:t>
      </w:r>
    </w:p>
    <w:p w14:paraId="613287E3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These are </w:t>
      </w:r>
      <w:r w:rsidRPr="00C404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different from talents,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though God can use talents too!</w:t>
      </w:r>
    </w:p>
    <w:p w14:paraId="6A9401A7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4FA2C0C">
          <v:rect id="_x0000_i1030" style="width:0;height:1.5pt" o:hralign="center" o:hrstd="t" o:hr="t" fillcolor="#a0a0a0" stroked="f"/>
        </w:pict>
      </w:r>
    </w:p>
    <w:p w14:paraId="4B105CFA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WHEN Are Gifts Given?</w:t>
      </w:r>
    </w:p>
    <w:p w14:paraId="4DCBBF95" w14:textId="77777777" w:rsidR="00C40437" w:rsidRPr="00C40437" w:rsidRDefault="00C40437" w:rsidP="00C40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At </w:t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conversion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(Eph. 1:13-14; 1 Cor. 12:13)</w:t>
      </w:r>
    </w:p>
    <w:p w14:paraId="1C818C06" w14:textId="77777777" w:rsidR="00C40437" w:rsidRPr="00C40437" w:rsidRDefault="00C40437" w:rsidP="00C40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Developed and matured over time through growth and service</w:t>
      </w:r>
    </w:p>
    <w:p w14:paraId="30E5944D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78AD6F">
          <v:rect id="_x0000_i1031" style="width:0;height:1.5pt" o:hralign="center" o:hrstd="t" o:hr="t" fillcolor="#a0a0a0" stroked="f"/>
        </w:pict>
      </w:r>
    </w:p>
    <w:p w14:paraId="72772ACE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WHERE Are Gifts Used?</w:t>
      </w:r>
    </w:p>
    <w:p w14:paraId="60B2230F" w14:textId="77777777" w:rsidR="00C40437" w:rsidRPr="00C40437" w:rsidRDefault="00C40437" w:rsidP="00C404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In the </w:t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church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(Eph. 4:12)</w:t>
      </w:r>
    </w:p>
    <w:p w14:paraId="2CF7EAF7" w14:textId="77777777" w:rsidR="00C40437" w:rsidRPr="00C40437" w:rsidRDefault="00C40437" w:rsidP="00C404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In the </w:t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world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(Matt. 5:16; Acts 1:8)</w:t>
      </w:r>
    </w:p>
    <w:p w14:paraId="3DFDCA84" w14:textId="77777777" w:rsidR="00C40437" w:rsidRPr="00C40437" w:rsidRDefault="00C40437" w:rsidP="00C404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life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(Col. 3:17)</w:t>
      </w:r>
    </w:p>
    <w:p w14:paraId="4C4EFA0D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A27CCC">
          <v:rect id="_x0000_i1032" style="width:0;height:1.5pt" o:hralign="center" o:hrstd="t" o:hr="t" fillcolor="#a0a0a0" stroked="f"/>
        </w:pict>
      </w:r>
    </w:p>
    <w:p w14:paraId="0CDBA53C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WHY Are Gifts Important?</w:t>
      </w:r>
    </w:p>
    <w:p w14:paraId="615EA079" w14:textId="77777777" w:rsidR="00C40437" w:rsidRPr="00C40437" w:rsidRDefault="00C40437" w:rsidP="00C404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To glorify God (1 Pet. 4:11)</w:t>
      </w:r>
    </w:p>
    <w:p w14:paraId="063F2C36" w14:textId="77777777" w:rsidR="00C40437" w:rsidRPr="00C40437" w:rsidRDefault="00C40437" w:rsidP="00C404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To build up the body (Eph. 4:12)</w:t>
      </w:r>
    </w:p>
    <w:p w14:paraId="408FB676" w14:textId="77777777" w:rsidR="00C40437" w:rsidRPr="00C40437" w:rsidRDefault="00C40437" w:rsidP="00C404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To equip saints for ministry (Eph. 4:11-12)</w:t>
      </w:r>
    </w:p>
    <w:p w14:paraId="64579219" w14:textId="77777777" w:rsidR="00C40437" w:rsidRPr="00C40437" w:rsidRDefault="00C40437" w:rsidP="00C404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To foster unity and maturity (1 Cor. 12:12-27)</w:t>
      </w:r>
    </w:p>
    <w:p w14:paraId="0E8CC2FE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Memory Verse: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"Each of you should use whatever gift you have received to serve others." – 1 Peter 4:10</w:t>
      </w:r>
    </w:p>
    <w:p w14:paraId="4921520E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309A9984">
          <v:rect id="_x0000_i1033" style="width:0;height:1.5pt" o:hralign="center" o:hrstd="t" o:hr="t" fillcolor="#a0a0a0" stroked="f"/>
        </w:pict>
      </w:r>
    </w:p>
    <w:p w14:paraId="1E55BD60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HOW To Discover and Use Your Gifts</w:t>
      </w:r>
    </w:p>
    <w:p w14:paraId="5A4EE0FE" w14:textId="77777777" w:rsidR="00C40437" w:rsidRPr="00C40437" w:rsidRDefault="00C40437" w:rsidP="00C40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Pray for guidance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(James 1:5)</w:t>
      </w:r>
    </w:p>
    <w:p w14:paraId="1F1A574D" w14:textId="77777777" w:rsidR="00C40437" w:rsidRPr="00C40437" w:rsidRDefault="00C40437" w:rsidP="00C40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Study Scripture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(Rom. 12; 1 Cor. 12; Eph. 4)</w:t>
      </w:r>
    </w:p>
    <w:p w14:paraId="5093F572" w14:textId="77777777" w:rsidR="00C40437" w:rsidRPr="00C40437" w:rsidRDefault="00C40437" w:rsidP="00C40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others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what gifts they see in you</w:t>
      </w:r>
    </w:p>
    <w:p w14:paraId="573BF366" w14:textId="77777777" w:rsidR="00C40437" w:rsidRPr="00C40437" w:rsidRDefault="00C40437" w:rsidP="00C40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Serve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and watch how God uses you</w:t>
      </w:r>
    </w:p>
    <w:p w14:paraId="31F579DB" w14:textId="77777777" w:rsidR="00C40437" w:rsidRPr="00C40437" w:rsidRDefault="00C40437" w:rsidP="00C40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Stay under godly leadership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(Heb. 13:17)</w:t>
      </w:r>
    </w:p>
    <w:p w14:paraId="31508C51" w14:textId="77777777" w:rsidR="00C40437" w:rsidRPr="00C40437" w:rsidRDefault="00C40437" w:rsidP="00C40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Always use your gift in love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(1 Cor. 13)</w:t>
      </w:r>
    </w:p>
    <w:p w14:paraId="7A23DD62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6003D16">
          <v:rect id="_x0000_i1034" style="width:0;height:1.5pt" o:hralign="center" o:hrstd="t" o:hr="t" fillcolor="#a0a0a0" stroked="f"/>
        </w:pict>
      </w:r>
    </w:p>
    <w:p w14:paraId="4CF0F043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IV. Discussion Questions:</w:t>
      </w:r>
    </w:p>
    <w:p w14:paraId="523E1753" w14:textId="77777777" w:rsidR="00C40437" w:rsidRPr="00C40437" w:rsidRDefault="00C40437" w:rsidP="00C404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Why is it important to know your spiritual gift?</w:t>
      </w:r>
    </w:p>
    <w:p w14:paraId="3311B4F4" w14:textId="77777777" w:rsidR="00C40437" w:rsidRPr="00C40437" w:rsidRDefault="00C40437" w:rsidP="00C404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How can using your gift bring glory to God?</w:t>
      </w:r>
    </w:p>
    <w:p w14:paraId="4957BA66" w14:textId="77777777" w:rsidR="00C40437" w:rsidRPr="00C40437" w:rsidRDefault="00C40437" w:rsidP="00C404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What are some ways you can serve in the church or community this week?</w:t>
      </w:r>
    </w:p>
    <w:p w14:paraId="4596B904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234508E">
          <v:rect id="_x0000_i1035" style="width:0;height:1.5pt" o:hralign="center" o:hrstd="t" o:hr="t" fillcolor="#a0a0a0" stroked="f"/>
        </w:pict>
      </w:r>
    </w:p>
    <w:p w14:paraId="42449FC0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V. Activity Options:</w:t>
      </w:r>
    </w:p>
    <w:p w14:paraId="5DB165A9" w14:textId="77777777" w:rsidR="00C40437" w:rsidRPr="00C40437" w:rsidRDefault="00C40437" w:rsidP="00C404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Gift Discovery Worksheet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(List spiritual gifts and ask students to reflect which fit them best)</w:t>
      </w:r>
    </w:p>
    <w:p w14:paraId="7995E739" w14:textId="77777777" w:rsidR="00C40437" w:rsidRPr="00C40437" w:rsidRDefault="00C40437" w:rsidP="00C404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Prayer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– Pray for God to reveal and activate gifts</w:t>
      </w:r>
    </w:p>
    <w:p w14:paraId="06D465F4" w14:textId="77777777" w:rsidR="00C40437" w:rsidRPr="00C40437" w:rsidRDefault="00C40437" w:rsidP="00C404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 Play or Skit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– Acting out different gifts in action (fun &amp; interactive)</w:t>
      </w:r>
    </w:p>
    <w:p w14:paraId="1D57F904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C033013">
          <v:rect id="_x0000_i1036" style="width:0;height:1.5pt" o:hralign="center" o:hrstd="t" o:hr="t" fillcolor="#a0a0a0" stroked="f"/>
        </w:pict>
      </w:r>
    </w:p>
    <w:p w14:paraId="52F8CAD8" w14:textId="77777777" w:rsidR="00C40437" w:rsidRPr="00C40437" w:rsidRDefault="00C40437" w:rsidP="00C404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VI. Challenge &amp; Prayer:</w:t>
      </w:r>
    </w:p>
    <w:p w14:paraId="2D8AA9BF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Encourage each student to take a step this week: try serving in a small way and watch how God uses them.</w:t>
      </w:r>
    </w:p>
    <w:p w14:paraId="3B9EBFBB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Prayer:</w:t>
      </w: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"Lord, thank You for giving us gifts to serve You. Help us discover them, use them with love, and bring glory to Your name. In Jesus' name, amen."</w:t>
      </w:r>
    </w:p>
    <w:p w14:paraId="542E3D60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1583699">
          <v:rect id="_x0000_i1037" style="width:0;height:1.5pt" o:hralign="center" o:hrstd="t" o:hr="t" fillcolor="#a0a0a0" stroked="f"/>
        </w:pict>
      </w:r>
    </w:p>
    <w:p w14:paraId="0CF580EB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Teacher Notes:</w:t>
      </w:r>
    </w:p>
    <w:p w14:paraId="415F6035" w14:textId="77777777" w:rsidR="00C40437" w:rsidRPr="00C40437" w:rsidRDefault="00C40437" w:rsidP="00C404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C40437">
        <w:rPr>
          <w:rFonts w:ascii="Times New Roman" w:eastAsia="Times New Roman" w:hAnsi="Times New Roman" w:cs="Times New Roman"/>
          <w:kern w:val="0"/>
          <w14:ligatures w14:val="none"/>
        </w:rPr>
        <w:t>Adapt for</w:t>
      </w:r>
      <w:proofErr w:type="gramEnd"/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kids by using simpler definitions and examples.</w:t>
      </w:r>
    </w:p>
    <w:p w14:paraId="02FAAADF" w14:textId="77777777" w:rsidR="00C40437" w:rsidRPr="00C40437" w:rsidRDefault="00C40437" w:rsidP="00C404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For teens, add testimonies or real-life examples.</w:t>
      </w:r>
    </w:p>
    <w:p w14:paraId="6579E9C7" w14:textId="77777777" w:rsidR="00C40437" w:rsidRPr="00C40437" w:rsidRDefault="00C40437" w:rsidP="00C404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For adults, </w:t>
      </w:r>
      <w:proofErr w:type="gramStart"/>
      <w:r w:rsidRPr="00C40437">
        <w:rPr>
          <w:rFonts w:ascii="Times New Roman" w:eastAsia="Times New Roman" w:hAnsi="Times New Roman" w:cs="Times New Roman"/>
          <w:kern w:val="0"/>
          <w14:ligatures w14:val="none"/>
        </w:rPr>
        <w:t>invite</w:t>
      </w:r>
      <w:proofErr w:type="gramEnd"/>
      <w:r w:rsidRPr="00C40437">
        <w:rPr>
          <w:rFonts w:ascii="Times New Roman" w:eastAsia="Times New Roman" w:hAnsi="Times New Roman" w:cs="Times New Roman"/>
          <w:kern w:val="0"/>
          <w14:ligatures w14:val="none"/>
        </w:rPr>
        <w:t xml:space="preserve"> deeper reflection and possible small group exploration.</w:t>
      </w:r>
    </w:p>
    <w:p w14:paraId="110A5D0D" w14:textId="77777777" w:rsidR="00C40437" w:rsidRPr="00C40437" w:rsidRDefault="00DE7EC6" w:rsidP="00C4043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033626D">
          <v:rect id="_x0000_i1038" style="width:0;height:1.5pt" o:hralign="center" o:hrstd="t" o:hr="t" fillcolor="#a0a0a0" stroked="f"/>
        </w:pict>
      </w:r>
    </w:p>
    <w:p w14:paraId="55A07976" w14:textId="77777777" w:rsidR="00C40437" w:rsidRPr="00C40437" w:rsidRDefault="00C40437" w:rsidP="00C40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Resources Used:</w:t>
      </w:r>
    </w:p>
    <w:p w14:paraId="0860977C" w14:textId="77777777" w:rsidR="00C40437" w:rsidRPr="00C40437" w:rsidRDefault="00C40437" w:rsidP="00C40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1 Corinthians 12, Romans 12, Ephesians 4, 1 Peter 4</w:t>
      </w:r>
    </w:p>
    <w:p w14:paraId="7CA02DEF" w14:textId="77777777" w:rsidR="00C40437" w:rsidRPr="00C40437" w:rsidRDefault="00C40437" w:rsidP="00C40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GotQuestions.org: "What are spiritual gifts?"</w:t>
      </w:r>
    </w:p>
    <w:p w14:paraId="280F2B61" w14:textId="77777777" w:rsidR="00C40437" w:rsidRPr="00C40437" w:rsidRDefault="00C40437" w:rsidP="00C404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40437">
        <w:rPr>
          <w:rFonts w:ascii="Times New Roman" w:eastAsia="Times New Roman" w:hAnsi="Times New Roman" w:cs="Times New Roman"/>
          <w:kern w:val="0"/>
          <w14:ligatures w14:val="none"/>
        </w:rPr>
        <w:t>Pastor R.A. Wilson, Kingdom Impact Ministry insights</w:t>
      </w:r>
    </w:p>
    <w:p w14:paraId="73606E32" w14:textId="77777777" w:rsidR="00C40437" w:rsidRDefault="00C40437"/>
    <w:sectPr w:rsidR="00C40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5085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45FFD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01DB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911E7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F1952"/>
    <w:multiLevelType w:val="multilevel"/>
    <w:tmpl w:val="1824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83FED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83F2A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41962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F55AC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F23AA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D2C20"/>
    <w:multiLevelType w:val="multilevel"/>
    <w:tmpl w:val="E62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608142">
    <w:abstractNumId w:val="10"/>
  </w:num>
  <w:num w:numId="2" w16cid:durableId="1480149157">
    <w:abstractNumId w:val="2"/>
  </w:num>
  <w:num w:numId="3" w16cid:durableId="1847089664">
    <w:abstractNumId w:val="3"/>
  </w:num>
  <w:num w:numId="4" w16cid:durableId="1010108698">
    <w:abstractNumId w:val="0"/>
  </w:num>
  <w:num w:numId="5" w16cid:durableId="1586454449">
    <w:abstractNumId w:val="9"/>
  </w:num>
  <w:num w:numId="6" w16cid:durableId="1609464231">
    <w:abstractNumId w:val="8"/>
  </w:num>
  <w:num w:numId="7" w16cid:durableId="1784686128">
    <w:abstractNumId w:val="7"/>
  </w:num>
  <w:num w:numId="8" w16cid:durableId="810557677">
    <w:abstractNumId w:val="4"/>
  </w:num>
  <w:num w:numId="9" w16cid:durableId="705250410">
    <w:abstractNumId w:val="5"/>
  </w:num>
  <w:num w:numId="10" w16cid:durableId="1832403608">
    <w:abstractNumId w:val="6"/>
  </w:num>
  <w:num w:numId="11" w16cid:durableId="90125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37"/>
    <w:rsid w:val="008D4CB7"/>
    <w:rsid w:val="00C40437"/>
    <w:rsid w:val="00DC1525"/>
    <w:rsid w:val="00D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AF4242D"/>
  <w15:chartTrackingRefBased/>
  <w15:docId w15:val="{4A9FFAF5-B84B-4467-96F1-580F754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reddrick wilson</dc:creator>
  <cp:keywords/>
  <dc:description/>
  <cp:lastModifiedBy>reddrick wilson</cp:lastModifiedBy>
  <cp:revision>2</cp:revision>
  <cp:lastPrinted>2025-04-04T22:05:00Z</cp:lastPrinted>
  <dcterms:created xsi:type="dcterms:W3CDTF">2025-04-04T22:05:00Z</dcterms:created>
  <dcterms:modified xsi:type="dcterms:W3CDTF">2025-04-06T00:40:00Z</dcterms:modified>
</cp:coreProperties>
</file>