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173A" w14:textId="77777777" w:rsidR="00F91EBA" w:rsidRDefault="00F91EB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F1AFFC2" w14:textId="77777777" w:rsidR="00F91EBA" w:rsidRDefault="00F91E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106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1559"/>
        <w:gridCol w:w="2410"/>
        <w:gridCol w:w="1701"/>
        <w:gridCol w:w="2970"/>
      </w:tblGrid>
      <w:tr w:rsidR="00F91EBA" w14:paraId="73E598A7" w14:textId="77777777">
        <w:trPr>
          <w:trHeight w:val="830"/>
          <w:jc w:val="center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A0B3" w14:textId="77777777" w:rsidR="00F91EBA" w:rsidRDefault="003409E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E. E. CORONEL OSCAR DE CASTRO</w:t>
            </w:r>
            <w:r>
              <w:rPr>
                <w:noProof/>
                <w:lang w:eastAsia="pt-BR" w:bidi="ar-SA"/>
              </w:rPr>
              <w:drawing>
                <wp:anchor distT="0" distB="0" distL="114300" distR="114300" simplePos="0" relativeHeight="251658240" behindDoc="0" locked="0" layoutInCell="1" hidden="0" allowOverlap="1" wp14:anchorId="3D3BBC00" wp14:editId="37A8198D">
                  <wp:simplePos x="0" y="0"/>
                  <wp:positionH relativeFrom="column">
                    <wp:posOffset>45722</wp:posOffset>
                  </wp:positionH>
                  <wp:positionV relativeFrom="paragraph">
                    <wp:posOffset>90805</wp:posOffset>
                  </wp:positionV>
                  <wp:extent cx="886481" cy="533795"/>
                  <wp:effectExtent l="0" t="0" r="0" b="0"/>
                  <wp:wrapNone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81" cy="5337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06BCA2C" w14:textId="397B7D24" w:rsidR="00F91EBA" w:rsidRDefault="003409E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Escola de Ensino Fundamental</w:t>
            </w:r>
            <w:r w:rsidR="00C3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Médio</w:t>
            </w:r>
          </w:p>
          <w:p w14:paraId="3237B6FA" w14:textId="77777777" w:rsidR="00F91EBA" w:rsidRDefault="003409E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Pirajuba - MG</w:t>
            </w:r>
          </w:p>
          <w:p w14:paraId="1E73691E" w14:textId="77777777" w:rsidR="00F91EBA" w:rsidRDefault="00F91EBA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14:paraId="4C9464A3" w14:textId="0C0D6853" w:rsidR="00F91EBA" w:rsidRDefault="003409E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AVALIAÇÃO BIMESTRAL</w:t>
            </w:r>
          </w:p>
        </w:tc>
      </w:tr>
      <w:tr w:rsidR="00900A4B" w14:paraId="747F5DB6" w14:textId="28B06B85" w:rsidTr="00900A4B">
        <w:trPr>
          <w:trHeight w:val="18"/>
          <w:jc w:val="center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8C5AAD" w14:textId="0B555C91" w:rsidR="00900A4B" w:rsidRPr="00900A4B" w:rsidRDefault="00900A4B" w:rsidP="00900A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COMPONENTE CURRICULAR: 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9933A" w14:textId="3E7F063C" w:rsidR="00900A4B" w:rsidRPr="00900A4B" w:rsidRDefault="00900A4B" w:rsidP="00900A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0A4B">
              <w:rPr>
                <w:rFonts w:ascii="Arial" w:eastAsia="Arial" w:hAnsi="Arial" w:cs="Arial"/>
                <w:b/>
                <w:sz w:val="20"/>
                <w:szCs w:val="20"/>
              </w:rPr>
              <w:t xml:space="preserve">PROFESSOR(A): </w:t>
            </w:r>
          </w:p>
        </w:tc>
      </w:tr>
      <w:tr w:rsidR="00F91EBA" w14:paraId="6C2A3668" w14:textId="77777777" w:rsidTr="00900A4B">
        <w:trPr>
          <w:trHeight w:val="33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3DE5" w14:textId="77777777" w:rsidR="00F91EBA" w:rsidRPr="00900A4B" w:rsidRDefault="003409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0A4B">
              <w:rPr>
                <w:rFonts w:ascii="Arial" w:eastAsia="Arial" w:hAnsi="Arial" w:cs="Arial"/>
                <w:b/>
                <w:sz w:val="20"/>
                <w:szCs w:val="20"/>
              </w:rPr>
              <w:t>DATA: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6485" w14:textId="25AFCFAB" w:rsidR="00F91EBA" w:rsidRPr="00900A4B" w:rsidRDefault="003409E7">
            <w:pPr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0A4B">
              <w:rPr>
                <w:rFonts w:ascii="Arial" w:eastAsia="Arial" w:hAnsi="Arial" w:cs="Arial"/>
                <w:b/>
                <w:sz w:val="20"/>
                <w:szCs w:val="20"/>
              </w:rPr>
              <w:t xml:space="preserve">BIMESTRE: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1EC21" w14:textId="39B2FA37" w:rsidR="00F91EBA" w:rsidRPr="00900A4B" w:rsidRDefault="003409E7" w:rsidP="003409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0A4B">
              <w:rPr>
                <w:rFonts w:ascii="Arial" w:eastAsia="Arial" w:hAnsi="Arial" w:cs="Arial"/>
                <w:b/>
                <w:sz w:val="20"/>
                <w:szCs w:val="20"/>
              </w:rPr>
              <w:t xml:space="preserve">TURMA: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5C6F19" w14:textId="77777777" w:rsidR="00F91EBA" w:rsidRPr="00900A4B" w:rsidRDefault="003409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0A4B">
              <w:rPr>
                <w:rFonts w:ascii="Arial" w:eastAsia="Arial" w:hAnsi="Arial" w:cs="Arial"/>
                <w:b/>
                <w:sz w:val="20"/>
                <w:szCs w:val="20"/>
              </w:rPr>
              <w:t>VALOR: 12,00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0C5E" w14:textId="77777777" w:rsidR="00F91EBA" w:rsidRPr="00900A4B" w:rsidRDefault="003409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0A4B">
              <w:rPr>
                <w:rFonts w:ascii="Arial" w:eastAsia="Arial" w:hAnsi="Arial" w:cs="Arial"/>
                <w:b/>
                <w:sz w:val="20"/>
                <w:szCs w:val="20"/>
              </w:rPr>
              <w:t>NOTA OBTIDA:</w:t>
            </w:r>
          </w:p>
        </w:tc>
      </w:tr>
      <w:tr w:rsidR="00F91EBA" w14:paraId="4610E4E3" w14:textId="77777777">
        <w:trPr>
          <w:trHeight w:val="105"/>
          <w:jc w:val="center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DF29" w14:textId="77777777" w:rsidR="00F91EBA" w:rsidRDefault="003409E7">
            <w:pPr>
              <w:keepNext/>
              <w:keepLines/>
              <w:widowControl/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ALUNO (A):</w:t>
            </w:r>
          </w:p>
        </w:tc>
      </w:tr>
      <w:tr w:rsidR="00F91EBA" w14:paraId="6985781E" w14:textId="77777777" w:rsidTr="00900A4B">
        <w:trPr>
          <w:trHeight w:val="18"/>
          <w:jc w:val="center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C8635" w14:textId="1DDD587C" w:rsidR="00F91EBA" w:rsidRPr="00900A4B" w:rsidRDefault="003409E7" w:rsidP="00900A4B">
            <w:pPr>
              <w:keepNext/>
              <w:keepLines/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Assunto Abordado</w:t>
            </w:r>
            <w:r w:rsidRPr="00900A4B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  <w:r w:rsidR="00900A4B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405E0112" w14:textId="77777777" w:rsidR="00F91EBA" w:rsidRDefault="00F91EB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Raleway" w:eastAsia="Raleway" w:hAnsi="Raleway" w:cs="Raleway"/>
          <w:color w:val="000000"/>
        </w:rPr>
      </w:pPr>
    </w:p>
    <w:p w14:paraId="2DDD7545" w14:textId="7AE97AF0" w:rsidR="00900A4B" w:rsidRDefault="00900A4B">
      <w:pPr>
        <w:widowControl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A1E384E" w14:textId="77777777" w:rsidR="00900A4B" w:rsidRDefault="00900A4B" w:rsidP="00900A4B">
      <w:pPr>
        <w:widowControl/>
        <w:shd w:val="clear" w:color="auto" w:fill="FFFFFF"/>
        <w:ind w:left="720"/>
        <w:jc w:val="both"/>
        <w:rPr>
          <w:sz w:val="22"/>
          <w:szCs w:val="22"/>
        </w:rPr>
      </w:pPr>
    </w:p>
    <w:p w14:paraId="2C1B7B36" w14:textId="4D21F569" w:rsidR="00900A4B" w:rsidRDefault="00900A4B">
      <w:pPr>
        <w:widowControl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AD0AE4A" w14:textId="77777777" w:rsidR="00900A4B" w:rsidRDefault="00900A4B" w:rsidP="00900A4B">
      <w:pPr>
        <w:widowControl/>
        <w:shd w:val="clear" w:color="auto" w:fill="FFFFFF"/>
        <w:jc w:val="both"/>
        <w:rPr>
          <w:sz w:val="22"/>
          <w:szCs w:val="22"/>
        </w:rPr>
      </w:pPr>
    </w:p>
    <w:p w14:paraId="3C41ACEE" w14:textId="7CA1C8BA" w:rsidR="00900A4B" w:rsidRDefault="00900A4B">
      <w:pPr>
        <w:widowControl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9E7D95" w14:textId="77777777" w:rsidR="00900A4B" w:rsidRDefault="00900A4B" w:rsidP="00900A4B">
      <w:pPr>
        <w:widowControl/>
        <w:shd w:val="clear" w:color="auto" w:fill="FFFFFF"/>
        <w:ind w:left="720"/>
        <w:jc w:val="both"/>
        <w:rPr>
          <w:sz w:val="22"/>
          <w:szCs w:val="22"/>
        </w:rPr>
      </w:pPr>
    </w:p>
    <w:p w14:paraId="4C5B587C" w14:textId="3EDEF413" w:rsidR="00900A4B" w:rsidRDefault="00900A4B">
      <w:pPr>
        <w:widowControl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A4660C9" w14:textId="77777777" w:rsidR="00900A4B" w:rsidRDefault="00900A4B" w:rsidP="00900A4B">
      <w:pPr>
        <w:widowControl/>
        <w:shd w:val="clear" w:color="auto" w:fill="FFFFFF"/>
        <w:jc w:val="both"/>
        <w:rPr>
          <w:sz w:val="22"/>
          <w:szCs w:val="22"/>
        </w:rPr>
      </w:pPr>
    </w:p>
    <w:p w14:paraId="2B4A87E4" w14:textId="77777777" w:rsidR="00900A4B" w:rsidRDefault="00900A4B">
      <w:pPr>
        <w:widowControl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</w:p>
    <w:p w14:paraId="4CF6CCF8" w14:textId="77777777" w:rsidR="00F91EBA" w:rsidRDefault="00F91EBA">
      <w:pPr>
        <w:widowControl/>
        <w:shd w:val="clear" w:color="auto" w:fill="FFFFFF"/>
        <w:ind w:left="720"/>
        <w:jc w:val="both"/>
        <w:rPr>
          <w:rFonts w:ascii="Arial" w:eastAsia="Arial" w:hAnsi="Arial" w:cs="Arial"/>
          <w:sz w:val="18"/>
          <w:szCs w:val="18"/>
        </w:rPr>
      </w:pPr>
    </w:p>
    <w:p w14:paraId="332212E5" w14:textId="77777777" w:rsidR="00F91EBA" w:rsidRDefault="00F91EBA">
      <w:pPr>
        <w:widowControl/>
        <w:shd w:val="clear" w:color="auto" w:fill="FFFFFF"/>
        <w:jc w:val="both"/>
        <w:rPr>
          <w:rFonts w:ascii="Arial" w:eastAsia="Arial" w:hAnsi="Arial" w:cs="Arial"/>
          <w:sz w:val="18"/>
          <w:szCs w:val="18"/>
        </w:rPr>
      </w:pPr>
    </w:p>
    <w:sectPr w:rsidR="00F91EBA">
      <w:pgSz w:w="11906" w:h="16838"/>
      <w:pgMar w:top="141" w:right="720" w:bottom="269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23878"/>
    <w:multiLevelType w:val="multilevel"/>
    <w:tmpl w:val="0760655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F2118D9"/>
    <w:multiLevelType w:val="multilevel"/>
    <w:tmpl w:val="C910F30C"/>
    <w:lvl w:ilvl="0">
      <w:start w:val="1"/>
      <w:numFmt w:val="upp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38742DC"/>
    <w:multiLevelType w:val="multilevel"/>
    <w:tmpl w:val="4756253C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603D7"/>
    <w:multiLevelType w:val="multilevel"/>
    <w:tmpl w:val="1B4ED4A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BDB2E56"/>
    <w:multiLevelType w:val="multilevel"/>
    <w:tmpl w:val="B5FAC20C"/>
    <w:lvl w:ilvl="0">
      <w:start w:val="1"/>
      <w:numFmt w:val="upp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64ED2A50"/>
    <w:multiLevelType w:val="multilevel"/>
    <w:tmpl w:val="1A3017EE"/>
    <w:lvl w:ilvl="0">
      <w:start w:val="1"/>
      <w:numFmt w:val="upp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BA"/>
    <w:rsid w:val="003409E7"/>
    <w:rsid w:val="00900A4B"/>
    <w:rsid w:val="00C3287E"/>
    <w:rsid w:val="00F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DF13"/>
  <w15:docId w15:val="{3EE104E9-3EE8-4560-B4CD-D6BAE895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73C"/>
    <w:pPr>
      <w:suppressAutoHyphens/>
    </w:pPr>
    <w:rPr>
      <w:rFonts w:eastAsia="WenQuanYi Micro Hei" w:cs="Lohit Hindi"/>
      <w:kern w:val="1"/>
      <w:lang w:eastAsia="hi-I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373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73C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table" w:styleId="Tabelacomgrade">
    <w:name w:val="Table Grid"/>
    <w:basedOn w:val="Tabelanormal"/>
    <w:uiPriority w:val="39"/>
    <w:rsid w:val="00C9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19E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34"/>
    <w:qFormat/>
    <w:rsid w:val="000919E2"/>
    <w:pPr>
      <w:ind w:left="720"/>
      <w:contextualSpacing/>
    </w:pPr>
    <w:rPr>
      <w:rFonts w:cs="Mangal"/>
      <w:szCs w:val="21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+3QKO/TeH+h5nOzJvJ2FQQEGuw==">AMUW2mVPeQ2cVRE0ObM5mHnbPa4T0C4rjF5K/Ej4I9C6M9rClbO5kbGqOP1miJuOqCXeMDIlK3oDG13Me+WBpCOZS9o4FPyFVbuxUohSZyxAnanx47if2ILIYpkQDSikhUB7Rk2TGySidJ3T8RL3jFxOEvnG9hH0iMljIxRvHV+vZyye86bsB7o=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208</Characters>
  <Application>Microsoft Office Word</Application>
  <DocSecurity>0</DocSecurity>
  <Lines>1</Lines>
  <Paragraphs>1</Paragraphs>
  <ScaleCrop>false</ScaleCrop>
  <Company>Secretaria de Estado de Educação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Betãnia Brito Quintão Soares (PMMG)</dc:creator>
  <cp:lastModifiedBy>Reiner Silva</cp:lastModifiedBy>
  <cp:revision>4</cp:revision>
  <dcterms:created xsi:type="dcterms:W3CDTF">2022-02-03T17:07:00Z</dcterms:created>
  <dcterms:modified xsi:type="dcterms:W3CDTF">2025-01-28T16:17:00Z</dcterms:modified>
</cp:coreProperties>
</file>