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2AED" w14:textId="77777777" w:rsidR="00E87D40" w:rsidRDefault="00E87D40" w:rsidP="00E87D40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 w:rsidRPr="007B6D76">
        <w:rPr>
          <w:rFonts w:asciiTheme="minorHAnsi" w:eastAsiaTheme="minorEastAsia" w:hAnsi="Aptos" w:cstheme="minorBidi"/>
          <w:b/>
          <w:color w:val="000000" w:themeColor="text1"/>
          <w:kern w:val="24"/>
        </w:rPr>
        <w:t xml:space="preserve">September </w:t>
      </w:r>
      <w:r>
        <w:rPr>
          <w:rFonts w:asciiTheme="minorHAnsi" w:eastAsiaTheme="minorEastAsia" w:hAnsi="Aptos" w:cstheme="minorBidi"/>
          <w:b/>
          <w:color w:val="000000" w:themeColor="text1"/>
          <w:kern w:val="24"/>
        </w:rPr>
        <w:t xml:space="preserve">25-28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– Asheville, North Carolina   MOGSouth gathering, Blueridge Parkway </w:t>
      </w:r>
    </w:p>
    <w:p w14:paraId="1FB08258" w14:textId="77777777" w:rsidR="00E87D40" w:rsidRDefault="00E87D40" w:rsidP="00E87D40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        touring, Possible Wheels Through Time Museum tour, </w:t>
      </w:r>
      <w:r w:rsidRPr="000324F7">
        <w:rPr>
          <w:rFonts w:asciiTheme="minorHAnsi" w:eastAsiaTheme="minorEastAsia" w:hAnsi="Aptos" w:cstheme="minorBidi"/>
          <w:b/>
          <w:color w:val="FF0000"/>
          <w:kern w:val="24"/>
        </w:rPr>
        <w:t>Paul Zimmerman</w:t>
      </w:r>
      <w:r w:rsidRPr="000324F7">
        <w:rPr>
          <w:rFonts w:asciiTheme="minorHAnsi" w:eastAsiaTheme="minorEastAsia" w:hAnsi="Aptos" w:cstheme="minorBidi"/>
          <w:color w:val="FF0000"/>
          <w:kern w:val="24"/>
        </w:rPr>
        <w:t xml:space="preserve">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Host,</w:t>
      </w:r>
    </w:p>
    <w:p w14:paraId="51851EF1" w14:textId="77777777" w:rsidR="00E87D40" w:rsidRDefault="00E87D40" w:rsidP="00E87D40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        More details </w:t>
      </w:r>
      <w:proofErr w:type="gramStart"/>
      <w:r>
        <w:rPr>
          <w:rFonts w:asciiTheme="minorHAnsi" w:eastAsiaTheme="minorEastAsia" w:hAnsi="Aptos" w:cstheme="minorBidi"/>
          <w:color w:val="000000" w:themeColor="text1"/>
          <w:kern w:val="24"/>
        </w:rPr>
        <w:t>coming</w:t>
      </w:r>
      <w:proofErr w:type="gram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soon </w:t>
      </w:r>
    </w:p>
    <w:p w14:paraId="64C8F53B" w14:textId="77777777" w:rsidR="0043428D" w:rsidRDefault="0043428D"/>
    <w:sectPr w:rsidR="0043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40"/>
    <w:rsid w:val="001D6845"/>
    <w:rsid w:val="00295B77"/>
    <w:rsid w:val="0043428D"/>
    <w:rsid w:val="00E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6F2A"/>
  <w15:chartTrackingRefBased/>
  <w15:docId w15:val="{A09E72B0-7F90-45C5-9205-3AAF1A7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D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neumann</dc:creator>
  <cp:keywords/>
  <dc:description/>
  <cp:lastModifiedBy>les neumann</cp:lastModifiedBy>
  <cp:revision>1</cp:revision>
  <dcterms:created xsi:type="dcterms:W3CDTF">2025-02-21T17:29:00Z</dcterms:created>
  <dcterms:modified xsi:type="dcterms:W3CDTF">2025-02-21T17:30:00Z</dcterms:modified>
</cp:coreProperties>
</file>