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C7B67" w14:textId="77777777" w:rsidR="00666D57" w:rsidRDefault="00666D57"/>
    <w:tbl>
      <w:tblPr>
        <w:tblStyle w:val="a"/>
        <w:tblpPr w:leftFromText="141" w:rightFromText="141" w:vertAnchor="page" w:horzAnchor="margin" w:tblpX="137" w:tblpY="238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666D57" w14:paraId="0B7D1660" w14:textId="77777777" w:rsidTr="00381A80">
        <w:trPr>
          <w:trHeight w:val="841"/>
        </w:trPr>
        <w:tc>
          <w:tcPr>
            <w:tcW w:w="8494" w:type="dxa"/>
            <w:shd w:val="clear" w:color="auto" w:fill="000000"/>
            <w:vAlign w:val="center"/>
          </w:tcPr>
          <w:p w14:paraId="5D471853" w14:textId="18BE78A9" w:rsidR="00666D57" w:rsidRPr="00381A80" w:rsidRDefault="00000000" w:rsidP="00381A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right="490" w:hanging="11"/>
              <w:jc w:val="center"/>
              <w:rPr>
                <w:rFonts w:ascii="DK Liquid Embrace" w:eastAsia="Poetsen One" w:hAnsi="DK Liquid Embrace" w:cs="Poetsen One"/>
                <w:color w:val="FFFFFF"/>
                <w:sz w:val="36"/>
                <w:szCs w:val="30"/>
              </w:rPr>
            </w:pPr>
            <w:r w:rsidRPr="00381A80">
              <w:rPr>
                <w:rFonts w:ascii="DK Liquid Embrace" w:eastAsia="Poetsen One" w:hAnsi="DK Liquid Embrace" w:cs="Poetsen One"/>
                <w:color w:val="FFFFFF"/>
                <w:sz w:val="36"/>
                <w:szCs w:val="30"/>
              </w:rPr>
              <w:t>AUTORITZACIÓ PER TORNAR A CASA SOL</w:t>
            </w:r>
            <w:r w:rsidR="00381A80">
              <w:rPr>
                <w:rFonts w:ascii="DK Liquid Embrace" w:eastAsia="Poetsen One" w:hAnsi="DK Liquid Embrace" w:cs="Poetsen One"/>
                <w:color w:val="FFFFFF"/>
                <w:sz w:val="36"/>
                <w:szCs w:val="30"/>
              </w:rPr>
              <w:t>/A</w:t>
            </w:r>
          </w:p>
        </w:tc>
      </w:tr>
      <w:tr w:rsidR="00666D57" w14:paraId="42C62590" w14:textId="77777777">
        <w:tc>
          <w:tcPr>
            <w:tcW w:w="8494" w:type="dxa"/>
            <w:tcBorders>
              <w:left w:val="single" w:sz="4" w:space="0" w:color="FFFFFF"/>
              <w:right w:val="single" w:sz="4" w:space="0" w:color="FFFFFF"/>
            </w:tcBorders>
          </w:tcPr>
          <w:p w14:paraId="58D01BC4" w14:textId="77777777" w:rsidR="00666D57" w:rsidRDefault="00666D57">
            <w:pPr>
              <w:ind w:left="567" w:right="490"/>
              <w:jc w:val="both"/>
              <w:rPr>
                <w:sz w:val="12"/>
                <w:szCs w:val="12"/>
              </w:rPr>
            </w:pPr>
          </w:p>
        </w:tc>
      </w:tr>
      <w:tr w:rsidR="00666D57" w14:paraId="1F3A3EC8" w14:textId="77777777">
        <w:trPr>
          <w:trHeight w:val="6468"/>
        </w:trPr>
        <w:tc>
          <w:tcPr>
            <w:tcW w:w="8494" w:type="dxa"/>
          </w:tcPr>
          <w:p w14:paraId="469BECB7" w14:textId="77777777" w:rsidR="00666D57" w:rsidRPr="00381A80" w:rsidRDefault="00666D57">
            <w:pPr>
              <w:spacing w:line="276" w:lineRule="auto"/>
              <w:ind w:left="567" w:right="490"/>
              <w:jc w:val="both"/>
              <w:rPr>
                <w:sz w:val="2"/>
                <w:szCs w:val="2"/>
              </w:rPr>
            </w:pPr>
          </w:p>
          <w:p w14:paraId="6BF9621A" w14:textId="77777777" w:rsidR="00381A80" w:rsidRDefault="00381A8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</w:p>
          <w:p w14:paraId="66D4F56E" w14:textId="46C0C2AE" w:rsidR="00666D57" w:rsidRPr="00381A80" w:rsidRDefault="0000000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  <w:r w:rsidRPr="00381A80">
              <w:rPr>
                <w:rFonts w:ascii="Neue Haas Grotesk Text Pro" w:hAnsi="Neue Haas Grotesk Text Pro"/>
              </w:rPr>
              <w:t>En/na ...........................................................................................................</w:t>
            </w:r>
            <w:r w:rsidR="00381A80">
              <w:rPr>
                <w:rFonts w:ascii="Neue Haas Grotesk Text Pro" w:hAnsi="Neue Haas Grotesk Text Pro"/>
              </w:rPr>
              <w:t>...................</w:t>
            </w:r>
            <w:r w:rsidRPr="00381A80">
              <w:rPr>
                <w:rFonts w:ascii="Neue Haas Grotesk Text Pro" w:hAnsi="Neue Haas Grotesk Text Pro"/>
              </w:rPr>
              <w:t>............</w:t>
            </w:r>
          </w:p>
          <w:p w14:paraId="12D86BB5" w14:textId="7499FCCD" w:rsidR="00666D57" w:rsidRPr="00381A80" w:rsidRDefault="0000000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  <w:r w:rsidRPr="00381A80">
              <w:rPr>
                <w:rFonts w:ascii="Neue Haas Grotesk Text Pro" w:hAnsi="Neue Haas Grotesk Text Pro"/>
              </w:rPr>
              <w:t>amb DNI núm. .........................</w:t>
            </w:r>
            <w:r w:rsidR="00381A80">
              <w:rPr>
                <w:rFonts w:ascii="Neue Haas Grotesk Text Pro" w:hAnsi="Neue Haas Grotesk Text Pro"/>
              </w:rPr>
              <w:t>.....</w:t>
            </w:r>
            <w:r w:rsidRPr="00381A80">
              <w:rPr>
                <w:rFonts w:ascii="Neue Haas Grotesk Text Pro" w:hAnsi="Neue Haas Grotesk Text Pro"/>
              </w:rPr>
              <w:t>........, com a  ............................................</w:t>
            </w:r>
            <w:r w:rsidR="00381A80">
              <w:rPr>
                <w:rFonts w:ascii="Neue Haas Grotesk Text Pro" w:hAnsi="Neue Haas Grotesk Text Pro"/>
              </w:rPr>
              <w:t>.......</w:t>
            </w:r>
            <w:r w:rsidRPr="00381A80">
              <w:rPr>
                <w:rFonts w:ascii="Neue Haas Grotesk Text Pro" w:hAnsi="Neue Haas Grotesk Text Pro"/>
              </w:rPr>
              <w:t xml:space="preserve">............... </w:t>
            </w:r>
          </w:p>
          <w:p w14:paraId="13A8C411" w14:textId="41544A97" w:rsidR="00666D57" w:rsidRPr="00381A80" w:rsidRDefault="0000000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  <w:r w:rsidRPr="00381A80">
              <w:rPr>
                <w:rFonts w:ascii="Neue Haas Grotesk Text Pro" w:hAnsi="Neue Haas Grotesk Text Pro"/>
              </w:rPr>
              <w:t>d’en/na...............................</w:t>
            </w:r>
            <w:r w:rsidR="00381A80">
              <w:rPr>
                <w:rFonts w:ascii="Neue Haas Grotesk Text Pro" w:hAnsi="Neue Haas Grotesk Text Pro"/>
              </w:rPr>
              <w:t>..................</w:t>
            </w:r>
            <w:r w:rsidRPr="00381A80">
              <w:rPr>
                <w:rFonts w:ascii="Neue Haas Grotesk Text Pro" w:hAnsi="Neue Haas Grotesk Text Pro"/>
              </w:rPr>
              <w:t>.....................................................................................,</w:t>
            </w:r>
          </w:p>
          <w:p w14:paraId="4C767453" w14:textId="6531E8E7" w:rsidR="00666D57" w:rsidRPr="00381A80" w:rsidRDefault="0000000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  <w:r w:rsidRPr="00381A80">
              <w:rPr>
                <w:rFonts w:ascii="Neue Haas Grotesk Text Pro" w:hAnsi="Neue Haas Grotesk Text Pro"/>
              </w:rPr>
              <w:t>l’autoritza a marxar sol a casa sense l’acompanyament d’un adult un cop acabat l’horari d’esplai a les 19:45h, durant el curs .............................</w:t>
            </w:r>
            <w:r w:rsidR="00381A80">
              <w:rPr>
                <w:rFonts w:ascii="Neue Haas Grotesk Text Pro" w:hAnsi="Neue Haas Grotesk Text Pro"/>
              </w:rPr>
              <w:t>....</w:t>
            </w:r>
            <w:r w:rsidRPr="00381A80">
              <w:rPr>
                <w:rFonts w:ascii="Neue Haas Grotesk Text Pro" w:hAnsi="Neue Haas Grotesk Text Pro"/>
              </w:rPr>
              <w:t>............................. .</w:t>
            </w:r>
          </w:p>
          <w:p w14:paraId="77597E2C" w14:textId="77777777" w:rsidR="00666D57" w:rsidRPr="00381A80" w:rsidRDefault="00666D57" w:rsidP="0038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843" w:right="490"/>
              <w:jc w:val="both"/>
              <w:rPr>
                <w:rFonts w:ascii="Neue Haas Grotesk Text Pro" w:hAnsi="Neue Haas Grotesk Text Pro"/>
                <w:color w:val="000000"/>
              </w:rPr>
            </w:pPr>
          </w:p>
          <w:p w14:paraId="3F4A5F03" w14:textId="77777777" w:rsidR="00666D57" w:rsidRPr="00381A80" w:rsidRDefault="00666D57" w:rsidP="0038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843" w:right="490"/>
              <w:jc w:val="both"/>
              <w:rPr>
                <w:rFonts w:ascii="Neue Haas Grotesk Text Pro" w:hAnsi="Neue Haas Grotesk Text Pro"/>
                <w:color w:val="000000"/>
              </w:rPr>
            </w:pPr>
          </w:p>
          <w:p w14:paraId="232BC7B0" w14:textId="77777777" w:rsidR="00666D57" w:rsidRPr="00381A80" w:rsidRDefault="00666D57" w:rsidP="00381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480" w:lineRule="auto"/>
              <w:ind w:left="1843" w:right="490"/>
              <w:jc w:val="both"/>
              <w:rPr>
                <w:rFonts w:ascii="Neue Haas Grotesk Text Pro" w:hAnsi="Neue Haas Grotesk Text Pro"/>
                <w:color w:val="000000"/>
              </w:rPr>
            </w:pPr>
          </w:p>
          <w:p w14:paraId="61987D5B" w14:textId="77777777" w:rsidR="00666D57" w:rsidRPr="00381A80" w:rsidRDefault="00666D57" w:rsidP="00381A80">
            <w:pPr>
              <w:spacing w:line="480" w:lineRule="auto"/>
              <w:ind w:right="490"/>
              <w:jc w:val="both"/>
              <w:rPr>
                <w:rFonts w:ascii="Neue Haas Grotesk Text Pro" w:hAnsi="Neue Haas Grotesk Text Pro"/>
              </w:rPr>
            </w:pPr>
          </w:p>
          <w:p w14:paraId="320E04C5" w14:textId="77777777" w:rsidR="00666D57" w:rsidRPr="00381A80" w:rsidRDefault="00666D57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</w:p>
          <w:p w14:paraId="5ED9C4F1" w14:textId="77777777" w:rsidR="00666D57" w:rsidRPr="00381A80" w:rsidRDefault="00666D57" w:rsidP="00381A80">
            <w:pPr>
              <w:spacing w:line="480" w:lineRule="auto"/>
              <w:ind w:right="490"/>
              <w:jc w:val="both"/>
              <w:rPr>
                <w:rFonts w:ascii="Neue Haas Grotesk Text Pro" w:hAnsi="Neue Haas Grotesk Text Pro"/>
              </w:rPr>
            </w:pPr>
          </w:p>
          <w:p w14:paraId="63654769" w14:textId="77777777" w:rsidR="00666D57" w:rsidRPr="00381A80" w:rsidRDefault="00666D57" w:rsidP="00381A80">
            <w:pPr>
              <w:spacing w:line="480" w:lineRule="auto"/>
              <w:ind w:right="490"/>
              <w:jc w:val="both"/>
              <w:rPr>
                <w:rFonts w:ascii="Neue Haas Grotesk Text Pro" w:hAnsi="Neue Haas Grotesk Text Pro"/>
              </w:rPr>
            </w:pPr>
          </w:p>
          <w:p w14:paraId="3F717CA2" w14:textId="1AB470A1" w:rsidR="00666D57" w:rsidRPr="00381A80" w:rsidRDefault="00000000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  <w:r w:rsidRPr="00381A80">
              <w:rPr>
                <w:rFonts w:ascii="Neue Haas Grotesk Text Pro" w:hAnsi="Neue Haas Grotesk Text Pro"/>
              </w:rPr>
              <w:t xml:space="preserve">Signatura </w:t>
            </w:r>
            <w:r w:rsidR="00381A80">
              <w:rPr>
                <w:rFonts w:ascii="Neue Haas Grotesk Text Pro" w:hAnsi="Neue Haas Grotesk Text Pro"/>
              </w:rPr>
              <w:t>del tutor/a:</w:t>
            </w:r>
            <w:r w:rsidRPr="00381A80">
              <w:rPr>
                <w:rFonts w:ascii="Neue Haas Grotesk Text Pro" w:hAnsi="Neue Haas Grotesk Text Pro"/>
              </w:rPr>
              <w:t xml:space="preserve">                                                           Data</w:t>
            </w:r>
          </w:p>
          <w:p w14:paraId="7FC7257E" w14:textId="77777777" w:rsidR="00666D57" w:rsidRPr="00381A80" w:rsidRDefault="00666D57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</w:p>
          <w:p w14:paraId="15F66064" w14:textId="77777777" w:rsidR="00666D57" w:rsidRPr="00381A80" w:rsidRDefault="00666D57" w:rsidP="00381A80">
            <w:pPr>
              <w:spacing w:line="480" w:lineRule="auto"/>
              <w:ind w:left="567" w:right="490"/>
              <w:jc w:val="both"/>
              <w:rPr>
                <w:rFonts w:ascii="Neue Haas Grotesk Text Pro" w:hAnsi="Neue Haas Grotesk Text Pro"/>
              </w:rPr>
            </w:pPr>
          </w:p>
          <w:p w14:paraId="27DC9B58" w14:textId="77777777" w:rsidR="00666D57" w:rsidRPr="00381A80" w:rsidRDefault="00666D57" w:rsidP="00381A80">
            <w:pPr>
              <w:spacing w:line="480" w:lineRule="auto"/>
              <w:ind w:right="490"/>
              <w:jc w:val="both"/>
              <w:rPr>
                <w:rFonts w:ascii="Neue Haas Grotesk Text Pro" w:hAnsi="Neue Haas Grotesk Text Pro"/>
              </w:rPr>
            </w:pPr>
          </w:p>
          <w:p w14:paraId="55404F97" w14:textId="77777777" w:rsidR="00666D57" w:rsidRDefault="00666D57">
            <w:pPr>
              <w:spacing w:line="276" w:lineRule="auto"/>
            </w:pPr>
          </w:p>
        </w:tc>
      </w:tr>
    </w:tbl>
    <w:p w14:paraId="188739DA" w14:textId="77777777" w:rsidR="00666D57" w:rsidRDefault="00666D57">
      <w:bookmarkStart w:id="0" w:name="_heading=h.gjdgxs" w:colFirst="0" w:colLast="0"/>
      <w:bookmarkEnd w:id="0"/>
    </w:p>
    <w:sectPr w:rsidR="00666D57" w:rsidSect="00381A80">
      <w:headerReference w:type="default" r:id="rId8"/>
      <w:footerReference w:type="default" r:id="rId9"/>
      <w:pgSz w:w="11906" w:h="16838"/>
      <w:pgMar w:top="1417" w:right="1701" w:bottom="1417" w:left="1701" w:header="708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9626D" w14:textId="77777777" w:rsidR="00770A9D" w:rsidRDefault="00770A9D">
      <w:pPr>
        <w:spacing w:after="0" w:line="240" w:lineRule="auto"/>
      </w:pPr>
      <w:r>
        <w:separator/>
      </w:r>
    </w:p>
  </w:endnote>
  <w:endnote w:type="continuationSeparator" w:id="0">
    <w:p w14:paraId="0F7C7F3C" w14:textId="77777777" w:rsidR="00770A9D" w:rsidRDefault="00770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etsen One">
    <w:charset w:val="00"/>
    <w:family w:val="auto"/>
    <w:pitch w:val="default"/>
    <w:embedRegular r:id="rId1" w:fontKey="{6A223613-F4A9-BD4F-987F-501E534330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B323743-9F36-874D-9FFF-32164E5CF569}"/>
  </w:font>
  <w:font w:name="Noto Sans Symbols">
    <w:charset w:val="00"/>
    <w:family w:val="auto"/>
    <w:pitch w:val="default"/>
    <w:embedRegular r:id="rId3" w:fontKey="{EF97D626-D6D0-7048-BDEA-77C599B9EA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A86DAB3-3CCD-DF4E-B0A4-40BE9EA53835}"/>
    <w:embedBold r:id="rId5" w:fontKey="{3371871D-BB68-C048-A08B-E4EE77D29E2E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6" w:fontKey="{C594AE88-610C-5F4F-96E9-0CF97E7A34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7270A52-E02E-D843-B507-32E49178E038}"/>
    <w:embedItalic r:id="rId8" w:fontKey="{7596D9B0-8295-3944-A943-52D9BE051D13}"/>
  </w:font>
  <w:font w:name="DK Liquid Embrace">
    <w:panose1 w:val="02000000000000000000"/>
    <w:charset w:val="4D"/>
    <w:family w:val="auto"/>
    <w:pitch w:val="variable"/>
    <w:sig w:usb0="8000000F" w:usb1="00000002" w:usb2="00000000" w:usb3="00000000" w:csb0="00000093" w:csb1="00000000"/>
    <w:embedRegular r:id="rId9" w:fontKey="{0F444133-DF38-7145-BC65-ACFB3844D826}"/>
  </w:font>
  <w:font w:name="Neue Haas Grotesk Text Pro">
    <w:panose1 w:val="020B0504020202020204"/>
    <w:charset w:val="4D"/>
    <w:family w:val="swiss"/>
    <w:pitch w:val="variable"/>
    <w:sig w:usb0="00000007" w:usb1="00000000" w:usb2="00000000" w:usb3="00000000" w:csb0="00000093" w:csb1="00000000"/>
    <w:embedRegular r:id="rId10" w:fontKey="{624CF9F8-108A-EB4D-B377-C2FE06297CA6}"/>
    <w:embedBold r:id="rId11" w:fontKey="{5A3D5C1A-8260-3C4D-BCB7-D7B1950AA0DF}"/>
  </w:font>
  <w:font w:name="Helvetica Neue">
    <w:panose1 w:val="02000503000000020004"/>
    <w:charset w:val="CC"/>
    <w:family w:val="auto"/>
    <w:pitch w:val="variable"/>
    <w:sig w:usb0="E50002FF" w:usb1="500079DB" w:usb2="0000001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0E693DD-9C74-DF4A-B2BE-61D000A645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498D1" w14:textId="1AED4CA0" w:rsidR="00381A80" w:rsidRPr="00381A80" w:rsidRDefault="00381A80" w:rsidP="00381A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Neue Haas Grotesk Text Pro" w:eastAsia="Helvetica Neue" w:hAnsi="Neue Haas Grotesk Text Pro" w:cs="Helvetica Neue"/>
        <w:color w:val="000000"/>
        <w:sz w:val="16"/>
        <w:szCs w:val="16"/>
      </w:rPr>
    </w:pPr>
    <w:r w:rsidRPr="008B42B3">
      <w:rPr>
        <w:rFonts w:ascii="Neue Haas Grotesk Text Pro" w:eastAsia="Helvetica Neue" w:hAnsi="Neue Haas Grotesk Text Pro" w:cs="Helvetica Neue"/>
        <w:b/>
        <w:color w:val="000000"/>
        <w:sz w:val="16"/>
        <w:szCs w:val="16"/>
      </w:rPr>
      <w:t>Passatge de Toledo 12, 2n pis, 08014, Barcelona</w:t>
    </w:r>
    <w:r w:rsidRPr="008B42B3">
      <w:rPr>
        <w:rFonts w:ascii="Neue Haas Grotesk Text Pro" w:eastAsia="Helvetica Neue" w:hAnsi="Neue Haas Grotesk Text Pro" w:cs="Helvetica Neue"/>
        <w:color w:val="000000"/>
        <w:sz w:val="16"/>
        <w:szCs w:val="16"/>
      </w:rPr>
      <w:t xml:space="preserve"> | </w:t>
    </w:r>
    <w:hyperlink r:id="rId1">
      <w:r w:rsidRPr="008B42B3">
        <w:rPr>
          <w:rFonts w:ascii="Neue Haas Grotesk Text Pro" w:eastAsia="Helvetica Neue" w:hAnsi="Neue Haas Grotesk Text Pro" w:cs="Helvetica Neue"/>
          <w:sz w:val="16"/>
          <w:szCs w:val="16"/>
          <w:u w:val="single"/>
        </w:rPr>
        <w:t>esplaisantmedir@gmail.com</w:t>
      </w:r>
    </w:hyperlink>
    <w:r w:rsidRPr="008B42B3">
      <w:rPr>
        <w:rFonts w:ascii="Neue Haas Grotesk Text Pro" w:eastAsia="Helvetica Neue" w:hAnsi="Neue Haas Grotesk Text Pro" w:cs="Helvetica Neue"/>
        <w:color w:val="000000"/>
        <w:sz w:val="16"/>
        <w:szCs w:val="16"/>
      </w:rPr>
      <w:t xml:space="preserve"> | </w:t>
    </w:r>
    <w:r w:rsidRPr="008B42B3">
      <w:rPr>
        <w:rFonts w:ascii="Neue Haas Grotesk Text Pro" w:eastAsia="Helvetica Neue" w:hAnsi="Neue Haas Grotesk Text Pro" w:cs="Helvetica Neue"/>
        <w:b/>
        <w:color w:val="000000"/>
        <w:sz w:val="16"/>
        <w:szCs w:val="16"/>
      </w:rPr>
      <w:t>www.esplaisantmedir.</w:t>
    </w:r>
    <w:r>
      <w:rPr>
        <w:rFonts w:ascii="Neue Haas Grotesk Text Pro" w:eastAsia="Helvetica Neue" w:hAnsi="Neue Haas Grotesk Text Pro" w:cs="Helvetica Neue"/>
        <w:b/>
        <w:color w:val="000000"/>
        <w:sz w:val="16"/>
        <w:szCs w:val="16"/>
      </w:rPr>
      <w:t>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D518" w14:textId="77777777" w:rsidR="00770A9D" w:rsidRDefault="00770A9D">
      <w:pPr>
        <w:spacing w:after="0" w:line="240" w:lineRule="auto"/>
      </w:pPr>
      <w:r>
        <w:separator/>
      </w:r>
    </w:p>
  </w:footnote>
  <w:footnote w:type="continuationSeparator" w:id="0">
    <w:p w14:paraId="25E31FB2" w14:textId="77777777" w:rsidR="00770A9D" w:rsidRDefault="00770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5F06B" w14:textId="77777777" w:rsidR="00666D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2AAE81" wp14:editId="174233F6">
          <wp:simplePos x="0" y="0"/>
          <wp:positionH relativeFrom="column">
            <wp:posOffset>-1075690</wp:posOffset>
          </wp:positionH>
          <wp:positionV relativeFrom="paragraph">
            <wp:posOffset>-447645</wp:posOffset>
          </wp:positionV>
          <wp:extent cx="7566935" cy="838200"/>
          <wp:effectExtent l="0" t="0" r="254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biLevel thresh="75000"/>
                  </a:blip>
                  <a:srcRect t="12535"/>
                  <a:stretch>
                    <a:fillRect/>
                  </a:stretch>
                </pic:blipFill>
                <pic:spPr>
                  <a:xfrm>
                    <a:off x="0" y="0"/>
                    <a:ext cx="756693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31862"/>
    <w:multiLevelType w:val="multilevel"/>
    <w:tmpl w:val="50346892"/>
    <w:lvl w:ilvl="0">
      <w:start w:val="1"/>
      <w:numFmt w:val="bullet"/>
      <w:lvlText w:val="×"/>
      <w:lvlJc w:val="left"/>
      <w:pPr>
        <w:ind w:left="720" w:hanging="360"/>
      </w:pPr>
      <w:rPr>
        <w:rFonts w:ascii="Poetsen One" w:eastAsia="Poetsen One" w:hAnsi="Poetsen One" w:cs="Poetsen One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2294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57"/>
    <w:rsid w:val="000C45FB"/>
    <w:rsid w:val="00381A80"/>
    <w:rsid w:val="00666D57"/>
    <w:rsid w:val="0077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4D14CD"/>
  <w15:docId w15:val="{0EE5EB17-8F0A-3344-B01C-EA178095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076D81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7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3CC2"/>
  </w:style>
  <w:style w:type="paragraph" w:styleId="Piedepgina">
    <w:name w:val="footer"/>
    <w:basedOn w:val="Normal"/>
    <w:link w:val="PiedepginaCar"/>
    <w:uiPriority w:val="99"/>
    <w:unhideWhenUsed/>
    <w:rsid w:val="00373C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3CC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plaisantmedi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609tc26eBjMkNci2b8hvCLCzPw==">CgMxLjAyCGguZ2pkZ3hzOAByITF1Q2tDX2tjT3MzLWY0eEotZ0xTYWttZkJkTkUyMzREVw==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634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</dc:creator>
  <cp:lastModifiedBy>NOA RUBIO ACEBO</cp:lastModifiedBy>
  <cp:revision>2</cp:revision>
  <cp:lastPrinted>2025-09-14T23:14:00Z</cp:lastPrinted>
  <dcterms:created xsi:type="dcterms:W3CDTF">2016-10-08T11:27:00Z</dcterms:created>
  <dcterms:modified xsi:type="dcterms:W3CDTF">2025-09-14T23:16:00Z</dcterms:modified>
</cp:coreProperties>
</file>