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5013F" w14:textId="5A2F6FE0" w:rsidR="00125DD7" w:rsidRPr="00052B04" w:rsidRDefault="00DB38C4">
      <w:pPr>
        <w:rPr>
          <w:color w:val="7030A0"/>
          <w:sz w:val="52"/>
          <w:szCs w:val="52"/>
        </w:rPr>
      </w:pPr>
      <w:r w:rsidRPr="00052B04">
        <w:rPr>
          <w:color w:val="7030A0"/>
          <w:sz w:val="52"/>
          <w:szCs w:val="52"/>
        </w:rPr>
        <w:t>EMME V HARDWARE</w:t>
      </w:r>
    </w:p>
    <w:p w14:paraId="03E29735" w14:textId="77777777" w:rsidR="00DB38C4" w:rsidRDefault="00DB38C4"/>
    <w:p w14:paraId="02FC283F" w14:textId="65976FD2" w:rsidR="00DB38C4" w:rsidRPr="00052B04" w:rsidRDefault="00DB38C4">
      <w:pPr>
        <w:rPr>
          <w:b/>
          <w:bCs/>
          <w:sz w:val="28"/>
          <w:szCs w:val="28"/>
        </w:rPr>
      </w:pPr>
      <w:r w:rsidRPr="00052B04">
        <w:rPr>
          <w:b/>
          <w:bCs/>
          <w:sz w:val="28"/>
          <w:szCs w:val="28"/>
        </w:rPr>
        <w:t>MODULO INVIO HARDWARE PER ASSEMBLAGGIO PC</w:t>
      </w:r>
    </w:p>
    <w:p w14:paraId="66D81A55" w14:textId="77777777" w:rsidR="00DB38C4" w:rsidRDefault="00DB38C4"/>
    <w:p w14:paraId="72BB53D0" w14:textId="3AD7E2FD" w:rsidR="00DB38C4" w:rsidRDefault="00DB38C4">
      <w:r>
        <w:t>IL SOTTOSCRITTO _________________________________________</w:t>
      </w:r>
    </w:p>
    <w:p w14:paraId="3E247F34" w14:textId="4BEC0F31" w:rsidR="00DB38C4" w:rsidRDefault="00DB38C4">
      <w:r>
        <w:t>NATO IL                  _____________________  A _______________________PRV ____</w:t>
      </w:r>
    </w:p>
    <w:p w14:paraId="06346D5B" w14:textId="3643DBFF" w:rsidR="00DB38C4" w:rsidRDefault="00052B04" w:rsidP="00052B04">
      <w:r>
        <w:t>*</w:t>
      </w:r>
      <w:r w:rsidR="00DB38C4">
        <w:t>RESIDENTE IN       ______________________</w:t>
      </w:r>
      <w:r>
        <w:t>__</w:t>
      </w:r>
      <w:r w:rsidR="00DB38C4">
        <w:t>VIA _____________________</w:t>
      </w:r>
      <w:r>
        <w:t>__ n°_______</w:t>
      </w:r>
    </w:p>
    <w:p w14:paraId="45CC8F5F" w14:textId="77777777" w:rsidR="00DB38C4" w:rsidRDefault="00DB38C4"/>
    <w:p w14:paraId="7C679EBF" w14:textId="4EF55BFA" w:rsidR="00DB38C4" w:rsidRDefault="00DB38C4">
      <w:r>
        <w:t>INVIA IL SEGUENTE HARDWARE/COMPONENTI PER PROCEDERE ALL’ASSEMBLAGGIO DI UN PC</w:t>
      </w:r>
    </w:p>
    <w:p w14:paraId="408BD1FC" w14:textId="77777777" w:rsidR="00DB38C4" w:rsidRDefault="00DB38C4" w:rsidP="00DB38C4"/>
    <w:p w14:paraId="78847E57" w14:textId="04E60EEC" w:rsidR="00DB38C4" w:rsidRDefault="00DB38C4" w:rsidP="00DB38C4">
      <w:pPr>
        <w:pStyle w:val="Paragrafoelenco"/>
        <w:numPr>
          <w:ilvl w:val="0"/>
          <w:numId w:val="1"/>
        </w:numPr>
      </w:pPr>
      <w:r>
        <w:t>________________________________________________________________</w:t>
      </w:r>
    </w:p>
    <w:p w14:paraId="21A269DC" w14:textId="77777777" w:rsidR="00DB38C4" w:rsidRDefault="00DB38C4" w:rsidP="00DB38C4">
      <w:pPr>
        <w:pStyle w:val="Paragrafoelenco"/>
      </w:pPr>
    </w:p>
    <w:p w14:paraId="3E67728D" w14:textId="26AEC764" w:rsidR="00DB38C4" w:rsidRDefault="00DB38C4" w:rsidP="00DB38C4">
      <w:pPr>
        <w:pStyle w:val="Paragrafoelenco"/>
        <w:numPr>
          <w:ilvl w:val="0"/>
          <w:numId w:val="1"/>
        </w:numPr>
      </w:pPr>
      <w:r>
        <w:t>________________________________________________________________</w:t>
      </w:r>
    </w:p>
    <w:p w14:paraId="30FA612C" w14:textId="77777777" w:rsidR="00DB38C4" w:rsidRDefault="00DB38C4" w:rsidP="00DB38C4">
      <w:pPr>
        <w:pStyle w:val="Paragrafoelenco"/>
      </w:pPr>
    </w:p>
    <w:p w14:paraId="742B020B" w14:textId="2DDB4CA5" w:rsidR="00DB38C4" w:rsidRDefault="00DB38C4" w:rsidP="00DB38C4">
      <w:pPr>
        <w:pStyle w:val="Paragrafoelenco"/>
        <w:numPr>
          <w:ilvl w:val="0"/>
          <w:numId w:val="1"/>
        </w:numPr>
      </w:pPr>
      <w:r>
        <w:t>________________________________________________________________</w:t>
      </w:r>
    </w:p>
    <w:p w14:paraId="2E2B0F01" w14:textId="77777777" w:rsidR="00DB38C4" w:rsidRDefault="00DB38C4" w:rsidP="00DB38C4">
      <w:pPr>
        <w:pStyle w:val="Paragrafoelenco"/>
      </w:pPr>
    </w:p>
    <w:p w14:paraId="28891659" w14:textId="42F9C688" w:rsidR="00DB38C4" w:rsidRDefault="00DB38C4" w:rsidP="00DB38C4">
      <w:pPr>
        <w:pStyle w:val="Paragrafoelenco"/>
        <w:numPr>
          <w:ilvl w:val="0"/>
          <w:numId w:val="1"/>
        </w:numPr>
      </w:pPr>
      <w:r>
        <w:t>________________________________________________________________</w:t>
      </w:r>
    </w:p>
    <w:p w14:paraId="7D09C618" w14:textId="77777777" w:rsidR="00DB38C4" w:rsidRDefault="00DB38C4" w:rsidP="00DB38C4">
      <w:pPr>
        <w:pStyle w:val="Paragrafoelenco"/>
      </w:pPr>
    </w:p>
    <w:p w14:paraId="1D771914" w14:textId="5E89CEC2" w:rsidR="00DB38C4" w:rsidRDefault="00DB38C4" w:rsidP="00DB38C4">
      <w:pPr>
        <w:pStyle w:val="Paragrafoelenco"/>
        <w:numPr>
          <w:ilvl w:val="0"/>
          <w:numId w:val="1"/>
        </w:numPr>
      </w:pPr>
      <w:r>
        <w:t>________________________________________________________________</w:t>
      </w:r>
    </w:p>
    <w:p w14:paraId="3DB98AC9" w14:textId="77777777" w:rsidR="00DB38C4" w:rsidRDefault="00DB38C4" w:rsidP="00DB38C4">
      <w:pPr>
        <w:pStyle w:val="Paragrafoelenco"/>
      </w:pPr>
    </w:p>
    <w:p w14:paraId="606FD7E0" w14:textId="04563415" w:rsidR="00DB38C4" w:rsidRDefault="00DB38C4" w:rsidP="00DB38C4">
      <w:pPr>
        <w:pStyle w:val="Paragrafoelenco"/>
        <w:numPr>
          <w:ilvl w:val="0"/>
          <w:numId w:val="1"/>
        </w:numPr>
      </w:pPr>
      <w:r>
        <w:t>________________________________________________________________</w:t>
      </w:r>
    </w:p>
    <w:p w14:paraId="7BCCECF6" w14:textId="77777777" w:rsidR="00DB38C4" w:rsidRDefault="00DB38C4" w:rsidP="00DB38C4">
      <w:pPr>
        <w:pStyle w:val="Paragrafoelenco"/>
      </w:pPr>
    </w:p>
    <w:p w14:paraId="1FC5A162" w14:textId="284B78AA" w:rsidR="00DB38C4" w:rsidRDefault="00DB38C4" w:rsidP="00DB38C4">
      <w:pPr>
        <w:pStyle w:val="Paragrafoelenco"/>
        <w:numPr>
          <w:ilvl w:val="0"/>
          <w:numId w:val="1"/>
        </w:numPr>
      </w:pPr>
      <w:r>
        <w:t>________________________________________________________________</w:t>
      </w:r>
    </w:p>
    <w:p w14:paraId="3BBEA005" w14:textId="77777777" w:rsidR="00DB38C4" w:rsidRDefault="00DB38C4" w:rsidP="00DB38C4">
      <w:pPr>
        <w:pStyle w:val="Paragrafoelenco"/>
      </w:pPr>
    </w:p>
    <w:p w14:paraId="066715DE" w14:textId="622D77FF" w:rsidR="00DB38C4" w:rsidRDefault="00DB38C4" w:rsidP="00DB38C4">
      <w:pPr>
        <w:pStyle w:val="Paragrafoelenco"/>
        <w:numPr>
          <w:ilvl w:val="0"/>
          <w:numId w:val="1"/>
        </w:numPr>
      </w:pPr>
      <w:r>
        <w:t>________________________________________________________________</w:t>
      </w:r>
    </w:p>
    <w:p w14:paraId="56EB53B2" w14:textId="77777777" w:rsidR="00DB38C4" w:rsidRDefault="00DB38C4" w:rsidP="00DB38C4">
      <w:pPr>
        <w:pStyle w:val="Paragrafoelenco"/>
      </w:pPr>
    </w:p>
    <w:p w14:paraId="00CD16AB" w14:textId="0F683761" w:rsidR="00DB38C4" w:rsidRDefault="00DB38C4" w:rsidP="00DB38C4">
      <w:pPr>
        <w:pStyle w:val="Paragrafoelenco"/>
        <w:numPr>
          <w:ilvl w:val="0"/>
          <w:numId w:val="1"/>
        </w:numPr>
      </w:pPr>
      <w:r>
        <w:t>________________________________________________________________</w:t>
      </w:r>
    </w:p>
    <w:p w14:paraId="6768BB7B" w14:textId="77777777" w:rsidR="00DB38C4" w:rsidRDefault="00DB38C4" w:rsidP="00DB38C4">
      <w:pPr>
        <w:pStyle w:val="Paragrafoelenco"/>
      </w:pPr>
    </w:p>
    <w:p w14:paraId="1251CE6C" w14:textId="1CE61164" w:rsidR="00DB38C4" w:rsidRDefault="00DB38C4" w:rsidP="00DB38C4">
      <w:pPr>
        <w:pStyle w:val="Paragrafoelenco"/>
        <w:numPr>
          <w:ilvl w:val="0"/>
          <w:numId w:val="1"/>
        </w:numPr>
      </w:pPr>
      <w:r>
        <w:t>________________________________________________________________</w:t>
      </w:r>
    </w:p>
    <w:p w14:paraId="183FC5F5" w14:textId="77777777" w:rsidR="00DB38C4" w:rsidRDefault="00DB38C4"/>
    <w:p w14:paraId="4C44A6E9" w14:textId="277D120B" w:rsidR="00DB38C4" w:rsidRDefault="00052B04" w:rsidP="00DB38C4">
      <w:r>
        <w:t>EMME V HARDWARE SI IMPEGNA AD ASSEMBLARE E RESTITURE UNA VOLTA FINITO E TESTATO, IL PC</w:t>
      </w:r>
    </w:p>
    <w:p w14:paraId="120A5862" w14:textId="3F9F1E1D" w:rsidR="00052B04" w:rsidRDefault="00052B04" w:rsidP="00DB38C4">
      <w:r>
        <w:t>COMPLETO DEI COMPONENTI SOPRA INDICATI.</w:t>
      </w:r>
    </w:p>
    <w:p w14:paraId="295564C1" w14:textId="4439DCD1" w:rsidR="00052B04" w:rsidRDefault="00052B04" w:rsidP="00DB38C4"/>
    <w:p w14:paraId="7640828F" w14:textId="523DE2DE" w:rsidR="00052B04" w:rsidRDefault="00052B04" w:rsidP="00052B04">
      <w:pPr>
        <w:pStyle w:val="Paragrafoelenco"/>
      </w:pPr>
      <w:r>
        <w:t>*NB COMPILARE CON ATTENZIONE INDIRIZZO DOVE VERRA CONSEGANTO IL PC DOPO L’ASSEMBLAGGIO.</w:t>
      </w:r>
    </w:p>
    <w:p w14:paraId="34435F65" w14:textId="77777777" w:rsidR="00052B04" w:rsidRDefault="00052B04" w:rsidP="00052B04">
      <w:pPr>
        <w:pStyle w:val="Paragrafoelenco"/>
      </w:pPr>
    </w:p>
    <w:p w14:paraId="3E7DC6F7" w14:textId="77777777" w:rsidR="00052B04" w:rsidRDefault="00052B04" w:rsidP="00052B04">
      <w:pPr>
        <w:pStyle w:val="Paragrafoelenco"/>
      </w:pPr>
    </w:p>
    <w:p w14:paraId="06A68C9D" w14:textId="780BC313" w:rsidR="00052B04" w:rsidRDefault="00052B04" w:rsidP="00052B04">
      <w:pPr>
        <w:pStyle w:val="Paragrafoelenco"/>
      </w:pPr>
      <w:r>
        <w:t>Firma ____________________</w:t>
      </w:r>
    </w:p>
    <w:p w14:paraId="0B4EB840" w14:textId="4FC8980E" w:rsidR="00052B04" w:rsidRDefault="00052B04" w:rsidP="00DB38C4">
      <w:r>
        <w:lastRenderedPageBreak/>
        <w:t xml:space="preserve"> </w:t>
      </w:r>
    </w:p>
    <w:p w14:paraId="4A068D23" w14:textId="77777777" w:rsidR="00052B04" w:rsidRDefault="00052B04" w:rsidP="00DB38C4"/>
    <w:p w14:paraId="6F36E27A" w14:textId="578BEA59" w:rsidR="00DB38C4" w:rsidRDefault="00DB38C4"/>
    <w:p w14:paraId="5CD2ACDF" w14:textId="18BE0E42" w:rsidR="00DB38C4" w:rsidRDefault="00DB38C4"/>
    <w:sectPr w:rsidR="00DB38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E7827"/>
    <w:multiLevelType w:val="hybridMultilevel"/>
    <w:tmpl w:val="94506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C4E0F"/>
    <w:multiLevelType w:val="hybridMultilevel"/>
    <w:tmpl w:val="5E60071E"/>
    <w:lvl w:ilvl="0" w:tplc="8EA60D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505476">
    <w:abstractNumId w:val="0"/>
  </w:num>
  <w:num w:numId="2" w16cid:durableId="1600916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B0"/>
    <w:rsid w:val="00052B04"/>
    <w:rsid w:val="000B116E"/>
    <w:rsid w:val="00125DD7"/>
    <w:rsid w:val="003D6FB0"/>
    <w:rsid w:val="00DB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EC61"/>
  <w15:chartTrackingRefBased/>
  <w15:docId w15:val="{996C4B69-7A6B-4441-8790-3BCCF1A5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3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Brunovbuildpc</dc:creator>
  <cp:keywords/>
  <dc:description/>
  <cp:lastModifiedBy>Brunovbuildpc</cp:lastModifiedBy>
  <cp:revision>3</cp:revision>
  <dcterms:created xsi:type="dcterms:W3CDTF">2024-09-22T12:53:00Z</dcterms:created>
  <dcterms:modified xsi:type="dcterms:W3CDTF">2024-09-22T13:09:00Z</dcterms:modified>
</cp:coreProperties>
</file>