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0329D" w14:textId="77777777" w:rsidR="00B275D9" w:rsidRPr="00512016" w:rsidRDefault="00B275D9">
      <w:pPr>
        <w:rPr>
          <w:b/>
          <w:bCs/>
          <w:sz w:val="32"/>
          <w:szCs w:val="32"/>
        </w:rPr>
      </w:pPr>
      <w:r w:rsidRPr="00512016">
        <w:rPr>
          <w:b/>
          <w:bCs/>
          <w:sz w:val="32"/>
          <w:szCs w:val="32"/>
        </w:rPr>
        <w:t xml:space="preserve">Modulo di reso </w:t>
      </w:r>
    </w:p>
    <w:p w14:paraId="339FD2B3" w14:textId="77777777" w:rsidR="00B275D9" w:rsidRDefault="00B275D9">
      <w:r w:rsidRPr="00B275D9">
        <w:t xml:space="preserve">Puoi richiedere il reso di qualsiasi articolo entro 14 giorni dalla data di consegna. Prima di rendere, assicurati che gli articoli siano nelle stesse condizioni in cui li hai ricevuti, con documentazione e confezione originali. </w:t>
      </w:r>
    </w:p>
    <w:p w14:paraId="10213A46" w14:textId="77777777" w:rsidR="00B275D9" w:rsidRDefault="00B275D9">
      <w:r w:rsidRPr="00B275D9">
        <w:t xml:space="preserve">Per maggiori informazioni leggi la nostra sezione: DIRITTO DI RECESSO; RESI E RIMBORSI Ci riserviamo il diritto di rifiutare articoli resi in ritardo o in condizioni diverse da quelle in cui li avete ricevuti </w:t>
      </w:r>
    </w:p>
    <w:p w14:paraId="1B3DAE03" w14:textId="2D695862" w:rsidR="00B275D9" w:rsidRPr="00B275D9" w:rsidRDefault="00B275D9" w:rsidP="00B275D9">
      <w:pPr>
        <w:jc w:val="center"/>
        <w:rPr>
          <w:b/>
          <w:bCs/>
        </w:rPr>
      </w:pPr>
      <w:r w:rsidRPr="00B275D9">
        <w:rPr>
          <w:b/>
          <w:bCs/>
        </w:rPr>
        <w:t>MODULO DI RESO</w:t>
      </w:r>
    </w:p>
    <w:p w14:paraId="28403BCC" w14:textId="77777777" w:rsidR="00B275D9" w:rsidRDefault="00B275D9">
      <w:proofErr w:type="spellStart"/>
      <w:r w:rsidRPr="00B275D9">
        <w:t>Spett.Le</w:t>
      </w:r>
      <w:proofErr w:type="spellEnd"/>
      <w:r w:rsidRPr="00B275D9">
        <w:t xml:space="preserve"> </w:t>
      </w:r>
      <w:r>
        <w:t xml:space="preserve">EMME V HARDWARE Via Tommaso </w:t>
      </w:r>
      <w:proofErr w:type="gramStart"/>
      <w:r>
        <w:t>Campanella ,</w:t>
      </w:r>
      <w:proofErr w:type="gramEnd"/>
      <w:r>
        <w:t xml:space="preserve"> 187 – 87029 . Scalea (CS)</w:t>
      </w:r>
      <w:r w:rsidRPr="00B275D9">
        <w:t xml:space="preserve"> – ITALIA – </w:t>
      </w:r>
    </w:p>
    <w:p w14:paraId="764C7427" w14:textId="77777777" w:rsidR="00B275D9" w:rsidRPr="00B275D9" w:rsidRDefault="00B275D9">
      <w:pPr>
        <w:rPr>
          <w:b/>
          <w:bCs/>
        </w:rPr>
      </w:pPr>
      <w:r w:rsidRPr="00B275D9">
        <w:rPr>
          <w:b/>
          <w:bCs/>
        </w:rPr>
        <w:t>Oggetto: modulo di reso, esercizio del diritto di recesso</w:t>
      </w:r>
    </w:p>
    <w:p w14:paraId="2A02896C" w14:textId="77777777" w:rsidR="00B275D9" w:rsidRDefault="00B275D9">
      <w:r w:rsidRPr="00B275D9">
        <w:t xml:space="preserve"> Con la presente il sottoscritto………………………</w:t>
      </w:r>
      <w:proofErr w:type="gramStart"/>
      <w:r w:rsidRPr="00B275D9">
        <w:t>…….</w:t>
      </w:r>
      <w:proofErr w:type="gramEnd"/>
      <w:r w:rsidRPr="00B275D9">
        <w:t>.(1) intende avvalersi, in base al D. Lgs. 206/2005 art. 52, del diritto di recesso in merito al contratto di vendita n……………………</w:t>
      </w:r>
      <w:proofErr w:type="gramStart"/>
      <w:r w:rsidRPr="00B275D9">
        <w:t>…….</w:t>
      </w:r>
      <w:proofErr w:type="gramEnd"/>
      <w:r w:rsidRPr="00B275D9">
        <w:t xml:space="preserve">(2) sottoscritto in data …………….(3) attraverso il vostro sito </w:t>
      </w:r>
      <w:r w:rsidRPr="00B275D9">
        <w:rPr>
          <w:b/>
          <w:bCs/>
        </w:rPr>
        <w:t>www.emmevhardware.it</w:t>
      </w:r>
      <w:r w:rsidRPr="00B275D9">
        <w:t xml:space="preserve">, relativamente ai seguenti beni: </w:t>
      </w:r>
    </w:p>
    <w:p w14:paraId="553FCA25" w14:textId="4ED13122" w:rsidR="00B275D9" w:rsidRDefault="00B275D9" w:rsidP="00B275D9">
      <w:pPr>
        <w:pStyle w:val="Paragrafoelenco"/>
        <w:numPr>
          <w:ilvl w:val="0"/>
          <w:numId w:val="1"/>
        </w:numPr>
      </w:pPr>
      <w:r w:rsidRPr="00B275D9">
        <w:t>Prodotto 1……………………</w:t>
      </w:r>
      <w:proofErr w:type="gramStart"/>
      <w:r w:rsidRPr="00B275D9">
        <w:t>…(</w:t>
      </w:r>
      <w:proofErr w:type="gramEnd"/>
      <w:r w:rsidRPr="00B275D9">
        <w:t>4), ricevuto il ……………………..(5)</w:t>
      </w:r>
    </w:p>
    <w:p w14:paraId="6E28B9DC" w14:textId="38C3727A" w:rsidR="00B275D9" w:rsidRDefault="00B275D9" w:rsidP="00B275D9">
      <w:pPr>
        <w:pStyle w:val="Paragrafoelenco"/>
        <w:numPr>
          <w:ilvl w:val="0"/>
          <w:numId w:val="1"/>
        </w:numPr>
      </w:pPr>
      <w:r w:rsidRPr="00B275D9">
        <w:t xml:space="preserve">Prodotto 2……………………… </w:t>
      </w:r>
    </w:p>
    <w:p w14:paraId="6131ACD2" w14:textId="77777777" w:rsidR="00B275D9" w:rsidRDefault="00B275D9" w:rsidP="00B275D9">
      <w:pPr>
        <w:pStyle w:val="Paragrafoelenco"/>
        <w:numPr>
          <w:ilvl w:val="0"/>
          <w:numId w:val="1"/>
        </w:numPr>
      </w:pPr>
      <w:r w:rsidRPr="00B275D9">
        <w:t xml:space="preserve">Prodotto 3……………………… </w:t>
      </w:r>
    </w:p>
    <w:p w14:paraId="5DF4BDED" w14:textId="77777777" w:rsidR="00B275D9" w:rsidRDefault="00B275D9" w:rsidP="00B275D9">
      <w:pPr>
        <w:pStyle w:val="Paragrafoelenco"/>
        <w:numPr>
          <w:ilvl w:val="0"/>
          <w:numId w:val="1"/>
        </w:numPr>
      </w:pPr>
      <w:r w:rsidRPr="00B275D9">
        <w:t xml:space="preserve">a) Utilizzerò il vostro corriere per effettuare il reso, che deve essere ritirato al mio indirizzo. Resto quindi in attesa di istruzioni in merito </w:t>
      </w:r>
    </w:p>
    <w:p w14:paraId="7EB0D6B4" w14:textId="77777777" w:rsidR="00B275D9" w:rsidRDefault="00B275D9" w:rsidP="00B275D9">
      <w:pPr>
        <w:pStyle w:val="Paragrafoelenco"/>
        <w:numPr>
          <w:ilvl w:val="0"/>
          <w:numId w:val="1"/>
        </w:numPr>
      </w:pPr>
      <w:r w:rsidRPr="00B275D9">
        <w:t xml:space="preserve">b) Non utilizzerò il vostro corriere, ma utilizzerò uno spedizioniere di mia fiducia. </w:t>
      </w:r>
    </w:p>
    <w:p w14:paraId="1527F9FE" w14:textId="77777777" w:rsidR="00B275D9" w:rsidRDefault="00B275D9" w:rsidP="00B275D9">
      <w:pPr>
        <w:pStyle w:val="Paragrafoelenco"/>
      </w:pPr>
    </w:p>
    <w:p w14:paraId="6A56DFD8" w14:textId="77777777" w:rsidR="00B275D9" w:rsidRDefault="00B275D9" w:rsidP="00B275D9">
      <w:pPr>
        <w:pStyle w:val="Paragrafoelenco"/>
      </w:pPr>
    </w:p>
    <w:p w14:paraId="3BFA2BCB" w14:textId="77777777" w:rsidR="00B275D9" w:rsidRDefault="00B275D9" w:rsidP="00B275D9">
      <w:pPr>
        <w:pStyle w:val="Paragrafoelenco"/>
      </w:pPr>
    </w:p>
    <w:p w14:paraId="2452B38E" w14:textId="48673F74" w:rsidR="00B275D9" w:rsidRDefault="00B275D9" w:rsidP="00B275D9">
      <w:pPr>
        <w:pStyle w:val="Paragrafoelenco"/>
      </w:pPr>
      <w:r w:rsidRPr="00B275D9">
        <w:t>…………………………………………………</w:t>
      </w:r>
      <w:proofErr w:type="gramStart"/>
      <w:r w:rsidRPr="00B275D9">
        <w:t>…….</w:t>
      </w:r>
      <w:proofErr w:type="gramEnd"/>
      <w:r w:rsidRPr="00B275D9">
        <w:t xml:space="preserve">(6) </w:t>
      </w:r>
    </w:p>
    <w:p w14:paraId="258D65A5" w14:textId="77777777" w:rsidR="00B275D9" w:rsidRDefault="00B275D9" w:rsidP="00B275D9">
      <w:pPr>
        <w:pStyle w:val="Paragrafoelenco"/>
      </w:pPr>
    </w:p>
    <w:p w14:paraId="364E8D9A" w14:textId="77777777" w:rsidR="00B275D9" w:rsidRDefault="00B275D9" w:rsidP="00B275D9">
      <w:pPr>
        <w:pStyle w:val="Paragrafoelenco"/>
      </w:pPr>
    </w:p>
    <w:p w14:paraId="1D184DA4" w14:textId="77777777" w:rsidR="00B275D9" w:rsidRDefault="00B275D9" w:rsidP="00B275D9">
      <w:pPr>
        <w:pStyle w:val="Paragrafoelenco"/>
      </w:pPr>
    </w:p>
    <w:p w14:paraId="19F1B02C" w14:textId="06932DF6" w:rsidR="00B275D9" w:rsidRDefault="00B275D9" w:rsidP="00B275D9">
      <w:pPr>
        <w:pStyle w:val="Paragrafoelenco"/>
      </w:pPr>
      <w:r>
        <w:t xml:space="preserve">                                                                    </w:t>
      </w:r>
      <w:r w:rsidRPr="00B275D9">
        <w:t>Data…………………………</w:t>
      </w:r>
      <w:proofErr w:type="gramStart"/>
      <w:r w:rsidRPr="00B275D9">
        <w:t>…….</w:t>
      </w:r>
      <w:proofErr w:type="gramEnd"/>
      <w:r w:rsidRPr="00B275D9">
        <w:t>. Firma del Cliente……………………</w:t>
      </w:r>
      <w:proofErr w:type="gramStart"/>
      <w:r w:rsidRPr="00B275D9">
        <w:t>…….</w:t>
      </w:r>
      <w:proofErr w:type="gramEnd"/>
      <w:r w:rsidRPr="00B275D9">
        <w:t xml:space="preserve">. </w:t>
      </w:r>
    </w:p>
    <w:p w14:paraId="3AC3673F" w14:textId="77777777" w:rsidR="00B275D9" w:rsidRDefault="00B275D9" w:rsidP="00B275D9">
      <w:pPr>
        <w:pStyle w:val="Paragrafoelenco"/>
      </w:pPr>
    </w:p>
    <w:p w14:paraId="00DCB070" w14:textId="77777777" w:rsidR="00B275D9" w:rsidRDefault="00B275D9" w:rsidP="00B275D9">
      <w:pPr>
        <w:pStyle w:val="Paragrafoelenco"/>
      </w:pPr>
    </w:p>
    <w:p w14:paraId="6D7CDDF3" w14:textId="755CB6C6" w:rsidR="00B275D9" w:rsidRDefault="00B275D9" w:rsidP="00B275D9">
      <w:pPr>
        <w:pStyle w:val="Paragrafoelenco"/>
      </w:pPr>
      <w:r w:rsidRPr="00B275D9">
        <w:t xml:space="preserve">(1) Inserire Nome e Cognome </w:t>
      </w:r>
    </w:p>
    <w:p w14:paraId="576F308E" w14:textId="77777777" w:rsidR="00B275D9" w:rsidRDefault="00B275D9" w:rsidP="00B275D9">
      <w:pPr>
        <w:pStyle w:val="Paragrafoelenco"/>
      </w:pPr>
      <w:r w:rsidRPr="00B275D9">
        <w:t xml:space="preserve">(2) Inserire il numero dell’ordine </w:t>
      </w:r>
    </w:p>
    <w:p w14:paraId="160B9E6B" w14:textId="77777777" w:rsidR="00B275D9" w:rsidRDefault="00B275D9" w:rsidP="00B275D9">
      <w:pPr>
        <w:pStyle w:val="Paragrafoelenco"/>
      </w:pPr>
      <w:r w:rsidRPr="00B275D9">
        <w:t xml:space="preserve">(3) Inserire la data in cui si è effettuato l’ordine </w:t>
      </w:r>
    </w:p>
    <w:p w14:paraId="7C432CFE" w14:textId="77777777" w:rsidR="00B275D9" w:rsidRDefault="00B275D9" w:rsidP="00B275D9">
      <w:pPr>
        <w:pStyle w:val="Paragrafoelenco"/>
      </w:pPr>
      <w:r w:rsidRPr="00B275D9">
        <w:t xml:space="preserve">(4) Inserire descrizione del prodotto, codice articolo, modello </w:t>
      </w:r>
    </w:p>
    <w:p w14:paraId="0DF4CE1B" w14:textId="77777777" w:rsidR="00B275D9" w:rsidRDefault="00B275D9" w:rsidP="00B275D9">
      <w:pPr>
        <w:pStyle w:val="Paragrafoelenco"/>
      </w:pPr>
      <w:r w:rsidRPr="00B275D9">
        <w:t xml:space="preserve">(5) Inserire data in cui il prodotto è stato ricevuto </w:t>
      </w:r>
    </w:p>
    <w:p w14:paraId="4DFA2336" w14:textId="30BF439F" w:rsidR="00125DD7" w:rsidRDefault="00B275D9" w:rsidP="00B275D9">
      <w:pPr>
        <w:pStyle w:val="Paragrafoelenco"/>
      </w:pPr>
      <w:r w:rsidRPr="00B275D9">
        <w:t xml:space="preserve">(6) Inserire Nome, Cognome, indirizzo </w:t>
      </w:r>
      <w:proofErr w:type="gramStart"/>
      <w:r w:rsidRPr="00B275D9">
        <w:t>( via</w:t>
      </w:r>
      <w:proofErr w:type="gramEnd"/>
      <w:r w:rsidRPr="00B275D9">
        <w:t>, numero civico, CAP, Provincia) e indirizzo e numero di</w:t>
      </w:r>
      <w:r>
        <w:t xml:space="preserve"> telefono</w:t>
      </w:r>
    </w:p>
    <w:sectPr w:rsidR="00125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06A63"/>
    <w:multiLevelType w:val="hybridMultilevel"/>
    <w:tmpl w:val="45844E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055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45"/>
    <w:rsid w:val="00125DD7"/>
    <w:rsid w:val="00181D7D"/>
    <w:rsid w:val="00251345"/>
    <w:rsid w:val="00512016"/>
    <w:rsid w:val="00B275D9"/>
    <w:rsid w:val="00BB20C6"/>
    <w:rsid w:val="00E42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28E3"/>
  <w15:chartTrackingRefBased/>
  <w15:docId w15:val="{131A813F-E10D-4B14-BCB8-62CA00AB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258</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Brunovbuildpc</dc:creator>
  <cp:keywords/>
  <dc:description/>
  <cp:lastModifiedBy>Brunovbuildpc</cp:lastModifiedBy>
  <cp:revision>5</cp:revision>
  <cp:lastPrinted>2024-08-06T06:42:00Z</cp:lastPrinted>
  <dcterms:created xsi:type="dcterms:W3CDTF">2024-08-06T06:33:00Z</dcterms:created>
  <dcterms:modified xsi:type="dcterms:W3CDTF">2024-08-06T12:13:00Z</dcterms:modified>
</cp:coreProperties>
</file>