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0A7E" w14:textId="77777777" w:rsidR="00B73B68" w:rsidRPr="00BD7D8C" w:rsidRDefault="00B73B68" w:rsidP="00BD7D8C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BD7D8C">
        <w:rPr>
          <w:rFonts w:asciiTheme="majorBidi" w:hAnsiTheme="majorBidi" w:cstheme="majorBidi"/>
          <w:b/>
          <w:bCs/>
          <w:color w:val="7030A0"/>
          <w:sz w:val="28"/>
          <w:szCs w:val="28"/>
        </w:rPr>
        <w:t>FORMAT FOR 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83"/>
        <w:gridCol w:w="11"/>
        <w:gridCol w:w="1165"/>
        <w:gridCol w:w="31"/>
        <w:gridCol w:w="1176"/>
        <w:gridCol w:w="22"/>
        <w:gridCol w:w="18"/>
        <w:gridCol w:w="1157"/>
        <w:gridCol w:w="40"/>
        <w:gridCol w:w="1180"/>
      </w:tblGrid>
      <w:tr w:rsidR="00B73B68" w:rsidRPr="00B73B68" w14:paraId="67A76BFE" w14:textId="77777777" w:rsidTr="00717991">
        <w:tc>
          <w:tcPr>
            <w:tcW w:w="2393" w:type="dxa"/>
            <w:vAlign w:val="center"/>
          </w:tcPr>
          <w:p w14:paraId="384E4AF5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Subject Name</w:t>
            </w:r>
          </w:p>
        </w:tc>
        <w:tc>
          <w:tcPr>
            <w:tcW w:w="2394" w:type="dxa"/>
            <w:gridSpan w:val="2"/>
            <w:vAlign w:val="center"/>
          </w:tcPr>
          <w:p w14:paraId="2E9E61E9" w14:textId="77777777" w:rsidR="00B73B68" w:rsidRPr="00B33FAD" w:rsidRDefault="00B73B68" w:rsidP="00B33FA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Universal Human Values</w:t>
            </w:r>
          </w:p>
        </w:tc>
        <w:tc>
          <w:tcPr>
            <w:tcW w:w="2394" w:type="dxa"/>
            <w:gridSpan w:val="4"/>
            <w:vAlign w:val="center"/>
          </w:tcPr>
          <w:p w14:paraId="0D1EF75F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Subject Code</w:t>
            </w:r>
          </w:p>
        </w:tc>
        <w:tc>
          <w:tcPr>
            <w:tcW w:w="2395" w:type="dxa"/>
            <w:gridSpan w:val="4"/>
            <w:vAlign w:val="center"/>
          </w:tcPr>
          <w:p w14:paraId="7804B52D" w14:textId="7A35E339" w:rsidR="00B73B68" w:rsidRPr="00B33FAD" w:rsidRDefault="00024DDF" w:rsidP="00B33FA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BUHK408</w:t>
            </w:r>
          </w:p>
        </w:tc>
      </w:tr>
      <w:tr w:rsidR="00B73B68" w:rsidRPr="00B73B68" w14:paraId="10EE0EB3" w14:textId="77777777" w:rsidTr="00717991">
        <w:tc>
          <w:tcPr>
            <w:tcW w:w="2393" w:type="dxa"/>
            <w:vAlign w:val="center"/>
          </w:tcPr>
          <w:p w14:paraId="1CE6D7CD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Candidate Name</w:t>
            </w:r>
          </w:p>
        </w:tc>
        <w:tc>
          <w:tcPr>
            <w:tcW w:w="2394" w:type="dxa"/>
            <w:gridSpan w:val="2"/>
            <w:vAlign w:val="center"/>
          </w:tcPr>
          <w:p w14:paraId="5EF195DC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750EF036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USN</w:t>
            </w:r>
          </w:p>
        </w:tc>
        <w:tc>
          <w:tcPr>
            <w:tcW w:w="2395" w:type="dxa"/>
            <w:gridSpan w:val="4"/>
            <w:vAlign w:val="center"/>
          </w:tcPr>
          <w:p w14:paraId="592238E8" w14:textId="77777777"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3B68" w:rsidRPr="00B73B68" w14:paraId="357F4D04" w14:textId="77777777" w:rsidTr="00717991">
        <w:tc>
          <w:tcPr>
            <w:tcW w:w="2393" w:type="dxa"/>
            <w:vAlign w:val="center"/>
          </w:tcPr>
          <w:p w14:paraId="17B6AA84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Branch </w:t>
            </w:r>
          </w:p>
        </w:tc>
        <w:tc>
          <w:tcPr>
            <w:tcW w:w="2394" w:type="dxa"/>
            <w:gridSpan w:val="2"/>
            <w:vAlign w:val="center"/>
          </w:tcPr>
          <w:p w14:paraId="55B85A5A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1C6F04B7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Semester</w:t>
            </w:r>
          </w:p>
        </w:tc>
        <w:tc>
          <w:tcPr>
            <w:tcW w:w="2395" w:type="dxa"/>
            <w:gridSpan w:val="4"/>
            <w:vAlign w:val="center"/>
          </w:tcPr>
          <w:p w14:paraId="6A14A809" w14:textId="249E2E26" w:rsidR="00B73B68" w:rsidRPr="00B73B68" w:rsidRDefault="00F77204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Fourth</w:t>
            </w:r>
          </w:p>
        </w:tc>
      </w:tr>
      <w:tr w:rsidR="00B73B68" w:rsidRPr="00B73B68" w14:paraId="642A239B" w14:textId="77777777" w:rsidTr="00717991">
        <w:tc>
          <w:tcPr>
            <w:tcW w:w="2393" w:type="dxa"/>
            <w:vAlign w:val="center"/>
          </w:tcPr>
          <w:p w14:paraId="6FBA73EF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Topic</w:t>
            </w:r>
          </w:p>
        </w:tc>
        <w:tc>
          <w:tcPr>
            <w:tcW w:w="7183" w:type="dxa"/>
            <w:gridSpan w:val="10"/>
            <w:vAlign w:val="center"/>
          </w:tcPr>
          <w:p w14:paraId="3DD83FCE" w14:textId="77777777" w:rsidR="00B73B68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  <w:p w14:paraId="5EFE7DBA" w14:textId="005AFE3E" w:rsidR="00024DDF" w:rsidRPr="00BD7D8C" w:rsidRDefault="00024DDF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73B68" w:rsidRPr="00B73B68" w14:paraId="1C651AB8" w14:textId="77777777" w:rsidTr="00717991">
        <w:tc>
          <w:tcPr>
            <w:tcW w:w="2393" w:type="dxa"/>
            <w:vAlign w:val="center"/>
          </w:tcPr>
          <w:p w14:paraId="3FA4E5BF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Date of Submission</w:t>
            </w:r>
          </w:p>
        </w:tc>
        <w:tc>
          <w:tcPr>
            <w:tcW w:w="2394" w:type="dxa"/>
            <w:gridSpan w:val="2"/>
            <w:vAlign w:val="center"/>
          </w:tcPr>
          <w:p w14:paraId="340EB491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3331F2E5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Date of Presentation</w:t>
            </w:r>
          </w:p>
        </w:tc>
        <w:tc>
          <w:tcPr>
            <w:tcW w:w="2395" w:type="dxa"/>
            <w:gridSpan w:val="4"/>
            <w:vAlign w:val="center"/>
          </w:tcPr>
          <w:p w14:paraId="1E401B54" w14:textId="77777777"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3B68" w:rsidRPr="00B73B68" w14:paraId="08D41C9C" w14:textId="77777777" w:rsidTr="00717991">
        <w:tc>
          <w:tcPr>
            <w:tcW w:w="2393" w:type="dxa"/>
            <w:vAlign w:val="center"/>
          </w:tcPr>
          <w:p w14:paraId="6DBEB6F8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Candidate Signature</w:t>
            </w:r>
          </w:p>
        </w:tc>
        <w:tc>
          <w:tcPr>
            <w:tcW w:w="2394" w:type="dxa"/>
            <w:gridSpan w:val="2"/>
            <w:vAlign w:val="center"/>
          </w:tcPr>
          <w:p w14:paraId="487E35CA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2CE25D3A" w14:textId="77777777" w:rsidR="00B73B68" w:rsidRPr="00BD7D8C" w:rsidRDefault="00B73B68" w:rsidP="00BD7D8C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Marks Obtained</w:t>
            </w:r>
          </w:p>
        </w:tc>
        <w:tc>
          <w:tcPr>
            <w:tcW w:w="2395" w:type="dxa"/>
            <w:gridSpan w:val="4"/>
            <w:vAlign w:val="center"/>
          </w:tcPr>
          <w:p w14:paraId="031F418E" w14:textId="77777777" w:rsid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22A300" w14:textId="77777777" w:rsidR="007A1A9A" w:rsidRPr="00B73B68" w:rsidRDefault="007A1A9A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204" w:rsidRPr="00B73B68" w14:paraId="71A9FA2B" w14:textId="77777777" w:rsidTr="008944C7">
        <w:tc>
          <w:tcPr>
            <w:tcW w:w="4787" w:type="dxa"/>
            <w:gridSpan w:val="3"/>
            <w:vAlign w:val="center"/>
          </w:tcPr>
          <w:p w14:paraId="09795778" w14:textId="71C3854E" w:rsidR="00F77204" w:rsidRPr="00F77204" w:rsidRDefault="00F77204" w:rsidP="00F7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2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Staff </w:t>
            </w:r>
            <w:proofErr w:type="spellStart"/>
            <w:r w:rsidRPr="00F772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Incharge</w:t>
            </w:r>
            <w:proofErr w:type="spellEnd"/>
          </w:p>
          <w:p w14:paraId="6CF1AFF1" w14:textId="0F1D4A99" w:rsidR="00F77204" w:rsidRPr="00F77204" w:rsidRDefault="00F77204" w:rsidP="00F77204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F772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(Name &amp; Signature)</w:t>
            </w:r>
          </w:p>
        </w:tc>
        <w:tc>
          <w:tcPr>
            <w:tcW w:w="2394" w:type="dxa"/>
            <w:gridSpan w:val="4"/>
            <w:vAlign w:val="center"/>
          </w:tcPr>
          <w:p w14:paraId="0EF7A6A4" w14:textId="2EC3AD57" w:rsidR="00F77204" w:rsidRPr="00F77204" w:rsidRDefault="00F77204" w:rsidP="00F77204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F772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Dr.NAVEED</w:t>
            </w:r>
            <w:proofErr w:type="spellEnd"/>
            <w:proofErr w:type="gramEnd"/>
          </w:p>
        </w:tc>
        <w:tc>
          <w:tcPr>
            <w:tcW w:w="2395" w:type="dxa"/>
            <w:gridSpan w:val="4"/>
            <w:vAlign w:val="center"/>
          </w:tcPr>
          <w:p w14:paraId="4DC09F3E" w14:textId="77777777" w:rsidR="00F77204" w:rsidRDefault="00F77204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3B68" w:rsidRPr="00B73B68" w14:paraId="3CCEE9D0" w14:textId="77777777" w:rsidTr="00BD7D8C">
        <w:tc>
          <w:tcPr>
            <w:tcW w:w="9576" w:type="dxa"/>
            <w:gridSpan w:val="11"/>
            <w:vAlign w:val="center"/>
          </w:tcPr>
          <w:p w14:paraId="4C5A3C7A" w14:textId="77777777" w:rsidR="00B73B68" w:rsidRPr="00BD7D8C" w:rsidRDefault="00B73B68" w:rsidP="00BD7D8C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BD7D8C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Case Study-01</w:t>
            </w:r>
          </w:p>
        </w:tc>
      </w:tr>
      <w:tr w:rsidR="00717991" w:rsidRPr="00B73B68" w14:paraId="565B303B" w14:textId="77777777" w:rsidTr="00717991"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68ECB411" w14:textId="77777777" w:rsidR="00717991" w:rsidRPr="00B33FAD" w:rsidRDefault="00717991" w:rsidP="00717991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Name of the News Paper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D268" w14:textId="77777777" w:rsidR="00717991" w:rsidRPr="00B33FAD" w:rsidRDefault="00717991" w:rsidP="00BD7D8C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BEA4" w14:textId="77777777" w:rsidR="00717991" w:rsidRPr="00B33FAD" w:rsidRDefault="00717991" w:rsidP="00BD7D8C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</w:rPr>
              <w:t>Date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71C5" w14:textId="77777777" w:rsidR="00717991" w:rsidRPr="00B33FAD" w:rsidRDefault="00717991" w:rsidP="00BD7D8C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</w:tc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6464" w14:textId="77777777" w:rsidR="00717991" w:rsidRPr="00B33FAD" w:rsidRDefault="00717991" w:rsidP="00BD7D8C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Column no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4223114B" w14:textId="77777777" w:rsidR="00717991" w:rsidRPr="00BD7D8C" w:rsidRDefault="00717991" w:rsidP="00BD7D8C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B73B68" w:rsidRPr="00B73B68" w14:paraId="775F0391" w14:textId="77777777" w:rsidTr="00717991">
        <w:tc>
          <w:tcPr>
            <w:tcW w:w="2393" w:type="dxa"/>
            <w:vAlign w:val="center"/>
          </w:tcPr>
          <w:p w14:paraId="03561F67" w14:textId="77777777"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Abstract from News Paper</w:t>
            </w:r>
          </w:p>
        </w:tc>
        <w:tc>
          <w:tcPr>
            <w:tcW w:w="7183" w:type="dxa"/>
            <w:gridSpan w:val="10"/>
            <w:vAlign w:val="center"/>
          </w:tcPr>
          <w:p w14:paraId="19FF6F56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>Type the contents of News Paper</w:t>
            </w:r>
          </w:p>
        </w:tc>
      </w:tr>
      <w:tr w:rsidR="00B73B68" w:rsidRPr="00B73B68" w14:paraId="74E2CE1C" w14:textId="77777777" w:rsidTr="00BD7D8C">
        <w:tc>
          <w:tcPr>
            <w:tcW w:w="9576" w:type="dxa"/>
            <w:gridSpan w:val="11"/>
            <w:vAlign w:val="center"/>
          </w:tcPr>
          <w:p w14:paraId="1318BCE7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 xml:space="preserve">Paste the image content of the </w:t>
            </w:r>
            <w:proofErr w:type="gramStart"/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>New</w:t>
            </w:r>
            <w:proofErr w:type="gramEnd"/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 xml:space="preserve"> paper</w:t>
            </w:r>
          </w:p>
          <w:p w14:paraId="37139AB2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06228206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B73B68" w:rsidRPr="00B73B68" w14:paraId="335F6EE1" w14:textId="77777777" w:rsidTr="00717991">
        <w:tc>
          <w:tcPr>
            <w:tcW w:w="2393" w:type="dxa"/>
            <w:vAlign w:val="center"/>
          </w:tcPr>
          <w:p w14:paraId="3C09EF46" w14:textId="77777777"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  <w:tc>
          <w:tcPr>
            <w:tcW w:w="7183" w:type="dxa"/>
            <w:gridSpan w:val="10"/>
            <w:vAlign w:val="center"/>
          </w:tcPr>
          <w:p w14:paraId="642D27DE" w14:textId="77777777" w:rsidR="00B73B68" w:rsidRPr="007471BF" w:rsidRDefault="00B645F0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Explain in brief for about one page about the significa</w:t>
            </w:r>
            <w:r w:rsidR="007471BF"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nce of the topic.</w:t>
            </w:r>
          </w:p>
        </w:tc>
      </w:tr>
      <w:tr w:rsidR="00B73B68" w:rsidRPr="00B73B68" w14:paraId="243AA839" w14:textId="77777777" w:rsidTr="00717991">
        <w:tc>
          <w:tcPr>
            <w:tcW w:w="2393" w:type="dxa"/>
            <w:vAlign w:val="center"/>
          </w:tcPr>
          <w:p w14:paraId="6F2D718C" w14:textId="77777777"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</w:p>
        </w:tc>
        <w:tc>
          <w:tcPr>
            <w:tcW w:w="7183" w:type="dxa"/>
            <w:gridSpan w:val="10"/>
            <w:vAlign w:val="center"/>
          </w:tcPr>
          <w:p w14:paraId="3D69F076" w14:textId="77777777" w:rsidR="00B73B68" w:rsidRPr="007471BF" w:rsidRDefault="007471BF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Any suggestions for improvement</w:t>
            </w:r>
          </w:p>
        </w:tc>
      </w:tr>
      <w:tr w:rsidR="00B73B68" w:rsidRPr="00B73B68" w14:paraId="35D5340B" w14:textId="77777777" w:rsidTr="00BD7D8C">
        <w:tc>
          <w:tcPr>
            <w:tcW w:w="9576" w:type="dxa"/>
            <w:gridSpan w:val="11"/>
            <w:vAlign w:val="center"/>
          </w:tcPr>
          <w:p w14:paraId="795465E0" w14:textId="77777777" w:rsidR="00B73B68" w:rsidRPr="00B4320A" w:rsidRDefault="00B73B68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B4320A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Case Study-0</w:t>
            </w:r>
            <w:r w:rsidR="00B4320A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717991" w:rsidRPr="00B73B68" w14:paraId="2B2E049F" w14:textId="77777777" w:rsidTr="00717991"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4F3A529A" w14:textId="77777777" w:rsidR="00717991" w:rsidRPr="00B33FAD" w:rsidRDefault="00717991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Name of the News Paper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B82A" w14:textId="77777777" w:rsidR="00717991" w:rsidRPr="00B33FAD" w:rsidRDefault="00717991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8CB0C" w14:textId="77777777" w:rsidR="00717991" w:rsidRPr="00B33FAD" w:rsidRDefault="00717991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</w:rPr>
              <w:t>Date</w:t>
            </w:r>
          </w:p>
        </w:tc>
        <w:tc>
          <w:tcPr>
            <w:tcW w:w="1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5024" w14:textId="77777777" w:rsidR="00717991" w:rsidRPr="00B33FAD" w:rsidRDefault="00717991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6B8A" w14:textId="77777777" w:rsidR="00717991" w:rsidRPr="00B33FAD" w:rsidRDefault="00717991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B33FAD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</w:rPr>
              <w:t>Column no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3D4F6DA4" w14:textId="77777777" w:rsidR="00717991" w:rsidRPr="00B4320A" w:rsidRDefault="00717991" w:rsidP="00B4320A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B73B68" w:rsidRPr="00B73B68" w14:paraId="22206ED3" w14:textId="77777777" w:rsidTr="00717991">
        <w:tc>
          <w:tcPr>
            <w:tcW w:w="2393" w:type="dxa"/>
            <w:vAlign w:val="center"/>
          </w:tcPr>
          <w:p w14:paraId="1F740BA6" w14:textId="77777777" w:rsidR="00B73B68" w:rsidRPr="00B73B68" w:rsidRDefault="00B73B68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Abstract from News Paper</w:t>
            </w:r>
          </w:p>
        </w:tc>
        <w:tc>
          <w:tcPr>
            <w:tcW w:w="7183" w:type="dxa"/>
            <w:gridSpan w:val="10"/>
            <w:vAlign w:val="center"/>
          </w:tcPr>
          <w:p w14:paraId="41EFA883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  <w:t>Type the contents of News Paper</w:t>
            </w:r>
          </w:p>
        </w:tc>
      </w:tr>
      <w:tr w:rsidR="00B73B68" w:rsidRPr="00B73B68" w14:paraId="67B98307" w14:textId="77777777" w:rsidTr="00BD7D8C">
        <w:tc>
          <w:tcPr>
            <w:tcW w:w="9576" w:type="dxa"/>
            <w:gridSpan w:val="11"/>
            <w:vAlign w:val="center"/>
          </w:tcPr>
          <w:p w14:paraId="51486832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 xml:space="preserve">Paste the image content of the </w:t>
            </w:r>
            <w:proofErr w:type="gramStart"/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>New</w:t>
            </w:r>
            <w:proofErr w:type="gramEnd"/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  <w:szCs w:val="20"/>
              </w:rPr>
              <w:t xml:space="preserve"> paper</w:t>
            </w:r>
          </w:p>
          <w:p w14:paraId="61D2344F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582D94FD" w14:textId="77777777" w:rsidR="00B73B68" w:rsidRPr="007471BF" w:rsidRDefault="00B73B68" w:rsidP="00BD7D8C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7471BF" w:rsidRPr="00B73B68" w14:paraId="62532593" w14:textId="77777777" w:rsidTr="00717991">
        <w:tc>
          <w:tcPr>
            <w:tcW w:w="2393" w:type="dxa"/>
            <w:vAlign w:val="center"/>
          </w:tcPr>
          <w:p w14:paraId="52E48A92" w14:textId="77777777" w:rsidR="007471BF" w:rsidRPr="00B73B68" w:rsidRDefault="007471BF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  <w:tc>
          <w:tcPr>
            <w:tcW w:w="7183" w:type="dxa"/>
            <w:gridSpan w:val="10"/>
            <w:vAlign w:val="center"/>
          </w:tcPr>
          <w:p w14:paraId="24A4D384" w14:textId="77777777" w:rsidR="007471BF" w:rsidRPr="007471BF" w:rsidRDefault="007471BF" w:rsidP="007352DE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Explain in brief for about one page about the significance of the topic.</w:t>
            </w:r>
          </w:p>
        </w:tc>
      </w:tr>
      <w:tr w:rsidR="007471BF" w:rsidRPr="00B73B68" w14:paraId="47E20044" w14:textId="77777777" w:rsidTr="00717991">
        <w:tc>
          <w:tcPr>
            <w:tcW w:w="2393" w:type="dxa"/>
            <w:vAlign w:val="center"/>
          </w:tcPr>
          <w:p w14:paraId="2AD56234" w14:textId="77777777" w:rsidR="007471BF" w:rsidRPr="00B73B68" w:rsidRDefault="007471BF" w:rsidP="00BD7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B68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</w:p>
        </w:tc>
        <w:tc>
          <w:tcPr>
            <w:tcW w:w="7183" w:type="dxa"/>
            <w:gridSpan w:val="10"/>
            <w:vAlign w:val="center"/>
          </w:tcPr>
          <w:p w14:paraId="57252AA6" w14:textId="77777777" w:rsidR="007471BF" w:rsidRPr="007471BF" w:rsidRDefault="007471BF" w:rsidP="007352DE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7471B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Any suggestions for improvement</w:t>
            </w:r>
          </w:p>
        </w:tc>
      </w:tr>
    </w:tbl>
    <w:p w14:paraId="3A71005B" w14:textId="77777777" w:rsidR="00B73B68" w:rsidRPr="00B73B68" w:rsidRDefault="00B73B68">
      <w:pPr>
        <w:rPr>
          <w:rFonts w:asciiTheme="majorBidi" w:hAnsiTheme="majorBidi" w:cstheme="majorBidi"/>
          <w:sz w:val="24"/>
          <w:szCs w:val="24"/>
        </w:rPr>
      </w:pPr>
    </w:p>
    <w:sectPr w:rsidR="00B73B68" w:rsidRPr="00B73B68" w:rsidSect="006813C5">
      <w:headerReference w:type="default" r:id="rId7"/>
      <w:pgSz w:w="12240" w:h="15840"/>
      <w:pgMar w:top="1440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2F17" w14:textId="77777777" w:rsidR="00416E2A" w:rsidRDefault="00416E2A" w:rsidP="003860DB">
      <w:pPr>
        <w:spacing w:after="0" w:line="240" w:lineRule="auto"/>
      </w:pPr>
      <w:r>
        <w:separator/>
      </w:r>
    </w:p>
  </w:endnote>
  <w:endnote w:type="continuationSeparator" w:id="0">
    <w:p w14:paraId="3870D7E6" w14:textId="77777777" w:rsidR="00416E2A" w:rsidRDefault="00416E2A" w:rsidP="003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D44C" w14:textId="77777777" w:rsidR="00416E2A" w:rsidRDefault="00416E2A" w:rsidP="003860DB">
      <w:pPr>
        <w:spacing w:after="0" w:line="240" w:lineRule="auto"/>
      </w:pPr>
      <w:r>
        <w:separator/>
      </w:r>
    </w:p>
  </w:footnote>
  <w:footnote w:type="continuationSeparator" w:id="0">
    <w:p w14:paraId="25ADF1F4" w14:textId="77777777" w:rsidR="00416E2A" w:rsidRDefault="00416E2A" w:rsidP="003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B9C" w14:textId="5020D8A9" w:rsidR="00024DDF" w:rsidRPr="00024DDF" w:rsidRDefault="00024DDF" w:rsidP="00024DDF">
    <w:pPr>
      <w:tabs>
        <w:tab w:val="left" w:pos="3885"/>
      </w:tabs>
      <w:spacing w:after="0"/>
      <w:jc w:val="center"/>
      <w:rPr>
        <w:rFonts w:ascii="Times New Roman" w:hAnsi="Times New Roman" w:cs="Times New Roman"/>
        <w:b/>
        <w:color w:val="7030A0"/>
        <w:sz w:val="44"/>
        <w:szCs w:val="44"/>
      </w:rPr>
    </w:pPr>
    <w:r w:rsidRPr="00024DDF">
      <w:rPr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1724B57F" wp14:editId="2CC3DDA0">
          <wp:simplePos x="0" y="0"/>
          <wp:positionH relativeFrom="column">
            <wp:posOffset>-238817</wp:posOffset>
          </wp:positionH>
          <wp:positionV relativeFrom="paragraph">
            <wp:posOffset>93345</wp:posOffset>
          </wp:positionV>
          <wp:extent cx="511175" cy="53149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DF">
      <w:rPr>
        <w:rFonts w:ascii="Times New Roman" w:hAnsi="Times New Roman" w:cs="Times New Roman"/>
        <w:b/>
        <w:color w:val="7030A0"/>
        <w:sz w:val="32"/>
        <w:szCs w:val="32"/>
      </w:rPr>
      <w:t>GHOUSIA INSTITUTE OF TECHNOLOGY FOR WOMEN</w:t>
    </w:r>
  </w:p>
  <w:p w14:paraId="324C0B0A" w14:textId="3AE5F451" w:rsidR="007A1A9A" w:rsidRPr="007A1A9A" w:rsidRDefault="007A1A9A" w:rsidP="00BD7D8C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32"/>
        <w:szCs w:val="16"/>
      </w:rPr>
    </w:pPr>
    <w:r w:rsidRPr="007A1A9A">
      <w:rPr>
        <w:rFonts w:ascii="Times New Roman" w:hAnsi="Times New Roman" w:cs="Times New Roman"/>
        <w:b/>
        <w:color w:val="C00000"/>
        <w:sz w:val="32"/>
        <w:szCs w:val="16"/>
      </w:rPr>
      <w:t xml:space="preserve">Department of </w:t>
    </w:r>
    <w:r w:rsidR="00024DDF">
      <w:rPr>
        <w:rFonts w:ascii="Times New Roman" w:hAnsi="Times New Roman" w:cs="Times New Roman"/>
        <w:b/>
        <w:color w:val="C00000"/>
        <w:sz w:val="32"/>
        <w:szCs w:val="16"/>
      </w:rPr>
      <w:t>Computer Science &amp;</w:t>
    </w:r>
    <w:r w:rsidRPr="007A1A9A">
      <w:rPr>
        <w:rFonts w:ascii="Times New Roman" w:hAnsi="Times New Roman" w:cs="Times New Roman"/>
        <w:b/>
        <w:color w:val="C00000"/>
        <w:sz w:val="32"/>
        <w:szCs w:val="16"/>
      </w:rPr>
      <w:t xml:space="preserve"> Engineering</w:t>
    </w:r>
  </w:p>
  <w:p w14:paraId="5421127B" w14:textId="77777777" w:rsidR="00024DDF" w:rsidRPr="007D326F" w:rsidRDefault="00024DDF" w:rsidP="00024DDF">
    <w:pPr>
      <w:tabs>
        <w:tab w:val="left" w:pos="3885"/>
      </w:tabs>
      <w:spacing w:after="0"/>
      <w:jc w:val="center"/>
      <w:rPr>
        <w:rFonts w:ascii="Times New Roman" w:hAnsi="Times New Roman" w:cs="Times New Roman"/>
        <w:b/>
        <w:color w:val="7030A0"/>
        <w:sz w:val="24"/>
        <w:szCs w:val="24"/>
      </w:rPr>
    </w:pPr>
    <w:r>
      <w:rPr>
        <w:rFonts w:ascii="Times New Roman" w:hAnsi="Times New Roman" w:cs="Times New Roman"/>
        <w:b/>
        <w:color w:val="7030A0"/>
        <w:sz w:val="24"/>
        <w:szCs w:val="24"/>
      </w:rPr>
      <w:t>Bengaluru</w:t>
    </w:r>
    <w:r w:rsidRPr="007D326F">
      <w:rPr>
        <w:rFonts w:ascii="Times New Roman" w:hAnsi="Times New Roman" w:cs="Times New Roman"/>
        <w:b/>
        <w:color w:val="7030A0"/>
        <w:sz w:val="24"/>
        <w:szCs w:val="24"/>
      </w:rPr>
      <w:t>, Karnataka 56</w:t>
    </w:r>
    <w:r>
      <w:rPr>
        <w:rFonts w:ascii="Times New Roman" w:hAnsi="Times New Roman" w:cs="Times New Roman"/>
        <w:b/>
        <w:color w:val="7030A0"/>
        <w:sz w:val="24"/>
        <w:szCs w:val="24"/>
      </w:rPr>
      <w:t>0029</w:t>
    </w:r>
  </w:p>
  <w:p w14:paraId="685060C3" w14:textId="7529F804" w:rsidR="00BD7D8C" w:rsidRDefault="00BD7D8C" w:rsidP="00BD7D8C">
    <w:pPr>
      <w:spacing w:after="0" w:line="240" w:lineRule="auto"/>
      <w:jc w:val="center"/>
      <w:rPr>
        <w:rFonts w:ascii="Times New Roman" w:hAnsi="Times New Roman" w:cs="Times New Roman"/>
        <w:b/>
        <w:color w:val="984806" w:themeColor="accent6" w:themeShade="80"/>
        <w:sz w:val="20"/>
      </w:rPr>
    </w:pPr>
    <w:r w:rsidRPr="00B43A1D">
      <w:rPr>
        <w:rFonts w:ascii="Times New Roman" w:hAnsi="Times New Roman" w:cs="Times New Roman"/>
        <w:b/>
        <w:color w:val="984806" w:themeColor="accent6" w:themeShade="80"/>
        <w:sz w:val="20"/>
      </w:rPr>
      <w:t xml:space="preserve">Affiliated to VTU., Belagavi, </w:t>
    </w:r>
    <w:r w:rsidR="00024DDF" w:rsidRPr="00B43A1D">
      <w:rPr>
        <w:rFonts w:ascii="Times New Roman" w:hAnsi="Times New Roman" w:cs="Times New Roman"/>
        <w:b/>
        <w:color w:val="984806" w:themeColor="accent6" w:themeShade="80"/>
        <w:sz w:val="20"/>
      </w:rPr>
      <w:t>Recognized</w:t>
    </w:r>
    <w:r w:rsidRPr="00B43A1D">
      <w:rPr>
        <w:rFonts w:ascii="Times New Roman" w:hAnsi="Times New Roman" w:cs="Times New Roman"/>
        <w:b/>
        <w:color w:val="984806" w:themeColor="accent6" w:themeShade="80"/>
        <w:sz w:val="20"/>
      </w:rPr>
      <w:t xml:space="preserve"> by Government of Karnataka &amp; A.I.C.T.E., New Delhi</w:t>
    </w:r>
  </w:p>
  <w:p w14:paraId="6E9D17B1" w14:textId="77777777" w:rsidR="00BD7D8C" w:rsidRPr="00B43A1D" w:rsidRDefault="00BD7D8C" w:rsidP="00BD7D8C">
    <w:pPr>
      <w:spacing w:after="0" w:line="240" w:lineRule="auto"/>
      <w:jc w:val="center"/>
      <w:rPr>
        <w:rFonts w:ascii="Times New Roman" w:hAnsi="Times New Roman" w:cs="Times New Roman"/>
        <w:b/>
        <w:color w:val="984806" w:themeColor="accent6" w:themeShade="80"/>
        <w:sz w:val="20"/>
      </w:rPr>
    </w:pPr>
    <w:r>
      <w:rPr>
        <w:rFonts w:ascii="Times New Roman" w:hAnsi="Times New Roman" w:cs="Times New Roman"/>
        <w:b/>
        <w:color w:val="984806" w:themeColor="accent6" w:themeShade="80"/>
        <w:sz w:val="20"/>
      </w:rPr>
      <w:t>______________________________________________________________________________________</w:t>
    </w:r>
  </w:p>
  <w:p w14:paraId="1BA2CF00" w14:textId="77777777" w:rsidR="00BD7D8C" w:rsidRDefault="00BD7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B1C"/>
    <w:multiLevelType w:val="hybridMultilevel"/>
    <w:tmpl w:val="127C9916"/>
    <w:lvl w:ilvl="0" w:tplc="6FBCE7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8FB"/>
    <w:rsid w:val="00024DDF"/>
    <w:rsid w:val="00055418"/>
    <w:rsid w:val="00132F7A"/>
    <w:rsid w:val="001D29C3"/>
    <w:rsid w:val="00241400"/>
    <w:rsid w:val="003860DB"/>
    <w:rsid w:val="00416E2A"/>
    <w:rsid w:val="006738FB"/>
    <w:rsid w:val="006813C5"/>
    <w:rsid w:val="00717991"/>
    <w:rsid w:val="007471BF"/>
    <w:rsid w:val="00764AA3"/>
    <w:rsid w:val="00780DDB"/>
    <w:rsid w:val="007A1A9A"/>
    <w:rsid w:val="00894516"/>
    <w:rsid w:val="00A2661E"/>
    <w:rsid w:val="00A57359"/>
    <w:rsid w:val="00B33FAD"/>
    <w:rsid w:val="00B4320A"/>
    <w:rsid w:val="00B645F0"/>
    <w:rsid w:val="00B73B68"/>
    <w:rsid w:val="00BD7D8C"/>
    <w:rsid w:val="00D14A90"/>
    <w:rsid w:val="00D50C9E"/>
    <w:rsid w:val="00E24232"/>
    <w:rsid w:val="00ED1369"/>
    <w:rsid w:val="00F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77B1"/>
  <w15:docId w15:val="{A7A003FE-B3E0-44C6-9840-7AE6392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3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DB"/>
  </w:style>
  <w:style w:type="paragraph" w:styleId="Footer">
    <w:name w:val="footer"/>
    <w:basedOn w:val="Normal"/>
    <w:link w:val="FooterChar"/>
    <w:uiPriority w:val="99"/>
    <w:unhideWhenUsed/>
    <w:rsid w:val="0038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</dc:creator>
  <cp:lastModifiedBy>ADMIN</cp:lastModifiedBy>
  <cp:revision>6</cp:revision>
  <dcterms:created xsi:type="dcterms:W3CDTF">2023-07-31T04:29:00Z</dcterms:created>
  <dcterms:modified xsi:type="dcterms:W3CDTF">2025-02-25T05:10:00Z</dcterms:modified>
</cp:coreProperties>
</file>