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97" w:rsidRDefault="008A2E51">
      <w:pPr>
        <w:spacing w:after="74"/>
        <w:ind w:left="2365"/>
        <w:jc w:val="center"/>
      </w:pPr>
      <w:r>
        <w:rPr>
          <w:sz w:val="16"/>
        </w:rPr>
        <w:t xml:space="preserve"> </w:t>
      </w:r>
    </w:p>
    <w:p w:rsidR="00ED7D97" w:rsidRDefault="008A2E51">
      <w:pPr>
        <w:spacing w:after="193"/>
        <w:jc w:val="right"/>
      </w:pPr>
      <w:r>
        <w:rPr>
          <w:sz w:val="21"/>
        </w:rPr>
        <w:t xml:space="preserve"> </w:t>
      </w:r>
    </w:p>
    <w:p w:rsidR="00ED7D97" w:rsidRDefault="008A2E51">
      <w:pPr>
        <w:spacing w:after="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4406265</wp:posOffset>
            </wp:positionH>
            <wp:positionV relativeFrom="page">
              <wp:posOffset>80010</wp:posOffset>
            </wp:positionV>
            <wp:extent cx="2888234" cy="975995"/>
            <wp:effectExtent l="0" t="0" r="0" b="0"/>
            <wp:wrapTopAndBottom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8234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w:t xml:space="preserve"> </w:t>
      </w:r>
    </w:p>
    <w:tbl>
      <w:tblPr>
        <w:tblStyle w:val="TableGrid"/>
        <w:tblW w:w="10007" w:type="dxa"/>
        <w:tblInd w:w="1447" w:type="dxa"/>
        <w:tblCellMar>
          <w:top w:w="37" w:type="dxa"/>
          <w:right w:w="13" w:type="dxa"/>
        </w:tblCellMar>
        <w:tblLook w:val="04A0" w:firstRow="1" w:lastRow="0" w:firstColumn="1" w:lastColumn="0" w:noHBand="0" w:noVBand="1"/>
      </w:tblPr>
      <w:tblGrid>
        <w:gridCol w:w="1339"/>
        <w:gridCol w:w="356"/>
        <w:gridCol w:w="1035"/>
        <w:gridCol w:w="540"/>
        <w:gridCol w:w="856"/>
        <w:gridCol w:w="820"/>
        <w:gridCol w:w="915"/>
        <w:gridCol w:w="2191"/>
        <w:gridCol w:w="771"/>
        <w:gridCol w:w="625"/>
        <w:gridCol w:w="559"/>
      </w:tblGrid>
      <w:tr w:rsidR="00ED7D97">
        <w:trPr>
          <w:trHeight w:val="393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  <w:shd w:val="clear" w:color="auto" w:fill="1C6194"/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APPLICANT INFORMATION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552" w:type="dxa"/>
            <w:gridSpan w:val="5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  <w:shd w:val="clear" w:color="auto" w:fill="1C6194"/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  <w:shd w:val="clear" w:color="auto" w:fill="1C6194"/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  <w:shd w:val="clear" w:color="auto" w:fill="1C6194"/>
          </w:tcPr>
          <w:p w:rsidR="00ED7D97" w:rsidRDefault="00ED7D97"/>
        </w:tc>
      </w:tr>
      <w:tr w:rsidR="00ED7D97">
        <w:trPr>
          <w:trHeight w:val="412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600"/>
                <w:tab w:val="center" w:pos="133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Last Name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52" w:type="dxa"/>
            <w:gridSpan w:val="5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1173"/>
                <w:tab w:val="center" w:pos="1676"/>
                <w:tab w:val="center" w:pos="4071"/>
                <w:tab w:val="center" w:pos="5036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First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M.I.</w:t>
            </w:r>
            <w:r>
              <w:rPr>
                <w:rFonts w:ascii="Arial" w:eastAsia="Arial" w:hAnsi="Arial" w:cs="Arial"/>
                <w:sz w:val="16"/>
              </w:rPr>
              <w:tab/>
              <w:t xml:space="preserve">Date </w:t>
            </w:r>
          </w:p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20"/>
                <w:tab w:val="center" w:pos="1474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Street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5552" w:type="dxa"/>
            <w:gridSpan w:val="5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40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Apartment/Unit # </w:t>
            </w:r>
          </w:p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46"/>
                <w:tab w:val="center" w:pos="9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City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782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1202"/>
                <w:tab w:val="center" w:pos="1676"/>
                <w:tab w:val="center" w:pos="4062"/>
                <w:tab w:val="center" w:pos="4402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State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ZIP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40"/>
                <w:tab w:val="center" w:pos="9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Phone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782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1555"/>
                <w:tab w:val="center" w:pos="2351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E-mail Address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68"/>
                <w:tab w:val="center" w:pos="1474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Date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Available </w:t>
            </w:r>
          </w:p>
        </w:tc>
        <w:tc>
          <w:tcPr>
            <w:tcW w:w="167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160" w:right="149"/>
            </w:pPr>
            <w:r>
              <w:rPr>
                <w:rFonts w:ascii="Arial" w:eastAsia="Arial" w:hAnsi="Arial" w:cs="Arial"/>
                <w:sz w:val="16"/>
              </w:rPr>
              <w:t xml:space="preserve">Social Security No. </w:t>
            </w:r>
          </w:p>
        </w:tc>
        <w:tc>
          <w:tcPr>
            <w:tcW w:w="310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2263"/>
              </w:tabs>
              <w:spacing w:after="6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Desired </w:t>
            </w:r>
          </w:p>
          <w:p w:rsidR="00ED7D97" w:rsidRDefault="008A2E51">
            <w:pPr>
              <w:ind w:left="1986"/>
            </w:pPr>
            <w:r>
              <w:rPr>
                <w:rFonts w:ascii="Arial" w:eastAsia="Arial" w:hAnsi="Arial" w:cs="Arial"/>
                <w:sz w:val="16"/>
              </w:rPr>
              <w:t xml:space="preserve">Salary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22"/>
                <w:tab w:val="center" w:pos="1835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Position Applied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310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 w:right="140"/>
            </w:pPr>
            <w:r>
              <w:rPr>
                <w:rFonts w:ascii="Arial" w:eastAsia="Arial" w:hAnsi="Arial" w:cs="Arial"/>
                <w:b/>
                <w:sz w:val="16"/>
              </w:rPr>
              <w:t xml:space="preserve">Are you a citizen of the United States?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YES 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  <w:tc>
          <w:tcPr>
            <w:tcW w:w="310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If no, are you authorized to work in the U.S.?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1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YE </w:t>
            </w:r>
          </w:p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S 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</w:tr>
      <w:tr w:rsidR="00ED7D97">
        <w:trPr>
          <w:trHeight w:val="415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Have you ever worked for this company?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YES 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  <w:tc>
          <w:tcPr>
            <w:tcW w:w="310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 w:right="1484"/>
            </w:pPr>
            <w:r>
              <w:rPr>
                <w:rFonts w:ascii="Arial" w:eastAsia="Arial" w:hAnsi="Arial" w:cs="Arial"/>
                <w:sz w:val="16"/>
              </w:rPr>
              <w:t xml:space="preserve">If so,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when?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Have you ever been convicted of a felony?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YES 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  <w:tc>
          <w:tcPr>
            <w:tcW w:w="310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299"/>
                <w:tab w:val="center" w:pos="1090"/>
              </w:tabs>
              <w:spacing w:after="1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If yes,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explain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370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00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8"/>
              </w:rPr>
              <w:t>EDUCATION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3270" w:type="dxa"/>
            <w:gridSpan w:val="4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72"/>
                <w:tab w:val="center" w:pos="1339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High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School </w:t>
            </w:r>
          </w:p>
        </w:tc>
        <w:tc>
          <w:tcPr>
            <w:tcW w:w="8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Address </w:t>
            </w:r>
          </w:p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95"/>
                <w:tab w:val="center" w:pos="10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03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To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70"/>
            </w:pPr>
            <w:r>
              <w:rPr>
                <w:rFonts w:ascii="Arial" w:eastAsia="Arial" w:hAnsi="Arial" w:cs="Arial"/>
                <w:sz w:val="16"/>
              </w:rPr>
              <w:t xml:space="preserve">Did you graduate?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YES  </w:t>
            </w:r>
          </w:p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1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Degree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85"/>
                <w:tab w:val="center" w:pos="10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College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03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39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Address </w:t>
            </w:r>
          </w:p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95"/>
                <w:tab w:val="center" w:pos="10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03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To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70"/>
            </w:pPr>
            <w:r>
              <w:rPr>
                <w:rFonts w:ascii="Arial" w:eastAsia="Arial" w:hAnsi="Arial" w:cs="Arial"/>
                <w:sz w:val="16"/>
              </w:rPr>
              <w:t xml:space="preserve">Did you graduate?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YES  </w:t>
            </w:r>
          </w:p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1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Degree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6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10"/>
                <w:tab w:val="center" w:pos="10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Other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03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39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Address </w:t>
            </w:r>
          </w:p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95"/>
                <w:tab w:val="center" w:pos="105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03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To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70"/>
            </w:pPr>
            <w:r>
              <w:rPr>
                <w:rFonts w:ascii="Arial" w:eastAsia="Arial" w:hAnsi="Arial" w:cs="Arial"/>
                <w:sz w:val="16"/>
              </w:rPr>
              <w:t xml:space="preserve">Did you graduate?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YES  </w:t>
            </w:r>
          </w:p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NO  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1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Degree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0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8"/>
              </w:rPr>
              <w:t>REFERENCE</w:t>
            </w:r>
          </w:p>
        </w:tc>
        <w:tc>
          <w:tcPr>
            <w:tcW w:w="356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-35"/>
            </w:pPr>
            <w:r>
              <w:rPr>
                <w:rFonts w:ascii="Arial" w:eastAsia="Arial" w:hAnsi="Arial" w:cs="Arial"/>
                <w:b/>
                <w:sz w:val="18"/>
              </w:rPr>
              <w:t>S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39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38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Please list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thre</w:t>
            </w:r>
            <w:proofErr w:type="spellEnd"/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-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e professional references.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Full Name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71"/>
              <w:jc w:val="right"/>
            </w:pPr>
            <w:r>
              <w:rPr>
                <w:rFonts w:ascii="Arial" w:eastAsia="Arial" w:hAnsi="Arial" w:cs="Arial"/>
                <w:sz w:val="16"/>
              </w:rPr>
              <w:t>Rel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15"/>
              </w:tabs>
              <w:ind w:left="-8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ationship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Company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Pho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60"/>
              </w:tabs>
              <w:ind w:left="-40"/>
            </w:pPr>
            <w:r>
              <w:rPr>
                <w:rFonts w:ascii="Arial" w:eastAsia="Arial" w:hAnsi="Arial" w:cs="Arial"/>
                <w:sz w:val="16"/>
              </w:rPr>
              <w:t xml:space="preserve">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Full Name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71"/>
              <w:jc w:val="right"/>
            </w:pPr>
            <w:r>
              <w:rPr>
                <w:rFonts w:ascii="Arial" w:eastAsia="Arial" w:hAnsi="Arial" w:cs="Arial"/>
                <w:sz w:val="16"/>
              </w:rPr>
              <w:t>Rel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15"/>
              </w:tabs>
              <w:ind w:left="-8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ationship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6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Company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Pho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60"/>
              </w:tabs>
              <w:ind w:left="-40"/>
            </w:pPr>
            <w:r>
              <w:rPr>
                <w:rFonts w:ascii="Arial" w:eastAsia="Arial" w:hAnsi="Arial" w:cs="Arial"/>
                <w:sz w:val="16"/>
              </w:rPr>
              <w:t xml:space="preserve">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Full Name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71"/>
              <w:jc w:val="right"/>
            </w:pPr>
            <w:r>
              <w:rPr>
                <w:rFonts w:ascii="Arial" w:eastAsia="Arial" w:hAnsi="Arial" w:cs="Arial"/>
                <w:sz w:val="16"/>
              </w:rPr>
              <w:t>Rel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815"/>
              </w:tabs>
              <w:ind w:left="-8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ationship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0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Company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Pho</w:t>
            </w:r>
          </w:p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60"/>
              </w:tabs>
              <w:ind w:left="-40"/>
            </w:pPr>
            <w:r>
              <w:rPr>
                <w:rFonts w:ascii="Arial" w:eastAsia="Arial" w:hAnsi="Arial" w:cs="Arial"/>
                <w:sz w:val="16"/>
              </w:rPr>
              <w:t xml:space="preserve">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6"/>
        </w:trPr>
        <w:tc>
          <w:tcPr>
            <w:tcW w:w="1339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2787" w:type="dxa"/>
            <w:gridSpan w:val="4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9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219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770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15"/>
        </w:trPr>
        <w:tc>
          <w:tcPr>
            <w:tcW w:w="8823" w:type="dxa"/>
            <w:gridSpan w:val="9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</w:tbl>
    <w:p w:rsidR="00ED7D97" w:rsidRDefault="008A2E51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10017" w:type="dxa"/>
        <w:tblInd w:w="1447" w:type="dxa"/>
        <w:tblCellMar>
          <w:top w:w="35" w:type="dxa"/>
          <w:right w:w="75" w:type="dxa"/>
        </w:tblCellMar>
        <w:tblLook w:val="04A0" w:firstRow="1" w:lastRow="0" w:firstColumn="1" w:lastColumn="0" w:noHBand="0" w:noVBand="1"/>
      </w:tblPr>
      <w:tblGrid>
        <w:gridCol w:w="4306"/>
        <w:gridCol w:w="1165"/>
        <w:gridCol w:w="1415"/>
        <w:gridCol w:w="1351"/>
        <w:gridCol w:w="1780"/>
      </w:tblGrid>
      <w:tr w:rsidR="00ED7D97">
        <w:trPr>
          <w:trHeight w:val="398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  <w:shd w:val="clear" w:color="auto" w:fill="1C6194"/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PREVIOUS EMPLOYMENT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  <w:shd w:val="clear" w:color="auto" w:fill="1C6194"/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  <w:shd w:val="clear" w:color="auto" w:fill="1C6194"/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  <w:shd w:val="clear" w:color="auto" w:fill="1C6194"/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D7D97">
        <w:trPr>
          <w:trHeight w:val="421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Company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Phone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Supervisor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523"/>
                <w:tab w:val="center" w:pos="458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Starting </w:t>
            </w:r>
          </w:p>
          <w:p w:rsidR="00ED7D97" w:rsidRDefault="008A2E51">
            <w:pPr>
              <w:ind w:right="63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Salary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$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Ending Salary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$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Responsibilities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42"/>
                <w:tab w:val="center" w:pos="1696"/>
                <w:tab w:val="center" w:pos="3567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Reason for Leaving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May we contact your previous supervisor for 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referen</w:t>
            </w:r>
            <w:proofErr w:type="spellEnd"/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-72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? YES  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NO  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1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Company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Phone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Supervisor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Job Title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spacing w:after="1"/>
            </w:pPr>
            <w:r>
              <w:rPr>
                <w:rFonts w:ascii="Arial" w:eastAsia="Arial" w:hAnsi="Arial" w:cs="Arial"/>
                <w:sz w:val="16"/>
              </w:rPr>
              <w:t xml:space="preserve">Starting </w:t>
            </w:r>
          </w:p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Salary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$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Ending Salary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$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Responsibilities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42"/>
                <w:tab w:val="center" w:pos="1696"/>
                <w:tab w:val="center" w:pos="3567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Reason for Leaving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May we contact your previous supervisor for 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referen</w:t>
            </w:r>
            <w:proofErr w:type="spellEnd"/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-72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? YES  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NO  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Company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Phone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Address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Supervisor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Job Title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spacing w:after="1"/>
            </w:pPr>
            <w:r>
              <w:rPr>
                <w:rFonts w:ascii="Arial" w:eastAsia="Arial" w:hAnsi="Arial" w:cs="Arial"/>
                <w:sz w:val="16"/>
              </w:rPr>
              <w:t xml:space="preserve">Starting </w:t>
            </w:r>
          </w:p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Salary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$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5"/>
            </w:pPr>
            <w:r>
              <w:rPr>
                <w:rFonts w:ascii="Arial" w:eastAsia="Arial" w:hAnsi="Arial" w:cs="Arial"/>
                <w:sz w:val="16"/>
              </w:rPr>
              <w:t xml:space="preserve">Ending Salary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$ </w:t>
            </w:r>
          </w:p>
        </w:tc>
      </w:tr>
      <w:tr w:rsidR="00ED7D97">
        <w:trPr>
          <w:trHeight w:val="420"/>
        </w:trPr>
        <w:tc>
          <w:tcPr>
            <w:tcW w:w="4306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Responsibilities </w:t>
            </w:r>
          </w:p>
        </w:tc>
        <w:tc>
          <w:tcPr>
            <w:tcW w:w="116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342"/>
                <w:tab w:val="center" w:pos="1696"/>
                <w:tab w:val="center" w:pos="3567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Reason for Leaving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May we contact your previous supervisor for a reference? YES   </w:t>
            </w:r>
          </w:p>
        </w:tc>
        <w:tc>
          <w:tcPr>
            <w:tcW w:w="1415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80"/>
            </w:pPr>
            <w:r>
              <w:rPr>
                <w:rFonts w:ascii="Arial" w:eastAsia="Arial" w:hAnsi="Arial" w:cs="Arial"/>
                <w:sz w:val="16"/>
              </w:rPr>
              <w:t xml:space="preserve">NO   </w:t>
            </w:r>
          </w:p>
        </w:tc>
        <w:tc>
          <w:tcPr>
            <w:tcW w:w="1351" w:type="dxa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8A2E5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D7D97">
        <w:trPr>
          <w:trHeight w:val="401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8"/>
              </w:rPr>
              <w:t>MILITARY SERVICE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98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Branch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tabs>
                <w:tab w:val="center" w:pos="1214"/>
                <w:tab w:val="center" w:pos="2415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From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To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Rank at Discharge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985"/>
            </w:pPr>
            <w:r>
              <w:rPr>
                <w:rFonts w:ascii="Arial" w:eastAsia="Arial" w:hAnsi="Arial" w:cs="Arial"/>
                <w:sz w:val="16"/>
              </w:rPr>
              <w:t xml:space="preserve">Type of Discharge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3494BA"/>
            </w:tcBorders>
          </w:tcPr>
          <w:p w:rsidR="00ED7D97" w:rsidRDefault="00ED7D97"/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If other than honorable, explain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8A2E51">
            <w:pPr>
              <w:ind w:left="98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000000"/>
            </w:tcBorders>
          </w:tcPr>
          <w:p w:rsidR="00ED7D97" w:rsidRDefault="00ED7D97"/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8"/>
              </w:rPr>
              <w:t>EXPERIENCE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000000"/>
            </w:tcBorders>
          </w:tcPr>
          <w:p w:rsidR="00ED7D97" w:rsidRDefault="00ED7D97"/>
        </w:tc>
      </w:tr>
      <w:tr w:rsidR="00ED7D97">
        <w:trPr>
          <w:trHeight w:val="420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Describe any kayaking experience you have.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000000"/>
            </w:tcBorders>
          </w:tcPr>
          <w:p w:rsidR="00ED7D97" w:rsidRDefault="00ED7D97"/>
        </w:tc>
      </w:tr>
      <w:tr w:rsidR="00ED7D97">
        <w:trPr>
          <w:trHeight w:val="1261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000000"/>
            </w:tcBorders>
          </w:tcPr>
          <w:p w:rsidR="00ED7D97" w:rsidRDefault="00ED7D97"/>
        </w:tc>
      </w:tr>
      <w:tr w:rsidR="00ED7D97">
        <w:trPr>
          <w:trHeight w:val="1401"/>
        </w:trPr>
        <w:tc>
          <w:tcPr>
            <w:tcW w:w="5471" w:type="dxa"/>
            <w:gridSpan w:val="2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nil"/>
            </w:tcBorders>
          </w:tcPr>
          <w:p w:rsidR="00ED7D97" w:rsidRDefault="008A2E51">
            <w:pPr>
              <w:spacing w:after="1"/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Describe any customer service experience you have.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spacing w:after="1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spacing w:after="1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spacing w:after="2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spacing w:after="1"/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D7D97" w:rsidRDefault="008A2E5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4" w:space="0" w:color="3494BA"/>
              <w:left w:val="nil"/>
              <w:bottom w:val="single" w:sz="4" w:space="0" w:color="3494BA"/>
              <w:right w:val="nil"/>
            </w:tcBorders>
          </w:tcPr>
          <w:p w:rsidR="00ED7D97" w:rsidRDefault="00ED7D97"/>
        </w:tc>
        <w:tc>
          <w:tcPr>
            <w:tcW w:w="1780" w:type="dxa"/>
            <w:tcBorders>
              <w:top w:val="single" w:sz="4" w:space="0" w:color="3494BA"/>
              <w:left w:val="nil"/>
              <w:bottom w:val="single" w:sz="4" w:space="0" w:color="3494BA"/>
              <w:right w:val="single" w:sz="4" w:space="0" w:color="000000"/>
            </w:tcBorders>
          </w:tcPr>
          <w:p w:rsidR="00ED7D97" w:rsidRDefault="00ED7D97"/>
        </w:tc>
      </w:tr>
    </w:tbl>
    <w:p w:rsidR="00ED7D97" w:rsidRDefault="008A2E51">
      <w:pPr>
        <w:spacing w:after="4"/>
        <w:jc w:val="both"/>
      </w:pPr>
      <w:r>
        <w:rPr>
          <w:sz w:val="16"/>
        </w:rPr>
        <w:t xml:space="preserve"> </w:t>
      </w:r>
    </w:p>
    <w:p w:rsidR="00ED7D97" w:rsidRDefault="008A2E51">
      <w:pPr>
        <w:spacing w:after="0"/>
        <w:jc w:val="both"/>
      </w:pPr>
      <w:r>
        <w:rPr>
          <w:sz w:val="16"/>
        </w:rPr>
        <w:t xml:space="preserve"> </w:t>
      </w:r>
    </w:p>
    <w:tbl>
      <w:tblPr>
        <w:tblStyle w:val="TableGrid"/>
        <w:tblW w:w="10075" w:type="dxa"/>
        <w:tblInd w:w="1446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075"/>
      </w:tblGrid>
      <w:tr w:rsidR="00ED7D97">
        <w:trPr>
          <w:trHeight w:val="421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Describe any guide/trip leading experience you have.  </w:t>
            </w:r>
          </w:p>
        </w:tc>
      </w:tr>
      <w:tr w:rsidR="00ED7D97">
        <w:trPr>
          <w:trHeight w:val="1260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D7D97">
        <w:trPr>
          <w:trHeight w:val="420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If applying for a sales position, describe any administrative experience you have. </w:t>
            </w:r>
          </w:p>
        </w:tc>
      </w:tr>
      <w:tr w:rsidR="00ED7D97">
        <w:trPr>
          <w:trHeight w:val="1261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D7D97">
        <w:trPr>
          <w:trHeight w:val="605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pPr>
              <w:spacing w:after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Jobs at Chicago Outdoor Collective are physical in nature. Are you able to lift/carry 50+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lbs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? </w:t>
            </w:r>
          </w:p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D7D97" w:rsidRDefault="008A2E51">
            <w:r>
              <w:rPr>
                <w:rFonts w:ascii="Arial" w:eastAsia="Arial" w:hAnsi="Arial" w:cs="Arial"/>
                <w:b/>
                <w:sz w:val="16"/>
              </w:rPr>
              <w:t xml:space="preserve">YES/NO </w:t>
            </w:r>
          </w:p>
        </w:tc>
      </w:tr>
      <w:tr w:rsidR="00ED7D97">
        <w:trPr>
          <w:trHeight w:val="395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r>
              <w:rPr>
                <w:rFonts w:ascii="Arial" w:eastAsia="Arial" w:hAnsi="Arial" w:cs="Arial"/>
                <w:b/>
                <w:sz w:val="18"/>
              </w:rPr>
              <w:t>DISCLAIMER AND SIGNATURE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D7D97">
        <w:trPr>
          <w:trHeight w:val="1020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pPr>
              <w:spacing w:after="1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I certify that my answers are true and complete to the best of my knowledge.   </w:t>
            </w:r>
          </w:p>
          <w:p w:rsidR="00ED7D97" w:rsidRDefault="008A2E51">
            <w:pPr>
              <w:ind w:right="803"/>
            </w:pPr>
            <w:r>
              <w:rPr>
                <w:rFonts w:ascii="Arial" w:eastAsia="Arial" w:hAnsi="Arial" w:cs="Arial"/>
                <w:b/>
                <w:sz w:val="16"/>
              </w:rPr>
              <w:t xml:space="preserve">If this application leads to employment, I understand that false or misleading information in my application or interview may result in my release. </w:t>
            </w:r>
          </w:p>
        </w:tc>
      </w:tr>
      <w:tr w:rsidR="00ED7D97">
        <w:trPr>
          <w:trHeight w:val="885"/>
        </w:trPr>
        <w:tc>
          <w:tcPr>
            <w:tcW w:w="10075" w:type="dxa"/>
            <w:tcBorders>
              <w:top w:val="single" w:sz="4" w:space="0" w:color="3494BA"/>
              <w:left w:val="single" w:sz="4" w:space="0" w:color="3494BA"/>
              <w:bottom w:val="single" w:sz="4" w:space="0" w:color="3494BA"/>
              <w:right w:val="single" w:sz="4" w:space="0" w:color="000000"/>
            </w:tcBorders>
          </w:tcPr>
          <w:p w:rsidR="00ED7D97" w:rsidRDefault="008A2E51">
            <w:pPr>
              <w:tabs>
                <w:tab w:val="center" w:pos="7143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Signature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Date </w:t>
            </w:r>
          </w:p>
        </w:tc>
      </w:tr>
    </w:tbl>
    <w:p w:rsidR="00ED7D97" w:rsidRDefault="008A2E51">
      <w:pPr>
        <w:spacing w:after="0"/>
        <w:ind w:left="5097"/>
        <w:jc w:val="both"/>
      </w:pPr>
      <w:r>
        <w:rPr>
          <w:sz w:val="16"/>
        </w:rPr>
        <w:t xml:space="preserve"> </w:t>
      </w:r>
    </w:p>
    <w:sectPr w:rsidR="00ED7D97">
      <w:pgSz w:w="12240" w:h="15840"/>
      <w:pgMar w:top="665" w:right="7096" w:bottom="151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97"/>
    <w:rsid w:val="00062749"/>
    <w:rsid w:val="0050773E"/>
    <w:rsid w:val="008A2E51"/>
    <w:rsid w:val="00952C89"/>
    <w:rsid w:val="00E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9FDE"/>
  <w15:docId w15:val="{F8B8CB46-2D73-4220-9F7C-A5DDEA6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application.pages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application.pages</dc:title>
  <dc:subject/>
  <dc:creator>Microsoft Office User</dc:creator>
  <cp:keywords/>
  <cp:lastModifiedBy>Maria Alvarado Garcia</cp:lastModifiedBy>
  <cp:revision>2</cp:revision>
  <dcterms:created xsi:type="dcterms:W3CDTF">2025-07-09T16:54:00Z</dcterms:created>
  <dcterms:modified xsi:type="dcterms:W3CDTF">2025-07-09T16:54:00Z</dcterms:modified>
</cp:coreProperties>
</file>