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24" w:rsidRDefault="00D02724" w:rsidP="00AC5E53"/>
    <w:p w:rsidR="00832D63" w:rsidRDefault="00832D63" w:rsidP="00832D63">
      <w:pPr>
        <w:spacing w:after="0"/>
        <w:jc w:val="center"/>
        <w:rPr>
          <w:b/>
          <w:sz w:val="28"/>
          <w:szCs w:val="28"/>
        </w:rPr>
      </w:pPr>
    </w:p>
    <w:p w:rsidR="00177DCB" w:rsidRDefault="00177DCB" w:rsidP="00832D63">
      <w:pPr>
        <w:spacing w:after="0"/>
        <w:jc w:val="center"/>
        <w:rPr>
          <w:b/>
          <w:sz w:val="28"/>
          <w:szCs w:val="28"/>
        </w:rPr>
      </w:pPr>
    </w:p>
    <w:p w:rsidR="00832D63" w:rsidRDefault="00832D63" w:rsidP="00832D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SANAT KÜLTÜR EĞİTİM DERNEĞİ ÜYE KAYIT FORM</w:t>
      </w:r>
    </w:p>
    <w:p w:rsidR="00832D63" w:rsidRDefault="00832D63" w:rsidP="00832D63">
      <w:pPr>
        <w:spacing w:after="0"/>
        <w:jc w:val="center"/>
      </w:pPr>
      <w:r>
        <w:t>AŞAĞIDAKİ BİLGİLER DERNEĞİNİZE ÜYE KAYIT KABULÜM İÇİN TARAFIMCA DOLDURULMUŞTUR</w:t>
      </w:r>
    </w:p>
    <w:p w:rsidR="008727FB" w:rsidRDefault="008727FB" w:rsidP="00832D63">
      <w:pPr>
        <w:spacing w:after="0"/>
        <w:jc w:val="center"/>
      </w:pPr>
      <w:r>
        <w:t>DERNEK TÜZÜĞÜ TAFIMCA OKUNMUŞ VE KABUL EDİLMİŞTİR</w:t>
      </w:r>
      <w:bookmarkStart w:id="0" w:name="_GoBack"/>
      <w:bookmarkEnd w:id="0"/>
    </w:p>
    <w:p w:rsidR="00832D63" w:rsidRDefault="00832D63" w:rsidP="00832D63">
      <w:pPr>
        <w:spacing w:after="0"/>
        <w:jc w:val="center"/>
      </w:pPr>
    </w:p>
    <w:p w:rsidR="00832D63" w:rsidRPr="00832D63" w:rsidRDefault="00832D63" w:rsidP="00832D63">
      <w:pPr>
        <w:spacing w:after="0"/>
        <w:rPr>
          <w:b/>
          <w:sz w:val="28"/>
          <w:szCs w:val="28"/>
        </w:rPr>
      </w:pPr>
      <w:r w:rsidRPr="00832D63">
        <w:rPr>
          <w:b/>
          <w:sz w:val="28"/>
          <w:szCs w:val="28"/>
        </w:rPr>
        <w:t>BAŞVURU SAHİBİ TARAFINDAN DOLDURULACAKTIR</w:t>
      </w:r>
    </w:p>
    <w:p w:rsidR="00832D63" w:rsidRPr="00832D63" w:rsidRDefault="00832D63" w:rsidP="00832D63">
      <w:pPr>
        <w:spacing w:after="0"/>
        <w:rPr>
          <w:b/>
          <w:sz w:val="28"/>
          <w:szCs w:val="28"/>
        </w:rPr>
      </w:pP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TARİH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İSİM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SOY AD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Pr="00832D63">
        <w:rPr>
          <w:sz w:val="28"/>
          <w:szCs w:val="28"/>
        </w:rPr>
        <w:t>OĞUM TARİHİ</w:t>
      </w:r>
    </w:p>
    <w:p w:rsidR="00832D63" w:rsidRDefault="00E14E41" w:rsidP="00AC25B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TABİYETİ</w:t>
      </w:r>
      <w:r w:rsidR="00A13B99">
        <w:rPr>
          <w:sz w:val="28"/>
          <w:szCs w:val="28"/>
        </w:rPr>
        <w:t xml:space="preserve"> </w:t>
      </w:r>
    </w:p>
    <w:p w:rsidR="00E14E41" w:rsidRPr="00832D63" w:rsidRDefault="00E14E41" w:rsidP="00AC25B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TC No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CİNSİYETİ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 xml:space="preserve">ANNE ADI 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BABA ADI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EĞİTİM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MAİL ADERSİ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TELEFON</w:t>
      </w:r>
      <w:r w:rsidR="00E14E41">
        <w:rPr>
          <w:sz w:val="28"/>
          <w:szCs w:val="28"/>
        </w:rPr>
        <w:t xml:space="preserve"> No</w:t>
      </w:r>
    </w:p>
    <w:p w:rsidR="00AC25B5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YERLEŞİM ADR</w:t>
      </w:r>
      <w:r w:rsidR="00AC25B5">
        <w:rPr>
          <w:sz w:val="28"/>
          <w:szCs w:val="28"/>
        </w:rPr>
        <w:t>ESİ</w:t>
      </w:r>
    </w:p>
    <w:p w:rsidR="00AC25B5" w:rsidRDefault="00AC25B5" w:rsidP="00832D63">
      <w:pPr>
        <w:spacing w:after="0"/>
        <w:rPr>
          <w:b/>
          <w:sz w:val="28"/>
          <w:szCs w:val="28"/>
        </w:rPr>
      </w:pPr>
    </w:p>
    <w:p w:rsidR="00832D63" w:rsidRPr="00832D63" w:rsidRDefault="00832D63" w:rsidP="00832D63">
      <w:pPr>
        <w:spacing w:after="0"/>
        <w:rPr>
          <w:b/>
          <w:sz w:val="28"/>
          <w:szCs w:val="28"/>
        </w:rPr>
      </w:pPr>
      <w:r w:rsidRPr="00832D63">
        <w:rPr>
          <w:b/>
          <w:sz w:val="28"/>
          <w:szCs w:val="28"/>
        </w:rPr>
        <w:t>DERNEK YÖNETİM KURULUNCA DOLDURULACAKTIR</w:t>
      </w:r>
    </w:p>
    <w:p w:rsidR="00832D63" w:rsidRPr="00832D63" w:rsidRDefault="00832D63" w:rsidP="00832D63">
      <w:pPr>
        <w:spacing w:after="0"/>
        <w:rPr>
          <w:sz w:val="28"/>
          <w:szCs w:val="28"/>
        </w:rPr>
      </w:pP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ÜYE BAŞVURU No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YÖNETİM KURUL KARAR TARİH</w:t>
      </w:r>
    </w:p>
    <w:p w:rsidR="00832D63" w:rsidRPr="00832D63" w:rsidRDefault="00832D63" w:rsidP="00AC25B5">
      <w:pPr>
        <w:spacing w:after="0" w:line="276" w:lineRule="auto"/>
        <w:rPr>
          <w:sz w:val="28"/>
          <w:szCs w:val="28"/>
        </w:rPr>
      </w:pPr>
      <w:r w:rsidRPr="00832D63">
        <w:rPr>
          <w:sz w:val="28"/>
          <w:szCs w:val="28"/>
        </w:rPr>
        <w:t>YÖNETİM KURUL KARAR No</w:t>
      </w:r>
    </w:p>
    <w:p w:rsidR="00832D63" w:rsidRDefault="00832D63" w:rsidP="00832D63">
      <w:pPr>
        <w:spacing w:after="0"/>
        <w:jc w:val="center"/>
      </w:pPr>
    </w:p>
    <w:p w:rsidR="00377F70" w:rsidRDefault="00377F70" w:rsidP="00377F70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377F70" w:rsidRDefault="00377F70" w:rsidP="00377F70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A267A" w:rsidRDefault="00DA267A" w:rsidP="00377F70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D15966" w:rsidRDefault="00D15966" w:rsidP="00DA267A">
      <w:pPr>
        <w:spacing w:after="0" w:line="240" w:lineRule="auto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:rsidR="00B90FCE" w:rsidRDefault="00B90FCE" w:rsidP="00DA267A">
      <w:pPr>
        <w:spacing w:after="0" w:line="240" w:lineRule="auto"/>
        <w:jc w:val="center"/>
        <w:rPr>
          <w:color w:val="595959" w:themeColor="text1" w:themeTint="A6"/>
          <w:sz w:val="20"/>
          <w:szCs w:val="20"/>
        </w:rPr>
      </w:pPr>
      <w:r>
        <w:rPr>
          <w:rFonts w:ascii="Arial Narrow" w:hAnsi="Arial Narrow"/>
          <w:b/>
          <w:color w:val="595959" w:themeColor="text1" w:themeTint="A6"/>
          <w:sz w:val="20"/>
          <w:szCs w:val="20"/>
        </w:rPr>
        <w:t>7 SANAT KÜLTÜR EĞİTİM DERNEĞİ</w:t>
      </w:r>
    </w:p>
    <w:p w:rsidR="00B90FCE" w:rsidRDefault="009D6B1F" w:rsidP="00B90FCE">
      <w:pPr>
        <w:spacing w:after="0" w:line="240" w:lineRule="auto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>
        <w:rPr>
          <w:rFonts w:ascii="Arial Narrow" w:hAnsi="Arial Narrow"/>
          <w:color w:val="595959" w:themeColor="text1" w:themeTint="A6"/>
          <w:sz w:val="20"/>
          <w:szCs w:val="20"/>
        </w:rPr>
        <w:t>2024</w:t>
      </w:r>
      <w:r w:rsidR="00B90FCE">
        <w:rPr>
          <w:rFonts w:ascii="Arial Narrow" w:hAnsi="Arial Narrow"/>
          <w:color w:val="595959" w:themeColor="text1" w:themeTint="A6"/>
          <w:sz w:val="20"/>
          <w:szCs w:val="20"/>
        </w:rPr>
        <w:t xml:space="preserve"> DÖNEM BAŞKANI</w:t>
      </w:r>
    </w:p>
    <w:p w:rsidR="00CF0326" w:rsidRPr="00D15966" w:rsidRDefault="00CF0326" w:rsidP="00D1596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CF0326" w:rsidRPr="00D15966" w:rsidSect="00B52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40" w:rsidRDefault="003E2340" w:rsidP="00781839">
      <w:pPr>
        <w:spacing w:after="0" w:line="240" w:lineRule="auto"/>
      </w:pPr>
      <w:r>
        <w:separator/>
      </w:r>
    </w:p>
  </w:endnote>
  <w:endnote w:type="continuationSeparator" w:id="0">
    <w:p w:rsidR="003E2340" w:rsidRDefault="003E2340" w:rsidP="0078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26" w:rsidRDefault="00CF03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70" w:rsidRPr="00E510C9" w:rsidRDefault="00D15966">
    <w:pPr>
      <w:pStyle w:val="Altbilgi"/>
    </w:pPr>
    <w:r>
      <w:t xml:space="preserve">             </w:t>
    </w:r>
    <w:proofErr w:type="spellStart"/>
    <w:r w:rsidRPr="00E510C9">
      <w:t>Mevlüt</w:t>
    </w:r>
    <w:proofErr w:type="spellEnd"/>
    <w:r w:rsidRPr="00E510C9">
      <w:t xml:space="preserve"> Pehlivan </w:t>
    </w:r>
    <w:proofErr w:type="spellStart"/>
    <w:r w:rsidRPr="00E510C9">
      <w:t>Sk</w:t>
    </w:r>
    <w:proofErr w:type="spellEnd"/>
    <w:r w:rsidRPr="00E510C9">
      <w:t xml:space="preserve">. Fulya </w:t>
    </w:r>
    <w:proofErr w:type="spellStart"/>
    <w:r w:rsidRPr="00E510C9">
      <w:t>Mhl</w:t>
    </w:r>
    <w:proofErr w:type="spellEnd"/>
    <w:r w:rsidRPr="00E510C9">
      <w:t>. Şişli İSTANBUL 0212 2124913 0533 2202120 0533 8146096 7anat_ked</w:t>
    </w:r>
  </w:p>
  <w:p w:rsidR="00377F70" w:rsidRDefault="00377F7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26" w:rsidRDefault="00CF03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40" w:rsidRDefault="003E2340" w:rsidP="00781839">
      <w:pPr>
        <w:spacing w:after="0" w:line="240" w:lineRule="auto"/>
      </w:pPr>
      <w:r>
        <w:separator/>
      </w:r>
    </w:p>
  </w:footnote>
  <w:footnote w:type="continuationSeparator" w:id="0">
    <w:p w:rsidR="003E2340" w:rsidRDefault="003E2340" w:rsidP="0078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26" w:rsidRDefault="00CF03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39" w:rsidRDefault="00781839" w:rsidP="00781839">
    <w:pPr>
      <w:pStyle w:val="stbilgi"/>
      <w:tabs>
        <w:tab w:val="clear" w:pos="4536"/>
        <w:tab w:val="clear" w:pos="9072"/>
        <w:tab w:val="left" w:pos="5505"/>
        <w:tab w:val="left" w:pos="7230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3122F08" wp14:editId="4BA33DCB">
          <wp:simplePos x="0" y="0"/>
          <wp:positionH relativeFrom="column">
            <wp:posOffset>-513976</wp:posOffset>
          </wp:positionH>
          <wp:positionV relativeFrom="paragraph">
            <wp:posOffset>-481965</wp:posOffset>
          </wp:positionV>
          <wp:extent cx="7672277" cy="1085850"/>
          <wp:effectExtent l="0" t="0" r="508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SKED A4 kopy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2" b="7529"/>
                  <a:stretch/>
                </pic:blipFill>
                <pic:spPr bwMode="auto">
                  <a:xfrm>
                    <a:off x="0" y="0"/>
                    <a:ext cx="7672277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26" w:rsidRDefault="00CF03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9"/>
    <w:rsid w:val="000B0BD3"/>
    <w:rsid w:val="00165A06"/>
    <w:rsid w:val="00177DCB"/>
    <w:rsid w:val="0020267C"/>
    <w:rsid w:val="00224268"/>
    <w:rsid w:val="002A75B6"/>
    <w:rsid w:val="002C297A"/>
    <w:rsid w:val="00312F85"/>
    <w:rsid w:val="00375BE0"/>
    <w:rsid w:val="00377F70"/>
    <w:rsid w:val="003B45F0"/>
    <w:rsid w:val="003D70A2"/>
    <w:rsid w:val="003D7D6A"/>
    <w:rsid w:val="003E2340"/>
    <w:rsid w:val="00461044"/>
    <w:rsid w:val="00475D18"/>
    <w:rsid w:val="004820D0"/>
    <w:rsid w:val="004854C2"/>
    <w:rsid w:val="006661D8"/>
    <w:rsid w:val="00695F6E"/>
    <w:rsid w:val="006E3253"/>
    <w:rsid w:val="00731395"/>
    <w:rsid w:val="007726FA"/>
    <w:rsid w:val="00781839"/>
    <w:rsid w:val="00794420"/>
    <w:rsid w:val="007B7D94"/>
    <w:rsid w:val="00832D63"/>
    <w:rsid w:val="00847957"/>
    <w:rsid w:val="00854E24"/>
    <w:rsid w:val="008727FB"/>
    <w:rsid w:val="008770A5"/>
    <w:rsid w:val="00940C68"/>
    <w:rsid w:val="0097228F"/>
    <w:rsid w:val="009C4760"/>
    <w:rsid w:val="009D6B1F"/>
    <w:rsid w:val="00A13B99"/>
    <w:rsid w:val="00A3694B"/>
    <w:rsid w:val="00A36E26"/>
    <w:rsid w:val="00A4219A"/>
    <w:rsid w:val="00A7667B"/>
    <w:rsid w:val="00A8258C"/>
    <w:rsid w:val="00A83DD2"/>
    <w:rsid w:val="00AC25B5"/>
    <w:rsid w:val="00AC5E53"/>
    <w:rsid w:val="00B16142"/>
    <w:rsid w:val="00B374DB"/>
    <w:rsid w:val="00B52261"/>
    <w:rsid w:val="00B90FCE"/>
    <w:rsid w:val="00B9275D"/>
    <w:rsid w:val="00C2583B"/>
    <w:rsid w:val="00C30493"/>
    <w:rsid w:val="00C76CE2"/>
    <w:rsid w:val="00CF0326"/>
    <w:rsid w:val="00D02724"/>
    <w:rsid w:val="00D0673C"/>
    <w:rsid w:val="00D15966"/>
    <w:rsid w:val="00DA267A"/>
    <w:rsid w:val="00DB0A24"/>
    <w:rsid w:val="00DC4122"/>
    <w:rsid w:val="00DD2E39"/>
    <w:rsid w:val="00E14E41"/>
    <w:rsid w:val="00E17404"/>
    <w:rsid w:val="00E37BC9"/>
    <w:rsid w:val="00E510C9"/>
    <w:rsid w:val="00EA24D4"/>
    <w:rsid w:val="00EC6A7D"/>
    <w:rsid w:val="00F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839"/>
  </w:style>
  <w:style w:type="paragraph" w:styleId="Altbilgi">
    <w:name w:val="footer"/>
    <w:basedOn w:val="Normal"/>
    <w:link w:val="AltbilgiChar"/>
    <w:uiPriority w:val="99"/>
    <w:unhideWhenUsed/>
    <w:rsid w:val="0078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839"/>
  </w:style>
  <w:style w:type="character" w:styleId="Kpr">
    <w:name w:val="Hyperlink"/>
    <w:basedOn w:val="VarsaylanParagrafYazTipi"/>
    <w:uiPriority w:val="99"/>
    <w:unhideWhenUsed/>
    <w:rsid w:val="00312F8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839"/>
  </w:style>
  <w:style w:type="paragraph" w:styleId="Altbilgi">
    <w:name w:val="footer"/>
    <w:basedOn w:val="Normal"/>
    <w:link w:val="AltbilgiChar"/>
    <w:uiPriority w:val="99"/>
    <w:unhideWhenUsed/>
    <w:rsid w:val="0078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839"/>
  </w:style>
  <w:style w:type="character" w:styleId="Kpr">
    <w:name w:val="Hyperlink"/>
    <w:basedOn w:val="VarsaylanParagrafYazTipi"/>
    <w:uiPriority w:val="99"/>
    <w:unhideWhenUsed/>
    <w:rsid w:val="00312F8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5B8D-4C1B-447C-8F4C-6EEBD90E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PRO_PC</dc:creator>
  <cp:lastModifiedBy>ASUS-PC</cp:lastModifiedBy>
  <cp:revision>3</cp:revision>
  <dcterms:created xsi:type="dcterms:W3CDTF">2024-05-01T07:41:00Z</dcterms:created>
  <dcterms:modified xsi:type="dcterms:W3CDTF">2024-05-01T07:42:00Z</dcterms:modified>
</cp:coreProperties>
</file>